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4875A" w14:textId="447BF883" w:rsidR="0017647B" w:rsidRPr="000F0864" w:rsidRDefault="0017647B" w:rsidP="00E6176A">
      <w:pPr>
        <w:shd w:val="clear" w:color="auto" w:fill="FFFFFF"/>
        <w:spacing w:before="120" w:after="240" w:line="288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CỘNG HÒA XÃ HỘI CHỦ NGHĨA VIỆT NAM</w:t>
      </w:r>
      <w:r w:rsidR="000F086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Độc lập - Tự do - Hạnh phúc</w:t>
      </w:r>
    </w:p>
    <w:p w14:paraId="6E792D9B" w14:textId="2E6630DA" w:rsidR="0017647B" w:rsidRPr="00BA7399" w:rsidRDefault="0017647B" w:rsidP="00E6176A">
      <w:pPr>
        <w:shd w:val="clear" w:color="auto" w:fill="FFFFFF"/>
        <w:spacing w:before="120" w:after="240" w:line="288" w:lineRule="auto"/>
        <w:jc w:val="righ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Thứ </w:t>
      </w:r>
      <w:r w:rsidRPr="00B040D0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Hai</w:t>
      </w:r>
      <w:r w:rsidRPr="00BA7399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 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ngày </w:t>
      </w:r>
      <w:r w:rsidRPr="00B040D0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15</w:t>
      </w:r>
      <w:r w:rsidRPr="00BA7399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 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tháng </w:t>
      </w:r>
      <w:r w:rsidRPr="00B040D0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07</w:t>
      </w:r>
      <w:r w:rsidRPr="00BA7399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 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năm </w:t>
      </w:r>
      <w:r w:rsidRPr="00B040D0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2024</w:t>
      </w:r>
    </w:p>
    <w:p w14:paraId="1DBEABD4" w14:textId="5BFFBDEB" w:rsidR="0017647B" w:rsidRPr="00C71635" w:rsidRDefault="0017647B" w:rsidP="00C71635">
      <w:pPr>
        <w:shd w:val="clear" w:color="auto" w:fill="FFFFFF"/>
        <w:spacing w:before="120" w:after="240" w:line="288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BÁO CÁO TIẾN ĐỘ THỰC TẬP TUẦN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="00C716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(từ ngày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08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07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năm 2024 đến ngày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15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07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năm 2024)</w:t>
      </w:r>
    </w:p>
    <w:p w14:paraId="36D29AB7" w14:textId="77777777" w:rsidR="0017647B" w:rsidRPr="00BA7399" w:rsidRDefault="0017647B" w:rsidP="00E6176A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Trần Trọng Hiếu</w:t>
      </w:r>
    </w:p>
    <w:p w14:paraId="488628E2" w14:textId="77777777" w:rsidR="0017647B" w:rsidRPr="00BA7399" w:rsidRDefault="0017647B" w:rsidP="00E6176A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Cán bộ hướng dẫn thực tập (CBHD)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Phạm Duy Trung</w:t>
      </w:r>
    </w:p>
    <w:p w14:paraId="5DDB4E1A" w14:textId="77777777" w:rsidR="0017647B" w:rsidRPr="00BA7399" w:rsidRDefault="0017647B" w:rsidP="00E6176A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 điểm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>Số 75 Đường 2 tháng 4, Phường Vĩnh Hòa, T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hành phố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Nha Trang, Tỉnh Khánh Hòa</w:t>
      </w:r>
    </w:p>
    <w:p w14:paraId="415019C8" w14:textId="77777777" w:rsidR="0017647B" w:rsidRPr="00BA7399" w:rsidRDefault="0017647B" w:rsidP="00E6176A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520"/>
        <w:gridCol w:w="2880"/>
        <w:gridCol w:w="1440"/>
        <w:gridCol w:w="1885"/>
      </w:tblGrid>
      <w:tr w:rsidR="0017647B" w14:paraId="1F45FE5F" w14:textId="77777777" w:rsidTr="009871E6">
        <w:trPr>
          <w:trHeight w:val="809"/>
        </w:trPr>
        <w:tc>
          <w:tcPr>
            <w:tcW w:w="625" w:type="dxa"/>
            <w:vAlign w:val="center"/>
          </w:tcPr>
          <w:p w14:paraId="0EE8A551" w14:textId="5ACAF597" w:rsidR="0017647B" w:rsidRDefault="0017647B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2520" w:type="dxa"/>
            <w:vAlign w:val="center"/>
          </w:tcPr>
          <w:p w14:paraId="0E1AD997" w14:textId="373C75ED" w:rsidR="0017647B" w:rsidRDefault="0017647B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2880" w:type="dxa"/>
            <w:vAlign w:val="center"/>
          </w:tcPr>
          <w:p w14:paraId="371A1C12" w14:textId="2584D74C" w:rsidR="0017647B" w:rsidRDefault="0017647B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Chi tiết công việc</w:t>
            </w:r>
          </w:p>
        </w:tc>
        <w:tc>
          <w:tcPr>
            <w:tcW w:w="1440" w:type="dxa"/>
            <w:vAlign w:val="center"/>
          </w:tcPr>
          <w:p w14:paraId="7FB3AA70" w14:textId="74443C0C" w:rsidR="0017647B" w:rsidRDefault="0017647B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Tình trạng công việc</w:t>
            </w:r>
          </w:p>
        </w:tc>
        <w:tc>
          <w:tcPr>
            <w:tcW w:w="1885" w:type="dxa"/>
            <w:vAlign w:val="center"/>
          </w:tcPr>
          <w:p w14:paraId="2A9E8AF7" w14:textId="78C09676" w:rsidR="0017647B" w:rsidRDefault="0017647B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A956BB" w14:paraId="06E07AE8" w14:textId="77777777" w:rsidTr="009871E6">
        <w:trPr>
          <w:trHeight w:val="1907"/>
        </w:trPr>
        <w:tc>
          <w:tcPr>
            <w:tcW w:w="625" w:type="dxa"/>
            <w:vAlign w:val="center"/>
          </w:tcPr>
          <w:p w14:paraId="5B3C57C7" w14:textId="39DAE973" w:rsidR="00A956BB" w:rsidRDefault="00A956BB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20" w:type="dxa"/>
            <w:vAlign w:val="center"/>
          </w:tcPr>
          <w:p w14:paraId="35006242" w14:textId="71768F55" w:rsidR="00A956BB" w:rsidRPr="0005319E" w:rsidRDefault="00A956BB" w:rsidP="00E6176A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319E">
              <w:rPr>
                <w:rFonts w:ascii="Times New Roman" w:hAnsi="Times New Roman" w:cs="Times New Roman"/>
                <w:sz w:val="26"/>
                <w:szCs w:val="26"/>
              </w:rPr>
              <w:t>Kiến thức nền tảng trong lập trình Web</w:t>
            </w:r>
          </w:p>
        </w:tc>
        <w:tc>
          <w:tcPr>
            <w:tcW w:w="2880" w:type="dxa"/>
            <w:vAlign w:val="center"/>
          </w:tcPr>
          <w:p w14:paraId="6BD5F846" w14:textId="19C5E964" w:rsidR="00E54882" w:rsidRPr="004420F4" w:rsidRDefault="00A956BB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Khái niệm Internet, lịch sử hình thành và phát triển của Internet</w:t>
            </w:r>
          </w:p>
          <w:p w14:paraId="6AC64635" w14:textId="42DCF94E" w:rsidR="00A956BB" w:rsidRPr="00E54882" w:rsidRDefault="00A956BB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Khái niệm WWW, lịch sử hình thành và phát triển của WWW</w:t>
            </w:r>
          </w:p>
        </w:tc>
        <w:tc>
          <w:tcPr>
            <w:tcW w:w="1440" w:type="dxa"/>
            <w:vAlign w:val="center"/>
          </w:tcPr>
          <w:p w14:paraId="53803CFD" w14:textId="0C0D4500" w:rsidR="00A956BB" w:rsidRDefault="000D247C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885" w:type="dxa"/>
          </w:tcPr>
          <w:p w14:paraId="79B098BD" w14:textId="77777777" w:rsidR="00A956BB" w:rsidRDefault="00A956BB" w:rsidP="00E6176A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56BB" w14:paraId="38866D26" w14:textId="77777777" w:rsidTr="009871E6">
        <w:trPr>
          <w:trHeight w:val="3050"/>
        </w:trPr>
        <w:tc>
          <w:tcPr>
            <w:tcW w:w="625" w:type="dxa"/>
            <w:vAlign w:val="center"/>
          </w:tcPr>
          <w:p w14:paraId="6CD7CDA7" w14:textId="1E3ABC31" w:rsidR="00A956BB" w:rsidRDefault="00A956BB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center"/>
          </w:tcPr>
          <w:p w14:paraId="2DF9626D" w14:textId="6C659A5A" w:rsidR="00A956BB" w:rsidRPr="0005319E" w:rsidRDefault="00A956BB" w:rsidP="00E6176A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319E">
              <w:rPr>
                <w:rFonts w:ascii="Times New Roman" w:hAnsi="Times New Roman" w:cs="Times New Roman"/>
                <w:sz w:val="26"/>
                <w:szCs w:val="26"/>
              </w:rPr>
              <w:t>Công nghệ nền tảng trong lập trình Web</w:t>
            </w:r>
          </w:p>
        </w:tc>
        <w:tc>
          <w:tcPr>
            <w:tcW w:w="2880" w:type="dxa"/>
            <w:vAlign w:val="center"/>
          </w:tcPr>
          <w:p w14:paraId="6BDFE3D4" w14:textId="1BA5B679" w:rsidR="00E54882" w:rsidRPr="004420F4" w:rsidRDefault="00D65AA1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Tìm hiểu ngôn ngữ HTML</w:t>
            </w:r>
          </w:p>
          <w:p w14:paraId="4E6B992E" w14:textId="5B5A2FFD" w:rsidR="00E54882" w:rsidRPr="004420F4" w:rsidRDefault="00D65AA1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Tìm hiểu ngôn ngữ CSS</w:t>
            </w:r>
          </w:p>
          <w:p w14:paraId="5341B2A8" w14:textId="47959379" w:rsidR="00E54882" w:rsidRPr="00E54882" w:rsidRDefault="00D65AA1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Tìm hiểu ngôn ngữ JavaScript</w:t>
            </w:r>
          </w:p>
        </w:tc>
        <w:tc>
          <w:tcPr>
            <w:tcW w:w="1440" w:type="dxa"/>
            <w:vAlign w:val="center"/>
          </w:tcPr>
          <w:p w14:paraId="1A6FC6AD" w14:textId="3BF1BA65" w:rsidR="00A956BB" w:rsidRDefault="00E54882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885" w:type="dxa"/>
          </w:tcPr>
          <w:p w14:paraId="4D25A70D" w14:textId="77777777" w:rsidR="00A956BB" w:rsidRDefault="00A956BB" w:rsidP="00E6176A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56BB" w14:paraId="7BA55FD6" w14:textId="77777777" w:rsidTr="009871E6">
        <w:trPr>
          <w:trHeight w:val="800"/>
        </w:trPr>
        <w:tc>
          <w:tcPr>
            <w:tcW w:w="625" w:type="dxa"/>
            <w:vAlign w:val="center"/>
          </w:tcPr>
          <w:p w14:paraId="181612F7" w14:textId="4E526E5B" w:rsidR="00A956BB" w:rsidRDefault="00A956BB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20" w:type="dxa"/>
            <w:vAlign w:val="center"/>
          </w:tcPr>
          <w:p w14:paraId="21E23E23" w14:textId="10DF4CE2" w:rsidR="00A956BB" w:rsidRPr="0005319E" w:rsidRDefault="00A956BB" w:rsidP="00E6176A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319E">
              <w:rPr>
                <w:rFonts w:ascii="Times New Roman" w:hAnsi="Times New Roman" w:cs="Times New Roman"/>
                <w:sz w:val="26"/>
                <w:szCs w:val="26"/>
              </w:rPr>
              <w:t>Các thư viện phổ biến phía Client</w:t>
            </w:r>
          </w:p>
        </w:tc>
        <w:tc>
          <w:tcPr>
            <w:tcW w:w="2880" w:type="dxa"/>
            <w:vAlign w:val="center"/>
          </w:tcPr>
          <w:p w14:paraId="582ABBDB" w14:textId="504752B0" w:rsidR="00D65AA1" w:rsidRDefault="00D65AA1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Tìm hiểu thư viện jQuery</w:t>
            </w:r>
          </w:p>
          <w:p w14:paraId="5B3BF996" w14:textId="77777777" w:rsidR="00E54882" w:rsidRPr="00E54882" w:rsidRDefault="00E54882" w:rsidP="00E6176A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768539" w14:textId="0EDBD3C5" w:rsidR="00A956BB" w:rsidRPr="00E54882" w:rsidRDefault="00D65AA1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Tìm hiểu thư viện Lodash</w:t>
            </w:r>
          </w:p>
        </w:tc>
        <w:tc>
          <w:tcPr>
            <w:tcW w:w="1440" w:type="dxa"/>
            <w:vAlign w:val="center"/>
          </w:tcPr>
          <w:p w14:paraId="00E1EAF9" w14:textId="0219F85C" w:rsidR="00A956BB" w:rsidRDefault="00E54882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Đã hoàn thành</w:t>
            </w:r>
          </w:p>
        </w:tc>
        <w:tc>
          <w:tcPr>
            <w:tcW w:w="1885" w:type="dxa"/>
          </w:tcPr>
          <w:p w14:paraId="76001152" w14:textId="77777777" w:rsidR="00A956BB" w:rsidRDefault="00A956BB" w:rsidP="00E6176A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56BB" w14:paraId="6DB92E48" w14:textId="77777777" w:rsidTr="009871E6">
        <w:trPr>
          <w:trHeight w:val="3761"/>
        </w:trPr>
        <w:tc>
          <w:tcPr>
            <w:tcW w:w="625" w:type="dxa"/>
            <w:vAlign w:val="center"/>
          </w:tcPr>
          <w:p w14:paraId="125A9373" w14:textId="4B6068A2" w:rsidR="00A956BB" w:rsidRDefault="00A956BB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20" w:type="dxa"/>
            <w:vAlign w:val="center"/>
          </w:tcPr>
          <w:p w14:paraId="37D75C40" w14:textId="61953A04" w:rsidR="00A956BB" w:rsidRPr="0005319E" w:rsidRDefault="00A956BB" w:rsidP="00E6176A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319E">
              <w:rPr>
                <w:rFonts w:ascii="Times New Roman" w:hAnsi="Times New Roman" w:cs="Times New Roman"/>
                <w:sz w:val="26"/>
                <w:szCs w:val="26"/>
              </w:rPr>
              <w:t>Tổng quan lập trình mobile</w:t>
            </w:r>
          </w:p>
        </w:tc>
        <w:tc>
          <w:tcPr>
            <w:tcW w:w="2880" w:type="dxa"/>
            <w:vAlign w:val="center"/>
          </w:tcPr>
          <w:p w14:paraId="519E4470" w14:textId="77777777" w:rsidR="00BE0957" w:rsidRPr="00E54882" w:rsidRDefault="00BE0957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Giới thiệu về lập trình mobile</w:t>
            </w:r>
          </w:p>
          <w:p w14:paraId="3D330830" w14:textId="3C8E5876" w:rsidR="00E54882" w:rsidRPr="004420F4" w:rsidRDefault="00BE0957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Các kiến thức cần thiết về lập trình mobile</w:t>
            </w:r>
          </w:p>
          <w:p w14:paraId="13AF63F0" w14:textId="07C617C0" w:rsidR="00E54882" w:rsidRPr="004420F4" w:rsidRDefault="00BE0957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Các hướng tiếp cận trong lập trình mobile</w:t>
            </w:r>
          </w:p>
          <w:p w14:paraId="5BFAC2F0" w14:textId="336725D7" w:rsidR="00A956BB" w:rsidRPr="00E54882" w:rsidRDefault="00BE0957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Quy trình trong lập trình mobile</w:t>
            </w:r>
          </w:p>
        </w:tc>
        <w:tc>
          <w:tcPr>
            <w:tcW w:w="1440" w:type="dxa"/>
            <w:vAlign w:val="center"/>
          </w:tcPr>
          <w:p w14:paraId="3E155A2A" w14:textId="3930EC59" w:rsidR="00A956BB" w:rsidRDefault="000D247C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885" w:type="dxa"/>
          </w:tcPr>
          <w:p w14:paraId="5430C317" w14:textId="77777777" w:rsidR="00A956BB" w:rsidRDefault="00A956BB" w:rsidP="00E6176A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56BB" w14:paraId="29072DEE" w14:textId="77777777" w:rsidTr="009871E6">
        <w:trPr>
          <w:trHeight w:val="2519"/>
        </w:trPr>
        <w:tc>
          <w:tcPr>
            <w:tcW w:w="625" w:type="dxa"/>
            <w:vAlign w:val="center"/>
          </w:tcPr>
          <w:p w14:paraId="743173B1" w14:textId="4C9AE4F2" w:rsidR="00A956BB" w:rsidRDefault="00A956BB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20" w:type="dxa"/>
            <w:vAlign w:val="center"/>
          </w:tcPr>
          <w:p w14:paraId="2830511A" w14:textId="141498B1" w:rsidR="00A956BB" w:rsidRPr="0005319E" w:rsidRDefault="003821B4" w:rsidP="00E6176A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</w:t>
            </w:r>
            <w:r w:rsidR="00A956BB" w:rsidRPr="000531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639E">
              <w:rPr>
                <w:rFonts w:ascii="Times New Roman" w:hAnsi="Times New Roman" w:cs="Times New Roman"/>
                <w:sz w:val="26"/>
                <w:szCs w:val="26"/>
              </w:rPr>
              <w:t>công nghệ xây dựng</w:t>
            </w:r>
            <w:r w:rsidR="00A956BB" w:rsidRPr="0005319E">
              <w:rPr>
                <w:rFonts w:ascii="Times New Roman" w:hAnsi="Times New Roman" w:cs="Times New Roman"/>
                <w:sz w:val="26"/>
                <w:szCs w:val="26"/>
              </w:rPr>
              <w:t xml:space="preserve"> ứng dụng mobile đa nền tảng sử dụng ReactNative</w:t>
            </w:r>
          </w:p>
        </w:tc>
        <w:tc>
          <w:tcPr>
            <w:tcW w:w="2880" w:type="dxa"/>
            <w:vAlign w:val="center"/>
          </w:tcPr>
          <w:p w14:paraId="33437050" w14:textId="77BE0FC7" w:rsidR="00E54882" w:rsidRPr="004420F4" w:rsidRDefault="00BE0957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Khái niệm về ReactNative</w:t>
            </w:r>
          </w:p>
          <w:p w14:paraId="0B97BA2D" w14:textId="0C02E69A" w:rsidR="00E54882" w:rsidRPr="004420F4" w:rsidRDefault="00BE0957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Ưu, nhược điểm của ReactNative</w:t>
            </w:r>
          </w:p>
          <w:p w14:paraId="60A41967" w14:textId="2DA73DC6" w:rsidR="00A956BB" w:rsidRPr="00E54882" w:rsidRDefault="00BE0957" w:rsidP="00E6176A">
            <w:pPr>
              <w:pStyle w:val="ListParagraph"/>
              <w:numPr>
                <w:ilvl w:val="0"/>
                <w:numId w:val="3"/>
              </w:numPr>
              <w:tabs>
                <w:tab w:val="right" w:pos="9270"/>
              </w:tabs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4882">
              <w:rPr>
                <w:rFonts w:ascii="Times New Roman" w:hAnsi="Times New Roman" w:cs="Times New Roman"/>
                <w:sz w:val="26"/>
                <w:szCs w:val="26"/>
              </w:rPr>
              <w:t>Cấu trúc của ReactNative</w:t>
            </w:r>
          </w:p>
        </w:tc>
        <w:tc>
          <w:tcPr>
            <w:tcW w:w="1440" w:type="dxa"/>
            <w:vAlign w:val="center"/>
          </w:tcPr>
          <w:p w14:paraId="126F5EC9" w14:textId="775BF85D" w:rsidR="00A956BB" w:rsidRDefault="00E54882" w:rsidP="00E6176A">
            <w:pPr>
              <w:tabs>
                <w:tab w:val="right" w:pos="9270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885" w:type="dxa"/>
          </w:tcPr>
          <w:p w14:paraId="5593FABE" w14:textId="77777777" w:rsidR="00A956BB" w:rsidRDefault="00A956BB" w:rsidP="00E6176A">
            <w:pPr>
              <w:tabs>
                <w:tab w:val="right" w:pos="9270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EF6D0E" w14:textId="77777777" w:rsidR="00BE0957" w:rsidRDefault="00BE0957" w:rsidP="00E6176A">
      <w:pPr>
        <w:tabs>
          <w:tab w:val="right" w:pos="9270"/>
        </w:tabs>
        <w:spacing w:before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5AC0E2" w14:textId="14ED8256" w:rsidR="00FC566F" w:rsidRPr="0017647B" w:rsidRDefault="0017647B" w:rsidP="00E6176A">
      <w:pPr>
        <w:tabs>
          <w:tab w:val="right" w:pos="9270"/>
        </w:tabs>
        <w:spacing w:before="120"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sinh viên thực tập</w:t>
      </w: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Chữ ký</w:t>
      </w:r>
      <w:r w:rsidR="00B101F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cán bộ hướng dẫn</w:t>
      </w:r>
    </w:p>
    <w:sectPr w:rsidR="00FC566F" w:rsidRPr="0017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F7C68"/>
    <w:multiLevelType w:val="hybridMultilevel"/>
    <w:tmpl w:val="F50C7FB8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75300"/>
    <w:multiLevelType w:val="hybridMultilevel"/>
    <w:tmpl w:val="E6B68C3E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D6E77"/>
    <w:multiLevelType w:val="hybridMultilevel"/>
    <w:tmpl w:val="54B61ACA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60"/>
    <w:rsid w:val="0005319E"/>
    <w:rsid w:val="000D247C"/>
    <w:rsid w:val="000F0864"/>
    <w:rsid w:val="00111C7F"/>
    <w:rsid w:val="0017647B"/>
    <w:rsid w:val="00206FCF"/>
    <w:rsid w:val="003821B4"/>
    <w:rsid w:val="004420F4"/>
    <w:rsid w:val="004D585E"/>
    <w:rsid w:val="00524E2C"/>
    <w:rsid w:val="0059068F"/>
    <w:rsid w:val="005C639E"/>
    <w:rsid w:val="007204CC"/>
    <w:rsid w:val="008B1B60"/>
    <w:rsid w:val="009871E6"/>
    <w:rsid w:val="00A956BB"/>
    <w:rsid w:val="00B040D0"/>
    <w:rsid w:val="00B101FC"/>
    <w:rsid w:val="00B42075"/>
    <w:rsid w:val="00BE0957"/>
    <w:rsid w:val="00C71635"/>
    <w:rsid w:val="00D65AA1"/>
    <w:rsid w:val="00E023AC"/>
    <w:rsid w:val="00E3062F"/>
    <w:rsid w:val="00E54882"/>
    <w:rsid w:val="00E6176A"/>
    <w:rsid w:val="00F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0D33"/>
  <w15:chartTrackingRefBased/>
  <w15:docId w15:val="{CA213647-0790-4425-90EC-D3860BA0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1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B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1B6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ighlight-line">
    <w:name w:val="highlight-line"/>
    <w:basedOn w:val="Normal"/>
    <w:rsid w:val="008B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1B60"/>
    <w:rPr>
      <w:b/>
      <w:bCs/>
    </w:rPr>
  </w:style>
  <w:style w:type="character" w:styleId="Emphasis">
    <w:name w:val="Emphasis"/>
    <w:basedOn w:val="DefaultParagraphFont"/>
    <w:uiPriority w:val="20"/>
    <w:qFormat/>
    <w:rsid w:val="008B1B60"/>
    <w:rPr>
      <w:i/>
      <w:iCs/>
    </w:rPr>
  </w:style>
  <w:style w:type="paragraph" w:styleId="ListParagraph">
    <w:name w:val="List Paragraph"/>
    <w:basedOn w:val="Normal"/>
    <w:uiPriority w:val="34"/>
    <w:qFormat/>
    <w:rsid w:val="00FC566F"/>
    <w:pPr>
      <w:ind w:left="720"/>
      <w:contextualSpacing/>
    </w:pPr>
  </w:style>
  <w:style w:type="table" w:styleId="TableGrid">
    <w:name w:val="Table Grid"/>
    <w:basedOn w:val="TableNormal"/>
    <w:uiPriority w:val="39"/>
    <w:rsid w:val="00176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Hiếu</dc:creator>
  <cp:keywords/>
  <dc:description/>
  <cp:lastModifiedBy>Trần Trọng Hiếu</cp:lastModifiedBy>
  <cp:revision>22</cp:revision>
  <dcterms:created xsi:type="dcterms:W3CDTF">2024-08-21T19:32:00Z</dcterms:created>
  <dcterms:modified xsi:type="dcterms:W3CDTF">2024-08-30T03:39:00Z</dcterms:modified>
</cp:coreProperties>
</file>