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6099A" w14:textId="4A366D6F" w:rsidR="00A0220C" w:rsidRPr="00B34267" w:rsidRDefault="00A0220C" w:rsidP="00BA0A0D">
      <w:pPr>
        <w:shd w:val="clear" w:color="auto" w:fill="FFFFFF"/>
        <w:spacing w:before="120" w:after="240" w:line="288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CỘNG HÒA XÃ HỘI CHỦ NGHĨA VIỆT NAM</w:t>
      </w:r>
      <w:r w:rsidR="00B342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Độc lập - Tự do - Hạnh phúc</w:t>
      </w:r>
    </w:p>
    <w:p w14:paraId="1B2B425F" w14:textId="0BD37C98" w:rsidR="00A0220C" w:rsidRPr="00BA7399" w:rsidRDefault="00A0220C" w:rsidP="00BA0A0D">
      <w:pPr>
        <w:shd w:val="clear" w:color="auto" w:fill="FFFFFF"/>
        <w:spacing w:before="120" w:after="240" w:line="288" w:lineRule="auto"/>
        <w:jc w:val="righ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Thứ </w:t>
      </w:r>
      <w:r w:rsidRPr="00F865D1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Hai</w:t>
      </w:r>
      <w:r w:rsidRPr="00BA7399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 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ngày </w:t>
      </w:r>
      <w:r w:rsidR="00A74713" w:rsidRPr="00F865D1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22</w:t>
      </w:r>
      <w:r w:rsidRPr="00BA7399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 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tháng </w:t>
      </w:r>
      <w:r w:rsidRPr="00F865D1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07</w:t>
      </w:r>
      <w:r w:rsidRPr="00BA7399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 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năm </w:t>
      </w:r>
      <w:r w:rsidRPr="00F865D1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2024</w:t>
      </w:r>
    </w:p>
    <w:p w14:paraId="796DBAD1" w14:textId="224A0758" w:rsidR="00A0220C" w:rsidRPr="00676478" w:rsidRDefault="00A0220C" w:rsidP="00676478">
      <w:pPr>
        <w:shd w:val="clear" w:color="auto" w:fill="FFFFFF"/>
        <w:spacing w:before="120" w:after="240" w:line="288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BÁO CÁO TIẾN ĐỘ THỰC TẬP TUẦN </w:t>
      </w:r>
      <w:r w:rsidR="00A747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="006764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(từ ngày </w:t>
      </w:r>
      <w:r w:rsidR="00A74713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15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07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năm 2024 đến ngày </w:t>
      </w:r>
      <w:r w:rsidR="00A74713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2</w:t>
      </w:r>
      <w:r w:rsidR="00746F0C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1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07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năm 2024)</w:t>
      </w:r>
    </w:p>
    <w:p w14:paraId="01A4D599" w14:textId="77777777" w:rsidR="00A0220C" w:rsidRPr="00BA7399" w:rsidRDefault="00A0220C" w:rsidP="00BA0A0D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và tên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Trần Trọng Hiếu</w:t>
      </w:r>
    </w:p>
    <w:p w14:paraId="2BA2F0D3" w14:textId="77777777" w:rsidR="00A0220C" w:rsidRPr="00BA7399" w:rsidRDefault="00A0220C" w:rsidP="00BA0A0D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Cán bộ hướng dẫn thực tập (CBHD)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Phạm Duy Trung</w:t>
      </w:r>
    </w:p>
    <w:p w14:paraId="24FDA8DF" w14:textId="77777777" w:rsidR="00A0220C" w:rsidRPr="00BA7399" w:rsidRDefault="00A0220C" w:rsidP="00BA0A0D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Địa điểm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r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>Số 75 Đường 2 tháng 4, Phường Vĩnh Hòa, T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hành phố</w:t>
      </w:r>
      <w:r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Nha Trang, Tỉnh Khánh Hòa</w:t>
      </w:r>
    </w:p>
    <w:p w14:paraId="3244264D" w14:textId="77777777" w:rsidR="00A0220C" w:rsidRPr="00BA7399" w:rsidRDefault="00A0220C" w:rsidP="00BA0A0D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90"/>
        <w:gridCol w:w="2790"/>
        <w:gridCol w:w="1440"/>
        <w:gridCol w:w="1615"/>
      </w:tblGrid>
      <w:tr w:rsidR="00A74713" w14:paraId="42285B61" w14:textId="77777777" w:rsidTr="0004766C">
        <w:trPr>
          <w:trHeight w:val="809"/>
        </w:trPr>
        <w:tc>
          <w:tcPr>
            <w:tcW w:w="715" w:type="dxa"/>
            <w:vAlign w:val="center"/>
          </w:tcPr>
          <w:p w14:paraId="193FE7F0" w14:textId="102A72BE" w:rsidR="00A74713" w:rsidRDefault="00A74713" w:rsidP="00BA0A0D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2790" w:type="dxa"/>
            <w:vAlign w:val="center"/>
          </w:tcPr>
          <w:p w14:paraId="43B1A9BE" w14:textId="4780A09D" w:rsidR="00A74713" w:rsidRDefault="00A74713" w:rsidP="00BA0A0D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2790" w:type="dxa"/>
            <w:vAlign w:val="center"/>
          </w:tcPr>
          <w:p w14:paraId="11C9C9C6" w14:textId="2C9E8CB7" w:rsidR="00A74713" w:rsidRDefault="00A74713" w:rsidP="00BA0A0D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Chi tiết công việc</w:t>
            </w:r>
          </w:p>
        </w:tc>
        <w:tc>
          <w:tcPr>
            <w:tcW w:w="1440" w:type="dxa"/>
            <w:vAlign w:val="center"/>
          </w:tcPr>
          <w:p w14:paraId="054E6C0D" w14:textId="59890E9D" w:rsidR="00A74713" w:rsidRDefault="00A74713" w:rsidP="00BA0A0D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Tình trạng công việc</w:t>
            </w:r>
          </w:p>
        </w:tc>
        <w:tc>
          <w:tcPr>
            <w:tcW w:w="1615" w:type="dxa"/>
            <w:vAlign w:val="center"/>
          </w:tcPr>
          <w:p w14:paraId="2C93EE43" w14:textId="7A027778" w:rsidR="00A74713" w:rsidRDefault="00A74713" w:rsidP="00BA0A0D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 giá</w:t>
            </w:r>
          </w:p>
        </w:tc>
      </w:tr>
      <w:tr w:rsidR="00DC02F4" w14:paraId="1E3B395C" w14:textId="77777777" w:rsidTr="0004766C">
        <w:tc>
          <w:tcPr>
            <w:tcW w:w="715" w:type="dxa"/>
            <w:vAlign w:val="center"/>
          </w:tcPr>
          <w:p w14:paraId="21466651" w14:textId="0AC7C50F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0" w:type="dxa"/>
            <w:vAlign w:val="center"/>
          </w:tcPr>
          <w:p w14:paraId="24CFEF3E" w14:textId="244085AE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1AA0">
              <w:rPr>
                <w:rFonts w:ascii="Times New Roman" w:hAnsi="Times New Roman" w:cs="Times New Roman"/>
                <w:sz w:val="26"/>
                <w:szCs w:val="26"/>
              </w:rPr>
              <w:t xml:space="preserve">Bổ sung chi tiết nội dung </w:t>
            </w:r>
            <w:r w:rsidRPr="00DC02F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Kiến thức nền tảng trong lập trình Web</w:t>
            </w:r>
          </w:p>
        </w:tc>
        <w:tc>
          <w:tcPr>
            <w:tcW w:w="2790" w:type="dxa"/>
            <w:vAlign w:val="center"/>
          </w:tcPr>
          <w:p w14:paraId="0B589EE0" w14:textId="59BE3461" w:rsidR="00245847" w:rsidRPr="00DD38EA" w:rsidRDefault="00DC02F4" w:rsidP="00BA0A0D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5847">
              <w:rPr>
                <w:rFonts w:ascii="Times New Roman" w:hAnsi="Times New Roman" w:cs="Times New Roman"/>
                <w:sz w:val="26"/>
                <w:szCs w:val="26"/>
              </w:rPr>
              <w:t>Mở rộng thêm phần hạ tầng của Internet</w:t>
            </w:r>
          </w:p>
          <w:p w14:paraId="6B3DF947" w14:textId="51BD079B" w:rsidR="00245847" w:rsidRPr="00DD38EA" w:rsidRDefault="00DC02F4" w:rsidP="00BA0A0D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5847">
              <w:rPr>
                <w:rFonts w:ascii="Times New Roman" w:hAnsi="Times New Roman" w:cs="Times New Roman"/>
                <w:sz w:val="26"/>
                <w:szCs w:val="26"/>
              </w:rPr>
              <w:t>Thêm phần ghi chú trong nội dung Lịch sử hình thành và phát triển của Internet</w:t>
            </w:r>
          </w:p>
          <w:p w14:paraId="5819F1BE" w14:textId="5D8A7528" w:rsidR="00B169E5" w:rsidRPr="00DD38EA" w:rsidRDefault="00DC02F4" w:rsidP="00BA0A0D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5847">
              <w:rPr>
                <w:rFonts w:ascii="Times New Roman" w:hAnsi="Times New Roman" w:cs="Times New Roman"/>
                <w:sz w:val="26"/>
                <w:szCs w:val="26"/>
              </w:rPr>
              <w:t>Làm rõ khái niệm phần cứng và phần mềm của Web Server (có ví dụ tương ứng)</w:t>
            </w:r>
          </w:p>
        </w:tc>
        <w:tc>
          <w:tcPr>
            <w:tcW w:w="1440" w:type="dxa"/>
            <w:vAlign w:val="center"/>
          </w:tcPr>
          <w:p w14:paraId="765BE627" w14:textId="3A40A594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615" w:type="dxa"/>
          </w:tcPr>
          <w:p w14:paraId="3E996818" w14:textId="77777777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2F4" w14:paraId="6E31CD9B" w14:textId="77777777" w:rsidTr="0004766C">
        <w:trPr>
          <w:trHeight w:val="5930"/>
        </w:trPr>
        <w:tc>
          <w:tcPr>
            <w:tcW w:w="715" w:type="dxa"/>
            <w:vAlign w:val="center"/>
          </w:tcPr>
          <w:p w14:paraId="611453B0" w14:textId="2CDF8760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790" w:type="dxa"/>
            <w:vAlign w:val="center"/>
          </w:tcPr>
          <w:p w14:paraId="63DB7BE6" w14:textId="5A5534FC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1AA0">
              <w:rPr>
                <w:rFonts w:ascii="Times New Roman" w:hAnsi="Times New Roman" w:cs="Times New Roman"/>
                <w:sz w:val="26"/>
                <w:szCs w:val="26"/>
              </w:rPr>
              <w:t xml:space="preserve">Bổ sung chi tiết nội dung </w:t>
            </w:r>
            <w:r w:rsidRPr="00DC02F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Các công nghệ phổ biến của Web</w:t>
            </w:r>
          </w:p>
        </w:tc>
        <w:tc>
          <w:tcPr>
            <w:tcW w:w="2790" w:type="dxa"/>
            <w:vAlign w:val="center"/>
          </w:tcPr>
          <w:p w14:paraId="5B5F0525" w14:textId="2CBDA6D7" w:rsidR="00245847" w:rsidRPr="00DD38EA" w:rsidRDefault="00DC02F4" w:rsidP="00BA0A0D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5847">
              <w:rPr>
                <w:rFonts w:ascii="Times New Roman" w:hAnsi="Times New Roman" w:cs="Times New Roman"/>
                <w:sz w:val="26"/>
                <w:szCs w:val="26"/>
              </w:rPr>
              <w:t>Định nghĩa DOM và CSSOM trong nội dung HTML</w:t>
            </w:r>
          </w:p>
          <w:p w14:paraId="1CD0E105" w14:textId="1C78E2BB" w:rsidR="00245847" w:rsidRPr="00DD38EA" w:rsidRDefault="00DC02F4" w:rsidP="00BA0A0D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5847">
              <w:rPr>
                <w:rFonts w:ascii="Times New Roman" w:hAnsi="Times New Roman" w:cs="Times New Roman"/>
                <w:sz w:val="26"/>
                <w:szCs w:val="26"/>
              </w:rPr>
              <w:t>Làm rõ tính đồng nhất và tính chịu lỗi của HTML</w:t>
            </w:r>
          </w:p>
          <w:p w14:paraId="2F243434" w14:textId="3F94544A" w:rsidR="00245847" w:rsidRPr="00DD38EA" w:rsidRDefault="00DC02F4" w:rsidP="00BA0A0D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5847">
              <w:rPr>
                <w:rFonts w:ascii="Times New Roman" w:hAnsi="Times New Roman" w:cs="Times New Roman"/>
                <w:sz w:val="26"/>
                <w:szCs w:val="26"/>
              </w:rPr>
              <w:t>Điều chỉnh nội dung Ưu - nhược điểm của CSS</w:t>
            </w:r>
          </w:p>
          <w:p w14:paraId="54EBA529" w14:textId="2CB5AC8B" w:rsidR="00245847" w:rsidRPr="00DD38EA" w:rsidRDefault="00DC02F4" w:rsidP="00BA0A0D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5847">
              <w:rPr>
                <w:rFonts w:ascii="Times New Roman" w:hAnsi="Times New Roman" w:cs="Times New Roman"/>
                <w:sz w:val="26"/>
                <w:szCs w:val="26"/>
              </w:rPr>
              <w:t>Làm rõ tính đa hình và tính đơn luồng của JavaScript</w:t>
            </w:r>
          </w:p>
          <w:p w14:paraId="762D1525" w14:textId="0D1557BD" w:rsidR="00DC02F4" w:rsidRPr="00245847" w:rsidRDefault="00DC02F4" w:rsidP="00BA0A0D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5847">
              <w:rPr>
                <w:rFonts w:ascii="Times New Roman" w:hAnsi="Times New Roman" w:cs="Times New Roman"/>
                <w:sz w:val="26"/>
                <w:szCs w:val="26"/>
              </w:rPr>
              <w:t>Nêu một số ví dụ cho rủi ro bảo mật trong JavaScript</w:t>
            </w:r>
          </w:p>
        </w:tc>
        <w:tc>
          <w:tcPr>
            <w:tcW w:w="1440" w:type="dxa"/>
            <w:vAlign w:val="center"/>
          </w:tcPr>
          <w:p w14:paraId="3A91308A" w14:textId="60A5A85D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615" w:type="dxa"/>
          </w:tcPr>
          <w:p w14:paraId="6F0000F6" w14:textId="77777777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2F4" w14:paraId="16BBC7CA" w14:textId="77777777" w:rsidTr="0004766C">
        <w:trPr>
          <w:trHeight w:val="1880"/>
        </w:trPr>
        <w:tc>
          <w:tcPr>
            <w:tcW w:w="715" w:type="dxa"/>
            <w:vAlign w:val="center"/>
          </w:tcPr>
          <w:p w14:paraId="07A9B769" w14:textId="165926D3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90" w:type="dxa"/>
            <w:vAlign w:val="center"/>
          </w:tcPr>
          <w:p w14:paraId="14EDF39D" w14:textId="7F5E1BFF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1AA0">
              <w:rPr>
                <w:rFonts w:ascii="Times New Roman" w:hAnsi="Times New Roman" w:cs="Times New Roman"/>
                <w:sz w:val="26"/>
                <w:szCs w:val="26"/>
              </w:rPr>
              <w:t xml:space="preserve">Làm các bài tập </w:t>
            </w:r>
            <w:r w:rsidRPr="0052606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QR code component</w:t>
            </w:r>
            <w:r w:rsidRPr="00C81AA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52606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Blog preview card</w:t>
            </w:r>
            <w:r w:rsidRPr="00C81AA0">
              <w:rPr>
                <w:rFonts w:ascii="Times New Roman" w:hAnsi="Times New Roman" w:cs="Times New Roman"/>
                <w:sz w:val="26"/>
                <w:szCs w:val="26"/>
              </w:rPr>
              <w:t xml:space="preserve"> trên</w:t>
            </w:r>
            <w:r w:rsidR="008923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2606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Frontend M</w:t>
            </w:r>
            <w:r w:rsidR="00F865D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entor</w:t>
            </w:r>
          </w:p>
        </w:tc>
        <w:tc>
          <w:tcPr>
            <w:tcW w:w="2790" w:type="dxa"/>
            <w:vAlign w:val="center"/>
          </w:tcPr>
          <w:p w14:paraId="38DF9892" w14:textId="79947D52" w:rsidR="00245847" w:rsidRPr="00DD38EA" w:rsidRDefault="00DC02F4" w:rsidP="00BA0A0D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5847">
              <w:rPr>
                <w:rFonts w:ascii="Times New Roman" w:hAnsi="Times New Roman" w:cs="Times New Roman"/>
                <w:sz w:val="26"/>
                <w:szCs w:val="26"/>
              </w:rPr>
              <w:t>Nộp source code lên Git</w:t>
            </w:r>
            <w:r w:rsidR="00C73556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245847">
              <w:rPr>
                <w:rFonts w:ascii="Times New Roman" w:hAnsi="Times New Roman" w:cs="Times New Roman"/>
                <w:sz w:val="26"/>
                <w:szCs w:val="26"/>
              </w:rPr>
              <w:t>ub</w:t>
            </w:r>
          </w:p>
          <w:p w14:paraId="07A797EB" w14:textId="45719565" w:rsidR="00DC02F4" w:rsidRPr="00DD38EA" w:rsidRDefault="00DC02F4" w:rsidP="00BA0A0D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5847">
              <w:rPr>
                <w:rFonts w:ascii="Times New Roman" w:hAnsi="Times New Roman" w:cs="Times New Roman"/>
                <w:sz w:val="26"/>
                <w:szCs w:val="26"/>
              </w:rPr>
              <w:t>Triển khai</w:t>
            </w:r>
            <w:r w:rsidR="0007013B">
              <w:rPr>
                <w:rFonts w:ascii="Times New Roman" w:hAnsi="Times New Roman" w:cs="Times New Roman"/>
                <w:sz w:val="26"/>
                <w:szCs w:val="26"/>
              </w:rPr>
              <w:t xml:space="preserve"> các</w:t>
            </w:r>
            <w:r w:rsidRPr="00245847"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  <w:r w:rsidR="000701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45847">
              <w:rPr>
                <w:rFonts w:ascii="Times New Roman" w:hAnsi="Times New Roman" w:cs="Times New Roman"/>
                <w:sz w:val="26"/>
                <w:szCs w:val="26"/>
              </w:rPr>
              <w:t>sử dụng Git</w:t>
            </w:r>
            <w:r w:rsidR="00BE7400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245847">
              <w:rPr>
                <w:rFonts w:ascii="Times New Roman" w:hAnsi="Times New Roman" w:cs="Times New Roman"/>
                <w:sz w:val="26"/>
                <w:szCs w:val="26"/>
              </w:rPr>
              <w:t>ub Pages</w:t>
            </w:r>
          </w:p>
        </w:tc>
        <w:tc>
          <w:tcPr>
            <w:tcW w:w="1440" w:type="dxa"/>
            <w:vAlign w:val="center"/>
          </w:tcPr>
          <w:p w14:paraId="437BC998" w14:textId="253D5178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615" w:type="dxa"/>
          </w:tcPr>
          <w:p w14:paraId="7EF1A109" w14:textId="77777777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2F4" w14:paraId="67CD6EB1" w14:textId="77777777" w:rsidTr="0004766C">
        <w:trPr>
          <w:trHeight w:val="3788"/>
        </w:trPr>
        <w:tc>
          <w:tcPr>
            <w:tcW w:w="715" w:type="dxa"/>
            <w:vAlign w:val="center"/>
          </w:tcPr>
          <w:p w14:paraId="3CEC4B0D" w14:textId="753321EC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90" w:type="dxa"/>
            <w:vAlign w:val="center"/>
          </w:tcPr>
          <w:p w14:paraId="5008142E" w14:textId="7B5A73CA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713">
              <w:rPr>
                <w:rFonts w:ascii="Times New Roman" w:hAnsi="Times New Roman" w:cs="Times New Roman"/>
                <w:sz w:val="26"/>
                <w:szCs w:val="26"/>
              </w:rPr>
              <w:t xml:space="preserve">Tìm hiểu </w:t>
            </w:r>
            <w:r w:rsidR="00D27896">
              <w:rPr>
                <w:rFonts w:ascii="Times New Roman" w:hAnsi="Times New Roman" w:cs="Times New Roman"/>
                <w:sz w:val="26"/>
                <w:szCs w:val="26"/>
              </w:rPr>
              <w:t>ngôn ngữ</w:t>
            </w:r>
            <w:r w:rsidRPr="00A74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2606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Markdown</w:t>
            </w:r>
          </w:p>
        </w:tc>
        <w:tc>
          <w:tcPr>
            <w:tcW w:w="2790" w:type="dxa"/>
            <w:vAlign w:val="center"/>
          </w:tcPr>
          <w:p w14:paraId="28542C08" w14:textId="663BA18C" w:rsidR="00245847" w:rsidRPr="00371FEF" w:rsidRDefault="00371FEF" w:rsidP="00BA0A0D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Markdown in VS Code</w:t>
            </w:r>
          </w:p>
          <w:p w14:paraId="18B16BB4" w14:textId="622D05C9" w:rsidR="00371FEF" w:rsidRPr="00DD38EA" w:rsidRDefault="00371FEF" w:rsidP="00BA0A0D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GitHub-Flavored Markdown</w:t>
            </w:r>
          </w:p>
          <w:p w14:paraId="60FAF61C" w14:textId="3523132D" w:rsidR="00DC02F4" w:rsidRPr="00DD38EA" w:rsidRDefault="00DC02F4" w:rsidP="00BA0A0D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5847">
              <w:rPr>
                <w:rFonts w:ascii="Times New Roman" w:hAnsi="Times New Roman" w:cs="Times New Roman"/>
                <w:sz w:val="26"/>
                <w:szCs w:val="26"/>
              </w:rPr>
              <w:t>Viết các báo cáo hằng tuần sử dụng Markdown và đăng lên GitHub</w:t>
            </w:r>
          </w:p>
        </w:tc>
        <w:tc>
          <w:tcPr>
            <w:tcW w:w="1440" w:type="dxa"/>
            <w:vAlign w:val="center"/>
          </w:tcPr>
          <w:p w14:paraId="16C0825E" w14:textId="047240D0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615" w:type="dxa"/>
          </w:tcPr>
          <w:p w14:paraId="7255FCBA" w14:textId="77777777" w:rsidR="00DC02F4" w:rsidRDefault="00DC02F4" w:rsidP="00BA0A0D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208F05" w14:textId="77777777" w:rsidR="00920EF7" w:rsidRDefault="00920EF7" w:rsidP="00BA0A0D">
      <w:pPr>
        <w:tabs>
          <w:tab w:val="right" w:pos="9270"/>
        </w:tabs>
        <w:spacing w:before="120"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98EB174" w14:textId="544506BE" w:rsidR="005B1076" w:rsidRPr="00B169E5" w:rsidRDefault="00A0220C" w:rsidP="00BA0A0D">
      <w:pPr>
        <w:tabs>
          <w:tab w:val="right" w:pos="9270"/>
        </w:tabs>
        <w:spacing w:before="120"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sinh viên thực tập</w:t>
      </w: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8F1CA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cán bộ hướng dẫn</w:t>
      </w:r>
    </w:p>
    <w:sectPr w:rsidR="005B1076" w:rsidRPr="00B1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19FD"/>
    <w:multiLevelType w:val="hybridMultilevel"/>
    <w:tmpl w:val="73E6D020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A1E5B"/>
    <w:multiLevelType w:val="hybridMultilevel"/>
    <w:tmpl w:val="8F4CBFFC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D6E77"/>
    <w:multiLevelType w:val="hybridMultilevel"/>
    <w:tmpl w:val="54B61ACA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ED"/>
    <w:rsid w:val="0004766C"/>
    <w:rsid w:val="0007013B"/>
    <w:rsid w:val="000F46ED"/>
    <w:rsid w:val="00110CC6"/>
    <w:rsid w:val="00245847"/>
    <w:rsid w:val="00371FEF"/>
    <w:rsid w:val="00526060"/>
    <w:rsid w:val="005B1076"/>
    <w:rsid w:val="00613B4F"/>
    <w:rsid w:val="00676478"/>
    <w:rsid w:val="00746F0C"/>
    <w:rsid w:val="008923F1"/>
    <w:rsid w:val="008F1CA4"/>
    <w:rsid w:val="00920EF7"/>
    <w:rsid w:val="00A0220C"/>
    <w:rsid w:val="00A74713"/>
    <w:rsid w:val="00B169E5"/>
    <w:rsid w:val="00B34267"/>
    <w:rsid w:val="00BA0A0D"/>
    <w:rsid w:val="00BE7400"/>
    <w:rsid w:val="00C73556"/>
    <w:rsid w:val="00D27896"/>
    <w:rsid w:val="00DC02F4"/>
    <w:rsid w:val="00DD38EA"/>
    <w:rsid w:val="00E16D62"/>
    <w:rsid w:val="00ED1AFC"/>
    <w:rsid w:val="00F8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79C0"/>
  <w15:chartTrackingRefBased/>
  <w15:docId w15:val="{74054C61-D79C-4FFB-A186-4219CCE2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4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4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46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46E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ighlight-line">
    <w:name w:val="highlight-line"/>
    <w:basedOn w:val="Normal"/>
    <w:rsid w:val="000F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46ED"/>
    <w:rPr>
      <w:b/>
      <w:bCs/>
    </w:rPr>
  </w:style>
  <w:style w:type="character" w:styleId="Emphasis">
    <w:name w:val="Emphasis"/>
    <w:basedOn w:val="DefaultParagraphFont"/>
    <w:uiPriority w:val="20"/>
    <w:qFormat/>
    <w:rsid w:val="000F46ED"/>
    <w:rPr>
      <w:i/>
      <w:iCs/>
    </w:rPr>
  </w:style>
  <w:style w:type="paragraph" w:styleId="ListParagraph">
    <w:name w:val="List Paragraph"/>
    <w:basedOn w:val="Normal"/>
    <w:uiPriority w:val="34"/>
    <w:qFormat/>
    <w:rsid w:val="00ED1AFC"/>
    <w:pPr>
      <w:ind w:left="720"/>
      <w:contextualSpacing/>
    </w:pPr>
  </w:style>
  <w:style w:type="table" w:styleId="TableGrid">
    <w:name w:val="Table Grid"/>
    <w:basedOn w:val="TableNormal"/>
    <w:uiPriority w:val="39"/>
    <w:rsid w:val="00A0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Hiếu</dc:creator>
  <cp:keywords/>
  <dc:description/>
  <cp:lastModifiedBy>Trần Trọng Hiếu</cp:lastModifiedBy>
  <cp:revision>23</cp:revision>
  <dcterms:created xsi:type="dcterms:W3CDTF">2024-08-21T20:13:00Z</dcterms:created>
  <dcterms:modified xsi:type="dcterms:W3CDTF">2024-08-30T19:33:00Z</dcterms:modified>
</cp:coreProperties>
</file>