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F8D8" w14:textId="552162DA" w:rsidR="000D793B" w:rsidRPr="00DC25B2" w:rsidRDefault="000D793B" w:rsidP="00DC25B2">
      <w:pPr>
        <w:shd w:val="clear" w:color="auto" w:fill="FFFFFF"/>
        <w:spacing w:before="120" w:after="240" w:line="288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  <w:r w:rsidR="00DC25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48835C99" w14:textId="484D5DFE" w:rsidR="000D793B" w:rsidRPr="00446EC7" w:rsidRDefault="000D793B" w:rsidP="00DC25B2">
      <w:pPr>
        <w:shd w:val="clear" w:color="auto" w:fill="FFFFFF"/>
        <w:spacing w:before="120" w:after="240" w:line="288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46EC7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Hai ngày 12 tháng 08 năm 2024</w:t>
      </w:r>
    </w:p>
    <w:p w14:paraId="5245C3F8" w14:textId="3BAF3026" w:rsidR="000D793B" w:rsidRPr="0085125B" w:rsidRDefault="000D793B" w:rsidP="0085125B">
      <w:pPr>
        <w:shd w:val="clear" w:color="auto" w:fill="FFFFFF"/>
        <w:spacing w:before="120" w:after="240" w:line="288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BÁO CÁO TIẾN ĐỘ THỰC TẬP TUẦN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 w:rsidR="00851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(từ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05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 đến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11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2024)</w:t>
      </w:r>
    </w:p>
    <w:p w14:paraId="597BE678" w14:textId="77777777" w:rsidR="000D793B" w:rsidRPr="00BA7399" w:rsidRDefault="000D793B" w:rsidP="00DC25B2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01458096" w14:textId="77777777" w:rsidR="000D793B" w:rsidRPr="00BA7399" w:rsidRDefault="000D793B" w:rsidP="00DC25B2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626298B0" w14:textId="77777777" w:rsidR="000D793B" w:rsidRPr="00BA7399" w:rsidRDefault="000D793B" w:rsidP="00DC25B2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>Số 75 Đường 2 tháng 4, Phường Vĩnh Hòa, 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hành phố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Nha Trang, Tỉnh Khánh Hòa</w:t>
      </w:r>
    </w:p>
    <w:p w14:paraId="7B88797E" w14:textId="77777777" w:rsidR="000D793B" w:rsidRPr="00BA7399" w:rsidRDefault="000D793B" w:rsidP="00DC25B2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2790"/>
        <w:gridCol w:w="1440"/>
        <w:gridCol w:w="1615"/>
      </w:tblGrid>
      <w:tr w:rsidR="000D793B" w14:paraId="0EDA79C2" w14:textId="77777777" w:rsidTr="00B509B9">
        <w:trPr>
          <w:trHeight w:val="809"/>
        </w:trPr>
        <w:tc>
          <w:tcPr>
            <w:tcW w:w="715" w:type="dxa"/>
            <w:vAlign w:val="center"/>
          </w:tcPr>
          <w:p w14:paraId="654B02F0" w14:textId="5C598C01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790" w:type="dxa"/>
            <w:vAlign w:val="center"/>
          </w:tcPr>
          <w:p w14:paraId="09BCB0DE" w14:textId="725CEF3B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790" w:type="dxa"/>
            <w:vAlign w:val="center"/>
          </w:tcPr>
          <w:p w14:paraId="26D9FBE8" w14:textId="7252A7B6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1440" w:type="dxa"/>
            <w:vAlign w:val="center"/>
          </w:tcPr>
          <w:p w14:paraId="13A1C328" w14:textId="67F8E5EE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615" w:type="dxa"/>
            <w:vAlign w:val="center"/>
          </w:tcPr>
          <w:p w14:paraId="3FC8A122" w14:textId="5299BC31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0D793B" w14:paraId="2941941B" w14:textId="77777777" w:rsidTr="00B509B9">
        <w:trPr>
          <w:trHeight w:val="1520"/>
        </w:trPr>
        <w:tc>
          <w:tcPr>
            <w:tcW w:w="715" w:type="dxa"/>
            <w:vAlign w:val="center"/>
          </w:tcPr>
          <w:p w14:paraId="6E7DCA3C" w14:textId="1284CFFE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0" w:type="dxa"/>
            <w:vAlign w:val="center"/>
          </w:tcPr>
          <w:p w14:paraId="6AC459ED" w14:textId="457B7AB2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Làm bài tập </w:t>
            </w:r>
            <w:r w:rsidRPr="009B7A9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Intro component with sign up form</w:t>
            </w: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r w:rsidRPr="000D793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Frontend Mentor</w:t>
            </w:r>
          </w:p>
        </w:tc>
        <w:tc>
          <w:tcPr>
            <w:tcW w:w="2790" w:type="dxa"/>
            <w:vAlign w:val="center"/>
          </w:tcPr>
          <w:p w14:paraId="5D33D2F9" w14:textId="6EA1754F" w:rsidR="000D793B" w:rsidRPr="00B509B9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Hoàn thành các yêu cầu của đề bài</w:t>
            </w:r>
          </w:p>
          <w:p w14:paraId="09BADC4D" w14:textId="2AC0A712" w:rsidR="000D793B" w:rsidRPr="000D793B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Nộp code lên GitHub</w:t>
            </w:r>
          </w:p>
        </w:tc>
        <w:tc>
          <w:tcPr>
            <w:tcW w:w="1440" w:type="dxa"/>
            <w:vAlign w:val="center"/>
          </w:tcPr>
          <w:p w14:paraId="60A22B8B" w14:textId="53FAD3B2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486D6ED4" w14:textId="77777777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793B" w14:paraId="07240018" w14:textId="77777777" w:rsidTr="00B509B9">
        <w:trPr>
          <w:trHeight w:val="1601"/>
        </w:trPr>
        <w:tc>
          <w:tcPr>
            <w:tcW w:w="715" w:type="dxa"/>
            <w:vAlign w:val="center"/>
          </w:tcPr>
          <w:p w14:paraId="53DBA886" w14:textId="0C2C08A9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0" w:type="dxa"/>
            <w:vAlign w:val="center"/>
          </w:tcPr>
          <w:p w14:paraId="2CDCF8EB" w14:textId="2D1ED67B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Làm bài tập </w:t>
            </w:r>
            <w:r w:rsidRPr="009B7A9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Ping single column coming soon page</w:t>
            </w: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r w:rsidRPr="000D793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Frontend Mentor</w:t>
            </w:r>
          </w:p>
        </w:tc>
        <w:tc>
          <w:tcPr>
            <w:tcW w:w="2790" w:type="dxa"/>
            <w:vAlign w:val="center"/>
          </w:tcPr>
          <w:p w14:paraId="70679A7F" w14:textId="0A875E41" w:rsidR="000D793B" w:rsidRPr="00B509B9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Hoàn thành các yêu cầu của đề bài</w:t>
            </w:r>
          </w:p>
          <w:p w14:paraId="344619DA" w14:textId="44CCE8A0" w:rsidR="000D793B" w:rsidRPr="000D793B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Nộp code lên GitHub</w:t>
            </w:r>
          </w:p>
        </w:tc>
        <w:tc>
          <w:tcPr>
            <w:tcW w:w="1440" w:type="dxa"/>
            <w:vAlign w:val="center"/>
          </w:tcPr>
          <w:p w14:paraId="005A88CE" w14:textId="21B1C6F1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2C3EFAB0" w14:textId="77777777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793B" w14:paraId="2659F49F" w14:textId="77777777" w:rsidTr="00B509B9">
        <w:trPr>
          <w:trHeight w:val="2160"/>
        </w:trPr>
        <w:tc>
          <w:tcPr>
            <w:tcW w:w="715" w:type="dxa"/>
            <w:vAlign w:val="center"/>
          </w:tcPr>
          <w:p w14:paraId="0B244588" w14:textId="1054F684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90" w:type="dxa"/>
            <w:vAlign w:val="center"/>
          </w:tcPr>
          <w:p w14:paraId="098C1759" w14:textId="13170208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Làm bài tập </w:t>
            </w:r>
            <w:r w:rsidRPr="009B7A9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Contact form</w:t>
            </w: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r w:rsidRPr="000D793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Frontend Mentor</w:t>
            </w:r>
          </w:p>
        </w:tc>
        <w:tc>
          <w:tcPr>
            <w:tcW w:w="2790" w:type="dxa"/>
            <w:vAlign w:val="center"/>
          </w:tcPr>
          <w:p w14:paraId="781F5B93" w14:textId="61D81678" w:rsidR="000D793B" w:rsidRPr="00B509B9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Hoàn thành các yêu cầu của đề bài</w:t>
            </w:r>
          </w:p>
          <w:p w14:paraId="5E6879DC" w14:textId="4DF54CC0" w:rsidR="000D793B" w:rsidRPr="000D793B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Nộp code lên GitHub</w:t>
            </w:r>
          </w:p>
        </w:tc>
        <w:tc>
          <w:tcPr>
            <w:tcW w:w="1440" w:type="dxa"/>
            <w:vAlign w:val="center"/>
          </w:tcPr>
          <w:p w14:paraId="6917E687" w14:textId="1FC6BB2D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54F3C1AD" w14:textId="77777777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793B" w14:paraId="02E7BB20" w14:textId="77777777" w:rsidTr="00B509B9">
        <w:trPr>
          <w:trHeight w:val="2160"/>
        </w:trPr>
        <w:tc>
          <w:tcPr>
            <w:tcW w:w="715" w:type="dxa"/>
            <w:vAlign w:val="center"/>
          </w:tcPr>
          <w:p w14:paraId="640A4B61" w14:textId="2681E57F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790" w:type="dxa"/>
            <w:vAlign w:val="center"/>
          </w:tcPr>
          <w:p w14:paraId="79FABD59" w14:textId="74B59C1C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Làm bài tập </w:t>
            </w:r>
            <w:r w:rsidRPr="009B7A9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Mortgage repayment calculator</w:t>
            </w: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r w:rsidRPr="000D793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Frontend Mentor</w:t>
            </w:r>
          </w:p>
        </w:tc>
        <w:tc>
          <w:tcPr>
            <w:tcW w:w="2790" w:type="dxa"/>
            <w:vAlign w:val="center"/>
          </w:tcPr>
          <w:p w14:paraId="49DCFBB1" w14:textId="7434ECC3" w:rsidR="000D793B" w:rsidRPr="00B509B9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Hoàn thành các yêu cầu của đề bài</w:t>
            </w:r>
          </w:p>
          <w:p w14:paraId="233EFBDD" w14:textId="43A240D7" w:rsidR="000D793B" w:rsidRPr="000D793B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Nộp code lên GitHub</w:t>
            </w:r>
          </w:p>
        </w:tc>
        <w:tc>
          <w:tcPr>
            <w:tcW w:w="1440" w:type="dxa"/>
            <w:vAlign w:val="center"/>
          </w:tcPr>
          <w:p w14:paraId="425122EE" w14:textId="02728D7C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3DB5CF8A" w14:textId="77777777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793B" w14:paraId="24AFB304" w14:textId="77777777" w:rsidTr="00B509B9">
        <w:trPr>
          <w:trHeight w:val="1601"/>
        </w:trPr>
        <w:tc>
          <w:tcPr>
            <w:tcW w:w="715" w:type="dxa"/>
            <w:vAlign w:val="center"/>
          </w:tcPr>
          <w:p w14:paraId="0F0273E0" w14:textId="604DEDCF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90" w:type="dxa"/>
            <w:vAlign w:val="center"/>
          </w:tcPr>
          <w:p w14:paraId="6C240329" w14:textId="7632C8A4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Làm bài tập </w:t>
            </w:r>
            <w:r w:rsidRPr="009B7A9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Product list with cart</w:t>
            </w: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r w:rsidRPr="000D793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Frontend Mentor</w:t>
            </w:r>
          </w:p>
        </w:tc>
        <w:tc>
          <w:tcPr>
            <w:tcW w:w="2790" w:type="dxa"/>
            <w:vAlign w:val="center"/>
          </w:tcPr>
          <w:p w14:paraId="023CAC37" w14:textId="4C7E479C" w:rsidR="000D793B" w:rsidRPr="00B509B9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Hoàn thành các yêu cầu của đề bài</w:t>
            </w:r>
          </w:p>
          <w:p w14:paraId="3C9A21DF" w14:textId="59CBB9BD" w:rsidR="000D793B" w:rsidRPr="000D793B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Nộp code lên GitHub</w:t>
            </w:r>
          </w:p>
        </w:tc>
        <w:tc>
          <w:tcPr>
            <w:tcW w:w="1440" w:type="dxa"/>
            <w:vAlign w:val="center"/>
          </w:tcPr>
          <w:p w14:paraId="00124A19" w14:textId="56A7C62B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58B14BA4" w14:textId="77777777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793B" w14:paraId="790E20E8" w14:textId="77777777" w:rsidTr="00B509B9">
        <w:trPr>
          <w:trHeight w:val="4670"/>
        </w:trPr>
        <w:tc>
          <w:tcPr>
            <w:tcW w:w="715" w:type="dxa"/>
            <w:vAlign w:val="center"/>
          </w:tcPr>
          <w:p w14:paraId="037358CE" w14:textId="28A912A4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90" w:type="dxa"/>
            <w:vAlign w:val="center"/>
          </w:tcPr>
          <w:p w14:paraId="7B227AB9" w14:textId="15484021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Đọc nội dung </w:t>
            </w:r>
            <w:r w:rsidRPr="009B7A9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Web form building blocks</w:t>
            </w:r>
            <w:r w:rsidRPr="00C46DC3"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r w:rsidRPr="000D793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MDN</w:t>
            </w:r>
          </w:p>
        </w:tc>
        <w:tc>
          <w:tcPr>
            <w:tcW w:w="2790" w:type="dxa"/>
            <w:vAlign w:val="center"/>
          </w:tcPr>
          <w:p w14:paraId="20CE951E" w14:textId="62CBCF41" w:rsidR="000D793B" w:rsidRPr="00B509B9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Đọc và hiểu cách thiết kế một form trong Web</w:t>
            </w:r>
          </w:p>
          <w:p w14:paraId="6B09B50B" w14:textId="655F7FBF" w:rsidR="000D793B" w:rsidRPr="00B509B9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Hiểu chức năng của từng loại (type) trong thành phần input</w:t>
            </w:r>
          </w:p>
          <w:p w14:paraId="737B9F7E" w14:textId="452BE4EE" w:rsidR="000D793B" w:rsidRPr="00B509B9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Thiết kế các input gần gũi và thân thiện với người dùng</w:t>
            </w:r>
          </w:p>
          <w:p w14:paraId="74CB0BA2" w14:textId="1F3FBE17" w:rsidR="000D793B" w:rsidRPr="000D793B" w:rsidRDefault="000D793B" w:rsidP="00DC25B2">
            <w:pPr>
              <w:pStyle w:val="ListParagraph"/>
              <w:numPr>
                <w:ilvl w:val="0"/>
                <w:numId w:val="2"/>
              </w:numPr>
              <w:spacing w:before="120"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D793B">
              <w:rPr>
                <w:rFonts w:ascii="Times New Roman" w:hAnsi="Times New Roman" w:cs="Times New Roman"/>
                <w:sz w:val="26"/>
                <w:szCs w:val="26"/>
              </w:rPr>
              <w:t>Áp dụng kiến thức học được vào các bài tập trên</w:t>
            </w:r>
          </w:p>
        </w:tc>
        <w:tc>
          <w:tcPr>
            <w:tcW w:w="1440" w:type="dxa"/>
            <w:vAlign w:val="center"/>
          </w:tcPr>
          <w:p w14:paraId="2C8A2C94" w14:textId="424C4736" w:rsidR="000D793B" w:rsidRDefault="000D793B" w:rsidP="00DC25B2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615" w:type="dxa"/>
          </w:tcPr>
          <w:p w14:paraId="4BDD04CE" w14:textId="77777777" w:rsidR="000D793B" w:rsidRDefault="000D793B" w:rsidP="00DC25B2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952981" w14:textId="3FE738B4" w:rsidR="000D793B" w:rsidRPr="000D793B" w:rsidRDefault="000D793B" w:rsidP="00DC25B2">
      <w:pPr>
        <w:spacing w:before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FB83FE" w14:textId="0B767436" w:rsidR="00BB06BE" w:rsidRPr="005A5CB8" w:rsidRDefault="000D793B" w:rsidP="00DC25B2">
      <w:pPr>
        <w:tabs>
          <w:tab w:val="right" w:pos="9270"/>
        </w:tabs>
        <w:spacing w:before="120"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Chữ ký</w:t>
      </w:r>
      <w:r w:rsidR="0091269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cán bộ hướng dẫn</w:t>
      </w:r>
    </w:p>
    <w:sectPr w:rsidR="00BB06BE" w:rsidRPr="005A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0ACD"/>
    <w:multiLevelType w:val="hybridMultilevel"/>
    <w:tmpl w:val="22C2B60E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B4CBE"/>
    <w:multiLevelType w:val="hybridMultilevel"/>
    <w:tmpl w:val="AD3E8EC2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3B"/>
    <w:rsid w:val="000D793B"/>
    <w:rsid w:val="002B3059"/>
    <w:rsid w:val="00446EC7"/>
    <w:rsid w:val="005A5CB8"/>
    <w:rsid w:val="005C79FD"/>
    <w:rsid w:val="0085125B"/>
    <w:rsid w:val="008560E5"/>
    <w:rsid w:val="00912691"/>
    <w:rsid w:val="009B7A92"/>
    <w:rsid w:val="00B509B9"/>
    <w:rsid w:val="00BB06BE"/>
    <w:rsid w:val="00D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8271"/>
  <w15:chartTrackingRefBased/>
  <w15:docId w15:val="{1EB68269-6E73-41BB-86CE-6722E6B8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3B"/>
    <w:pPr>
      <w:ind w:left="720"/>
      <w:contextualSpacing/>
    </w:pPr>
  </w:style>
  <w:style w:type="table" w:styleId="TableGrid">
    <w:name w:val="Table Grid"/>
    <w:basedOn w:val="TableNormal"/>
    <w:uiPriority w:val="39"/>
    <w:rsid w:val="000D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11</cp:revision>
  <dcterms:created xsi:type="dcterms:W3CDTF">2024-08-29T08:39:00Z</dcterms:created>
  <dcterms:modified xsi:type="dcterms:W3CDTF">2024-08-30T03:22:00Z</dcterms:modified>
</cp:coreProperties>
</file>