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4EEAB" w14:textId="3324D530" w:rsidR="00313A65" w:rsidRPr="005E26A0" w:rsidRDefault="00313A65" w:rsidP="005E26A0">
      <w:pPr>
        <w:shd w:val="clear" w:color="auto" w:fill="FFFFFF"/>
        <w:spacing w:before="240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CỘNG HÒA XÃ HỘI CHỦ NGHĨA VIỆT NAM</w:t>
      </w:r>
      <w:r w:rsidR="005E26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/>
      </w: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Độc lập - Tự do - Hạnh phúc</w:t>
      </w:r>
    </w:p>
    <w:p w14:paraId="25C4E4B9" w14:textId="12C8CD19" w:rsidR="00313A65" w:rsidRPr="00864896" w:rsidRDefault="00313A65" w:rsidP="00313A65">
      <w:pPr>
        <w:shd w:val="clear" w:color="auto" w:fill="FFFFFF"/>
        <w:spacing w:after="240" w:line="240" w:lineRule="auto"/>
        <w:jc w:val="righ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64896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Thứ Bảy ngày 31 tháng 08 năm 2024</w:t>
      </w:r>
    </w:p>
    <w:p w14:paraId="1BE5876D" w14:textId="2DA10350" w:rsidR="00313A65" w:rsidRPr="005E26A0" w:rsidRDefault="00313A65" w:rsidP="005E26A0">
      <w:pPr>
        <w:shd w:val="clear" w:color="auto" w:fill="FFFFFF"/>
        <w:spacing w:before="24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BÁO CÁO TIẾN ĐỘ THỰC TẬP TUẦN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8</w:t>
      </w:r>
      <w:r w:rsidR="005E26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(từ ngày </w:t>
      </w:r>
      <w:r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26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tháng </w:t>
      </w:r>
      <w:r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08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năm 2024 đến ngày </w:t>
      </w:r>
      <w:r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30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tháng </w:t>
      </w:r>
      <w:r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08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năm 2024)</w:t>
      </w:r>
    </w:p>
    <w:p w14:paraId="4F891CFD" w14:textId="77777777" w:rsidR="00313A65" w:rsidRPr="00BA7399" w:rsidRDefault="00313A65" w:rsidP="00313A6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 và tên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>: Trần Trọng Hiếu</w:t>
      </w:r>
    </w:p>
    <w:p w14:paraId="5A29FF2F" w14:textId="77777777" w:rsidR="00313A65" w:rsidRPr="00BA7399" w:rsidRDefault="00313A65" w:rsidP="00313A6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Cán bộ hướng dẫn thực tập (CBHD)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>: Phạm Duy Trung</w:t>
      </w:r>
    </w:p>
    <w:p w14:paraId="182F8FC9" w14:textId="77777777" w:rsidR="00313A65" w:rsidRPr="00BA7399" w:rsidRDefault="00313A65" w:rsidP="00313A6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Địa điểm báo cáo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  <w:r w:rsidRPr="00AA3740">
        <w:rPr>
          <w:rFonts w:ascii="Times New Roman" w:eastAsia="Times New Roman" w:hAnsi="Times New Roman" w:cs="Times New Roman"/>
          <w:color w:val="333333"/>
          <w:sz w:val="26"/>
          <w:szCs w:val="26"/>
        </w:rPr>
        <w:t>Số 75 Đường 2 tháng 4, Phường Vĩnh Hòa, T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hành phố</w:t>
      </w:r>
      <w:r w:rsidRPr="00AA374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Nha Trang, Tỉnh Khánh Hòa</w:t>
      </w:r>
    </w:p>
    <w:p w14:paraId="73ABC019" w14:textId="77777777" w:rsidR="00313A65" w:rsidRPr="00BA7399" w:rsidRDefault="00313A65" w:rsidP="00313A6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Nội dung báo cáo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790"/>
        <w:gridCol w:w="2520"/>
        <w:gridCol w:w="1440"/>
        <w:gridCol w:w="1885"/>
      </w:tblGrid>
      <w:tr w:rsidR="00313A65" w14:paraId="46772544" w14:textId="77777777" w:rsidTr="00C24203">
        <w:trPr>
          <w:trHeight w:val="989"/>
        </w:trPr>
        <w:tc>
          <w:tcPr>
            <w:tcW w:w="715" w:type="dxa"/>
            <w:vAlign w:val="center"/>
          </w:tcPr>
          <w:p w14:paraId="1EF5741F" w14:textId="77777777" w:rsidR="00313A65" w:rsidRDefault="00313A65" w:rsidP="000314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2790" w:type="dxa"/>
            <w:vAlign w:val="center"/>
          </w:tcPr>
          <w:p w14:paraId="4974989C" w14:textId="77777777" w:rsidR="00313A65" w:rsidRDefault="00313A65" w:rsidP="000314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Nội dung công việc</w:t>
            </w:r>
          </w:p>
        </w:tc>
        <w:tc>
          <w:tcPr>
            <w:tcW w:w="2520" w:type="dxa"/>
            <w:vAlign w:val="center"/>
          </w:tcPr>
          <w:p w14:paraId="190F803A" w14:textId="77777777" w:rsidR="00313A65" w:rsidRDefault="00313A65" w:rsidP="000314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Chi tiết công việc</w:t>
            </w:r>
          </w:p>
        </w:tc>
        <w:tc>
          <w:tcPr>
            <w:tcW w:w="1440" w:type="dxa"/>
            <w:vAlign w:val="center"/>
          </w:tcPr>
          <w:p w14:paraId="02B6E599" w14:textId="77777777" w:rsidR="00313A65" w:rsidRDefault="00313A65" w:rsidP="000314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Tình trạng công việc</w:t>
            </w:r>
          </w:p>
        </w:tc>
        <w:tc>
          <w:tcPr>
            <w:tcW w:w="1885" w:type="dxa"/>
            <w:vAlign w:val="center"/>
          </w:tcPr>
          <w:p w14:paraId="3D92DEB9" w14:textId="77777777" w:rsidR="00313A65" w:rsidRDefault="00313A65" w:rsidP="000314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Đánh giá</w:t>
            </w:r>
          </w:p>
        </w:tc>
      </w:tr>
      <w:tr w:rsidR="00313A65" w14:paraId="045329BE" w14:textId="77777777" w:rsidTr="00C24203">
        <w:trPr>
          <w:trHeight w:val="1700"/>
        </w:trPr>
        <w:tc>
          <w:tcPr>
            <w:tcW w:w="715" w:type="dxa"/>
            <w:vAlign w:val="center"/>
          </w:tcPr>
          <w:p w14:paraId="63DD8C2D" w14:textId="77777777" w:rsidR="00313A65" w:rsidRDefault="00313A65" w:rsidP="000314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90" w:type="dxa"/>
            <w:vAlign w:val="center"/>
          </w:tcPr>
          <w:p w14:paraId="45577875" w14:textId="39E5A6D1" w:rsidR="00313A65" w:rsidRDefault="00313A65" w:rsidP="000314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Tổng hợp cho </w:t>
            </w:r>
            <w:r w:rsidRPr="00313A6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CBHD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các bản báo cáo tiến độ thực tập hằng tuần</w:t>
            </w:r>
          </w:p>
        </w:tc>
        <w:tc>
          <w:tcPr>
            <w:tcW w:w="2520" w:type="dxa"/>
            <w:vAlign w:val="center"/>
          </w:tcPr>
          <w:p w14:paraId="04960E7B" w14:textId="7ED432F9" w:rsidR="00313A65" w:rsidRPr="00AA2B73" w:rsidRDefault="00313A65" w:rsidP="00AA2B73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346" w:hanging="27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Sinh viên thực tập ký tên xác nhận</w:t>
            </w:r>
          </w:p>
          <w:p w14:paraId="4335DC18" w14:textId="4ABEB91D" w:rsidR="00313A65" w:rsidRPr="00F057EF" w:rsidRDefault="00313A65" w:rsidP="00AA2B73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346" w:hanging="27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13A6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CBHD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ký xác nhận</w:t>
            </w:r>
          </w:p>
        </w:tc>
        <w:tc>
          <w:tcPr>
            <w:tcW w:w="1440" w:type="dxa"/>
            <w:vAlign w:val="center"/>
          </w:tcPr>
          <w:p w14:paraId="04496DEC" w14:textId="77777777" w:rsidR="00313A65" w:rsidRDefault="00313A65" w:rsidP="000314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  <w:tc>
          <w:tcPr>
            <w:tcW w:w="1885" w:type="dxa"/>
          </w:tcPr>
          <w:p w14:paraId="100AAB1D" w14:textId="77777777" w:rsidR="00313A65" w:rsidRDefault="00313A65" w:rsidP="000314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3A65" w14:paraId="0C23EE1F" w14:textId="77777777" w:rsidTr="00C24203">
        <w:trPr>
          <w:trHeight w:val="3491"/>
        </w:trPr>
        <w:tc>
          <w:tcPr>
            <w:tcW w:w="715" w:type="dxa"/>
            <w:vAlign w:val="center"/>
          </w:tcPr>
          <w:p w14:paraId="057505F7" w14:textId="77777777" w:rsidR="00313A65" w:rsidRDefault="00313A65" w:rsidP="000314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90" w:type="dxa"/>
            <w:vAlign w:val="center"/>
          </w:tcPr>
          <w:p w14:paraId="75728116" w14:textId="07BF52EE" w:rsidR="00313A65" w:rsidRDefault="00313A65" w:rsidP="000314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tiến độ đồ án thực tập</w:t>
            </w:r>
          </w:p>
        </w:tc>
        <w:tc>
          <w:tcPr>
            <w:tcW w:w="2520" w:type="dxa"/>
            <w:vAlign w:val="center"/>
          </w:tcPr>
          <w:p w14:paraId="62B51FBC" w14:textId="39755C6D" w:rsidR="00AA2B73" w:rsidRPr="00AA2B73" w:rsidRDefault="00AA2B73" w:rsidP="00AA2B73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Nâng cấp giao diện người dùng</w:t>
            </w:r>
          </w:p>
          <w:p w14:paraId="6E481815" w14:textId="3CFA0CE1" w:rsidR="00AA2B73" w:rsidRPr="00AA2B73" w:rsidRDefault="00AA2B73" w:rsidP="00AA2B73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tính năng responsive</w:t>
            </w:r>
          </w:p>
          <w:p w14:paraId="07490515" w14:textId="2DE28DB3" w:rsidR="00AA2B73" w:rsidRPr="00AA2B73" w:rsidRDefault="00AA2B73" w:rsidP="00AA2B73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 dụng hash router cho web</w:t>
            </w:r>
            <w:r w:rsidR="00E4437B">
              <w:rPr>
                <w:rFonts w:ascii="Times New Roman" w:hAnsi="Times New Roman" w:cs="Times New Roman"/>
                <w:sz w:val="26"/>
                <w:szCs w:val="26"/>
              </w:rPr>
              <w:t>site</w:t>
            </w:r>
          </w:p>
          <w:p w14:paraId="55570D82" w14:textId="57CE4F6A" w:rsidR="00313A65" w:rsidRPr="00AA2B73" w:rsidRDefault="00AA2B73" w:rsidP="00AA2B73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 khai</w:t>
            </w:r>
            <w:r w:rsidR="006B44EF">
              <w:rPr>
                <w:rFonts w:ascii="Times New Roman" w:hAnsi="Times New Roman" w:cs="Times New Roman"/>
                <w:sz w:val="26"/>
                <w:szCs w:val="26"/>
              </w:rPr>
              <w:t xml:space="preserve"> website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trên GitHub Page</w:t>
            </w:r>
            <w:r w:rsidR="00E4437B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  <w:p w14:paraId="2233693F" w14:textId="5673904F" w:rsidR="00313A65" w:rsidRPr="00F057EF" w:rsidRDefault="00313A65" w:rsidP="00AA2B73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336" w:hanging="2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Demo trực tiếp cho </w:t>
            </w:r>
            <w:r w:rsidRPr="00313A6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CBHD</w:t>
            </w:r>
          </w:p>
        </w:tc>
        <w:tc>
          <w:tcPr>
            <w:tcW w:w="1440" w:type="dxa"/>
            <w:vAlign w:val="center"/>
          </w:tcPr>
          <w:p w14:paraId="295952CE" w14:textId="77777777" w:rsidR="00313A65" w:rsidRDefault="00313A65" w:rsidP="000314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  <w:tc>
          <w:tcPr>
            <w:tcW w:w="1885" w:type="dxa"/>
          </w:tcPr>
          <w:p w14:paraId="62CA7629" w14:textId="77777777" w:rsidR="00313A65" w:rsidRDefault="00313A65" w:rsidP="0003149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F60AC4" w14:textId="77777777" w:rsidR="00313A65" w:rsidRPr="00A60374" w:rsidRDefault="00313A65" w:rsidP="00313A65">
      <w:pPr>
        <w:tabs>
          <w:tab w:val="right" w:pos="9270"/>
        </w:tabs>
        <w:jc w:val="both"/>
        <w:rPr>
          <w:rFonts w:ascii="Times New Roman" w:hAnsi="Times New Roman" w:cs="Times New Roman"/>
          <w:sz w:val="26"/>
          <w:szCs w:val="26"/>
        </w:rPr>
      </w:pPr>
    </w:p>
    <w:p w14:paraId="4AB8F3AB" w14:textId="41552CE2" w:rsidR="002124AA" w:rsidRPr="00313A65" w:rsidRDefault="00313A65" w:rsidP="00313A65">
      <w:pPr>
        <w:tabs>
          <w:tab w:val="right" w:pos="9270"/>
        </w:tabs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BA7399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Chữ ký sinh viên thực tập</w:t>
      </w:r>
      <w:r w:rsidRPr="00BA7399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864896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Chữ ký cán bộ hướng dẫn</w:t>
      </w:r>
    </w:p>
    <w:sectPr w:rsidR="002124AA" w:rsidRPr="00313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75300"/>
    <w:multiLevelType w:val="hybridMultilevel"/>
    <w:tmpl w:val="E6B68C3E"/>
    <w:lvl w:ilvl="0" w:tplc="68D41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65"/>
    <w:rsid w:val="002124AA"/>
    <w:rsid w:val="00313A65"/>
    <w:rsid w:val="005E26A0"/>
    <w:rsid w:val="006B44EF"/>
    <w:rsid w:val="00864896"/>
    <w:rsid w:val="00AA2B73"/>
    <w:rsid w:val="00BC48CB"/>
    <w:rsid w:val="00C24203"/>
    <w:rsid w:val="00E4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D085"/>
  <w15:chartTrackingRefBased/>
  <w15:docId w15:val="{02C710C3-ED43-447E-B0B4-D7B7FF8C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A65"/>
    <w:pPr>
      <w:ind w:left="720"/>
      <w:contextualSpacing/>
    </w:pPr>
  </w:style>
  <w:style w:type="table" w:styleId="TableGrid">
    <w:name w:val="Table Grid"/>
    <w:basedOn w:val="TableNormal"/>
    <w:uiPriority w:val="39"/>
    <w:rsid w:val="00313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Trọng Hiếu</dc:creator>
  <cp:keywords/>
  <dc:description/>
  <cp:lastModifiedBy>Trần Trọng Hiếu</cp:lastModifiedBy>
  <cp:revision>9</cp:revision>
  <dcterms:created xsi:type="dcterms:W3CDTF">2024-08-29T21:33:00Z</dcterms:created>
  <dcterms:modified xsi:type="dcterms:W3CDTF">2024-08-30T19:33:00Z</dcterms:modified>
</cp:coreProperties>
</file>