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FE" w:rsidRPr="00F743FE" w:rsidRDefault="00F743FE" w:rsidP="00F743FE">
      <w:pPr>
        <w:rPr>
          <w:rFonts w:ascii="Times New Roman" w:hAnsi="Times New Roman" w:cs="Times New Roman"/>
          <w:b/>
          <w:sz w:val="24"/>
          <w:szCs w:val="24"/>
        </w:rPr>
      </w:pPr>
      <w:r w:rsidRPr="00F743FE">
        <w:rPr>
          <w:rFonts w:ascii="Times New Roman" w:hAnsi="Times New Roman" w:cs="Times New Roman"/>
          <w:b/>
          <w:sz w:val="24"/>
          <w:szCs w:val="24"/>
        </w:rPr>
        <w:t>1. TRANG CHỦ</w:t>
      </w:r>
    </w:p>
    <w:p w:rsidR="00F743FE" w:rsidRPr="009472B7" w:rsidRDefault="00F743FE" w:rsidP="00F743FE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1.1. Du lịch trọn gói -&gt; Điểm đến yêu thích -&gt; Điểm đến đề xuất dành cho bạn (Tên cũ: Ưu Đãi Thanh Toán Trực Tuyến) -&gt; Du Lịch - Trải Nghiệm và Khám Phá -&gt; Khoảnh Khắc Tuyệt Vời</w:t>
      </w:r>
    </w:p>
    <w:p w:rsidR="00F743FE" w:rsidRPr="009472B7" w:rsidRDefault="00F743FE" w:rsidP="00F743FE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1.2. Trang chủ mục: Ưu Đãi Thanh Toán Trực Tuyến</w:t>
      </w:r>
    </w:p>
    <w:p w:rsidR="00F743FE" w:rsidRPr="009472B7" w:rsidRDefault="00F743FE" w:rsidP="00F74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Điểm đến đề xuất dành cho bạn</w:t>
      </w:r>
    </w:p>
    <w:p w:rsidR="00F743FE" w:rsidRPr="009472B7" w:rsidRDefault="00F743FE" w:rsidP="00F74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Đổi 1 số ảnh</w:t>
      </w:r>
    </w:p>
    <w:p w:rsidR="00F743FE" w:rsidRPr="009472B7" w:rsidRDefault="00F743FE" w:rsidP="00F743FE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1.3. Chỉnh lại menu: Trang chủ, Thư viện 360 độ, Tìm tour &amp; Khách sạn, Sự kiện, Icon: tìm kiếm, Icon: Profile</w:t>
      </w:r>
    </w:p>
    <w:p w:rsidR="00F743FE" w:rsidRPr="009472B7" w:rsidRDefault="00F743FE" w:rsidP="00F74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Click icon tìm kiếm: trải ra khung nhập liệu</w:t>
      </w:r>
    </w:p>
    <w:p w:rsidR="009472B7" w:rsidRPr="009472B7" w:rsidRDefault="009472B7" w:rsidP="00F743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Bổ sung các link: </w:t>
      </w:r>
    </w:p>
    <w:p w:rsidR="009472B7" w:rsidRPr="009472B7" w:rsidRDefault="009472B7" w:rsidP="009472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63708">
        <w:rPr>
          <w:rFonts w:ascii="Times New Roman" w:hAnsi="Times New Roman" w:cs="Times New Roman"/>
          <w:color w:val="FF0000"/>
          <w:sz w:val="24"/>
          <w:szCs w:val="24"/>
          <w:lang w:val="en-US"/>
        </w:rPr>
        <w:t>Click tìm kiếm -&gt; detail.html</w:t>
      </w:r>
    </w:p>
    <w:p w:rsidR="009472B7" w:rsidRPr="009472B7" w:rsidRDefault="009472B7" w:rsidP="009472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Thư viện 360 -&gt; Tab Thư viện 360 (trang chủ)</w:t>
      </w:r>
    </w:p>
    <w:p w:rsidR="009472B7" w:rsidRPr="009472B7" w:rsidRDefault="009472B7" w:rsidP="009472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Tìm tour du lịch &amp; Ks -&gt; Tab tìm tour (trang chủ)</w:t>
      </w:r>
    </w:p>
    <w:p w:rsidR="009472B7" w:rsidRPr="009472B7" w:rsidRDefault="009472B7" w:rsidP="009472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Sự kiện -&gt; Mục </w:t>
      </w:r>
      <w:r w:rsidRPr="009472B7">
        <w:rPr>
          <w:rFonts w:ascii="Times New Roman" w:hAnsi="Times New Roman" w:cs="Times New Roman"/>
          <w:color w:val="FF0000"/>
          <w:sz w:val="24"/>
          <w:szCs w:val="24"/>
          <w:lang w:val="en-US"/>
        </w:rPr>
        <w:t>Du Lịch - Trải Nghiệm và Khám Phá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(trang chủ)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1.4. Chatbot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ab/>
        <w:t>_</w:t>
      </w:r>
      <w:r w:rsidR="00663708" w:rsidRPr="00663708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Nhập liệu: </w:t>
      </w: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Click biểu tượng -&gt; Enter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1.5. Tab: Tìm tour du lịch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Bổ sung Tab: Thư viện 360 độ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Nửa trên: Hiện thị bản đồ với 3 địa điểm được bookmark sẵn: Đà Nẵng, Huế, Hội An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- Khi click vào 1 trong 3 điểm, hiện thị các điểm đến bên dưới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(Theo mẫu: https://ctplanner.jp/ctp5/) 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- Click vào điểm đến -&gt; View 360 độ</w:t>
      </w:r>
    </w:p>
    <w:p w:rsidR="00F743FE" w:rsidRPr="00F743FE" w:rsidRDefault="00F743FE" w:rsidP="00F743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43FE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F743FE" w:rsidRPr="00663708" w:rsidRDefault="00F743FE" w:rsidP="00F743FE">
      <w:pPr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2. TRANG: DETAIL.HTML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2.1. Bổ sung Rating ở cuối trang. Click vào biểu tượng rating -&gt; scroll down tới mục rating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(Thảo khảo udemy.com, có thể cắt chỉnh ảnh)</w:t>
      </w:r>
    </w:p>
    <w:p w:rsidR="00F743FE" w:rsidRPr="00663708" w:rsidRDefault="00F743FE" w:rsidP="00F743FE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663708">
        <w:rPr>
          <w:rFonts w:ascii="Times New Roman" w:hAnsi="Times New Roman" w:cs="Times New Roman"/>
          <w:color w:val="5B9BD5" w:themeColor="accent1"/>
          <w:sz w:val="24"/>
          <w:szCs w:val="24"/>
        </w:rPr>
        <w:t>2.2. Chỉnh lại khung bình luận, sửa ảnh, và bổ sung thêm 1 số comment</w:t>
      </w:r>
    </w:p>
    <w:p w:rsidR="00F743FE" w:rsidRPr="00F743FE" w:rsidRDefault="00F743FE" w:rsidP="00F743FE">
      <w:pPr>
        <w:rPr>
          <w:rFonts w:ascii="Times New Roman" w:hAnsi="Times New Roman" w:cs="Times New Roman"/>
          <w:sz w:val="24"/>
          <w:szCs w:val="24"/>
        </w:rPr>
      </w:pPr>
      <w:r w:rsidRPr="00F743FE">
        <w:rPr>
          <w:rFonts w:ascii="Times New Roman" w:hAnsi="Times New Roman" w:cs="Times New Roman"/>
          <w:sz w:val="24"/>
          <w:szCs w:val="24"/>
        </w:rPr>
        <w:t>--------------------------------------------------------</w:t>
      </w:r>
    </w:p>
    <w:p w:rsidR="00F743FE" w:rsidRPr="00663708" w:rsidRDefault="00F743FE" w:rsidP="00F743F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63708">
        <w:rPr>
          <w:rFonts w:ascii="Times New Roman" w:hAnsi="Times New Roman" w:cs="Times New Roman"/>
          <w:b/>
          <w:color w:val="FF0000"/>
          <w:sz w:val="24"/>
          <w:szCs w:val="24"/>
        </w:rPr>
        <w:t>3. TRANG: LIST-TOUR.HTML</w:t>
      </w:r>
    </w:p>
    <w:p w:rsidR="00F743FE" w:rsidRPr="00663708" w:rsidRDefault="00F743FE" w:rsidP="00F743F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63708">
        <w:rPr>
          <w:rFonts w:ascii="Times New Roman" w:hAnsi="Times New Roman" w:cs="Times New Roman"/>
          <w:color w:val="FF0000"/>
          <w:sz w:val="24"/>
          <w:szCs w:val="24"/>
        </w:rPr>
        <w:t>Ảnh -&gt; Xem lộ trình -&gt; Pop-up: Map (lộ trình của tour -&gt; chấp nhận dùng ảnh)</w:t>
      </w:r>
    </w:p>
    <w:p w:rsidR="00F743FE" w:rsidRPr="009472B7" w:rsidRDefault="00F743FE" w:rsidP="00F743FE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t>*Tương tự áp dung trên Trang chủ: Du lịch trọn gói</w:t>
      </w:r>
    </w:p>
    <w:p w:rsidR="00F743FE" w:rsidRDefault="00F743FE" w:rsidP="00F743FE">
      <w:pPr>
        <w:rPr>
          <w:rFonts w:ascii="Times New Roman" w:hAnsi="Times New Roman" w:cs="Times New Roman"/>
          <w:strike/>
          <w:color w:val="FF0000"/>
          <w:sz w:val="24"/>
          <w:szCs w:val="24"/>
        </w:rPr>
      </w:pPr>
      <w:r w:rsidRPr="009472B7">
        <w:rPr>
          <w:rFonts w:ascii="Times New Roman" w:hAnsi="Times New Roman" w:cs="Times New Roman"/>
          <w:strike/>
          <w:color w:val="FF0000"/>
          <w:sz w:val="24"/>
          <w:szCs w:val="24"/>
        </w:rPr>
        <w:lastRenderedPageBreak/>
        <w:t xml:space="preserve">Ảnh -&gt; Xem lộ trình -&gt; Pop-up: Map </w:t>
      </w:r>
    </w:p>
    <w:p w:rsidR="009472B7" w:rsidRPr="009472B7" w:rsidRDefault="009472B7" w:rsidP="00F743FE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bookmarkStart w:id="0" w:name="_GoBack"/>
      <w:r w:rsidRPr="009472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LƯU Ý Pop-up: Map -&gt; (1) bổ sung bấm keyword: Esc để thoát</w:t>
      </w:r>
    </w:p>
    <w:p w:rsidR="009472B7" w:rsidRPr="009472B7" w:rsidRDefault="009472B7" w:rsidP="00F743FE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9472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9472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(2) nhỏ bớt </w:t>
      </w:r>
    </w:p>
    <w:p w:rsidR="009472B7" w:rsidRPr="009472B7" w:rsidRDefault="009472B7" w:rsidP="00F743FE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9472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9472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  <w:t xml:space="preserve">(3) Thay vì dùng ảnh, có thể dùng bản đồ hiện thị các route </w:t>
      </w:r>
    </w:p>
    <w:bookmarkEnd w:id="0"/>
    <w:p w:rsidR="00950BDE" w:rsidRPr="00F743FE" w:rsidRDefault="00950BDE" w:rsidP="00F743FE">
      <w:pPr>
        <w:rPr>
          <w:rFonts w:ascii="Times New Roman" w:hAnsi="Times New Roman" w:cs="Times New Roman"/>
          <w:sz w:val="24"/>
          <w:szCs w:val="24"/>
        </w:rPr>
      </w:pPr>
    </w:p>
    <w:sectPr w:rsidR="00950BDE" w:rsidRPr="00F7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9243D"/>
    <w:multiLevelType w:val="hybridMultilevel"/>
    <w:tmpl w:val="090099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3F2192"/>
    <w:multiLevelType w:val="hybridMultilevel"/>
    <w:tmpl w:val="24DA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FE"/>
    <w:rsid w:val="006354F6"/>
    <w:rsid w:val="00663708"/>
    <w:rsid w:val="009472B7"/>
    <w:rsid w:val="00950BDE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02137-E0A0-4F36-8475-EC2C7075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</dc:creator>
  <cp:keywords/>
  <dc:description/>
  <cp:lastModifiedBy>quan do</cp:lastModifiedBy>
  <cp:revision>3</cp:revision>
  <dcterms:created xsi:type="dcterms:W3CDTF">2019-06-26T11:26:00Z</dcterms:created>
  <dcterms:modified xsi:type="dcterms:W3CDTF">2019-06-27T08:59:00Z</dcterms:modified>
</cp:coreProperties>
</file>