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273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Pseudo-code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Input diem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diem =&gt;75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Display Loại A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ELSE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IF diem =&gt;60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Display Loại B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ELSE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 diem =&gt;45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       Display Loại C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        IF diem =&gt;35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Display D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        ELSE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Display E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Flowchart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24450" cy="7153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