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ACB31" w14:textId="46231B3A" w:rsidR="00BE52CA" w:rsidRDefault="00F75DDB">
      <w:r>
        <w:t>Ex1:</w:t>
      </w:r>
    </w:p>
    <w:p w14:paraId="440CC7B1" w14:textId="495D3057" w:rsidR="00F75DDB" w:rsidRDefault="00F75DDB">
      <w:r w:rsidRPr="00F75DDB">
        <w:rPr>
          <w:noProof/>
        </w:rPr>
        <w:drawing>
          <wp:inline distT="0" distB="0" distL="0" distR="0" wp14:anchorId="17145924" wp14:editId="53BF42BB">
            <wp:extent cx="5943600" cy="4613910"/>
            <wp:effectExtent l="0" t="0" r="0" b="0"/>
            <wp:docPr id="20007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8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99809" w14:textId="0FBA1671" w:rsidR="00F75DDB" w:rsidRDefault="00F75DDB">
      <w:r>
        <w:t>Code:</w:t>
      </w:r>
    </w:p>
    <w:p w14:paraId="68AF479E" w14:textId="77777777" w:rsidR="00F75DDB" w:rsidRPr="00F75DDB" w:rsidRDefault="00F75DDB" w:rsidP="00F75DDB">
      <w:r w:rsidRPr="00F75DDB">
        <w:rPr>
          <w:b/>
          <w:bCs/>
        </w:rPr>
        <w:t>while</w:t>
      </w:r>
      <w:r w:rsidRPr="00F75DDB">
        <w:t xml:space="preserve"> (1)</w:t>
      </w:r>
    </w:p>
    <w:p w14:paraId="275B6113" w14:textId="77777777" w:rsidR="00F75DDB" w:rsidRPr="00F75DDB" w:rsidRDefault="00F75DDB" w:rsidP="00F75DDB">
      <w:r w:rsidRPr="00F75DDB">
        <w:t xml:space="preserve">  {</w:t>
      </w:r>
    </w:p>
    <w:p w14:paraId="77A7E639" w14:textId="77777777" w:rsidR="00F75DDB" w:rsidRPr="00F75DDB" w:rsidRDefault="00F75DDB" w:rsidP="00F75DDB">
      <w:r w:rsidRPr="00F75DDB">
        <w:tab/>
        <w:t xml:space="preserve">  HAL_GPIO_WritePin(LED_RED_GPIO_Port, LED_RED_Pin, </w:t>
      </w:r>
      <w:r w:rsidRPr="00F75DDB">
        <w:rPr>
          <w:i/>
          <w:iCs/>
        </w:rPr>
        <w:t>GPIO_PIN_RESET</w:t>
      </w:r>
      <w:r w:rsidRPr="00F75DDB">
        <w:t>);</w:t>
      </w:r>
    </w:p>
    <w:p w14:paraId="7F380E1E" w14:textId="77777777" w:rsidR="00F75DDB" w:rsidRPr="00F75DDB" w:rsidRDefault="00F75DDB" w:rsidP="00F75DDB">
      <w:r w:rsidRPr="00F75DDB">
        <w:tab/>
        <w:t xml:space="preserve">  HAL_GPIO_WritePin(LED_YELLOW_GPIO_Port, LED_YELLOW_Pin, </w:t>
      </w:r>
      <w:r w:rsidRPr="00F75DDB">
        <w:rPr>
          <w:i/>
          <w:iCs/>
        </w:rPr>
        <w:t>GPIO_PIN_SET</w:t>
      </w:r>
      <w:r w:rsidRPr="00F75DDB">
        <w:t>);</w:t>
      </w:r>
    </w:p>
    <w:p w14:paraId="3E827081" w14:textId="5CADB4FB" w:rsidR="00F75DDB" w:rsidRPr="00F75DDB" w:rsidRDefault="00F75DDB" w:rsidP="00F75DDB">
      <w:r w:rsidRPr="00F75DDB">
        <w:tab/>
        <w:t xml:space="preserve">  HAL_Delay(2000);</w:t>
      </w:r>
    </w:p>
    <w:p w14:paraId="2D22ECB7" w14:textId="77777777" w:rsidR="00F75DDB" w:rsidRPr="00F75DDB" w:rsidRDefault="00F75DDB" w:rsidP="00F75DDB">
      <w:r w:rsidRPr="00F75DDB">
        <w:tab/>
        <w:t xml:space="preserve">  HAL_GPIO_WritePin(LED_RED_GPIO_Port, LED_RED_Pin, </w:t>
      </w:r>
      <w:r w:rsidRPr="00F75DDB">
        <w:rPr>
          <w:i/>
          <w:iCs/>
        </w:rPr>
        <w:t>GPIO_PIN_SET</w:t>
      </w:r>
      <w:r w:rsidRPr="00F75DDB">
        <w:t>);</w:t>
      </w:r>
    </w:p>
    <w:p w14:paraId="2FDFF8E1" w14:textId="77777777" w:rsidR="00F75DDB" w:rsidRPr="00F75DDB" w:rsidRDefault="00F75DDB" w:rsidP="00F75DDB">
      <w:r w:rsidRPr="00F75DDB">
        <w:tab/>
        <w:t xml:space="preserve">  HAL_GPIO_WritePin(LED_YELLOW_GPIO_Port, LED_YELLOW_Pin, </w:t>
      </w:r>
      <w:r w:rsidRPr="00F75DDB">
        <w:rPr>
          <w:i/>
          <w:iCs/>
        </w:rPr>
        <w:t>GPIO_PIN_RESET</w:t>
      </w:r>
      <w:r w:rsidRPr="00F75DDB">
        <w:t>);</w:t>
      </w:r>
    </w:p>
    <w:p w14:paraId="19E7622A" w14:textId="77777777" w:rsidR="00F75DDB" w:rsidRDefault="00F75DDB" w:rsidP="00F75DDB">
      <w:r w:rsidRPr="00F75DDB">
        <w:tab/>
        <w:t xml:space="preserve">  HAL_Delay(2000);</w:t>
      </w:r>
    </w:p>
    <w:p w14:paraId="0260D4AA" w14:textId="3684A62A" w:rsidR="00F75DDB" w:rsidRDefault="00F75DDB" w:rsidP="00F75DDB">
      <w:r w:rsidRPr="00F75DDB">
        <w:lastRenderedPageBreak/>
        <w:t xml:space="preserve">  }</w:t>
      </w:r>
    </w:p>
    <w:p w14:paraId="49DA3543" w14:textId="7CB04EA0" w:rsidR="00F75DDB" w:rsidRDefault="00F75DDB" w:rsidP="00F75DDB">
      <w:r>
        <w:t>Ex2:</w:t>
      </w:r>
    </w:p>
    <w:p w14:paraId="38B580AC" w14:textId="3891BB68" w:rsidR="00F75DDB" w:rsidRDefault="002E5AE1" w:rsidP="00F75DDB">
      <w:r w:rsidRPr="002E5AE1">
        <w:rPr>
          <w:noProof/>
        </w:rPr>
        <w:drawing>
          <wp:inline distT="0" distB="0" distL="0" distR="0" wp14:anchorId="49CF4811" wp14:editId="0AAB873D">
            <wp:extent cx="5943600" cy="3568065"/>
            <wp:effectExtent l="0" t="0" r="0" b="0"/>
            <wp:docPr id="19365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6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FFCC" w14:textId="2D6918E2" w:rsidR="002E5AE1" w:rsidRDefault="002E5AE1" w:rsidP="00F75DDB">
      <w:r>
        <w:t>Code:</w:t>
      </w:r>
    </w:p>
    <w:p w14:paraId="70A76AE6" w14:textId="77777777" w:rsidR="002E5AE1" w:rsidRPr="002E5AE1" w:rsidRDefault="002E5AE1" w:rsidP="002E5AE1">
      <w:r w:rsidRPr="002E5AE1">
        <w:rPr>
          <w:b/>
          <w:bCs/>
        </w:rPr>
        <w:t>while</w:t>
      </w:r>
      <w:r w:rsidRPr="002E5AE1">
        <w:t xml:space="preserve"> (1)</w:t>
      </w:r>
    </w:p>
    <w:p w14:paraId="61BCDABC" w14:textId="77777777" w:rsidR="002E5AE1" w:rsidRPr="002E5AE1" w:rsidRDefault="002E5AE1" w:rsidP="002E5AE1">
      <w:r w:rsidRPr="002E5AE1">
        <w:t xml:space="preserve">  {</w:t>
      </w:r>
    </w:p>
    <w:p w14:paraId="25204EC4" w14:textId="77777777" w:rsidR="002E5AE1" w:rsidRPr="002E5AE1" w:rsidRDefault="002E5AE1" w:rsidP="002E5AE1">
      <w:r w:rsidRPr="002E5AE1">
        <w:tab/>
        <w:t xml:space="preserve">      HAL_GPIO_WritePin(LED_RED_GPIO_Port, LED_RED_Pin, </w:t>
      </w:r>
      <w:r w:rsidRPr="002E5AE1">
        <w:rPr>
          <w:i/>
          <w:iCs/>
        </w:rPr>
        <w:t>GPIO_PIN_RESET</w:t>
      </w:r>
      <w:r w:rsidRPr="002E5AE1">
        <w:t>);</w:t>
      </w:r>
    </w:p>
    <w:p w14:paraId="637A8154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HAL_GPIO_WritePin(LED_YELLOW_GPIO_Port, LED_YELLOW_Pin, </w:t>
      </w:r>
      <w:r w:rsidRPr="002E5AE1">
        <w:rPr>
          <w:i/>
          <w:iCs/>
        </w:rPr>
        <w:t>GPIO_PIN_SET</w:t>
      </w:r>
      <w:r w:rsidRPr="002E5AE1">
        <w:t>);</w:t>
      </w:r>
    </w:p>
    <w:p w14:paraId="6DC06255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HAL_GPIO_WritePin(LED_GREEN_GPIO_Port, LED_GREEN_Pin, </w:t>
      </w:r>
      <w:r w:rsidRPr="002E5AE1">
        <w:rPr>
          <w:i/>
          <w:iCs/>
        </w:rPr>
        <w:t>GPIO_PIN_SET</w:t>
      </w:r>
      <w:r w:rsidRPr="002E5AE1">
        <w:t>);</w:t>
      </w:r>
    </w:p>
    <w:p w14:paraId="15D649DD" w14:textId="6A6DC3A1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HAL_Delay(5000);</w:t>
      </w:r>
    </w:p>
    <w:p w14:paraId="58DC4EE4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HAL_GPIO_WritePin(LED_RED_GPIO_Port, LED_RED_Pin, </w:t>
      </w:r>
      <w:r w:rsidRPr="002E5AE1">
        <w:rPr>
          <w:i/>
          <w:iCs/>
        </w:rPr>
        <w:t>GPIO_PIN_SET</w:t>
      </w:r>
      <w:r w:rsidRPr="002E5AE1">
        <w:t>);</w:t>
      </w:r>
    </w:p>
    <w:p w14:paraId="16CB7618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HAL_GPIO_WritePin(LED_YELLOW_GPIO_Port, LED_YELLOW_Pin, </w:t>
      </w:r>
      <w:r w:rsidRPr="002E5AE1">
        <w:rPr>
          <w:i/>
          <w:iCs/>
        </w:rPr>
        <w:t>GPIO_PIN_SET</w:t>
      </w:r>
      <w:r w:rsidRPr="002E5AE1">
        <w:t>);</w:t>
      </w:r>
    </w:p>
    <w:p w14:paraId="167E3476" w14:textId="77777777" w:rsidR="002E5AE1" w:rsidRPr="002E5AE1" w:rsidRDefault="002E5AE1" w:rsidP="002E5AE1">
      <w:r w:rsidRPr="002E5AE1">
        <w:lastRenderedPageBreak/>
        <w:tab/>
        <w:t xml:space="preserve"> </w:t>
      </w:r>
      <w:r w:rsidRPr="002E5AE1">
        <w:tab/>
        <w:t xml:space="preserve">  HAL_GPIO_WritePin(LED_GREEN_GPIO_Port, LED_GREEN_Pin, </w:t>
      </w:r>
      <w:r w:rsidRPr="002E5AE1">
        <w:rPr>
          <w:i/>
          <w:iCs/>
        </w:rPr>
        <w:t>GPIO_PIN_RESET</w:t>
      </w:r>
      <w:r w:rsidRPr="002E5AE1">
        <w:t>);</w:t>
      </w:r>
    </w:p>
    <w:p w14:paraId="1D074328" w14:textId="0944A12A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HAL_Delay(3000);</w:t>
      </w:r>
    </w:p>
    <w:p w14:paraId="3AA80A5C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HAL_GPIO_WritePin(LED_RED_GPIO_Port, LED_RED_Pin, </w:t>
      </w:r>
      <w:r w:rsidRPr="002E5AE1">
        <w:rPr>
          <w:i/>
          <w:iCs/>
        </w:rPr>
        <w:t>GPIO_PIN_SET</w:t>
      </w:r>
      <w:r w:rsidRPr="002E5AE1">
        <w:t>);</w:t>
      </w:r>
    </w:p>
    <w:p w14:paraId="5BA23812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HAL_GPIO_WritePin(LED_YELLOW_GPIO_Port, LED_YELLOW_Pin, </w:t>
      </w:r>
      <w:r w:rsidRPr="002E5AE1">
        <w:rPr>
          <w:i/>
          <w:iCs/>
        </w:rPr>
        <w:t>GPIO_PIN_RESET</w:t>
      </w:r>
      <w:r w:rsidRPr="002E5AE1">
        <w:t>);</w:t>
      </w:r>
    </w:p>
    <w:p w14:paraId="794E03C5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HAL_GPIO_WritePin(LED_GREEN_GPIO_Port, LED_GREEN_Pin, </w:t>
      </w:r>
      <w:r w:rsidRPr="002E5AE1">
        <w:rPr>
          <w:i/>
          <w:iCs/>
        </w:rPr>
        <w:t>GPIO_PIN_SET</w:t>
      </w:r>
      <w:r w:rsidRPr="002E5AE1">
        <w:t>);</w:t>
      </w:r>
    </w:p>
    <w:p w14:paraId="40F398B9" w14:textId="77777777" w:rsidR="002E5AE1" w:rsidRPr="002E5AE1" w:rsidRDefault="002E5AE1" w:rsidP="002E5AE1">
      <w:r w:rsidRPr="002E5AE1">
        <w:tab/>
        <w:t xml:space="preserve"> </w:t>
      </w:r>
      <w:r w:rsidRPr="002E5AE1">
        <w:tab/>
        <w:t xml:space="preserve">  HAL_Delay(2000);</w:t>
      </w:r>
    </w:p>
    <w:p w14:paraId="0EA3B857" w14:textId="5C36CA4C" w:rsidR="002E5AE1" w:rsidRDefault="002E5AE1" w:rsidP="002E5AE1">
      <w:r w:rsidRPr="002E5AE1">
        <w:t xml:space="preserve">  }</w:t>
      </w:r>
    </w:p>
    <w:p w14:paraId="60276628" w14:textId="04EE915A" w:rsidR="00EF527F" w:rsidRDefault="00EF527F" w:rsidP="002E5AE1">
      <w:r>
        <w:t>Ex3:</w:t>
      </w:r>
    </w:p>
    <w:p w14:paraId="070DC769" w14:textId="3694F086" w:rsidR="00EF527F" w:rsidRDefault="00EF527F" w:rsidP="002E5AE1">
      <w:r w:rsidRPr="00EF527F">
        <w:rPr>
          <w:noProof/>
        </w:rPr>
        <w:drawing>
          <wp:inline distT="0" distB="0" distL="0" distR="0" wp14:anchorId="0ADC057F" wp14:editId="1F889762">
            <wp:extent cx="5943600" cy="3429000"/>
            <wp:effectExtent l="0" t="0" r="0" b="0"/>
            <wp:docPr id="126691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2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43BA" w14:textId="30E93F52" w:rsidR="005C05A1" w:rsidRDefault="005C05A1" w:rsidP="002E5AE1">
      <w:r>
        <w:t>Code:</w:t>
      </w:r>
    </w:p>
    <w:p w14:paraId="471BB052" w14:textId="77777777" w:rsidR="005C05A1" w:rsidRPr="005C05A1" w:rsidRDefault="005C05A1" w:rsidP="005C05A1">
      <w:r w:rsidRPr="005C05A1">
        <w:rPr>
          <w:b/>
          <w:bCs/>
        </w:rPr>
        <w:t>while</w:t>
      </w:r>
      <w:r w:rsidRPr="005C05A1">
        <w:t xml:space="preserve"> (1)</w:t>
      </w:r>
    </w:p>
    <w:p w14:paraId="0C4819DA" w14:textId="77777777" w:rsidR="005C05A1" w:rsidRPr="005C05A1" w:rsidRDefault="005C05A1" w:rsidP="005C05A1">
      <w:r w:rsidRPr="005C05A1">
        <w:t xml:space="preserve">  {</w:t>
      </w:r>
    </w:p>
    <w:p w14:paraId="45146E6D" w14:textId="77777777" w:rsidR="005C05A1" w:rsidRPr="005C05A1" w:rsidRDefault="005C05A1" w:rsidP="005C05A1">
      <w:r w:rsidRPr="005C05A1">
        <w:tab/>
        <w:t xml:space="preserve">  HAL_GPIO_WritePin(RED_NS_GPIO_Port, RED_NS_Pin, </w:t>
      </w:r>
      <w:r w:rsidRPr="005C05A1">
        <w:rPr>
          <w:i/>
          <w:iCs/>
        </w:rPr>
        <w:t>GPIO_PIN_RESET</w:t>
      </w:r>
      <w:r w:rsidRPr="005C05A1">
        <w:t>);</w:t>
      </w:r>
    </w:p>
    <w:p w14:paraId="3BDD2836" w14:textId="77777777" w:rsidR="005C05A1" w:rsidRPr="005C05A1" w:rsidRDefault="005C05A1" w:rsidP="005C05A1">
      <w:r w:rsidRPr="005C05A1">
        <w:lastRenderedPageBreak/>
        <w:tab/>
        <w:t xml:space="preserve">        HAL_GPIO_WritePin(YELLOW_NS_GPIO_Port, YELLOW_NS_Pin, </w:t>
      </w:r>
      <w:r w:rsidRPr="005C05A1">
        <w:rPr>
          <w:i/>
          <w:iCs/>
        </w:rPr>
        <w:t>GPIO_PIN_SET</w:t>
      </w:r>
      <w:r w:rsidRPr="005C05A1">
        <w:t>);</w:t>
      </w:r>
    </w:p>
    <w:p w14:paraId="5C160E4A" w14:textId="4C543C2C" w:rsidR="005C05A1" w:rsidRPr="005C05A1" w:rsidRDefault="005C05A1" w:rsidP="005C05A1">
      <w:r w:rsidRPr="005C05A1">
        <w:tab/>
        <w:t xml:space="preserve">        HAL_GPIO_WritePin(GREEN_NS_GPIO_Port, GREEN_NS_Pin, </w:t>
      </w:r>
      <w:r w:rsidRPr="005C05A1">
        <w:rPr>
          <w:i/>
          <w:iCs/>
        </w:rPr>
        <w:t>GPIO_PIN_SET</w:t>
      </w:r>
      <w:r w:rsidRPr="005C05A1">
        <w:t>);</w:t>
      </w:r>
    </w:p>
    <w:p w14:paraId="552F0FCA" w14:textId="77777777" w:rsidR="005C05A1" w:rsidRPr="005C05A1" w:rsidRDefault="005C05A1" w:rsidP="005C05A1">
      <w:r w:rsidRPr="005C05A1">
        <w:tab/>
        <w:t xml:space="preserve">        HAL_GPIO_WritePin(RED_EW_GPIO_Port, RED_EW_Pin, </w:t>
      </w:r>
      <w:r w:rsidRPr="005C05A1">
        <w:rPr>
          <w:i/>
          <w:iCs/>
        </w:rPr>
        <w:t>GPIO_PIN_SET</w:t>
      </w:r>
      <w:r w:rsidRPr="005C05A1">
        <w:t>);</w:t>
      </w:r>
    </w:p>
    <w:p w14:paraId="097D893C" w14:textId="77777777" w:rsidR="005C05A1" w:rsidRPr="005C05A1" w:rsidRDefault="005C05A1" w:rsidP="005C05A1">
      <w:r w:rsidRPr="005C05A1">
        <w:tab/>
        <w:t xml:space="preserve">        HAL_GPIO_WritePin(YELLOW_EW_GPIO_Port, YELLOW_EW_Pin, </w:t>
      </w:r>
      <w:r w:rsidRPr="005C05A1">
        <w:rPr>
          <w:i/>
          <w:iCs/>
        </w:rPr>
        <w:t>GPIO_PIN_SET</w:t>
      </w:r>
      <w:r w:rsidRPr="005C05A1">
        <w:t>);</w:t>
      </w:r>
    </w:p>
    <w:p w14:paraId="300675E6" w14:textId="77777777" w:rsidR="005C05A1" w:rsidRPr="005C05A1" w:rsidRDefault="005C05A1" w:rsidP="005C05A1">
      <w:r w:rsidRPr="005C05A1">
        <w:tab/>
        <w:t xml:space="preserve">        HAL_GPIO_WritePin(GREEN_EW_GPIO_Port, GREEN_EW_Pin, </w:t>
      </w:r>
      <w:r w:rsidRPr="005C05A1">
        <w:rPr>
          <w:i/>
          <w:iCs/>
        </w:rPr>
        <w:t>GPIO_PIN_RESET</w:t>
      </w:r>
      <w:r w:rsidRPr="005C05A1">
        <w:t>);</w:t>
      </w:r>
    </w:p>
    <w:p w14:paraId="02E5CDC1" w14:textId="77777777" w:rsidR="005C05A1" w:rsidRPr="005C05A1" w:rsidRDefault="005C05A1" w:rsidP="005C05A1">
      <w:r w:rsidRPr="005C05A1">
        <w:tab/>
        <w:t xml:space="preserve">        HAL_Delay(3000);</w:t>
      </w:r>
    </w:p>
    <w:p w14:paraId="45130662" w14:textId="77777777" w:rsidR="005C05A1" w:rsidRPr="005C05A1" w:rsidRDefault="005C05A1" w:rsidP="005C05A1"/>
    <w:p w14:paraId="05E8A9F6" w14:textId="77777777" w:rsidR="005C05A1" w:rsidRPr="005C05A1" w:rsidRDefault="005C05A1" w:rsidP="005C05A1">
      <w:r w:rsidRPr="005C05A1">
        <w:tab/>
        <w:t xml:space="preserve">        HAL_GPIO_WritePin(GREEN_EW_GPIO_Port, GREEN_EW_Pin, </w:t>
      </w:r>
      <w:r w:rsidRPr="005C05A1">
        <w:rPr>
          <w:i/>
          <w:iCs/>
        </w:rPr>
        <w:t>GPIO_PIN_SET</w:t>
      </w:r>
      <w:r w:rsidRPr="005C05A1">
        <w:t>);</w:t>
      </w:r>
    </w:p>
    <w:p w14:paraId="49CCEA01" w14:textId="77777777" w:rsidR="005C05A1" w:rsidRPr="005C05A1" w:rsidRDefault="005C05A1" w:rsidP="005C05A1">
      <w:r w:rsidRPr="005C05A1">
        <w:tab/>
        <w:t xml:space="preserve">        HAL_GPIO_WritePin(YELLOW_EW_GPIO_Port, YELLOW_EW_Pin, </w:t>
      </w:r>
      <w:r w:rsidRPr="005C05A1">
        <w:rPr>
          <w:i/>
          <w:iCs/>
        </w:rPr>
        <w:t>GPIO_PIN_RESET</w:t>
      </w:r>
      <w:r w:rsidRPr="005C05A1">
        <w:t>);</w:t>
      </w:r>
    </w:p>
    <w:p w14:paraId="1F2D48C9" w14:textId="39EFC42F" w:rsidR="005C05A1" w:rsidRPr="005C05A1" w:rsidRDefault="005C05A1" w:rsidP="005C05A1">
      <w:r w:rsidRPr="005C05A1">
        <w:tab/>
        <w:t xml:space="preserve">        HAL_Delay(2000)</w:t>
      </w:r>
    </w:p>
    <w:p w14:paraId="274DFFBE" w14:textId="77777777" w:rsidR="005C05A1" w:rsidRPr="005C05A1" w:rsidRDefault="005C05A1" w:rsidP="005C05A1">
      <w:r w:rsidRPr="005C05A1">
        <w:tab/>
        <w:t xml:space="preserve">        HAL_GPIO_WritePin(RED_NS_GPIO_Port, RED_NS_Pin, </w:t>
      </w:r>
      <w:r w:rsidRPr="005C05A1">
        <w:rPr>
          <w:i/>
          <w:iCs/>
        </w:rPr>
        <w:t>GPIO_PIN_SET</w:t>
      </w:r>
      <w:r w:rsidRPr="005C05A1">
        <w:t>);</w:t>
      </w:r>
    </w:p>
    <w:p w14:paraId="57F14659" w14:textId="6380FE1A" w:rsidR="005C05A1" w:rsidRPr="005C05A1" w:rsidRDefault="005C05A1" w:rsidP="005C05A1">
      <w:r w:rsidRPr="005C05A1">
        <w:tab/>
        <w:t xml:space="preserve">        HAL_GPIO_WritePin(GREEN_NS_GPIO_Port, GREEN_NS_Pin, </w:t>
      </w:r>
      <w:r w:rsidRPr="005C05A1">
        <w:rPr>
          <w:i/>
          <w:iCs/>
        </w:rPr>
        <w:t>GPIO_PIN_RESET</w:t>
      </w:r>
      <w:r w:rsidRPr="005C05A1">
        <w:t>)</w:t>
      </w:r>
    </w:p>
    <w:p w14:paraId="5E24AD15" w14:textId="77777777" w:rsidR="005C05A1" w:rsidRPr="005C05A1" w:rsidRDefault="005C05A1" w:rsidP="005C05A1">
      <w:r w:rsidRPr="005C05A1">
        <w:tab/>
        <w:t xml:space="preserve">        HAL_GPIO_WritePin(YELLOW_EW_GPIO_Port, YELLOW_EW_Pin, </w:t>
      </w:r>
      <w:r w:rsidRPr="005C05A1">
        <w:rPr>
          <w:i/>
          <w:iCs/>
        </w:rPr>
        <w:t>GPIO_PIN_SET</w:t>
      </w:r>
      <w:r w:rsidRPr="005C05A1">
        <w:t>);</w:t>
      </w:r>
    </w:p>
    <w:p w14:paraId="4010D5EC" w14:textId="77777777" w:rsidR="005C05A1" w:rsidRPr="005C05A1" w:rsidRDefault="005C05A1" w:rsidP="005C05A1">
      <w:r w:rsidRPr="005C05A1">
        <w:tab/>
        <w:t xml:space="preserve">        HAL_GPIO_WritePin(RED_EW_GPIO_Port, RED_EW_Pin, </w:t>
      </w:r>
      <w:r w:rsidRPr="005C05A1">
        <w:rPr>
          <w:i/>
          <w:iCs/>
        </w:rPr>
        <w:t>GPIO_PIN_RESET</w:t>
      </w:r>
      <w:r w:rsidRPr="005C05A1">
        <w:t>);</w:t>
      </w:r>
    </w:p>
    <w:p w14:paraId="5A648F0C" w14:textId="66A1129F" w:rsidR="005C05A1" w:rsidRPr="005C05A1" w:rsidRDefault="005C05A1" w:rsidP="005C05A1">
      <w:r w:rsidRPr="005C05A1">
        <w:tab/>
        <w:t xml:space="preserve">        HAL_Delay(3000);</w:t>
      </w:r>
    </w:p>
    <w:p w14:paraId="5ED0B61F" w14:textId="77777777" w:rsidR="005C05A1" w:rsidRPr="005C05A1" w:rsidRDefault="005C05A1" w:rsidP="005C05A1">
      <w:r w:rsidRPr="005C05A1">
        <w:tab/>
        <w:t xml:space="preserve">        HAL_GPIO_WritePin(GREEN_NS_GPIO_Port, GREEN_NS_Pin, </w:t>
      </w:r>
      <w:r w:rsidRPr="005C05A1">
        <w:rPr>
          <w:i/>
          <w:iCs/>
        </w:rPr>
        <w:t>GPIO_PIN_SET</w:t>
      </w:r>
      <w:r w:rsidRPr="005C05A1">
        <w:t>);</w:t>
      </w:r>
    </w:p>
    <w:p w14:paraId="07E79948" w14:textId="77777777" w:rsidR="005C05A1" w:rsidRPr="005C05A1" w:rsidRDefault="005C05A1" w:rsidP="005C05A1">
      <w:r w:rsidRPr="005C05A1">
        <w:tab/>
        <w:t xml:space="preserve">        HAL_GPIO_WritePin(YELLOW_NS_GPIO_Port, YELLOW_NS_Pin, </w:t>
      </w:r>
      <w:r w:rsidRPr="005C05A1">
        <w:rPr>
          <w:i/>
          <w:iCs/>
        </w:rPr>
        <w:t>GPIO_PIN_RESET</w:t>
      </w:r>
      <w:r w:rsidRPr="005C05A1">
        <w:t>);</w:t>
      </w:r>
    </w:p>
    <w:p w14:paraId="5AF026B6" w14:textId="77777777" w:rsidR="005C05A1" w:rsidRPr="005C05A1" w:rsidRDefault="005C05A1" w:rsidP="005C05A1">
      <w:r w:rsidRPr="005C05A1">
        <w:tab/>
        <w:t xml:space="preserve">        HAL_Delay(2000);</w:t>
      </w:r>
    </w:p>
    <w:p w14:paraId="48C52FAE" w14:textId="4A09FFDD" w:rsidR="005C05A1" w:rsidRDefault="005C05A1" w:rsidP="005C05A1">
      <w:r w:rsidRPr="005C05A1">
        <w:t xml:space="preserve">  }</w:t>
      </w:r>
    </w:p>
    <w:p w14:paraId="35AE221F" w14:textId="7AEAC622" w:rsidR="005C05A1" w:rsidRDefault="005C05A1" w:rsidP="005C05A1">
      <w:r>
        <w:t>Ex4:</w:t>
      </w:r>
    </w:p>
    <w:p w14:paraId="308EC9EC" w14:textId="7D7CA1DD" w:rsidR="005C05A1" w:rsidRDefault="006C2304" w:rsidP="005C05A1">
      <w:r w:rsidRPr="006C2304">
        <w:lastRenderedPageBreak/>
        <w:drawing>
          <wp:inline distT="0" distB="0" distL="0" distR="0" wp14:anchorId="315AA3E1" wp14:editId="144EA48D">
            <wp:extent cx="5943600" cy="3692525"/>
            <wp:effectExtent l="0" t="0" r="0" b="3175"/>
            <wp:docPr id="10663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4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6BB8" w14:textId="13585869" w:rsidR="006C2304" w:rsidRDefault="006C2304" w:rsidP="005C05A1">
      <w:r>
        <w:t>Ex5:</w:t>
      </w:r>
    </w:p>
    <w:p w14:paraId="3DEC1493" w14:textId="29D47167" w:rsidR="006C2304" w:rsidRDefault="006C2304" w:rsidP="005C05A1">
      <w:r w:rsidRPr="006C2304">
        <w:drawing>
          <wp:inline distT="0" distB="0" distL="0" distR="0" wp14:anchorId="560F3AE8" wp14:editId="75F5E367">
            <wp:extent cx="5943600" cy="3947795"/>
            <wp:effectExtent l="0" t="0" r="0" b="0"/>
            <wp:docPr id="4888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67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452C" w14:textId="1AD57393" w:rsidR="00973E73" w:rsidRDefault="00973E73" w:rsidP="005C05A1">
      <w:r>
        <w:lastRenderedPageBreak/>
        <w:t>Ex6</w:t>
      </w:r>
    </w:p>
    <w:p w14:paraId="1780FF07" w14:textId="27F65126" w:rsidR="00973E73" w:rsidRDefault="00973E73" w:rsidP="005C05A1">
      <w:r w:rsidRPr="00973E73">
        <w:drawing>
          <wp:inline distT="0" distB="0" distL="0" distR="0" wp14:anchorId="2F93DF19" wp14:editId="7BC378F1">
            <wp:extent cx="5943600" cy="3445510"/>
            <wp:effectExtent l="0" t="0" r="0" b="2540"/>
            <wp:docPr id="2206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66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DDB"/>
    <w:rsid w:val="001932B5"/>
    <w:rsid w:val="002E5AE1"/>
    <w:rsid w:val="00526280"/>
    <w:rsid w:val="005C05A1"/>
    <w:rsid w:val="006C2304"/>
    <w:rsid w:val="00973E73"/>
    <w:rsid w:val="00BE52CA"/>
    <w:rsid w:val="00C84564"/>
    <w:rsid w:val="00EF527F"/>
    <w:rsid w:val="00F75DDB"/>
    <w:rsid w:val="00FA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497D"/>
  <w15:chartTrackingRefBased/>
  <w15:docId w15:val="{ACFC49D8-A736-4897-9249-244AA2F7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D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Hius</dc:creator>
  <cp:keywords/>
  <dc:description/>
  <cp:lastModifiedBy>Hius</cp:lastModifiedBy>
  <cp:revision>2</cp:revision>
  <dcterms:created xsi:type="dcterms:W3CDTF">2026-09-17T01:32:00Z</dcterms:created>
  <dcterms:modified xsi:type="dcterms:W3CDTF">2026-09-26T09:19:00Z</dcterms:modified>
</cp:coreProperties>
</file>