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90F38D" w14:textId="0DE1A923" w:rsidR="008669E9" w:rsidRDefault="004A7A78">
      <w:pPr>
        <w:rPr>
          <w:lang w:val="en-US"/>
        </w:rPr>
      </w:pPr>
      <w:r w:rsidRPr="004A7A78">
        <w:rPr>
          <w:lang w:val="en-US"/>
        </w:rPr>
        <w:drawing>
          <wp:inline distT="0" distB="0" distL="0" distR="0" wp14:anchorId="25224BCE" wp14:editId="7728448D">
            <wp:extent cx="5731510" cy="3164840"/>
            <wp:effectExtent l="0" t="0" r="0" b="0"/>
            <wp:docPr id="16491715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171570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580F9" w14:textId="0EB8ED70" w:rsidR="004A7A78" w:rsidRDefault="004A7A78">
      <w:pPr>
        <w:rPr>
          <w:lang w:val="en-US"/>
        </w:rPr>
      </w:pPr>
      <w:r w:rsidRPr="004A7A78">
        <w:rPr>
          <w:lang w:val="en-US"/>
        </w:rPr>
        <w:drawing>
          <wp:inline distT="0" distB="0" distL="0" distR="0" wp14:anchorId="677987C0" wp14:editId="77345DB2">
            <wp:extent cx="5731510" cy="3208020"/>
            <wp:effectExtent l="0" t="0" r="0" b="0"/>
            <wp:docPr id="85893275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932755" name="Picture 1" descr="A screenshot of a computer cod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2561B" w14:textId="1E548001" w:rsidR="004A7A78" w:rsidRDefault="004A7A78">
      <w:pPr>
        <w:rPr>
          <w:lang w:val="en-US"/>
        </w:rPr>
      </w:pPr>
      <w:r w:rsidRPr="004A7A78">
        <w:rPr>
          <w:lang w:val="en-US"/>
        </w:rPr>
        <w:lastRenderedPageBreak/>
        <w:drawing>
          <wp:inline distT="0" distB="0" distL="0" distR="0" wp14:anchorId="2ABF7364" wp14:editId="44D872E9">
            <wp:extent cx="5731510" cy="3221990"/>
            <wp:effectExtent l="0" t="0" r="0" b="0"/>
            <wp:docPr id="9717856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78564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CC5B2" w14:textId="75BE9FB6" w:rsidR="004A7A78" w:rsidRDefault="004A7A78">
      <w:pPr>
        <w:rPr>
          <w:lang w:val="en-US"/>
        </w:rPr>
      </w:pPr>
      <w:r w:rsidRPr="004A7A78">
        <w:rPr>
          <w:lang w:val="en-US"/>
        </w:rPr>
        <w:drawing>
          <wp:inline distT="0" distB="0" distL="0" distR="0" wp14:anchorId="2D01EF8C" wp14:editId="4CB69F07">
            <wp:extent cx="5731510" cy="3219450"/>
            <wp:effectExtent l="0" t="0" r="0" b="0"/>
            <wp:docPr id="157171797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717970" name="Picture 1" descr="A screen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27335" w14:textId="77777777" w:rsidR="004A7A78" w:rsidRDefault="004A7A78">
      <w:pPr>
        <w:rPr>
          <w:lang w:val="en-US"/>
        </w:rPr>
      </w:pPr>
    </w:p>
    <w:p w14:paraId="6576C63C" w14:textId="42E803D5" w:rsidR="004A7A78" w:rsidRDefault="004A7A78">
      <w:pPr>
        <w:rPr>
          <w:lang w:val="en-US"/>
        </w:rPr>
      </w:pPr>
      <w:r w:rsidRPr="004A7A78">
        <w:rPr>
          <w:lang w:val="en-US"/>
        </w:rPr>
        <w:lastRenderedPageBreak/>
        <w:drawing>
          <wp:inline distT="0" distB="0" distL="0" distR="0" wp14:anchorId="59E7E309" wp14:editId="1B293EC0">
            <wp:extent cx="5731510" cy="3239135"/>
            <wp:effectExtent l="0" t="0" r="0" b="0"/>
            <wp:docPr id="26385871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858715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CD19E" w14:textId="77777777" w:rsidR="004A7A78" w:rsidRDefault="004A7A78">
      <w:pPr>
        <w:rPr>
          <w:lang w:val="en-US"/>
        </w:rPr>
      </w:pPr>
      <w:r w:rsidRPr="004A7A78">
        <w:rPr>
          <w:lang w:val="en-US"/>
        </w:rPr>
        <w:drawing>
          <wp:inline distT="0" distB="0" distL="0" distR="0" wp14:anchorId="04F90C63" wp14:editId="70BE26A6">
            <wp:extent cx="5731510" cy="3180715"/>
            <wp:effectExtent l="0" t="0" r="0" b="0"/>
            <wp:docPr id="158713450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134506" name="Picture 1" descr="A screen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CFE02" w14:textId="2159D27D" w:rsidR="004A7A78" w:rsidRDefault="004A7A78">
      <w:pPr>
        <w:rPr>
          <w:lang w:val="en-US"/>
        </w:rPr>
      </w:pPr>
      <w:r w:rsidRPr="004A7A78">
        <w:rPr>
          <w:lang w:val="en-US"/>
        </w:rPr>
        <w:lastRenderedPageBreak/>
        <w:drawing>
          <wp:inline distT="0" distB="0" distL="0" distR="0" wp14:anchorId="349DFD98" wp14:editId="4F4190B8">
            <wp:extent cx="5731510" cy="3216910"/>
            <wp:effectExtent l="0" t="0" r="0" b="0"/>
            <wp:docPr id="2445205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520563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2CE07" w14:textId="04E82844" w:rsidR="004A7A78" w:rsidRDefault="004A7A78">
      <w:pPr>
        <w:rPr>
          <w:lang w:val="en-US"/>
        </w:rPr>
      </w:pPr>
      <w:r w:rsidRPr="004A7A78">
        <w:rPr>
          <w:lang w:val="en-US"/>
        </w:rPr>
        <w:drawing>
          <wp:inline distT="0" distB="0" distL="0" distR="0" wp14:anchorId="595D7C5D" wp14:editId="79DE8454">
            <wp:extent cx="5731510" cy="3203575"/>
            <wp:effectExtent l="0" t="0" r="0" b="0"/>
            <wp:docPr id="18650508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050880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6FE16" w14:textId="47785010" w:rsidR="004A7A78" w:rsidRPr="00E40ADF" w:rsidRDefault="004A7A78">
      <w:pPr>
        <w:rPr>
          <w:lang w:val="en-US"/>
        </w:rPr>
      </w:pPr>
      <w:r w:rsidRPr="004A7A78">
        <w:rPr>
          <w:lang w:val="en-US"/>
        </w:rPr>
        <w:lastRenderedPageBreak/>
        <w:drawing>
          <wp:inline distT="0" distB="0" distL="0" distR="0" wp14:anchorId="6DA44B01" wp14:editId="0AB6226A">
            <wp:extent cx="5731510" cy="3171190"/>
            <wp:effectExtent l="0" t="0" r="0" b="0"/>
            <wp:docPr id="1586102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1029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7A78" w:rsidRPr="00E40A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F39B2"/>
    <w:rsid w:val="000A083A"/>
    <w:rsid w:val="003815AF"/>
    <w:rsid w:val="003A7AC4"/>
    <w:rsid w:val="004375A2"/>
    <w:rsid w:val="004A7A78"/>
    <w:rsid w:val="0065768C"/>
    <w:rsid w:val="007221E6"/>
    <w:rsid w:val="007F39B2"/>
    <w:rsid w:val="008669E9"/>
    <w:rsid w:val="00996E0F"/>
    <w:rsid w:val="009A1136"/>
    <w:rsid w:val="00A115AE"/>
    <w:rsid w:val="00A2761A"/>
    <w:rsid w:val="00A7715B"/>
    <w:rsid w:val="00AB501A"/>
    <w:rsid w:val="00AF3AD7"/>
    <w:rsid w:val="00B93ECE"/>
    <w:rsid w:val="00BF4FEB"/>
    <w:rsid w:val="00C1608E"/>
    <w:rsid w:val="00E40ADF"/>
    <w:rsid w:val="00E67372"/>
    <w:rsid w:val="00F343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6B4693"/>
  <w15:chartTrackingRefBased/>
  <w15:docId w15:val="{52CEDC23-7586-4E8E-A5AC-1CD1E26ED6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39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F39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F39B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39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F39B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F39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F39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F39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F39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39B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F39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F39B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39B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F39B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F39B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F39B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F39B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F39B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F39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F39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39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F39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F39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F39B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F39B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F39B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F39B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F39B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F39B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Võ Nguyễn Đại Hiếu</dc:creator>
  <cp:keywords/>
  <dc:description/>
  <cp:lastModifiedBy>Võ Nguyễn Đại Hiếu</cp:lastModifiedBy>
  <cp:revision>6</cp:revision>
  <dcterms:created xsi:type="dcterms:W3CDTF">2024-07-09T08:38:00Z</dcterms:created>
  <dcterms:modified xsi:type="dcterms:W3CDTF">2024-07-09T08:44:00Z</dcterms:modified>
</cp:coreProperties>
</file>