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spring :</w:t>
      </w:r>
      <w:proofErr w:type="gramEnd"/>
      <w:r>
        <w:rPr>
          <w:lang w:val="en-US"/>
        </w:rPr>
        <w:t xml:space="preserve">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về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noProof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428" w14:textId="6FA04908" w:rsidR="006E3164" w:rsidRDefault="006E3164" w:rsidP="006E31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Tạo</w:t>
      </w:r>
      <w:proofErr w:type="spellEnd"/>
      <w:r>
        <w:rPr>
          <w:b/>
          <w:bCs/>
          <w:lang w:val="en-US"/>
        </w:rPr>
        <w:t xml:space="preserve"> relationship</w:t>
      </w:r>
    </w:p>
    <w:p w14:paraId="2E7FE25E" w14:textId="77777777" w:rsidR="006E3164" w:rsidRPr="006E3164" w:rsidRDefault="006E3164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1.The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cần 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</w:p>
    <w:p w14:paraId="2466BFC5" w14:textId="40F22BC6" w:rsidR="00362D76" w:rsidRP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-&gt; 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không được sử dụng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(tức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FK - khóa ngoại)</w:t>
      </w:r>
    </w:p>
    <w:p w14:paraId="78C7397B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N -1</w:t>
      </w:r>
    </w:p>
    <w:p w14:paraId="261DCCAA" w14:textId="77777777" w:rsidR="00362D76" w:rsidRDefault="00362D76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11E9FC25" w14:textId="258623F2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chứa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(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)</w:t>
      </w:r>
    </w:p>
    <w:p w14:paraId="587ACA8B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ManyToOne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</w:p>
    <w:p w14:paraId="680ED886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9B90BB0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@ManyToOne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F3F37CD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4B024CE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nhiều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OneToMany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&gt;</w:t>
      </w:r>
    </w:p>
    <w:p w14:paraId="324E392D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EB6692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DF450B4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Bước 2: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chỉ rõ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column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mapping</w:t>
      </w:r>
      <w:proofErr w:type="spellEnd"/>
    </w:p>
    <w:p w14:paraId="7DBB0BEE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6FF880B" w14:textId="77777777" w:rsidR="00846B7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20C91609" w14:textId="0BC59C08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362D76">
        <w:rPr>
          <w:rFonts w:ascii="Roboto-Regular" w:eastAsia="Times New Roman" w:hAnsi="Roboto-Regular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@One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62B9C0E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24FF837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5D5F087F" w14:textId="14D7B539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</w:t>
      </w: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Many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ToOne</w:t>
      </w:r>
    </w:p>
    <w:p w14:paraId="21D5D6F1" w14:textId="77777777" w:rsidR="006E3164" w:rsidRPr="006E3164" w:rsidRDefault="006E3164" w:rsidP="006E31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3A3971F" w14:textId="77777777" w:rsidR="006E3164" w:rsidRPr="006E3164" w:rsidRDefault="006E3164" w:rsidP="006E3164">
      <w:pPr>
        <w:spacing w:after="0" w:line="240" w:lineRule="auto"/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</w:pPr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lastRenderedPageBreak/>
        <w:t xml:space="preserve">Khóa Học </w:t>
      </w:r>
      <w:proofErr w:type="spellStart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>Java</w:t>
      </w:r>
      <w:proofErr w:type="spellEnd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>Spring</w:t>
      </w:r>
      <w:proofErr w:type="spellEnd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 xml:space="preserve"> MVC - </w:t>
      </w:r>
      <w:proofErr w:type="spellStart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>Youtube</w:t>
      </w:r>
      <w:proofErr w:type="spellEnd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>Channel</w:t>
      </w:r>
      <w:proofErr w:type="spellEnd"/>
      <w:r w:rsidRPr="006E3164">
        <w:rPr>
          <w:rFonts w:ascii="Roboto-Italic" w:eastAsia="Times New Roman" w:hAnsi="Roboto-Italic" w:cs="Times New Roman"/>
          <w:i/>
          <w:iCs/>
          <w:color w:val="000000"/>
          <w:kern w:val="0"/>
          <w:sz w:val="20"/>
          <w:szCs w:val="20"/>
          <w:lang w:eastAsia="vi-VN"/>
          <w14:ligatures w14:val="none"/>
        </w:rPr>
        <w:t xml:space="preserve"> Hỏi Dân IT</w:t>
      </w:r>
    </w:p>
    <w:p w14:paraId="55E9433F" w14:textId="77777777" w:rsidR="006E3164" w:rsidRPr="006E3164" w:rsidRDefault="006E3164" w:rsidP="006E3164">
      <w:pPr>
        <w:spacing w:after="0" w:line="240" w:lineRule="auto"/>
        <w:rPr>
          <w:rFonts w:ascii="ArialMT" w:eastAsia="Times New Roman" w:hAnsi="ArialMT" w:cs="Times New Roman"/>
          <w:color w:val="000000"/>
          <w:kern w:val="0"/>
          <w:lang w:eastAsia="vi-VN"/>
          <w14:ligatures w14:val="none"/>
        </w:rPr>
      </w:pPr>
      <w:r w:rsidRPr="006E3164">
        <w:rPr>
          <w:rFonts w:ascii="ArialMT" w:eastAsia="Times New Roman" w:hAnsi="ArialMT" w:cs="Times New Roman"/>
          <w:color w:val="000000"/>
          <w:kern w:val="0"/>
          <w:lang w:eastAsia="vi-VN"/>
          <w14:ligatures w14:val="none"/>
        </w:rPr>
        <w:t>90</w:t>
      </w:r>
    </w:p>
    <w:p w14:paraId="70C5B08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1 - N</w:t>
      </w:r>
    </w:p>
    <w:p w14:paraId="449D6938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6B1354A2" w14:textId="60414FC0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orders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040DCB6B" w14:textId="77777777" w:rsidR="00362D76" w:rsidRPr="00362D76" w:rsidRDefault="00362D76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5FA2C043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@ManyToOne</w:t>
      </w:r>
    </w:p>
    <w:p w14:paraId="7928A2EB" w14:textId="01B6BC76" w:rsidR="006E3164" w:rsidRPr="006E3164" w:rsidRDefault="006E3164" w:rsidP="006E3164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sectPr w:rsidR="006E3164" w:rsidRPr="006E3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Roboto-Italic">
    <w:altName w:val="Roboto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6D2BB0"/>
    <w:multiLevelType w:val="hybridMultilevel"/>
    <w:tmpl w:val="C83E78E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83D0A"/>
    <w:multiLevelType w:val="hybridMultilevel"/>
    <w:tmpl w:val="C83E78EA"/>
    <w:lvl w:ilvl="0" w:tplc="E4C265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171093">
    <w:abstractNumId w:val="0"/>
  </w:num>
  <w:num w:numId="2" w16cid:durableId="1698848853">
    <w:abstractNumId w:val="2"/>
  </w:num>
  <w:num w:numId="3" w16cid:durableId="705176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31101"/>
    <w:rsid w:val="001614B3"/>
    <w:rsid w:val="00257C8A"/>
    <w:rsid w:val="00321885"/>
    <w:rsid w:val="00362D76"/>
    <w:rsid w:val="003815AF"/>
    <w:rsid w:val="003A6138"/>
    <w:rsid w:val="003A7AC4"/>
    <w:rsid w:val="004375A2"/>
    <w:rsid w:val="004F12EF"/>
    <w:rsid w:val="0065768C"/>
    <w:rsid w:val="006E3164"/>
    <w:rsid w:val="007221E6"/>
    <w:rsid w:val="00841347"/>
    <w:rsid w:val="00846B74"/>
    <w:rsid w:val="0089214B"/>
    <w:rsid w:val="00893874"/>
    <w:rsid w:val="00907267"/>
    <w:rsid w:val="00994D5F"/>
    <w:rsid w:val="00996E0F"/>
    <w:rsid w:val="00A02475"/>
    <w:rsid w:val="00A2761A"/>
    <w:rsid w:val="00A7715B"/>
    <w:rsid w:val="00AB501A"/>
    <w:rsid w:val="00AF3AD7"/>
    <w:rsid w:val="00B93ECE"/>
    <w:rsid w:val="00BF4FEB"/>
    <w:rsid w:val="00C1608E"/>
    <w:rsid w:val="00CE41E0"/>
    <w:rsid w:val="00E67372"/>
    <w:rsid w:val="00ED2D4A"/>
    <w:rsid w:val="00F1252B"/>
    <w:rsid w:val="00F34066"/>
    <w:rsid w:val="00F34311"/>
    <w:rsid w:val="00F348E9"/>
    <w:rsid w:val="00FE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  <w:style w:type="character" w:customStyle="1" w:styleId="fontstyle31">
    <w:name w:val="fontstyle31"/>
    <w:basedOn w:val="DefaultParagraphFont"/>
    <w:rsid w:val="006E3164"/>
    <w:rPr>
      <w:rFonts w:ascii="Roboto-Italic" w:hAnsi="Roboto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6E3164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15</cp:revision>
  <dcterms:created xsi:type="dcterms:W3CDTF">2024-09-29T14:48:00Z</dcterms:created>
  <dcterms:modified xsi:type="dcterms:W3CDTF">2024-10-11T16:10:00Z</dcterms:modified>
</cp:coreProperties>
</file>