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EB0F4" w14:textId="6340743F" w:rsidR="00321885" w:rsidRDefault="00321885">
      <w:p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spring :</w:t>
      </w:r>
      <w:proofErr w:type="gramEnd"/>
      <w:r>
        <w:rPr>
          <w:lang w:val="en-US"/>
        </w:rPr>
        <w:t xml:space="preserve">  ./</w:t>
      </w:r>
      <w:proofErr w:type="spellStart"/>
      <w:r>
        <w:rPr>
          <w:lang w:val="en-US"/>
        </w:rPr>
        <w:t>mvnw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spring-boot:run</w:t>
      </w:r>
      <w:proofErr w:type="spellEnd"/>
    </w:p>
    <w:p w14:paraId="508B0698" w14:textId="68D624AE" w:rsidR="00321885" w:rsidRDefault="00321885" w:rsidP="003218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về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blae</w:t>
      </w:r>
      <w:proofErr w:type="spellEnd"/>
      <w:r>
        <w:rPr>
          <w:lang w:val="en-US"/>
        </w:rPr>
        <w:t xml:space="preserve"> , </w:t>
      </w:r>
      <w:r w:rsidRPr="00321885">
        <w:rPr>
          <w:b/>
          <w:bCs/>
          <w:lang w:val="en-US"/>
        </w:rPr>
        <w:t xml:space="preserve">docker compose -f </w:t>
      </w:r>
      <w:proofErr w:type="spellStart"/>
      <w:r w:rsidRPr="00321885">
        <w:rPr>
          <w:b/>
          <w:bCs/>
          <w:lang w:val="en-US"/>
        </w:rPr>
        <w:t>mysql.yml</w:t>
      </w:r>
      <w:proofErr w:type="spellEnd"/>
      <w:r w:rsidRPr="00321885">
        <w:rPr>
          <w:b/>
          <w:bCs/>
          <w:lang w:val="en-US"/>
        </w:rPr>
        <w:t xml:space="preserve"> up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</w:p>
    <w:p w14:paraId="65411AA2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#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config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spring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sceurity</w:t>
      </w:r>
      <w:proofErr w:type="spellEnd"/>
    </w:p>
    <w:p w14:paraId="0DA794B8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spring.sceurity.user.name=</w:t>
      </w:r>
      <w:proofErr w:type="spellStart"/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hieuvo</w:t>
      </w:r>
      <w:proofErr w:type="spellEnd"/>
    </w:p>
    <w:p w14:paraId="7100FE7A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proofErr w:type="spellStart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spring.security.user.password</w:t>
      </w:r>
      <w:proofErr w:type="spellEnd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=</w:t>
      </w:r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hienvo123</w:t>
      </w:r>
    </w:p>
    <w:p w14:paraId="4E2F91E5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AE8C116" w14:textId="7B7CE668" w:rsidR="00994D5F" w:rsidRPr="00994D5F" w:rsidRDefault="00994D5F" w:rsidP="00994D5F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Tạo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với JSTL</w:t>
      </w:r>
    </w:p>
    <w:p w14:paraId="4E44661F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&lt;%@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taglib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uri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="http://www.springframework.org/tags/form"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prefix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="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"%&gt;</w:t>
      </w:r>
    </w:p>
    <w:p w14:paraId="310E9A4A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Tham khảo: </w:t>
      </w:r>
      <w:r w:rsidRPr="00994D5F"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  <w:t>https://www.baeldung.com/spring-mvc-form-tutorial</w:t>
      </w:r>
    </w:p>
    <w:p w14:paraId="1841D95C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Lưu ý về </w:t>
      </w:r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@ModelAttribute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Annotation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: là cách chúng ta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convert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dữ liệu từ </w:t>
      </w: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View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trả cho</w:t>
      </w:r>
    </w:p>
    <w:p w14:paraId="6DE8C794" w14:textId="313C550C" w:rsidR="00FE0B8A" w:rsidRPr="000D2AC1" w:rsidRDefault="00994D5F" w:rsidP="00994D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controller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xử lý</w:t>
      </w:r>
    </w:p>
    <w:p w14:paraId="7FA03917" w14:textId="699379CA" w:rsidR="000D2AC1" w:rsidRDefault="000D2AC1" w:rsidP="00994D5F">
      <w:pPr>
        <w:pStyle w:val="ListParagraph"/>
        <w:numPr>
          <w:ilvl w:val="0"/>
          <w:numId w:val="1"/>
        </w:numPr>
        <w:rPr>
          <w:lang w:val="en-US"/>
        </w:rPr>
      </w:pPr>
      <w:r w:rsidRPr="000D2AC1">
        <w:rPr>
          <w:noProof/>
          <w:lang w:val="en-US"/>
        </w:rPr>
        <w:drawing>
          <wp:inline distT="0" distB="0" distL="0" distR="0" wp14:anchorId="59B419D8" wp14:editId="1F3AA78D">
            <wp:extent cx="5731510" cy="4517390"/>
            <wp:effectExtent l="0" t="0" r="0" b="0"/>
            <wp:docPr id="89070552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521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5F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https://docs.spring.io/spring-data/jpa/reference/repositories/query-keywordsreference.html</w:t>
      </w:r>
    </w:p>
    <w:p w14:paraId="3E6C40CD" w14:textId="77777777" w:rsidR="00F348E9" w:rsidRPr="00F348E9" w:rsidRDefault="00F348E9" w:rsidP="00F348E9">
      <w:pPr>
        <w:ind w:left="360"/>
        <w:rPr>
          <w:b/>
          <w:bCs/>
          <w:highlight w:val="yellow"/>
          <w:lang w:val="en-US"/>
        </w:rPr>
      </w:pPr>
      <w:hyperlink r:id="rId6" w:history="1">
        <w:r w:rsidRPr="00F348E9">
          <w:rPr>
            <w:rStyle w:val="Hyperlink"/>
            <w:b/>
            <w:bCs/>
            <w:highlight w:val="yellow"/>
          </w:rPr>
          <w:t>https://docs.spring.io/spring-data/jpa/reference/repositories/query-methodsdetails.html</w:t>
        </w:r>
      </w:hyperlink>
    </w:p>
    <w:p w14:paraId="59FECF2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Ví dụ:</w:t>
      </w:r>
    </w:p>
    <w:p w14:paraId="1F5E5E2B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//</w:t>
      </w:r>
      <w:proofErr w:type="spellStart"/>
      <w:r w:rsidRPr="00F348E9">
        <w:rPr>
          <w:b/>
          <w:bCs/>
          <w:highlight w:val="yellow"/>
        </w:rPr>
        <w:t>repository</w:t>
      </w:r>
      <w:proofErr w:type="spellEnd"/>
    </w:p>
    <w:p w14:paraId="024F5E48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@Repository</w:t>
      </w:r>
    </w:p>
    <w:p w14:paraId="39E0AEA6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lastRenderedPageBreak/>
        <w:t>public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interface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UserRepository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extends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CrudRepository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>, Long&gt; {</w:t>
      </w:r>
    </w:p>
    <w:p w14:paraId="7B98DC83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findOneByActivationKey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activationKey</w:t>
      </w:r>
      <w:proofErr w:type="spellEnd"/>
      <w:r w:rsidRPr="00F348E9">
        <w:rPr>
          <w:b/>
          <w:bCs/>
          <w:highlight w:val="yellow"/>
        </w:rPr>
        <w:t>);</w:t>
      </w:r>
    </w:p>
    <w:p w14:paraId="32508600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List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findAllByActivatedIsFalseAndCreatedDateBefore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Instant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dateTime</w:t>
      </w:r>
      <w:proofErr w:type="spellEnd"/>
      <w:r w:rsidRPr="00F348E9">
        <w:rPr>
          <w:b/>
          <w:bCs/>
          <w:highlight w:val="yellow"/>
        </w:rPr>
        <w:t>);</w:t>
      </w:r>
    </w:p>
    <w:p w14:paraId="563183F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findOneByResetKey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resetKey</w:t>
      </w:r>
      <w:proofErr w:type="spellEnd"/>
      <w:r w:rsidRPr="00F348E9">
        <w:rPr>
          <w:b/>
          <w:bCs/>
          <w:highlight w:val="yellow"/>
        </w:rPr>
        <w:t>);</w:t>
      </w:r>
    </w:p>
    <w:p w14:paraId="449F9B8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Page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findAllByIdNotNullAndActivatedIsTrue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>);</w:t>
      </w:r>
    </w:p>
    <w:p w14:paraId="2B844A4E" w14:textId="3A1D6D5E" w:rsidR="00F348E9" w:rsidRDefault="00F348E9" w:rsidP="00F348E9">
      <w:pPr>
        <w:ind w:left="360"/>
        <w:rPr>
          <w:b/>
          <w:bCs/>
          <w:lang w:val="en-US"/>
        </w:rPr>
      </w:pPr>
      <w:r w:rsidRPr="00F348E9">
        <w:rPr>
          <w:b/>
          <w:bCs/>
          <w:highlight w:val="yellow"/>
        </w:rPr>
        <w:t>}</w:t>
      </w:r>
    </w:p>
    <w:p w14:paraId="2FF491A5" w14:textId="77777777" w:rsidR="000C0D4C" w:rsidRDefault="000C0D4C" w:rsidP="00F348E9">
      <w:pPr>
        <w:ind w:left="360"/>
        <w:rPr>
          <w:b/>
          <w:bCs/>
          <w:lang w:val="en-US"/>
        </w:rPr>
      </w:pPr>
    </w:p>
    <w:p w14:paraId="6CD37713" w14:textId="63CFA913" w:rsidR="000C0D4C" w:rsidRDefault="000C0D4C" w:rsidP="00F348E9">
      <w:pPr>
        <w:ind w:left="360"/>
        <w:rPr>
          <w:b/>
          <w:bCs/>
          <w:lang w:val="en-US"/>
        </w:rPr>
      </w:pPr>
      <w:r w:rsidRPr="000C0D4C">
        <w:rPr>
          <w:b/>
          <w:bCs/>
          <w:noProof/>
          <w:lang w:val="en-US"/>
        </w:rPr>
        <w:drawing>
          <wp:inline distT="0" distB="0" distL="0" distR="0" wp14:anchorId="30963ABC" wp14:editId="13C186A9">
            <wp:extent cx="5731510" cy="2740025"/>
            <wp:effectExtent l="0" t="0" r="0" b="0"/>
            <wp:docPr id="28305884" name="Picture 1" descr="A white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884" name="Picture 1" descr="A whiteboard with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428" w14:textId="6FA04908" w:rsidR="006E3164" w:rsidRDefault="006E3164" w:rsidP="006E316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Tạo</w:t>
      </w:r>
      <w:proofErr w:type="spellEnd"/>
      <w:r>
        <w:rPr>
          <w:b/>
          <w:bCs/>
          <w:lang w:val="en-US"/>
        </w:rPr>
        <w:t xml:space="preserve"> relationship</w:t>
      </w:r>
    </w:p>
    <w:p w14:paraId="2E7FE25E" w14:textId="77777777" w:rsidR="006E3164" w:rsidRPr="006E3164" w:rsidRDefault="006E3164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1.The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cần 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</w:p>
    <w:p w14:paraId="2466BFC5" w14:textId="40F22BC6" w:rsidR="00362D76" w:rsidRP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-&gt; 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không được sử dụng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(tức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FK - khóa ngoại)</w:t>
      </w:r>
    </w:p>
    <w:p w14:paraId="78C7397B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Mối quan hệ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N -1</w:t>
      </w:r>
    </w:p>
    <w:p w14:paraId="261DCCAA" w14:textId="77777777" w:rsidR="00362D76" w:rsidRDefault="00362D76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11E9FC25" w14:textId="258623F2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chứa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(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)</w:t>
      </w:r>
    </w:p>
    <w:p w14:paraId="587ACA8B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ManyToOne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</w:p>
    <w:p w14:paraId="680ED886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9B90BB0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@ManyToOne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2F3F37CD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4B024CEF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nhiều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OneToMany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&gt;</w:t>
      </w:r>
    </w:p>
    <w:p w14:paraId="324E392D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@OneToMany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EB6692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DF450B4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Bước 2: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chỉ rõ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column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mapping</w:t>
      </w:r>
      <w:proofErr w:type="spellEnd"/>
    </w:p>
    <w:p w14:paraId="7DBB0BEE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6FF880B" w14:textId="77777777" w:rsidR="00846B7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20C91609" w14:textId="0BC59C08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362D76">
        <w:rPr>
          <w:rFonts w:ascii="Roboto-Regular" w:eastAsia="Times New Roman" w:hAnsi="Roboto-Regular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@One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ToMany(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”)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62B9C0E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24FF837" w14:textId="77777777" w:rsid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joinColumns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5D5F087F" w14:textId="14D7B539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</w:t>
      </w: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Many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ToOne</w:t>
      </w:r>
    </w:p>
    <w:p w14:paraId="7928A2EB" w14:textId="7F797B0F" w:rsidR="006E3164" w:rsidRDefault="006E3164" w:rsidP="007F67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@JoinColumn(name = "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")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DFB1143" w14:textId="58D6401D" w:rsidR="007F6790" w:rsidRDefault="007F6790" w:rsidP="007F67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lastRenderedPageBreak/>
        <w:t xml:space="preserve">Many to many  </w:t>
      </w:r>
      <w:hyperlink r:id="rId8" w:history="1">
        <w:r w:rsidRPr="00157E0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 w:eastAsia="vi-VN"/>
            <w14:ligatures w14:val="none"/>
          </w:rPr>
          <w:t>https://www.bezkoder.com/jpa-many-to-many/</w:t>
        </w:r>
      </w:hyperlink>
    </w:p>
    <w:p w14:paraId="59C5E1CF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5C066380" w14:textId="332985CD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@ManyToMany(fetch =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FetchType.LAZY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},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"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")</w:t>
      </w:r>
    </w:p>
    <w:p w14:paraId="214FE74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  <w:proofErr w:type="gramEnd"/>
    </w:p>
    <w:p w14:paraId="1168803D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 class Post {</w:t>
      </w:r>
    </w:p>
    <w:p w14:paraId="710C57C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019099A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GeneratedValue(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236286A3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id;</w:t>
      </w:r>
      <w:proofErr w:type="gramEnd"/>
    </w:p>
    <w:p w14:paraId="15D3EA31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7DCC2A0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ManyToMany(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})</w:t>
      </w:r>
    </w:p>
    <w:p w14:paraId="1C748CD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JoinTable(</w:t>
      </w:r>
      <w:proofErr w:type="gramEnd"/>
    </w:p>
    <w:p w14:paraId="3E4D05B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post_tag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", </w:t>
      </w:r>
    </w:p>
    <w:p w14:paraId="2BE18BA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"), </w:t>
      </w:r>
    </w:p>
    <w:p w14:paraId="06B88D9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inverseJoinColumns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tag_id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"))</w:t>
      </w:r>
    </w:p>
    <w:p w14:paraId="711DC67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Set&lt;Tag&gt; tags = new HashSet&lt;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&gt;(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);</w:t>
      </w:r>
    </w:p>
    <w:p w14:paraId="1E534B1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7C74DAC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29F9857E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  <w:proofErr w:type="gramEnd"/>
    </w:p>
    <w:p w14:paraId="6483090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class Tag {</w:t>
      </w:r>
    </w:p>
    <w:p w14:paraId="11FDBAE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4DF8826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GeneratedValue(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51AF18E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id;</w:t>
      </w:r>
      <w:proofErr w:type="gramEnd"/>
    </w:p>
    <w:p w14:paraId="455C642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047B62D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ManyToMany(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mappedBy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"tags")</w:t>
      </w:r>
    </w:p>
    <w:p w14:paraId="0C8BCC2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Set&lt;Post&gt; posts = new HashSet&lt;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&gt;(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);</w:t>
      </w:r>
    </w:p>
    <w:p w14:paraId="45BDFEB2" w14:textId="6A243CF9" w:rsidR="007F6790" w:rsidRPr="007F6790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49C7CB18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79CA9796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}</w:t>
      </w:r>
    </w:p>
    <w:p w14:paraId="6C265A90" w14:textId="77777777" w:rsidR="007F6790" w:rsidRPr="007F6790" w:rsidRDefault="007F6790" w:rsidP="007F679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cho phép chỉ định các hành động mà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Hibernate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/JPA sẽ tự động thực hiện trên các thực thể liên quan khi có thay đổi đối với thực thể chính.</w:t>
      </w:r>
    </w:p>
    <w:p w14:paraId="166D36EF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lưu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 một thực thể chính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Post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), các thực thể liên quan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cũng sẽ được tự động lưu nếu chúng chưa tồn tại trong cơ sở dữ liệu.</w:t>
      </w:r>
    </w:p>
    <w:p w14:paraId="76E12299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cập nhật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một thực thể chính, các thực thể liên quan cũng sẽ được cập nhật nếu chúng thay đổi.</w:t>
      </w:r>
    </w:p>
    <w:p w14:paraId="35F93521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Điều này giúp quản lý sự phụ thuộc giữa các thực thể một cách thuận tiện hơn, tự động hóa các thao tác lưu và cập nhật.</w:t>
      </w:r>
    </w:p>
    <w:p w14:paraId="60EAE43E" w14:textId="4BE2A29D" w:rsidR="009C328F" w:rsidRPr="009C328F" w:rsidRDefault="009C328F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VD: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cách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khỏi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cần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tạo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tổ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hợp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giờ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chung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luôn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một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chính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</w:p>
    <w:p w14:paraId="13A61BA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:</w:t>
      </w:r>
    </w:p>
    <w:p w14:paraId="56FE95E3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</w:p>
    <w:p w14:paraId="071C8CB6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0739594E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667F1FA5" w14:textId="6D4EE879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35EDD8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7B02DA67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price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double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</w:p>
    <w:p w14:paraId="008C25E0" w14:textId="7BAD1C14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1BE0BA40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lastRenderedPageBreak/>
        <w:t>@ManyToOne</w:t>
      </w:r>
    </w:p>
    <w:p w14:paraId="1755E9EA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55FB867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2D62F9AC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</w:p>
    <w:p w14:paraId="4910FEE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@ManyToOne</w:t>
      </w:r>
    </w:p>
    <w:p w14:paraId="2C10697F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0CABE4BD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71C249BA" w14:textId="77777777" w:rsidR="00751844" w:rsidRPr="00751844" w:rsidRDefault="00751844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BD2C3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1B95B3D5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hasMany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04C5CFA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78F7DF60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”)</w:t>
      </w:r>
    </w:p>
    <w:p w14:paraId="5920A15C" w14:textId="10A3DA3C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5C2D2AAB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3EC7197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@OneToMany(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53DB277E" w14:textId="54C7D963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;</w:t>
      </w:r>
    </w:p>
    <w:p w14:paraId="16943F02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0038BBC6" w14:textId="5041DCE8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Quan hệ giữa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6638D2FE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có thể thuộc nhiều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2A57762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4D19C0CA" w14:textId="7005D208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3F0AB113" w14:textId="7727CE14" w:rsidR="009C328F" w:rsidRPr="007F6790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4568E540" w14:textId="77777777" w:rsidR="007F6790" w:rsidRPr="00974C0C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</w:p>
    <w:p w14:paraId="6AD8D620" w14:textId="1D0BB50F" w:rsidR="00974C0C" w:rsidRP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 xml:space="preserve">CÓ THỂ TẠO MỘT BẢNG TRUNG GIAN NHƯ THẾ </w:t>
      </w:r>
      <w:proofErr w:type="gramStart"/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>NÀY  (</w:t>
      </w:r>
      <w:proofErr w:type="gramEnd"/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 xml:space="preserve"> HỎI CHATGPT)</w:t>
      </w:r>
    </w:p>
    <w:p w14:paraId="612BE2C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(Khóa chính tổng hợp)</w:t>
      </w:r>
    </w:p>
    <w:p w14:paraId="6AEDDC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42389E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@Embeddable</w:t>
      </w:r>
    </w:p>
    <w:p w14:paraId="112204D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implements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Serializable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611FF4F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20540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94FF7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518B0F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F4A24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6A5DF61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1B652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8EC5ACC" w14:textId="4D85514C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0E6416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0B5B24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4584DCE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151C647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2.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(Bảng trung gian)</w:t>
      </w:r>
    </w:p>
    <w:p w14:paraId="1E98EC2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6BA796F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1757479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Order_Product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A61443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083CB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B2A6F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@EmbeddedId</w:t>
      </w:r>
    </w:p>
    <w:p w14:paraId="55FD2F5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D0F2B2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9F730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1B0364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@MapsId("orderId")</w:t>
      </w:r>
    </w:p>
    <w:p w14:paraId="6C229F0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73C2BB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A64A58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22EF46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0E63BEE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@MapsId("productId")</w:t>
      </w:r>
    </w:p>
    <w:p w14:paraId="239FA4D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84C9A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07386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B0BCA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E5A2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F4027B4" w14:textId="06E2220E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B3FF0B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F03866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503F632" w14:textId="58DE3FA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</w:p>
    <w:p w14:paraId="3408D3F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1B8E26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CD184C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4CE04C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53E820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0B2C91E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47E51F0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BE45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2A5CF1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072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4A7C32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2F78C8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DD823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7D36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354AB7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0E5F0D6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9201A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F5670A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 {}</w:t>
      </w:r>
    </w:p>
    <w:p w14:paraId="422DBDB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D415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3636CD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F730D5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D36E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932432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84682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addProduct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53F86C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7C60245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orderProducts.add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0F5FBB7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6A74FD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BAEF13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removeProduct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41691D2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orderProducts.removeIf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-&gt;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op.getProduct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().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));</w:t>
      </w:r>
    </w:p>
    <w:p w14:paraId="78904E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}</w:t>
      </w:r>
    </w:p>
    <w:p w14:paraId="53174C2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FD1A96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95D56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E7478D0" w14:textId="613CE500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4.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</w:p>
    <w:p w14:paraId="554BB00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3AE09E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6BE2C8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8BEC9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A35BB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6A6D65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01CAFDC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37611B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3922DD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nameProduct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F6515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9BA9E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image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43D21CA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detailDesc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A2C1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shortDesc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4F2EFE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quantity_spconlai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6EB588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sold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DAEF4A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factory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EC6F7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tager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87C853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C1055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29B3592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6070642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DF5BB15" w14:textId="511E1F6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07170D5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A678E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11C1ABE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646D7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Tóm tắt:</w:t>
      </w:r>
    </w:p>
    <w:p w14:paraId="573689A2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Định nghĩa khóa chính tổng hợp cho bảng trung gian.</w:t>
      </w:r>
    </w:p>
    <w:p w14:paraId="624AE158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Bảng trung gian lưu trữ thông tin mối quan hệ giữa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với thuộc tính bổ sung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.</w:t>
      </w:r>
    </w:p>
    <w:p w14:paraId="6DB3D079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Hai thực thể chính có quan hệ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-to-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thông qua bảng trung gian.</w:t>
      </w:r>
    </w:p>
    <w:p w14:paraId="281F7CF5" w14:textId="77777777" w:rsid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C45476D" w14:textId="06737F72" w:rsidR="00D02024" w:rsidRPr="00405B11" w:rsidRDefault="00D02024" w:rsidP="00D0202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Tái </w:t>
      </w:r>
      <w:proofErr w:type="spellStart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>sử</w:t>
      </w:r>
      <w:proofErr w:type="spellEnd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>dụng</w:t>
      </w:r>
      <w:proofErr w:type="spellEnd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 layout</w:t>
      </w:r>
    </w:p>
    <w:p w14:paraId="780E10E4" w14:textId="1DC91E64" w:rsidR="00D02024" w:rsidRDefault="00FE58EF" w:rsidP="00D020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hyperlink r:id="rId9" w:anchor="60957169" w:history="1">
        <w:r w:rsidRPr="00127839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 w:eastAsia="vi-VN"/>
            <w14:ligatures w14:val="none"/>
          </w:rPr>
          <w:t>https://stackoverflow.com/questions/60956605/jsp-include-not-working-file-not-found-status-500/60957169#60957169</w:t>
        </w:r>
      </w:hyperlink>
    </w:p>
    <w:p w14:paraId="0CE5FC79" w14:textId="77777777" w:rsidR="00FE58EF" w:rsidRDefault="00FE58EF" w:rsidP="00D020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53EBE759" w14:textId="32D8B2B4" w:rsidR="00FE58EF" w:rsidRDefault="00FE58EF" w:rsidP="00FE58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lấy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liệu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chọn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1-N </w:t>
      </w:r>
    </w:p>
    <w:p w14:paraId="26370C41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div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class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"mb-3 col-12 col-md-6"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28DDD5DC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label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class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proofErr w:type="spellStart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form-label</w:t>
      </w:r>
      <w:proofErr w:type="spellEnd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  <w:proofErr w:type="spellStart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Role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: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label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61621965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form:select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class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proofErr w:type="spellStart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form-select</w:t>
      </w:r>
      <w:proofErr w:type="spellEnd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path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proofErr w:type="spellStart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role.roleName</w:t>
      </w:r>
      <w:proofErr w:type="spellEnd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0B75304B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value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"ADMIN"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ADMIN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29CA5AF4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value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"USER"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USER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531014D6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form:select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176FF1FB" w14:textId="6305B36D" w:rsidR="00FE58EF" w:rsidRDefault="00FE58EF" w:rsidP="00FE58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Vì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liệu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Object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nên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phải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lấy</w:t>
      </w:r>
      <w:proofErr w:type="spellEnd"/>
    </w:p>
    <w:p w14:paraId="4D96DE3C" w14:textId="77777777" w:rsidR="00FE58EF" w:rsidRDefault="00FE58EF" w:rsidP="00FE58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0FB9DF91" w14:textId="3F00FA9D" w:rsidR="00FE58EF" w:rsidRDefault="00FE58EF" w:rsidP="00FE58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upload,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gửi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thì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truyền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dưới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dạng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Form-Data</w:t>
      </w:r>
    </w:p>
    <w:p w14:paraId="129FD3B4" w14:textId="1C34A988" w:rsidR="00FE58EF" w:rsidRDefault="00FE58EF" w:rsidP="00FE58E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FE58E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vi-VN"/>
          <w14:ligatures w14:val="none"/>
        </w:rPr>
        <w:drawing>
          <wp:inline distT="0" distB="0" distL="0" distR="0" wp14:anchorId="2B588DD1" wp14:editId="65159359">
            <wp:extent cx="2971800" cy="2288608"/>
            <wp:effectExtent l="0" t="0" r="0" b="0"/>
            <wp:docPr id="77564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719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275" cy="22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8D1" w14:textId="77777777" w:rsidR="00CC4151" w:rsidRPr="00CC4151" w:rsidRDefault="00CC4151" w:rsidP="00CC4151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Về </w:t>
      </w:r>
      <w:proofErr w:type="spellStart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error</w:t>
      </w:r>
      <w:proofErr w:type="spellEnd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:</w:t>
      </w:r>
    </w:p>
    <w:p w14:paraId="5C356BA2" w14:textId="77777777" w:rsidR="00CC4151" w:rsidRPr="00CC4151" w:rsidRDefault="00CC4151" w:rsidP="00CC4151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CC415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https://docs.spring.io/spring-framework/reference/web/webmvc-view/mvcjsp.html#mvc-view-jsp-formtaglib-errorstag</w:t>
      </w:r>
    </w:p>
    <w:p w14:paraId="086EFA4D" w14:textId="77777777" w:rsidR="00CC4151" w:rsidRPr="00CC4151" w:rsidRDefault="00CC4151" w:rsidP="00CC4151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CC415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https://docs.spring.io/spring-framework/docs/6.1.5/javadocapi/org/springframework/web/servlet/tags/form/ErrorsTag.html</w:t>
      </w:r>
    </w:p>
    <w:p w14:paraId="24850449" w14:textId="77777777" w:rsidR="00CC4151" w:rsidRPr="00CC4151" w:rsidRDefault="00CC4151" w:rsidP="00CC4151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proofErr w:type="spellStart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Validate</w:t>
      </w:r>
      <w:proofErr w:type="spellEnd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với </w:t>
      </w:r>
      <w:proofErr w:type="spellStart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Bootstrap</w:t>
      </w:r>
      <w:proofErr w:type="spellEnd"/>
      <w:r w:rsidRPr="00CC41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5:</w:t>
      </w:r>
    </w:p>
    <w:p w14:paraId="78E251B3" w14:textId="1E0233B9" w:rsidR="00CC4151" w:rsidRDefault="00CC4151" w:rsidP="00CC4151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CC415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https://getbootstrap.com/docs/5.0/forms/validation/#server-side</w:t>
      </w:r>
    </w:p>
    <w:p w14:paraId="504AD7DA" w14:textId="77777777" w:rsidR="00FE58EF" w:rsidRPr="00FE58EF" w:rsidRDefault="00FE58EF" w:rsidP="00FE58E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sectPr w:rsidR="00FE58EF" w:rsidRPr="00FE5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Roboto-Italic">
    <w:altName w:val="Roboto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144E5"/>
    <w:multiLevelType w:val="multilevel"/>
    <w:tmpl w:val="9AD0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830B9"/>
    <w:multiLevelType w:val="multilevel"/>
    <w:tmpl w:val="CCCE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251C48"/>
    <w:multiLevelType w:val="hybridMultilevel"/>
    <w:tmpl w:val="8040B15C"/>
    <w:lvl w:ilvl="0" w:tplc="A9FEF2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6D2BB0"/>
    <w:multiLevelType w:val="hybridMultilevel"/>
    <w:tmpl w:val="C83E78E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83D0A"/>
    <w:multiLevelType w:val="hybridMultilevel"/>
    <w:tmpl w:val="C83E78EA"/>
    <w:lvl w:ilvl="0" w:tplc="E4C265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171093">
    <w:abstractNumId w:val="2"/>
  </w:num>
  <w:num w:numId="2" w16cid:durableId="1698848853">
    <w:abstractNumId w:val="4"/>
  </w:num>
  <w:num w:numId="3" w16cid:durableId="705176949">
    <w:abstractNumId w:val="3"/>
  </w:num>
  <w:num w:numId="4" w16cid:durableId="2103794722">
    <w:abstractNumId w:val="1"/>
  </w:num>
  <w:num w:numId="5" w16cid:durableId="1775900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347"/>
    <w:rsid w:val="000A083A"/>
    <w:rsid w:val="000C0D4C"/>
    <w:rsid w:val="000D2AC1"/>
    <w:rsid w:val="00130BBE"/>
    <w:rsid w:val="00131101"/>
    <w:rsid w:val="001614B3"/>
    <w:rsid w:val="00257C8A"/>
    <w:rsid w:val="00321885"/>
    <w:rsid w:val="00362D76"/>
    <w:rsid w:val="003815AF"/>
    <w:rsid w:val="003A6138"/>
    <w:rsid w:val="003A7AC4"/>
    <w:rsid w:val="00405B11"/>
    <w:rsid w:val="004375A2"/>
    <w:rsid w:val="004F12EF"/>
    <w:rsid w:val="005C6898"/>
    <w:rsid w:val="0065768C"/>
    <w:rsid w:val="006E3164"/>
    <w:rsid w:val="007221E6"/>
    <w:rsid w:val="00751844"/>
    <w:rsid w:val="00753B56"/>
    <w:rsid w:val="007D0C37"/>
    <w:rsid w:val="007F6790"/>
    <w:rsid w:val="00841347"/>
    <w:rsid w:val="00846B74"/>
    <w:rsid w:val="0089214B"/>
    <w:rsid w:val="00893874"/>
    <w:rsid w:val="00907267"/>
    <w:rsid w:val="00974C0C"/>
    <w:rsid w:val="00994D5F"/>
    <w:rsid w:val="00996E0F"/>
    <w:rsid w:val="009C328F"/>
    <w:rsid w:val="00A02475"/>
    <w:rsid w:val="00A2761A"/>
    <w:rsid w:val="00A7715B"/>
    <w:rsid w:val="00AB501A"/>
    <w:rsid w:val="00AF3AD7"/>
    <w:rsid w:val="00B93ECE"/>
    <w:rsid w:val="00BF4FEB"/>
    <w:rsid w:val="00C1608E"/>
    <w:rsid w:val="00CC4151"/>
    <w:rsid w:val="00CE41E0"/>
    <w:rsid w:val="00D02024"/>
    <w:rsid w:val="00DF3DAC"/>
    <w:rsid w:val="00E67372"/>
    <w:rsid w:val="00ED2D4A"/>
    <w:rsid w:val="00F1252B"/>
    <w:rsid w:val="00F34066"/>
    <w:rsid w:val="00F34311"/>
    <w:rsid w:val="00F348E9"/>
    <w:rsid w:val="00F96134"/>
    <w:rsid w:val="00FE0B8A"/>
    <w:rsid w:val="00FE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2A24"/>
  <w15:chartTrackingRefBased/>
  <w15:docId w15:val="{A10ECE65-093C-4E53-9A34-6354EDBC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47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994D5F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4D5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8E9"/>
    <w:rPr>
      <w:color w:val="605E5C"/>
      <w:shd w:val="clear" w:color="auto" w:fill="E1DFDD"/>
    </w:rPr>
  </w:style>
  <w:style w:type="character" w:customStyle="1" w:styleId="fontstyle31">
    <w:name w:val="fontstyle31"/>
    <w:basedOn w:val="DefaultParagraphFont"/>
    <w:rsid w:val="006E3164"/>
    <w:rPr>
      <w:rFonts w:ascii="Roboto-Italic" w:hAnsi="Roboto-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6E3164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6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6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3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9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zkoder.com/jpa-many-to-man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reference/repositories/query-methodsdetails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60956605/jsp-include-not-working-file-not-found-status-500/60957169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22</cp:revision>
  <dcterms:created xsi:type="dcterms:W3CDTF">2024-09-29T14:48:00Z</dcterms:created>
  <dcterms:modified xsi:type="dcterms:W3CDTF">2024-11-02T15:49:00Z</dcterms:modified>
</cp:coreProperties>
</file>