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A59D1" w:rsidR="00F016EF" w:rsidP="01C24838" w:rsidRDefault="006A59D1" w14:paraId="3046F4DE" w14:textId="5A81207A">
      <w:pPr>
        <w:pStyle w:val="Normal"/>
        <w:spacing w:line="240" w:lineRule="auto"/>
        <w:ind w:left="0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01C24838" w:rsidR="01C2483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01. </w:t>
      </w:r>
      <w:r w:rsidRPr="01C24838" w:rsidR="0E89D7C3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01C24838" w:rsidR="1B696ED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Computer architecture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refers to those attributes of a system visible to a programmer.</w:t>
      </w:r>
    </w:p>
    <w:p w:rsidR="007B65CC" w:rsidP="00D42163" w:rsidRDefault="007B65CC" w14:paraId="2545B417" w14:textId="77777777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Pr="006A59D1" w:rsidR="00F016EF" w:rsidP="01C24838" w:rsidRDefault="006A59D1" w14:paraId="7E1A9810" w14:textId="45A2BFE3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01C24838" w:rsidR="006A59D1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0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2.  </w:t>
      </w:r>
      <w:r w:rsidRPr="01C24838" w:rsidR="3518925D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Computer organization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refers to the operational units and their interconnections that realize the architectural specifications.</w:t>
      </w:r>
    </w:p>
    <w:p w:rsidRPr="007B65CC" w:rsidR="00F016EF" w:rsidP="00D42163" w:rsidRDefault="00F016EF" w14:paraId="5D48A97A" w14:textId="0FFCCAE8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:rsidR="007B65CC" w:rsidP="00D42163" w:rsidRDefault="007B65CC" w14:paraId="479A9D57" w14:textId="77777777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Pr="006A59D1" w:rsidR="00F016EF" w:rsidP="01C24838" w:rsidRDefault="006A59D1" w14:paraId="1192DB4A" w14:textId="061ABACF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01C24838" w:rsidR="006A59D1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0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3.  Control signals, interfaces between the computer and peripherals, and the memory technology used are all examples of </w:t>
      </w:r>
      <w:r w:rsidRPr="01C24838" w:rsidR="4304AE8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organization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attributes.</w:t>
      </w:r>
    </w:p>
    <w:p w:rsidR="007B65CC" w:rsidP="00D42163" w:rsidRDefault="007B65CC" w14:paraId="18D1A36C" w14:textId="77777777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Pr="006A59D1" w:rsidR="00F016EF" w:rsidP="01C24838" w:rsidRDefault="006A59D1" w14:paraId="3D772B65" w14:textId="497672D4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01C24838" w:rsidR="006A59D1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0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4.  The instruction set, the number of bits used to represent various data types, I/O mechanisms and techniques for addressing memory are all examples of </w:t>
      </w:r>
      <w:r w:rsidRPr="01C24838" w:rsidR="606C184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architectu</w:t>
      </w:r>
      <w:r w:rsidRPr="01C24838" w:rsidR="0A283896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re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attributes.</w:t>
      </w:r>
    </w:p>
    <w:p w:rsidR="007B65CC" w:rsidP="00D42163" w:rsidRDefault="007B65CC" w14:paraId="6C06B8F7" w14:textId="77777777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Pr="00D42163" w:rsidR="00F016EF" w:rsidP="00D42163" w:rsidRDefault="006A59D1" w14:paraId="58F2DC02" w14:textId="64614C72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1C24838" w:rsidR="006A59D1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0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5. The </w:t>
      </w:r>
      <w:r w:rsidRPr="01C24838" w:rsidR="529182D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System/370 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architecture is the architecture of IBM’s mainframe product line</w:t>
      </w:r>
      <w:r w:rsidRPr="01C24838" w:rsidR="00F016EF">
        <w:rPr>
          <w:rFonts w:ascii="Times New Roman" w:hAnsi="Times New Roman" w:cs="Times New Roman"/>
          <w:color w:val="000000" w:themeColor="text1" w:themeTint="FF" w:themeShade="FF"/>
          <w:sz w:val="26"/>
          <w:szCs w:val="26"/>
          <w:lang w:val="en-US"/>
        </w:rPr>
        <w:t>.</w:t>
      </w:r>
    </w:p>
    <w:p w:rsidR="007B65CC" w:rsidP="00D42163" w:rsidRDefault="007B65CC" w14:paraId="297A186B" w14:textId="77777777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Pr="006A59D1" w:rsidR="00F016EF" w:rsidP="01C24838" w:rsidRDefault="006A59D1" w14:paraId="4C078F9F" w14:textId="7731CFB8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01C24838" w:rsidR="006A59D1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0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6. </w:t>
      </w:r>
      <w:r w:rsidRPr="01C24838" w:rsidR="15B2751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Structure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is the way in which the components are interrelated.</w:t>
      </w:r>
    </w:p>
    <w:p w:rsidR="007B65CC" w:rsidP="00D42163" w:rsidRDefault="007B65CC" w14:paraId="601A2BF4" w14:textId="77777777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Pr="00F071BF" w:rsidR="00F016EF" w:rsidP="01C24838" w:rsidRDefault="006A59D1" w14:paraId="67151325" w14:textId="08BE00AF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01C24838" w:rsidR="006A59D1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0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7. </w:t>
      </w:r>
      <w:r w:rsidRPr="01C24838" w:rsidR="6A3D60B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Function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is the operation of each individual component as part of the structure.</w:t>
      </w:r>
    </w:p>
    <w:p w:rsidR="007B65CC" w:rsidP="00D42163" w:rsidRDefault="007B65CC" w14:paraId="58992958" w14:textId="77777777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Pr="00F071BF" w:rsidR="00F016EF" w:rsidP="01C24838" w:rsidRDefault="00F071BF" w14:paraId="06D3ED2A" w14:textId="0A253ECE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01C24838" w:rsidR="00F071B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0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8. The basic functions that a computer can perform are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: data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processing, data movement, control, and </w:t>
      </w:r>
      <w:r w:rsidRPr="01C24838" w:rsidR="2A9B39F5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data storage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.</w:t>
      </w:r>
    </w:p>
    <w:p w:rsidR="007B65CC" w:rsidP="00D42163" w:rsidRDefault="007B65CC" w14:paraId="66EDC6CE" w14:textId="77777777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Pr="00F071BF" w:rsidR="00F016EF" w:rsidP="01C24838" w:rsidRDefault="00F071BF" w14:paraId="4AF0B92F" w14:textId="36987CAB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01C24838" w:rsidR="00F071B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0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9. When data are received from or delivered to a device that is directly connected to the computer, the process is known as </w:t>
      </w:r>
      <w:r w:rsidRPr="01C24838" w:rsidR="31709903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input-output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.</w:t>
      </w:r>
    </w:p>
    <w:p w:rsidR="007B65CC" w:rsidP="00D42163" w:rsidRDefault="007B65CC" w14:paraId="79D84EB2" w14:textId="77777777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Pr="00F071BF" w:rsidR="00F016EF" w:rsidP="01C24838" w:rsidRDefault="00F016EF" w14:paraId="7A50070F" w14:textId="2BA7E2ED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10</w:t>
      </w:r>
      <w:proofErr w:type="gramStart"/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.  The</w:t>
      </w:r>
      <w:proofErr w:type="gramEnd"/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four main structural components of the computer are: main memory, I/O, system interconnection, and </w:t>
      </w:r>
      <w:r w:rsidRPr="01C24838" w:rsidR="629EFCBA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Central processing unit </w:t>
      </w:r>
      <w:r w:rsidRPr="01C24838" w:rsidR="19437773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(</w:t>
      </w:r>
      <w:r w:rsidRPr="01C24838" w:rsidR="4A0DCEB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CPU</w:t>
      </w:r>
      <w:r w:rsidRPr="01C24838" w:rsidR="30F4B941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)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.</w:t>
      </w:r>
    </w:p>
    <w:p w:rsidR="007B65CC" w:rsidP="00D42163" w:rsidRDefault="007B65CC" w14:paraId="09D0BD01" w14:textId="77777777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Pr="00914C06" w:rsidR="00F016EF" w:rsidP="01C24838" w:rsidRDefault="00F016EF" w14:paraId="27EF8F21" w14:textId="0AF277D3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11.  Often referred to as processor the </w:t>
      </w:r>
      <w:r w:rsidRPr="01C24838" w:rsidR="7B094D5D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CPU 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controls the operation of the computer and performs its data processing functions.</w:t>
      </w:r>
    </w:p>
    <w:p w:rsidR="007B65CC" w:rsidP="00D42163" w:rsidRDefault="007B65CC" w14:paraId="7AFFD8BF" w14:textId="77777777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Pr="00914C06" w:rsidR="00F016EF" w:rsidP="01C24838" w:rsidRDefault="00F016EF" w14:paraId="442B230E" w14:textId="7D6F4065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12.  A common example of system interconnection is by means of a </w:t>
      </w:r>
      <w:r w:rsidRPr="01C24838" w:rsidR="754E8DC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system bus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, consisting of a number of conducting wires to which all the other components attach</w:t>
      </w:r>
    </w:p>
    <w:p w:rsidR="007B65CC" w:rsidP="00D42163" w:rsidRDefault="007B65CC" w14:paraId="20D2D6B5" w14:textId="77777777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Pr="00914C06" w:rsidR="00F016EF" w:rsidP="01C24838" w:rsidRDefault="00F016EF" w14:paraId="53839892" w14:textId="38544C29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13.  The major structural components of the CPU are:  control unit, register, CPU interconnection, and </w:t>
      </w:r>
      <w:r w:rsidRPr="01C24838" w:rsidR="54A1005D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Arithmetic and logic unit (ALU)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.</w:t>
      </w:r>
    </w:p>
    <w:p w:rsidR="007B65CC" w:rsidP="00D42163" w:rsidRDefault="007B65CC" w14:paraId="4353AC7C" w14:textId="77777777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Pr="00914C06" w:rsidR="00F016EF" w:rsidP="01C24838" w:rsidRDefault="00F016EF" w14:paraId="7C0CDDB2" w14:textId="6394CADA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14.  The </w:t>
      </w:r>
      <w:r w:rsidRPr="01C24838" w:rsidR="1345E58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Control unit</w:t>
      </w:r>
      <w:r w:rsidRPr="01C24838" w:rsidR="00F016E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controls the operation of the CPU and hence the computer.</w:t>
      </w:r>
    </w:p>
    <w:p w:rsidRPr="004B1C48" w:rsidR="003D107C" w:rsidP="00D42163" w:rsidRDefault="003D107C" w14:paraId="2356C380" w14:textId="77777777">
      <w:pPr>
        <w:spacing w:line="240" w:lineRule="auto"/>
        <w:jc w:val="left"/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</w:pPr>
    </w:p>
    <w:sectPr w:rsidRPr="004B1C48" w:rsidR="003D107C" w:rsidSect="0013791B">
      <w:pgSz w:w="11906" w:h="16838" w:orient="portrait"/>
      <w:pgMar w:top="1008" w:right="1440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188513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BEE17A2"/>
    <w:multiLevelType w:val="hybridMultilevel"/>
    <w:tmpl w:val="92E04A28"/>
    <w:lvl w:ilvl="0" w:tplc="5DE80B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D488D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BCCCC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FB865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B7A3B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E1F65F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C9A28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CE4B2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400EA3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EF"/>
    <w:rsid w:val="00003490"/>
    <w:rsid w:val="0013791B"/>
    <w:rsid w:val="001B3124"/>
    <w:rsid w:val="003D107C"/>
    <w:rsid w:val="004B1C48"/>
    <w:rsid w:val="006A59D1"/>
    <w:rsid w:val="006D23A7"/>
    <w:rsid w:val="007B65CC"/>
    <w:rsid w:val="00914C06"/>
    <w:rsid w:val="00A03F8D"/>
    <w:rsid w:val="00D42163"/>
    <w:rsid w:val="00D903F4"/>
    <w:rsid w:val="00F016EF"/>
    <w:rsid w:val="00F071BF"/>
    <w:rsid w:val="00FD14BD"/>
    <w:rsid w:val="01C24838"/>
    <w:rsid w:val="06FE9251"/>
    <w:rsid w:val="0A283896"/>
    <w:rsid w:val="0A99AF34"/>
    <w:rsid w:val="0E89D7C3"/>
    <w:rsid w:val="10448927"/>
    <w:rsid w:val="1345E58F"/>
    <w:rsid w:val="15B27512"/>
    <w:rsid w:val="19437773"/>
    <w:rsid w:val="1A07C590"/>
    <w:rsid w:val="1B696ED7"/>
    <w:rsid w:val="2A9B39F5"/>
    <w:rsid w:val="2E13CA8F"/>
    <w:rsid w:val="30F4B941"/>
    <w:rsid w:val="31709903"/>
    <w:rsid w:val="3518925D"/>
    <w:rsid w:val="3C93AD9E"/>
    <w:rsid w:val="40FAEBCC"/>
    <w:rsid w:val="4304AE8C"/>
    <w:rsid w:val="452944D9"/>
    <w:rsid w:val="467E57E3"/>
    <w:rsid w:val="48CA2338"/>
    <w:rsid w:val="4A0DCEB2"/>
    <w:rsid w:val="4D45695C"/>
    <w:rsid w:val="529182DF"/>
    <w:rsid w:val="54A1005D"/>
    <w:rsid w:val="606C1847"/>
    <w:rsid w:val="629EFCBA"/>
    <w:rsid w:val="693850BE"/>
    <w:rsid w:val="6A3D60B2"/>
    <w:rsid w:val="754E8DC4"/>
    <w:rsid w:val="7B094D5D"/>
    <w:rsid w:val="7CEED714"/>
    <w:rsid w:val="7E8AA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29DB"/>
  <w15:docId w15:val="{95F011D6-71E7-4C7E-9E99-ADCE0B2DB0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880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889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CKK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COOL</dc:creator>
  <lastModifiedBy>Đạt Nguyễn Hoàng</lastModifiedBy>
  <revision>4</revision>
  <dcterms:created xsi:type="dcterms:W3CDTF">2022-01-10T14:23:00.0000000Z</dcterms:created>
  <dcterms:modified xsi:type="dcterms:W3CDTF">2022-09-14T08:46:49.1241622Z</dcterms:modified>
</coreProperties>
</file>