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59F9" w14:textId="77777777" w:rsidR="004635AA" w:rsidRDefault="00A43C95">
      <w:pPr>
        <w:pStyle w:val="Title"/>
      </w:pPr>
      <w:bookmarkStart w:id="0" w:name="Solutions_to_Chapter_3"/>
      <w:bookmarkEnd w:id="0"/>
      <w:r>
        <w:rPr>
          <w:spacing w:val="-9"/>
        </w:rPr>
        <w:t xml:space="preserve">Solutions </w:t>
      </w:r>
      <w:r>
        <w:rPr>
          <w:spacing w:val="-5"/>
        </w:rPr>
        <w:t xml:space="preserve">to </w:t>
      </w:r>
      <w:r>
        <w:rPr>
          <w:spacing w:val="-9"/>
        </w:rPr>
        <w:t xml:space="preserve">Chapter </w:t>
      </w:r>
      <w:r>
        <w:t>3</w:t>
      </w:r>
    </w:p>
    <w:p w14:paraId="64BB76AD" w14:textId="77777777" w:rsidR="004635AA" w:rsidRDefault="00A43C95">
      <w:pPr>
        <w:pStyle w:val="ListParagraph"/>
        <w:numPr>
          <w:ilvl w:val="0"/>
          <w:numId w:val="4"/>
        </w:numPr>
        <w:tabs>
          <w:tab w:val="left" w:pos="420"/>
        </w:tabs>
        <w:spacing w:before="219"/>
        <w:rPr>
          <w:sz w:val="24"/>
        </w:rPr>
      </w:pPr>
      <w:r>
        <w:rPr>
          <w:sz w:val="24"/>
        </w:rPr>
        <w:t>Suppose the size of an uncompressed text file is 1</w:t>
      </w:r>
      <w:r>
        <w:rPr>
          <w:spacing w:val="-1"/>
          <w:sz w:val="24"/>
        </w:rPr>
        <w:t xml:space="preserve"> </w:t>
      </w:r>
      <w:r>
        <w:rPr>
          <w:sz w:val="24"/>
        </w:rPr>
        <w:t>megabyte.</w:t>
      </w:r>
    </w:p>
    <w:p w14:paraId="06C4C728" w14:textId="77777777" w:rsidR="004635AA" w:rsidRDefault="00A43C95">
      <w:pPr>
        <w:spacing w:before="159"/>
        <w:ind w:left="120"/>
        <w:rPr>
          <w:b/>
          <w:sz w:val="24"/>
        </w:rPr>
      </w:pPr>
      <w:r>
        <w:rPr>
          <w:sz w:val="24"/>
        </w:rPr>
        <w:t xml:space="preserve">Solutions follow questions: </w:t>
      </w:r>
      <w:r>
        <w:rPr>
          <w:b/>
          <w:color w:val="FF0000"/>
          <w:sz w:val="24"/>
        </w:rPr>
        <w:t>[4 marks – 1 mark each for a &amp; b, 2 marks c]</w:t>
      </w:r>
    </w:p>
    <w:p w14:paraId="46190A1F" w14:textId="77777777" w:rsidR="004635AA" w:rsidRDefault="00A43C95">
      <w:pPr>
        <w:pStyle w:val="ListParagraph"/>
        <w:numPr>
          <w:ilvl w:val="1"/>
          <w:numId w:val="4"/>
        </w:numPr>
        <w:tabs>
          <w:tab w:val="left" w:pos="840"/>
        </w:tabs>
        <w:spacing w:before="160"/>
        <w:rPr>
          <w:sz w:val="24"/>
        </w:rPr>
      </w:pPr>
      <w:r>
        <w:rPr>
          <w:color w:val="0000FF"/>
          <w:sz w:val="24"/>
        </w:rPr>
        <w:t>How long does it take to download the file over a 32 kilobit/second</w:t>
      </w:r>
      <w:r>
        <w:rPr>
          <w:color w:val="0000FF"/>
          <w:spacing w:val="-16"/>
          <w:sz w:val="24"/>
        </w:rPr>
        <w:t xml:space="preserve"> </w:t>
      </w:r>
      <w:r>
        <w:rPr>
          <w:color w:val="0000FF"/>
          <w:sz w:val="24"/>
        </w:rPr>
        <w:t>modem?</w:t>
      </w:r>
    </w:p>
    <w:p w14:paraId="49A610C4" w14:textId="77777777" w:rsidR="004635AA" w:rsidRDefault="00A43C95">
      <w:pPr>
        <w:pStyle w:val="BodyText"/>
        <w:spacing w:before="160"/>
        <w:ind w:left="480"/>
      </w:pPr>
      <w:r>
        <w:rPr>
          <w:i/>
          <w:color w:val="0000FF"/>
        </w:rPr>
        <w:t>T</w:t>
      </w:r>
      <w:r>
        <w:rPr>
          <w:color w:val="0000FF"/>
          <w:vertAlign w:val="subscript"/>
        </w:rPr>
        <w:t>32k</w:t>
      </w:r>
      <w:r>
        <w:rPr>
          <w:color w:val="0000FF"/>
        </w:rPr>
        <w:t xml:space="preserve"> = 8 (1024) (1024) / 32000 = 262.144 seconds</w:t>
      </w:r>
    </w:p>
    <w:p w14:paraId="02DE1050" w14:textId="77777777" w:rsidR="004635AA" w:rsidRDefault="00A43C95">
      <w:pPr>
        <w:pStyle w:val="ListParagraph"/>
        <w:numPr>
          <w:ilvl w:val="1"/>
          <w:numId w:val="4"/>
        </w:numPr>
        <w:tabs>
          <w:tab w:val="left" w:pos="840"/>
        </w:tabs>
        <w:spacing w:before="218"/>
        <w:ind w:right="795"/>
        <w:rPr>
          <w:sz w:val="24"/>
        </w:rPr>
      </w:pPr>
      <w:r>
        <w:rPr>
          <w:color w:val="0000FF"/>
          <w:sz w:val="24"/>
        </w:rPr>
        <w:t>How long does it take to take to download the file over a 1 megabit/second modem?</w:t>
      </w:r>
    </w:p>
    <w:p w14:paraId="1C249020" w14:textId="77777777" w:rsidR="004635AA" w:rsidRDefault="00A43C95">
      <w:pPr>
        <w:pStyle w:val="BodyText"/>
        <w:spacing w:before="161"/>
        <w:ind w:left="480"/>
      </w:pPr>
      <w:r>
        <w:rPr>
          <w:i/>
          <w:color w:val="0000FF"/>
        </w:rPr>
        <w:t>T</w:t>
      </w:r>
      <w:r>
        <w:rPr>
          <w:color w:val="0000FF"/>
          <w:vertAlign w:val="subscript"/>
        </w:rPr>
        <w:t>1M</w:t>
      </w:r>
      <w:r>
        <w:rPr>
          <w:color w:val="0000FF"/>
        </w:rPr>
        <w:t xml:space="preserve"> = 8 (1024) (1024) bits / 1x10</w:t>
      </w:r>
      <w:r>
        <w:rPr>
          <w:color w:val="0000FF"/>
          <w:vertAlign w:val="superscript"/>
        </w:rPr>
        <w:t>6</w:t>
      </w:r>
      <w:r>
        <w:rPr>
          <w:color w:val="0000FF"/>
        </w:rPr>
        <w:t xml:space="preserve"> bits/sec = 8.38</w:t>
      </w:r>
      <w:r>
        <w:rPr>
          <w:color w:val="0000FF"/>
        </w:rPr>
        <w:t xml:space="preserve"> seconds</w:t>
      </w:r>
    </w:p>
    <w:p w14:paraId="41B9E4E8" w14:textId="77777777" w:rsidR="004635AA" w:rsidRDefault="00A43C95">
      <w:pPr>
        <w:pStyle w:val="ListParagraph"/>
        <w:numPr>
          <w:ilvl w:val="1"/>
          <w:numId w:val="4"/>
        </w:numPr>
        <w:tabs>
          <w:tab w:val="left" w:pos="840"/>
        </w:tabs>
        <w:spacing w:before="218"/>
        <w:ind w:right="1172"/>
        <w:rPr>
          <w:sz w:val="24"/>
        </w:rPr>
      </w:pPr>
      <w:r>
        <w:rPr>
          <w:color w:val="0000FF"/>
          <w:sz w:val="24"/>
        </w:rPr>
        <w:t xml:space="preserve">Suppose data compression is applied to the text file. How much do </w:t>
      </w:r>
      <w:r>
        <w:rPr>
          <w:color w:val="0000FF"/>
          <w:spacing w:val="-5"/>
          <w:sz w:val="24"/>
        </w:rPr>
        <w:t xml:space="preserve">the </w:t>
      </w:r>
      <w:r>
        <w:rPr>
          <w:color w:val="0000FF"/>
          <w:sz w:val="24"/>
        </w:rPr>
        <w:t>transmission times in parts (a) and (b)</w:t>
      </w:r>
      <w:r>
        <w:rPr>
          <w:color w:val="0000FF"/>
          <w:spacing w:val="-4"/>
          <w:sz w:val="24"/>
        </w:rPr>
        <w:t xml:space="preserve"> </w:t>
      </w:r>
      <w:r>
        <w:rPr>
          <w:color w:val="0000FF"/>
          <w:sz w:val="24"/>
        </w:rPr>
        <w:t>change?</w:t>
      </w:r>
    </w:p>
    <w:p w14:paraId="138F7B7D" w14:textId="77777777" w:rsidR="004635AA" w:rsidRDefault="00A43C95">
      <w:pPr>
        <w:pStyle w:val="BodyText"/>
        <w:spacing w:before="160"/>
        <w:ind w:left="480" w:right="161"/>
      </w:pPr>
      <w:r>
        <w:rPr>
          <w:color w:val="0000FF"/>
        </w:rPr>
        <w:t xml:space="preserve">If we assume a maximum compression ratio of 1:6, then we have the following times for the 32 kilobit and </w:t>
      </w:r>
      <w:proofErr w:type="gramStart"/>
      <w:r>
        <w:rPr>
          <w:color w:val="0000FF"/>
        </w:rPr>
        <w:t>1 megabit</w:t>
      </w:r>
      <w:proofErr w:type="gramEnd"/>
      <w:r>
        <w:rPr>
          <w:color w:val="0000FF"/>
        </w:rPr>
        <w:t xml:space="preserve"> lines respecti</w:t>
      </w:r>
      <w:r>
        <w:rPr>
          <w:color w:val="0000FF"/>
        </w:rPr>
        <w:t>vely:</w:t>
      </w:r>
    </w:p>
    <w:p w14:paraId="028130C6" w14:textId="77777777" w:rsidR="004635AA" w:rsidRDefault="00A43C95">
      <w:pPr>
        <w:pStyle w:val="BodyText"/>
        <w:spacing w:before="220"/>
        <w:ind w:left="480"/>
      </w:pPr>
      <w:r>
        <w:rPr>
          <w:i/>
          <w:color w:val="0000FF"/>
        </w:rPr>
        <w:t>T</w:t>
      </w:r>
      <w:r>
        <w:rPr>
          <w:color w:val="0000FF"/>
          <w:vertAlign w:val="subscript"/>
        </w:rPr>
        <w:t>32k</w:t>
      </w:r>
      <w:r>
        <w:rPr>
          <w:color w:val="0000FF"/>
        </w:rPr>
        <w:t xml:space="preserve"> = 8 (1024) (1024) / (32000 x 6) = 43.69 sec</w:t>
      </w:r>
    </w:p>
    <w:p w14:paraId="3138BE8C" w14:textId="77777777" w:rsidR="004635AA" w:rsidRDefault="00A43C95">
      <w:pPr>
        <w:pStyle w:val="BodyText"/>
        <w:ind w:left="480"/>
      </w:pPr>
      <w:r>
        <w:rPr>
          <w:i/>
          <w:color w:val="0000FF"/>
        </w:rPr>
        <w:t>T</w:t>
      </w:r>
      <w:r>
        <w:rPr>
          <w:color w:val="0000FF"/>
          <w:vertAlign w:val="subscript"/>
        </w:rPr>
        <w:t>1M</w:t>
      </w:r>
      <w:r>
        <w:rPr>
          <w:color w:val="0000FF"/>
        </w:rPr>
        <w:t xml:space="preserve"> = 8 (1024) (1024) / (1x10</w:t>
      </w:r>
      <w:r>
        <w:rPr>
          <w:color w:val="0000FF"/>
          <w:vertAlign w:val="superscript"/>
        </w:rPr>
        <w:t>6</w:t>
      </w:r>
      <w:r>
        <w:rPr>
          <w:color w:val="0000FF"/>
        </w:rPr>
        <w:t xml:space="preserve"> x 6) = 1.4 sec</w:t>
      </w:r>
    </w:p>
    <w:p w14:paraId="68F2D78D" w14:textId="77777777" w:rsidR="004635AA" w:rsidRDefault="004635AA">
      <w:pPr>
        <w:pStyle w:val="BodyText"/>
        <w:spacing w:before="10"/>
        <w:rPr>
          <w:sz w:val="47"/>
        </w:rPr>
      </w:pPr>
    </w:p>
    <w:p w14:paraId="47443322" w14:textId="77777777" w:rsidR="004635AA" w:rsidRDefault="00A43C95">
      <w:pPr>
        <w:pStyle w:val="ListParagraph"/>
        <w:numPr>
          <w:ilvl w:val="0"/>
          <w:numId w:val="4"/>
        </w:numPr>
        <w:tabs>
          <w:tab w:val="left" w:pos="420"/>
        </w:tabs>
        <w:spacing w:line="242" w:lineRule="auto"/>
        <w:ind w:left="119" w:right="433" w:firstLine="0"/>
        <w:rPr>
          <w:b/>
          <w:sz w:val="24"/>
        </w:rPr>
      </w:pPr>
      <w:r>
        <w:rPr>
          <w:sz w:val="24"/>
        </w:rPr>
        <w:t>A scanner has a resolution of 600 x 600 pixels/square inch. How many bits are produced by an 8-inch x 10-inch image if scanning uses 8 bits/pixel? 24 bits</w:t>
      </w:r>
      <w:r>
        <w:rPr>
          <w:sz w:val="24"/>
        </w:rPr>
        <w:t xml:space="preserve">/pixel? </w:t>
      </w:r>
      <w:r>
        <w:rPr>
          <w:b/>
          <w:color w:val="FF0000"/>
          <w:sz w:val="24"/>
        </w:rPr>
        <w:t xml:space="preserve">[3 marks – 1 mark for pixels per picture, 1 </w:t>
      </w:r>
      <w:proofErr w:type="gramStart"/>
      <w:r>
        <w:rPr>
          <w:b/>
          <w:color w:val="FF0000"/>
          <w:sz w:val="24"/>
        </w:rPr>
        <w:t>marks</w:t>
      </w:r>
      <w:proofErr w:type="gramEnd"/>
      <w:r>
        <w:rPr>
          <w:b/>
          <w:color w:val="FF0000"/>
          <w:sz w:val="24"/>
        </w:rPr>
        <w:t xml:space="preserve"> each</w:t>
      </w:r>
      <w:r>
        <w:rPr>
          <w:b/>
          <w:color w:val="FF0000"/>
          <w:spacing w:val="-7"/>
          <w:sz w:val="24"/>
        </w:rPr>
        <w:t xml:space="preserve"> </w:t>
      </w:r>
      <w:r>
        <w:rPr>
          <w:b/>
          <w:color w:val="FF0000"/>
          <w:sz w:val="24"/>
        </w:rPr>
        <w:t>representation]</w:t>
      </w:r>
    </w:p>
    <w:p w14:paraId="1E6A834F" w14:textId="77777777" w:rsidR="004635AA" w:rsidRDefault="00A43C95">
      <w:pPr>
        <w:pStyle w:val="Heading1"/>
      </w:pPr>
      <w:r>
        <w:t>Solution:</w:t>
      </w:r>
    </w:p>
    <w:p w14:paraId="773C2D03" w14:textId="77777777" w:rsidR="004635AA" w:rsidRDefault="00A43C95">
      <w:pPr>
        <w:pStyle w:val="BodyText"/>
        <w:spacing w:before="216"/>
        <w:ind w:left="480"/>
      </w:pPr>
      <w:r>
        <w:rPr>
          <w:color w:val="0000FF"/>
        </w:rPr>
        <w:t>The number of pixels is 600x600x8x10 = 28.8x10</w:t>
      </w:r>
      <w:r>
        <w:rPr>
          <w:color w:val="0000FF"/>
          <w:vertAlign w:val="superscript"/>
        </w:rPr>
        <w:t>6</w:t>
      </w:r>
      <w:r>
        <w:rPr>
          <w:color w:val="0000FF"/>
        </w:rPr>
        <w:t xml:space="preserve"> pixels per picture.</w:t>
      </w:r>
    </w:p>
    <w:p w14:paraId="5A97B896" w14:textId="77777777" w:rsidR="004635AA" w:rsidRDefault="00A43C95">
      <w:pPr>
        <w:pStyle w:val="BodyText"/>
        <w:ind w:left="480" w:right="161"/>
      </w:pPr>
      <w:r>
        <w:rPr>
          <w:color w:val="0000FF"/>
        </w:rPr>
        <w:t>With 8 bits/pixel representation, we have: 28.8x10</w:t>
      </w:r>
      <w:r>
        <w:rPr>
          <w:color w:val="0000FF"/>
          <w:vertAlign w:val="superscript"/>
        </w:rPr>
        <w:t>6</w:t>
      </w:r>
      <w:r>
        <w:rPr>
          <w:color w:val="0000FF"/>
        </w:rPr>
        <w:t xml:space="preserve"> x 8 = 230.4 </w:t>
      </w:r>
      <w:proofErr w:type="spellStart"/>
      <w:r>
        <w:rPr>
          <w:color w:val="0000FF"/>
        </w:rPr>
        <w:t>Mbits</w:t>
      </w:r>
      <w:proofErr w:type="spellEnd"/>
      <w:r>
        <w:rPr>
          <w:color w:val="0000FF"/>
        </w:rPr>
        <w:t xml:space="preserve"> per picture. With 24 bits/pixel representation, we have: 28.8x10</w:t>
      </w:r>
      <w:r>
        <w:rPr>
          <w:color w:val="0000FF"/>
          <w:vertAlign w:val="superscript"/>
        </w:rPr>
        <w:t>6</w:t>
      </w:r>
      <w:r>
        <w:rPr>
          <w:color w:val="0000FF"/>
        </w:rPr>
        <w:t xml:space="preserve"> x 24 = 691.2 </w:t>
      </w:r>
      <w:proofErr w:type="spellStart"/>
      <w:r>
        <w:rPr>
          <w:color w:val="0000FF"/>
        </w:rPr>
        <w:t>Mbits</w:t>
      </w:r>
      <w:proofErr w:type="spellEnd"/>
      <w:r>
        <w:rPr>
          <w:color w:val="0000FF"/>
        </w:rPr>
        <w:t xml:space="preserve"> per picture.</w:t>
      </w:r>
    </w:p>
    <w:p w14:paraId="09912CEF" w14:textId="77777777" w:rsidR="004635AA" w:rsidRDefault="004635AA">
      <w:pPr>
        <w:pStyle w:val="BodyText"/>
        <w:rPr>
          <w:sz w:val="30"/>
        </w:rPr>
      </w:pPr>
    </w:p>
    <w:p w14:paraId="21758985" w14:textId="77777777" w:rsidR="004635AA" w:rsidRDefault="004635AA">
      <w:pPr>
        <w:pStyle w:val="BodyText"/>
        <w:spacing w:before="1"/>
        <w:rPr>
          <w:sz w:val="33"/>
        </w:rPr>
      </w:pPr>
    </w:p>
    <w:p w14:paraId="35296BBD" w14:textId="77777777" w:rsidR="004635AA" w:rsidRDefault="00A43C95">
      <w:pPr>
        <w:pStyle w:val="BodyText"/>
        <w:spacing w:before="1"/>
        <w:ind w:left="120" w:right="100"/>
        <w:jc w:val="both"/>
        <w:rPr>
          <w:b/>
        </w:rPr>
      </w:pPr>
      <w:r>
        <w:rPr>
          <w:b/>
        </w:rPr>
        <w:t xml:space="preserve">6. </w:t>
      </w:r>
      <w:r>
        <w:t xml:space="preserve">Suppose a storage device has a capacity of 1 gigabyte. How many 1-minute songs can </w:t>
      </w:r>
      <w:r>
        <w:t xml:space="preserve">the device hold using conventional CD format? using MP3 coding? </w:t>
      </w:r>
      <w:r>
        <w:rPr>
          <w:b/>
          <w:color w:val="FF0000"/>
        </w:rPr>
        <w:t>[4 marks – 2 marks each]</w:t>
      </w:r>
    </w:p>
    <w:p w14:paraId="111702E3" w14:textId="77777777" w:rsidR="004635AA" w:rsidRDefault="00A43C95">
      <w:pPr>
        <w:pStyle w:val="Heading1"/>
        <w:spacing w:before="162"/>
      </w:pPr>
      <w:r>
        <w:t>Solution:</w:t>
      </w:r>
    </w:p>
    <w:p w14:paraId="3AD66E0C" w14:textId="77777777" w:rsidR="004635AA" w:rsidRDefault="00A43C95">
      <w:pPr>
        <w:pStyle w:val="BodyText"/>
        <w:spacing w:before="216"/>
        <w:ind w:left="480"/>
      </w:pPr>
      <w:r>
        <w:rPr>
          <w:color w:val="0000FF"/>
        </w:rPr>
        <w:t>A stereo CD signal has a bit rate of 1.4 megabits per second, or 84 megabits per minute, which is approximately 10 megabytes per minute. Therefore a 1 gigaby</w:t>
      </w:r>
      <w:r>
        <w:rPr>
          <w:color w:val="0000FF"/>
        </w:rPr>
        <w:t>te storage will hold 1 gigabyte/10 megabyte = 100 songs.</w:t>
      </w:r>
    </w:p>
    <w:p w14:paraId="4F4882F2" w14:textId="77777777" w:rsidR="004635AA" w:rsidRDefault="00A43C95">
      <w:pPr>
        <w:pStyle w:val="BodyText"/>
        <w:spacing w:before="219"/>
        <w:ind w:left="480" w:right="581"/>
      </w:pPr>
      <w:r>
        <w:rPr>
          <w:color w:val="0000FF"/>
        </w:rPr>
        <w:t>An MP3 signal has a lower bit rate than a CD signal by about a factor of 14, so 1 gigabyte storage will hold about 1400 songs.</w:t>
      </w:r>
    </w:p>
    <w:p w14:paraId="2BD46DC9" w14:textId="77777777" w:rsidR="004635AA" w:rsidRDefault="004635AA">
      <w:pPr>
        <w:sectPr w:rsidR="004635AA">
          <w:type w:val="continuous"/>
          <w:pgSz w:w="12240" w:h="15840"/>
          <w:pgMar w:top="1500" w:right="1720" w:bottom="280" w:left="1680" w:header="720" w:footer="720" w:gutter="0"/>
          <w:cols w:space="720"/>
        </w:sectPr>
      </w:pPr>
    </w:p>
    <w:p w14:paraId="0F8472C4" w14:textId="77777777" w:rsidR="004635AA" w:rsidRDefault="00A43C95">
      <w:pPr>
        <w:pStyle w:val="BodyText"/>
        <w:spacing w:before="76"/>
        <w:ind w:left="119"/>
        <w:rPr>
          <w:b/>
        </w:rPr>
      </w:pPr>
      <w:r>
        <w:rPr>
          <w:b/>
        </w:rPr>
        <w:lastRenderedPageBreak/>
        <w:t xml:space="preserve">8. </w:t>
      </w:r>
      <w:r>
        <w:t xml:space="preserve">How many HDTV channels can be transmitted simultaneously </w:t>
      </w:r>
      <w:r>
        <w:t xml:space="preserve">over the optical fiber transmission systems in Table 3.3? </w:t>
      </w:r>
      <w:r>
        <w:rPr>
          <w:b/>
          <w:color w:val="FF0000"/>
        </w:rPr>
        <w:t>[2 marks]</w:t>
      </w:r>
    </w:p>
    <w:p w14:paraId="67338C43" w14:textId="77777777" w:rsidR="004635AA" w:rsidRDefault="00A43C95">
      <w:pPr>
        <w:pStyle w:val="Heading1"/>
        <w:spacing w:before="164"/>
      </w:pPr>
      <w:r>
        <w:t>Solution:</w:t>
      </w:r>
    </w:p>
    <w:p w14:paraId="3F98D5FC" w14:textId="77777777" w:rsidR="004635AA" w:rsidRDefault="00A43C95">
      <w:pPr>
        <w:pStyle w:val="BodyText"/>
        <w:spacing w:before="216"/>
        <w:ind w:left="479" w:right="305"/>
      </w:pPr>
      <w:r>
        <w:rPr>
          <w:color w:val="0000FF"/>
        </w:rPr>
        <w:t>Suppose that an optical fiber carries 1600 x 10</w:t>
      </w:r>
      <w:r>
        <w:rPr>
          <w:color w:val="0000FF"/>
          <w:vertAlign w:val="superscript"/>
        </w:rPr>
        <w:t>9</w:t>
      </w:r>
      <w:r>
        <w:rPr>
          <w:color w:val="0000FF"/>
        </w:rPr>
        <w:t xml:space="preserve"> bps, and an HDTV channel is about 38 Mbps, then the fiber can carry about 1600000/38 = 40,000 HDTV channels.</w:t>
      </w:r>
    </w:p>
    <w:p w14:paraId="6555F0BF" w14:textId="77777777" w:rsidR="004635AA" w:rsidRDefault="004635AA">
      <w:pPr>
        <w:pStyle w:val="BodyText"/>
        <w:rPr>
          <w:sz w:val="26"/>
        </w:rPr>
      </w:pPr>
    </w:p>
    <w:p w14:paraId="2D01C52D" w14:textId="77777777" w:rsidR="004635AA" w:rsidRDefault="004635AA">
      <w:pPr>
        <w:pStyle w:val="BodyText"/>
        <w:spacing w:before="3"/>
        <w:rPr>
          <w:sz w:val="36"/>
        </w:rPr>
      </w:pPr>
    </w:p>
    <w:p w14:paraId="37F61781" w14:textId="77777777" w:rsidR="004635AA" w:rsidRDefault="00A43C95">
      <w:pPr>
        <w:pStyle w:val="ListParagraph"/>
        <w:numPr>
          <w:ilvl w:val="0"/>
          <w:numId w:val="3"/>
        </w:numPr>
        <w:tabs>
          <w:tab w:val="left" w:pos="540"/>
        </w:tabs>
        <w:rPr>
          <w:sz w:val="24"/>
        </w:rPr>
      </w:pPr>
      <w:r>
        <w:rPr>
          <w:sz w:val="24"/>
        </w:rPr>
        <w:t xml:space="preserve">Let </w:t>
      </w:r>
      <w:r>
        <w:rPr>
          <w:i/>
          <w:sz w:val="24"/>
        </w:rPr>
        <w:t>g(x)=x</w:t>
      </w:r>
      <w:r>
        <w:rPr>
          <w:i/>
          <w:sz w:val="24"/>
          <w:vertAlign w:val="superscript"/>
        </w:rPr>
        <w:t>3</w:t>
      </w:r>
      <w:r>
        <w:rPr>
          <w:i/>
          <w:sz w:val="24"/>
        </w:rPr>
        <w:t>+x+</w:t>
      </w:r>
      <w:r>
        <w:rPr>
          <w:sz w:val="24"/>
        </w:rPr>
        <w:t>1. C</w:t>
      </w:r>
      <w:r>
        <w:rPr>
          <w:sz w:val="24"/>
        </w:rPr>
        <w:t>onsider the information sequence</w:t>
      </w:r>
      <w:r>
        <w:rPr>
          <w:spacing w:val="-2"/>
          <w:sz w:val="24"/>
        </w:rPr>
        <w:t xml:space="preserve"> </w:t>
      </w:r>
      <w:r>
        <w:rPr>
          <w:sz w:val="24"/>
        </w:rPr>
        <w:t>1001.</w:t>
      </w:r>
    </w:p>
    <w:p w14:paraId="76F086A1" w14:textId="77777777" w:rsidR="004635AA" w:rsidRDefault="00A43C95">
      <w:pPr>
        <w:pStyle w:val="Heading1"/>
        <w:spacing w:before="162"/>
      </w:pPr>
      <w:r>
        <w:t>Solutions follow questions:</w:t>
      </w:r>
    </w:p>
    <w:p w14:paraId="0469B55E" w14:textId="77777777" w:rsidR="004635AA" w:rsidRDefault="00A43C95">
      <w:pPr>
        <w:pStyle w:val="ListParagraph"/>
        <w:numPr>
          <w:ilvl w:val="1"/>
          <w:numId w:val="3"/>
        </w:numPr>
        <w:tabs>
          <w:tab w:val="left" w:pos="840"/>
        </w:tabs>
        <w:spacing w:before="217" w:line="379" w:lineRule="auto"/>
        <w:ind w:right="964" w:firstLine="0"/>
        <w:rPr>
          <w:b/>
          <w:sz w:val="24"/>
        </w:rPr>
      </w:pPr>
      <w:r>
        <w:rPr>
          <w:sz w:val="24"/>
        </w:rPr>
        <w:t xml:space="preserve">Find the codeword corresponding to the preceding information sequence. Using polynomial </w:t>
      </w:r>
      <w:proofErr w:type="gramStart"/>
      <w:r>
        <w:rPr>
          <w:sz w:val="24"/>
        </w:rPr>
        <w:t>arithmetic</w:t>
      </w:r>
      <w:proofErr w:type="gramEnd"/>
      <w:r>
        <w:rPr>
          <w:sz w:val="24"/>
        </w:rPr>
        <w:t xml:space="preserve"> we obtain: </w:t>
      </w:r>
      <w:r>
        <w:rPr>
          <w:b/>
          <w:color w:val="FF0000"/>
          <w:sz w:val="24"/>
        </w:rPr>
        <w:t>[3</w:t>
      </w:r>
      <w:r>
        <w:rPr>
          <w:b/>
          <w:color w:val="FF0000"/>
          <w:spacing w:val="-4"/>
          <w:sz w:val="24"/>
        </w:rPr>
        <w:t xml:space="preserve"> </w:t>
      </w:r>
      <w:r>
        <w:rPr>
          <w:b/>
          <w:color w:val="FF0000"/>
          <w:sz w:val="24"/>
        </w:rPr>
        <w:t>marks]</w:t>
      </w:r>
    </w:p>
    <w:p w14:paraId="665F99C2" w14:textId="77777777" w:rsidR="004635AA" w:rsidRDefault="004635AA">
      <w:pPr>
        <w:pStyle w:val="BodyText"/>
        <w:spacing w:before="1"/>
        <w:rPr>
          <w:b/>
          <w:sz w:val="6"/>
        </w:rPr>
      </w:pPr>
    </w:p>
    <w:tbl>
      <w:tblPr>
        <w:tblW w:w="0" w:type="auto"/>
        <w:tblInd w:w="2933" w:type="dxa"/>
        <w:tblLayout w:type="fixed"/>
        <w:tblCellMar>
          <w:left w:w="0" w:type="dxa"/>
          <w:right w:w="0" w:type="dxa"/>
        </w:tblCellMar>
        <w:tblLook w:val="01E0" w:firstRow="1" w:lastRow="1" w:firstColumn="1" w:lastColumn="1" w:noHBand="0" w:noVBand="0"/>
      </w:tblPr>
      <w:tblGrid>
        <w:gridCol w:w="920"/>
        <w:gridCol w:w="2009"/>
      </w:tblGrid>
      <w:tr w:rsidR="004635AA" w14:paraId="566F39C2" w14:textId="77777777">
        <w:trPr>
          <w:trHeight w:val="267"/>
        </w:trPr>
        <w:tc>
          <w:tcPr>
            <w:tcW w:w="920" w:type="dxa"/>
          </w:tcPr>
          <w:p w14:paraId="7C9A93AB" w14:textId="77777777" w:rsidR="004635AA" w:rsidRDefault="004635AA">
            <w:pPr>
              <w:pStyle w:val="TableParagraph"/>
              <w:rPr>
                <w:sz w:val="18"/>
              </w:rPr>
            </w:pPr>
          </w:p>
        </w:tc>
        <w:tc>
          <w:tcPr>
            <w:tcW w:w="2009" w:type="dxa"/>
            <w:tcBorders>
              <w:bottom w:val="single" w:sz="2" w:space="0" w:color="000000"/>
            </w:tcBorders>
          </w:tcPr>
          <w:p w14:paraId="51201269" w14:textId="77777777" w:rsidR="004635AA" w:rsidRDefault="00A43C95">
            <w:pPr>
              <w:pStyle w:val="TableParagraph"/>
              <w:spacing w:line="248" w:lineRule="exact"/>
              <w:ind w:left="774"/>
              <w:rPr>
                <w:sz w:val="24"/>
              </w:rPr>
            </w:pPr>
            <w:r>
              <w:rPr>
                <w:color w:val="0000FF"/>
                <w:sz w:val="24"/>
              </w:rPr>
              <w:t>1010</w:t>
            </w:r>
          </w:p>
        </w:tc>
      </w:tr>
      <w:tr w:rsidR="004635AA" w14:paraId="6C8D365D" w14:textId="77777777">
        <w:trPr>
          <w:trHeight w:val="560"/>
        </w:trPr>
        <w:tc>
          <w:tcPr>
            <w:tcW w:w="920" w:type="dxa"/>
            <w:tcBorders>
              <w:right w:val="single" w:sz="2" w:space="0" w:color="000000"/>
            </w:tcBorders>
          </w:tcPr>
          <w:p w14:paraId="0407ABBC" w14:textId="77777777" w:rsidR="004635AA" w:rsidRDefault="00A43C95">
            <w:pPr>
              <w:pStyle w:val="TableParagraph"/>
              <w:spacing w:line="273" w:lineRule="exact"/>
              <w:ind w:left="200"/>
              <w:rPr>
                <w:sz w:val="24"/>
              </w:rPr>
            </w:pPr>
            <w:r>
              <w:rPr>
                <w:color w:val="0000FF"/>
                <w:sz w:val="24"/>
              </w:rPr>
              <w:t>1011</w:t>
            </w:r>
          </w:p>
        </w:tc>
        <w:tc>
          <w:tcPr>
            <w:tcW w:w="2009" w:type="dxa"/>
            <w:tcBorders>
              <w:top w:val="single" w:sz="2" w:space="0" w:color="000000"/>
              <w:left w:val="single" w:sz="2" w:space="0" w:color="000000"/>
            </w:tcBorders>
          </w:tcPr>
          <w:p w14:paraId="3554001F" w14:textId="77777777" w:rsidR="004635AA" w:rsidRDefault="00A43C95">
            <w:pPr>
              <w:pStyle w:val="TableParagraph"/>
              <w:spacing w:line="273" w:lineRule="exact"/>
              <w:ind w:left="411"/>
              <w:rPr>
                <w:sz w:val="24"/>
              </w:rPr>
            </w:pPr>
            <w:r>
              <w:rPr>
                <w:color w:val="0000FF"/>
                <w:sz w:val="24"/>
              </w:rPr>
              <w:t>1001000</w:t>
            </w:r>
          </w:p>
          <w:p w14:paraId="72958145" w14:textId="77777777" w:rsidR="004635AA" w:rsidRDefault="00A43C95">
            <w:pPr>
              <w:pStyle w:val="TableParagraph"/>
              <w:tabs>
                <w:tab w:val="left" w:pos="2006"/>
              </w:tabs>
              <w:spacing w:line="268" w:lineRule="exact"/>
              <w:ind w:left="296"/>
              <w:rPr>
                <w:sz w:val="24"/>
              </w:rPr>
            </w:pPr>
            <w:r>
              <w:rPr>
                <w:color w:val="0000FF"/>
                <w:sz w:val="24"/>
                <w:u w:val="single" w:color="000000"/>
              </w:rPr>
              <w:t xml:space="preserve"> </w:t>
            </w:r>
            <w:r>
              <w:rPr>
                <w:color w:val="0000FF"/>
                <w:spacing w:val="-5"/>
                <w:sz w:val="24"/>
                <w:u w:val="single" w:color="000000"/>
              </w:rPr>
              <w:t xml:space="preserve"> </w:t>
            </w:r>
            <w:r>
              <w:rPr>
                <w:color w:val="0000FF"/>
                <w:sz w:val="24"/>
                <w:u w:val="single" w:color="000000"/>
              </w:rPr>
              <w:t>1011</w:t>
            </w:r>
            <w:r>
              <w:rPr>
                <w:color w:val="0000FF"/>
                <w:sz w:val="24"/>
                <w:u w:val="single" w:color="000000"/>
              </w:rPr>
              <w:tab/>
            </w:r>
          </w:p>
        </w:tc>
      </w:tr>
      <w:tr w:rsidR="004635AA" w14:paraId="5DEE11EB" w14:textId="77777777">
        <w:trPr>
          <w:trHeight w:val="556"/>
        </w:trPr>
        <w:tc>
          <w:tcPr>
            <w:tcW w:w="920" w:type="dxa"/>
          </w:tcPr>
          <w:p w14:paraId="006B8932" w14:textId="77777777" w:rsidR="004635AA" w:rsidRDefault="004635AA">
            <w:pPr>
              <w:pStyle w:val="TableParagraph"/>
            </w:pPr>
          </w:p>
        </w:tc>
        <w:tc>
          <w:tcPr>
            <w:tcW w:w="2009" w:type="dxa"/>
          </w:tcPr>
          <w:p w14:paraId="387AFCEF" w14:textId="77777777" w:rsidR="004635AA" w:rsidRDefault="00A43C95">
            <w:pPr>
              <w:pStyle w:val="TableParagraph"/>
              <w:spacing w:line="269" w:lineRule="exact"/>
              <w:ind w:left="534"/>
              <w:rPr>
                <w:sz w:val="24"/>
              </w:rPr>
            </w:pPr>
            <w:r>
              <w:rPr>
                <w:color w:val="0000FF"/>
                <w:sz w:val="24"/>
              </w:rPr>
              <w:t>01000</w:t>
            </w:r>
          </w:p>
          <w:p w14:paraId="61463863" w14:textId="77777777" w:rsidR="004635AA" w:rsidRDefault="00A43C95">
            <w:pPr>
              <w:pStyle w:val="TableParagraph"/>
              <w:tabs>
                <w:tab w:val="left" w:pos="653"/>
                <w:tab w:val="left" w:pos="2008"/>
              </w:tabs>
              <w:spacing w:line="268" w:lineRule="exact"/>
              <w:ind w:left="298"/>
              <w:rPr>
                <w:sz w:val="24"/>
              </w:rPr>
            </w:pPr>
            <w:r>
              <w:rPr>
                <w:color w:val="0000FF"/>
                <w:sz w:val="24"/>
                <w:u w:val="single" w:color="000000"/>
              </w:rPr>
              <w:t xml:space="preserve"> </w:t>
            </w:r>
            <w:r>
              <w:rPr>
                <w:color w:val="0000FF"/>
                <w:sz w:val="24"/>
                <w:u w:val="single" w:color="000000"/>
              </w:rPr>
              <w:tab/>
              <w:t>1011</w:t>
            </w:r>
            <w:r>
              <w:rPr>
                <w:color w:val="0000FF"/>
                <w:sz w:val="24"/>
                <w:u w:val="single" w:color="000000"/>
              </w:rPr>
              <w:tab/>
            </w:r>
          </w:p>
        </w:tc>
      </w:tr>
      <w:tr w:rsidR="004635AA" w14:paraId="75F49DFE" w14:textId="77777777">
        <w:trPr>
          <w:trHeight w:val="269"/>
        </w:trPr>
        <w:tc>
          <w:tcPr>
            <w:tcW w:w="920" w:type="dxa"/>
          </w:tcPr>
          <w:p w14:paraId="11324A0D" w14:textId="77777777" w:rsidR="004635AA" w:rsidRDefault="004635AA">
            <w:pPr>
              <w:pStyle w:val="TableParagraph"/>
              <w:rPr>
                <w:sz w:val="18"/>
              </w:rPr>
            </w:pPr>
          </w:p>
        </w:tc>
        <w:tc>
          <w:tcPr>
            <w:tcW w:w="2009" w:type="dxa"/>
          </w:tcPr>
          <w:p w14:paraId="514F9ADB" w14:textId="77777777" w:rsidR="004635AA" w:rsidRDefault="00A43C95">
            <w:pPr>
              <w:pStyle w:val="TableParagraph"/>
              <w:spacing w:line="249" w:lineRule="exact"/>
              <w:ind w:left="714"/>
              <w:rPr>
                <w:sz w:val="24"/>
              </w:rPr>
            </w:pPr>
            <w:r>
              <w:rPr>
                <w:color w:val="0000FF"/>
                <w:sz w:val="24"/>
              </w:rPr>
              <w:t>00110</w:t>
            </w:r>
          </w:p>
        </w:tc>
      </w:tr>
    </w:tbl>
    <w:p w14:paraId="445E22B1" w14:textId="77777777" w:rsidR="004635AA" w:rsidRDefault="004635AA">
      <w:pPr>
        <w:pStyle w:val="BodyText"/>
        <w:spacing w:before="1"/>
        <w:rPr>
          <w:b/>
        </w:rPr>
      </w:pPr>
    </w:p>
    <w:p w14:paraId="6A65BF3C" w14:textId="77777777" w:rsidR="004635AA" w:rsidRDefault="00A43C95">
      <w:pPr>
        <w:pStyle w:val="BodyText"/>
        <w:ind w:left="1828" w:right="2570"/>
        <w:jc w:val="center"/>
      </w:pPr>
      <w:r>
        <w:rPr>
          <w:color w:val="0000FF"/>
        </w:rPr>
        <w:t>Codeword = 1001110</w:t>
      </w:r>
    </w:p>
    <w:p w14:paraId="5C663FF4" w14:textId="77777777" w:rsidR="004635AA" w:rsidRDefault="00A43C95">
      <w:pPr>
        <w:pStyle w:val="ListParagraph"/>
        <w:numPr>
          <w:ilvl w:val="1"/>
          <w:numId w:val="3"/>
        </w:numPr>
        <w:tabs>
          <w:tab w:val="left" w:pos="840"/>
        </w:tabs>
        <w:spacing w:before="218"/>
        <w:ind w:left="840" w:right="144"/>
        <w:rPr>
          <w:b/>
          <w:sz w:val="24"/>
        </w:rPr>
      </w:pPr>
      <w:r>
        <w:rPr>
          <w:sz w:val="24"/>
        </w:rPr>
        <w:t xml:space="preserve">Suppose that the codeword has a transmission error in the first bit. What does the receiver obtain when it does its error checking? </w:t>
      </w:r>
      <w:r>
        <w:rPr>
          <w:b/>
          <w:color w:val="FF0000"/>
          <w:sz w:val="24"/>
        </w:rPr>
        <w:t>[2</w:t>
      </w:r>
      <w:r>
        <w:rPr>
          <w:b/>
          <w:color w:val="FF0000"/>
          <w:spacing w:val="-12"/>
          <w:sz w:val="24"/>
        </w:rPr>
        <w:t xml:space="preserve"> </w:t>
      </w:r>
      <w:r>
        <w:rPr>
          <w:b/>
          <w:color w:val="FF0000"/>
          <w:sz w:val="24"/>
        </w:rPr>
        <w:t>marks]</w:t>
      </w:r>
    </w:p>
    <w:p w14:paraId="59B067B4" w14:textId="77777777" w:rsidR="004635AA" w:rsidRDefault="004635AA">
      <w:pPr>
        <w:pStyle w:val="BodyText"/>
        <w:spacing w:before="9"/>
        <w:rPr>
          <w:b/>
          <w:sz w:val="14"/>
        </w:rPr>
      </w:pPr>
    </w:p>
    <w:tbl>
      <w:tblPr>
        <w:tblW w:w="0" w:type="auto"/>
        <w:tblInd w:w="2968" w:type="dxa"/>
        <w:tblLayout w:type="fixed"/>
        <w:tblCellMar>
          <w:left w:w="0" w:type="dxa"/>
          <w:right w:w="0" w:type="dxa"/>
        </w:tblCellMar>
        <w:tblLook w:val="01E0" w:firstRow="1" w:lastRow="1" w:firstColumn="1" w:lastColumn="1" w:noHBand="0" w:noVBand="0"/>
      </w:tblPr>
      <w:tblGrid>
        <w:gridCol w:w="920"/>
        <w:gridCol w:w="1939"/>
      </w:tblGrid>
      <w:tr w:rsidR="004635AA" w14:paraId="75DD7DF8" w14:textId="77777777">
        <w:trPr>
          <w:trHeight w:val="268"/>
        </w:trPr>
        <w:tc>
          <w:tcPr>
            <w:tcW w:w="920" w:type="dxa"/>
          </w:tcPr>
          <w:p w14:paraId="5F874C17" w14:textId="77777777" w:rsidR="004635AA" w:rsidRDefault="004635AA">
            <w:pPr>
              <w:pStyle w:val="TableParagraph"/>
              <w:rPr>
                <w:sz w:val="18"/>
              </w:rPr>
            </w:pPr>
          </w:p>
        </w:tc>
        <w:tc>
          <w:tcPr>
            <w:tcW w:w="1939" w:type="dxa"/>
            <w:tcBorders>
              <w:bottom w:val="single" w:sz="2" w:space="0" w:color="000000"/>
            </w:tcBorders>
          </w:tcPr>
          <w:p w14:paraId="647EF72E" w14:textId="77777777" w:rsidR="004635AA" w:rsidRDefault="00A43C95">
            <w:pPr>
              <w:pStyle w:val="TableParagraph"/>
              <w:spacing w:line="249" w:lineRule="exact"/>
              <w:ind w:right="752"/>
              <w:jc w:val="right"/>
              <w:rPr>
                <w:sz w:val="24"/>
              </w:rPr>
            </w:pPr>
            <w:r>
              <w:rPr>
                <w:color w:val="0000FF"/>
                <w:sz w:val="24"/>
              </w:rPr>
              <w:t>0001</w:t>
            </w:r>
          </w:p>
        </w:tc>
      </w:tr>
      <w:tr w:rsidR="004635AA" w14:paraId="1B84527A" w14:textId="77777777">
        <w:trPr>
          <w:trHeight w:val="558"/>
        </w:trPr>
        <w:tc>
          <w:tcPr>
            <w:tcW w:w="920" w:type="dxa"/>
            <w:tcBorders>
              <w:right w:val="single" w:sz="2" w:space="0" w:color="000000"/>
            </w:tcBorders>
          </w:tcPr>
          <w:p w14:paraId="4D368044" w14:textId="77777777" w:rsidR="004635AA" w:rsidRDefault="00A43C95">
            <w:pPr>
              <w:pStyle w:val="TableParagraph"/>
              <w:spacing w:line="273" w:lineRule="exact"/>
              <w:ind w:left="200"/>
              <w:rPr>
                <w:sz w:val="24"/>
              </w:rPr>
            </w:pPr>
            <w:r>
              <w:rPr>
                <w:color w:val="0000FF"/>
                <w:sz w:val="24"/>
              </w:rPr>
              <w:t>1011</w:t>
            </w:r>
          </w:p>
        </w:tc>
        <w:tc>
          <w:tcPr>
            <w:tcW w:w="1939" w:type="dxa"/>
            <w:tcBorders>
              <w:top w:val="single" w:sz="2" w:space="0" w:color="000000"/>
              <w:left w:val="single" w:sz="2" w:space="0" w:color="000000"/>
            </w:tcBorders>
          </w:tcPr>
          <w:p w14:paraId="3EE37D35" w14:textId="77777777" w:rsidR="004635AA" w:rsidRDefault="00A43C95">
            <w:pPr>
              <w:pStyle w:val="TableParagraph"/>
              <w:spacing w:line="272" w:lineRule="exact"/>
              <w:ind w:left="341"/>
              <w:rPr>
                <w:sz w:val="24"/>
              </w:rPr>
            </w:pPr>
            <w:r>
              <w:rPr>
                <w:color w:val="0000FF"/>
                <w:sz w:val="24"/>
              </w:rPr>
              <w:t>0001110</w:t>
            </w:r>
          </w:p>
          <w:p w14:paraId="38471F30" w14:textId="77777777" w:rsidR="004635AA" w:rsidRDefault="00A43C95">
            <w:pPr>
              <w:pStyle w:val="TableParagraph"/>
              <w:tabs>
                <w:tab w:val="left" w:pos="701"/>
                <w:tab w:val="left" w:pos="1936"/>
              </w:tabs>
              <w:spacing w:line="267" w:lineRule="exact"/>
              <w:ind w:left="226" w:right="-15"/>
              <w:rPr>
                <w:sz w:val="24"/>
              </w:rPr>
            </w:pPr>
            <w:r>
              <w:rPr>
                <w:color w:val="0000FF"/>
                <w:sz w:val="24"/>
                <w:u w:val="single" w:color="000000"/>
              </w:rPr>
              <w:t xml:space="preserve"> </w:t>
            </w:r>
            <w:r>
              <w:rPr>
                <w:color w:val="0000FF"/>
                <w:sz w:val="24"/>
                <w:u w:val="single" w:color="000000"/>
              </w:rPr>
              <w:tab/>
              <w:t>1011</w:t>
            </w:r>
            <w:r>
              <w:rPr>
                <w:color w:val="0000FF"/>
                <w:sz w:val="24"/>
                <w:u w:val="single" w:color="000000"/>
              </w:rPr>
              <w:tab/>
            </w:r>
          </w:p>
        </w:tc>
      </w:tr>
      <w:tr w:rsidR="004635AA" w14:paraId="4E20C657" w14:textId="77777777">
        <w:trPr>
          <w:trHeight w:val="269"/>
        </w:trPr>
        <w:tc>
          <w:tcPr>
            <w:tcW w:w="920" w:type="dxa"/>
          </w:tcPr>
          <w:p w14:paraId="3E5CC439" w14:textId="77777777" w:rsidR="004635AA" w:rsidRDefault="004635AA">
            <w:pPr>
              <w:pStyle w:val="TableParagraph"/>
              <w:rPr>
                <w:sz w:val="18"/>
              </w:rPr>
            </w:pPr>
          </w:p>
        </w:tc>
        <w:tc>
          <w:tcPr>
            <w:tcW w:w="1939" w:type="dxa"/>
          </w:tcPr>
          <w:p w14:paraId="07E09780" w14:textId="77777777" w:rsidR="004635AA" w:rsidRDefault="00A43C95">
            <w:pPr>
              <w:pStyle w:val="TableParagraph"/>
              <w:spacing w:line="249" w:lineRule="exact"/>
              <w:ind w:right="752"/>
              <w:jc w:val="right"/>
              <w:rPr>
                <w:sz w:val="24"/>
              </w:rPr>
            </w:pPr>
            <w:r>
              <w:rPr>
                <w:color w:val="0000FF"/>
                <w:sz w:val="24"/>
              </w:rPr>
              <w:t>101</w:t>
            </w:r>
          </w:p>
        </w:tc>
      </w:tr>
    </w:tbl>
    <w:p w14:paraId="5A65E453" w14:textId="77777777" w:rsidR="004635AA" w:rsidRDefault="004635AA">
      <w:pPr>
        <w:pStyle w:val="BodyText"/>
        <w:rPr>
          <w:b/>
          <w:sz w:val="26"/>
        </w:rPr>
      </w:pPr>
    </w:p>
    <w:p w14:paraId="11F53380" w14:textId="77777777" w:rsidR="004635AA" w:rsidRDefault="004635AA">
      <w:pPr>
        <w:pStyle w:val="BodyText"/>
        <w:spacing w:before="1"/>
        <w:rPr>
          <w:b/>
          <w:sz w:val="22"/>
        </w:rPr>
      </w:pPr>
    </w:p>
    <w:p w14:paraId="06C565D5" w14:textId="77777777" w:rsidR="004635AA" w:rsidRDefault="00A43C95">
      <w:pPr>
        <w:pStyle w:val="BodyText"/>
        <w:ind w:left="1904" w:right="2570"/>
        <w:jc w:val="center"/>
      </w:pPr>
      <w:r>
        <w:rPr>
          <w:color w:val="0000FF"/>
          <w:w w:val="110"/>
        </w:rPr>
        <w:t xml:space="preserve">CRC calculated by Rx = 101 </w:t>
      </w:r>
      <w:r>
        <w:rPr>
          <w:rFonts w:ascii="Wingdings" w:hAnsi="Wingdings"/>
          <w:color w:val="0000FF"/>
          <w:w w:val="270"/>
        </w:rPr>
        <w:t>€</w:t>
      </w:r>
      <w:r>
        <w:rPr>
          <w:color w:val="0000FF"/>
          <w:spacing w:val="-109"/>
          <w:w w:val="270"/>
        </w:rPr>
        <w:t xml:space="preserve"> </w:t>
      </w:r>
      <w:r>
        <w:rPr>
          <w:color w:val="0000FF"/>
          <w:w w:val="110"/>
        </w:rPr>
        <w:t>error</w:t>
      </w:r>
    </w:p>
    <w:p w14:paraId="5DE055EC" w14:textId="77777777" w:rsidR="004635AA" w:rsidRDefault="004635AA">
      <w:pPr>
        <w:pStyle w:val="BodyText"/>
        <w:rPr>
          <w:sz w:val="26"/>
        </w:rPr>
      </w:pPr>
    </w:p>
    <w:p w14:paraId="024D2BC2" w14:textId="77777777" w:rsidR="004635AA" w:rsidRDefault="004635AA">
      <w:pPr>
        <w:pStyle w:val="BodyText"/>
        <w:spacing w:before="10"/>
        <w:rPr>
          <w:sz w:val="30"/>
        </w:rPr>
      </w:pPr>
    </w:p>
    <w:p w14:paraId="65946FF7" w14:textId="77777777" w:rsidR="004635AA" w:rsidRDefault="00A43C95">
      <w:pPr>
        <w:pStyle w:val="ListParagraph"/>
        <w:numPr>
          <w:ilvl w:val="0"/>
          <w:numId w:val="2"/>
        </w:numPr>
        <w:tabs>
          <w:tab w:val="left" w:pos="586"/>
        </w:tabs>
        <w:ind w:right="294" w:firstLine="0"/>
        <w:rPr>
          <w:b/>
          <w:sz w:val="24"/>
        </w:rPr>
      </w:pPr>
      <w:r>
        <w:rPr>
          <w:sz w:val="24"/>
        </w:rPr>
        <w:t>Suppose a header consists of four 16-bit words: (11111111 11111111, 11111111 00000000, 11110000 11110000, 11000000 11000000). Find the Internet checksum</w:t>
      </w:r>
      <w:r>
        <w:rPr>
          <w:spacing w:val="-10"/>
          <w:sz w:val="24"/>
        </w:rPr>
        <w:t xml:space="preserve"> </w:t>
      </w:r>
      <w:r>
        <w:rPr>
          <w:sz w:val="24"/>
        </w:rPr>
        <w:t xml:space="preserve">for this code. </w:t>
      </w:r>
      <w:r>
        <w:rPr>
          <w:b/>
          <w:color w:val="FF0000"/>
          <w:sz w:val="24"/>
        </w:rPr>
        <w:t>[3</w:t>
      </w:r>
      <w:r>
        <w:rPr>
          <w:b/>
          <w:color w:val="FF0000"/>
          <w:spacing w:val="-4"/>
          <w:sz w:val="24"/>
        </w:rPr>
        <w:t xml:space="preserve"> </w:t>
      </w:r>
      <w:r>
        <w:rPr>
          <w:b/>
          <w:color w:val="FF0000"/>
          <w:sz w:val="24"/>
        </w:rPr>
        <w:t>marks]</w:t>
      </w:r>
    </w:p>
    <w:p w14:paraId="0A98434F" w14:textId="77777777" w:rsidR="004635AA" w:rsidRDefault="00A43C95">
      <w:pPr>
        <w:pStyle w:val="Heading1"/>
        <w:spacing w:before="163"/>
      </w:pPr>
      <w:r>
        <w:t>Solution:</w:t>
      </w:r>
    </w:p>
    <w:p w14:paraId="0E5AD963" w14:textId="77777777" w:rsidR="004635AA" w:rsidRDefault="00A43C95">
      <w:pPr>
        <w:pStyle w:val="BodyText"/>
        <w:spacing w:before="218"/>
        <w:ind w:left="480"/>
      </w:pPr>
      <w:r>
        <w:rPr>
          <w:i/>
          <w:color w:val="0000FF"/>
        </w:rPr>
        <w:t>b</w:t>
      </w:r>
      <w:r>
        <w:rPr>
          <w:color w:val="0000FF"/>
          <w:vertAlign w:val="subscript"/>
        </w:rPr>
        <w:t>0</w:t>
      </w:r>
      <w:r>
        <w:rPr>
          <w:color w:val="0000FF"/>
        </w:rPr>
        <w:t xml:space="preserve"> = 11111111 11111111 = 2</w:t>
      </w:r>
      <w:r>
        <w:rPr>
          <w:color w:val="0000FF"/>
          <w:vertAlign w:val="superscript"/>
        </w:rPr>
        <w:t>16</w:t>
      </w:r>
      <w:r>
        <w:rPr>
          <w:color w:val="0000FF"/>
        </w:rPr>
        <w:t xml:space="preserve"> – 1 = 65535</w:t>
      </w:r>
    </w:p>
    <w:p w14:paraId="4E525A78" w14:textId="77777777" w:rsidR="004635AA" w:rsidRDefault="00A43C95">
      <w:pPr>
        <w:pStyle w:val="BodyText"/>
        <w:spacing w:before="219"/>
        <w:ind w:left="480"/>
      </w:pPr>
      <w:r>
        <w:rPr>
          <w:i/>
          <w:color w:val="0000FF"/>
        </w:rPr>
        <w:t>b</w:t>
      </w:r>
      <w:r>
        <w:rPr>
          <w:color w:val="0000FF"/>
          <w:vertAlign w:val="subscript"/>
        </w:rPr>
        <w:t>1</w:t>
      </w:r>
      <w:r>
        <w:rPr>
          <w:color w:val="0000FF"/>
        </w:rPr>
        <w:t xml:space="preserve"> = 11111111 00000000 =</w:t>
      </w:r>
      <w:r>
        <w:rPr>
          <w:color w:val="0000FF"/>
          <w:spacing w:val="-2"/>
        </w:rPr>
        <w:t xml:space="preserve"> </w:t>
      </w:r>
      <w:r>
        <w:rPr>
          <w:color w:val="0000FF"/>
        </w:rPr>
        <w:t>65</w:t>
      </w:r>
      <w:r>
        <w:rPr>
          <w:color w:val="0000FF"/>
        </w:rPr>
        <w:t>280</w:t>
      </w:r>
    </w:p>
    <w:p w14:paraId="48658D94" w14:textId="77777777" w:rsidR="004635AA" w:rsidRDefault="00A43C95">
      <w:pPr>
        <w:pStyle w:val="BodyText"/>
        <w:spacing w:before="220"/>
        <w:ind w:left="480"/>
      </w:pPr>
      <w:r>
        <w:rPr>
          <w:i/>
          <w:color w:val="0000FF"/>
        </w:rPr>
        <w:t>b</w:t>
      </w:r>
      <w:r>
        <w:rPr>
          <w:color w:val="0000FF"/>
          <w:vertAlign w:val="subscript"/>
        </w:rPr>
        <w:t>2</w:t>
      </w:r>
      <w:r>
        <w:rPr>
          <w:color w:val="0000FF"/>
        </w:rPr>
        <w:t xml:space="preserve"> = 11110000 11110000 =</w:t>
      </w:r>
      <w:r>
        <w:rPr>
          <w:color w:val="0000FF"/>
          <w:spacing w:val="-2"/>
        </w:rPr>
        <w:t xml:space="preserve"> </w:t>
      </w:r>
      <w:r>
        <w:rPr>
          <w:color w:val="0000FF"/>
        </w:rPr>
        <w:t>61680</w:t>
      </w:r>
    </w:p>
    <w:p w14:paraId="7AF53463" w14:textId="77777777" w:rsidR="004635AA" w:rsidRDefault="004635AA">
      <w:pPr>
        <w:sectPr w:rsidR="004635AA">
          <w:pgSz w:w="12240" w:h="15840"/>
          <w:pgMar w:top="1360" w:right="1720" w:bottom="280" w:left="1680" w:header="720" w:footer="720" w:gutter="0"/>
          <w:cols w:space="720"/>
        </w:sectPr>
      </w:pPr>
    </w:p>
    <w:p w14:paraId="2BE7C110" w14:textId="77777777" w:rsidR="004635AA" w:rsidRDefault="00A43C95">
      <w:pPr>
        <w:pStyle w:val="BodyText"/>
        <w:spacing w:before="78"/>
        <w:ind w:left="480"/>
      </w:pPr>
      <w:r>
        <w:rPr>
          <w:i/>
          <w:color w:val="0000FF"/>
        </w:rPr>
        <w:lastRenderedPageBreak/>
        <w:t>b</w:t>
      </w:r>
      <w:r>
        <w:rPr>
          <w:color w:val="0000FF"/>
          <w:vertAlign w:val="subscript"/>
        </w:rPr>
        <w:t>3</w:t>
      </w:r>
      <w:r>
        <w:rPr>
          <w:color w:val="0000FF"/>
        </w:rPr>
        <w:t xml:space="preserve"> = 11000000 11000000 = 49344</w:t>
      </w:r>
    </w:p>
    <w:p w14:paraId="74E64978" w14:textId="77777777" w:rsidR="004635AA" w:rsidRDefault="00A43C95">
      <w:pPr>
        <w:pStyle w:val="BodyText"/>
        <w:spacing w:before="219"/>
        <w:ind w:left="480"/>
      </w:pPr>
      <w:r>
        <w:rPr>
          <w:i/>
          <w:color w:val="0000FF"/>
        </w:rPr>
        <w:t xml:space="preserve">x </w:t>
      </w:r>
      <w:r>
        <w:rPr>
          <w:color w:val="0000FF"/>
        </w:rPr>
        <w:t xml:space="preserve">= </w:t>
      </w:r>
      <w:r>
        <w:rPr>
          <w:i/>
          <w:color w:val="0000FF"/>
        </w:rPr>
        <w:t>b</w:t>
      </w:r>
      <w:r>
        <w:rPr>
          <w:color w:val="0000FF"/>
          <w:vertAlign w:val="subscript"/>
        </w:rPr>
        <w:t>0</w:t>
      </w:r>
      <w:r>
        <w:rPr>
          <w:color w:val="0000FF"/>
        </w:rPr>
        <w:t xml:space="preserve"> + </w:t>
      </w:r>
      <w:r>
        <w:rPr>
          <w:i/>
          <w:color w:val="0000FF"/>
        </w:rPr>
        <w:t>b</w:t>
      </w:r>
      <w:r>
        <w:rPr>
          <w:color w:val="0000FF"/>
          <w:vertAlign w:val="subscript"/>
        </w:rPr>
        <w:t>1</w:t>
      </w:r>
      <w:r>
        <w:rPr>
          <w:color w:val="0000FF"/>
        </w:rPr>
        <w:t xml:space="preserve"> + </w:t>
      </w:r>
      <w:r>
        <w:rPr>
          <w:i/>
          <w:color w:val="0000FF"/>
        </w:rPr>
        <w:t>b</w:t>
      </w:r>
      <w:r>
        <w:rPr>
          <w:color w:val="0000FF"/>
          <w:vertAlign w:val="subscript"/>
        </w:rPr>
        <w:t>2</w:t>
      </w:r>
      <w:r>
        <w:rPr>
          <w:color w:val="0000FF"/>
        </w:rPr>
        <w:t xml:space="preserve"> + </w:t>
      </w:r>
      <w:r>
        <w:rPr>
          <w:i/>
          <w:color w:val="0000FF"/>
        </w:rPr>
        <w:t>b</w:t>
      </w:r>
      <w:r>
        <w:rPr>
          <w:color w:val="0000FF"/>
          <w:vertAlign w:val="subscript"/>
        </w:rPr>
        <w:t>3</w:t>
      </w:r>
      <w:r>
        <w:rPr>
          <w:color w:val="0000FF"/>
        </w:rPr>
        <w:t xml:space="preserve"> modulo 65535 = 241839 modulo 65535 = 45234</w:t>
      </w:r>
    </w:p>
    <w:p w14:paraId="419D6573" w14:textId="77777777" w:rsidR="004635AA" w:rsidRDefault="00A43C95">
      <w:pPr>
        <w:pStyle w:val="BodyText"/>
        <w:spacing w:before="221"/>
        <w:ind w:left="480"/>
      </w:pPr>
      <w:r>
        <w:rPr>
          <w:i/>
          <w:color w:val="0000FF"/>
        </w:rPr>
        <w:t>b</w:t>
      </w:r>
      <w:r>
        <w:rPr>
          <w:color w:val="0000FF"/>
          <w:vertAlign w:val="subscript"/>
        </w:rPr>
        <w:t>4</w:t>
      </w:r>
      <w:r>
        <w:rPr>
          <w:color w:val="0000FF"/>
        </w:rPr>
        <w:t xml:space="preserve"> = </w:t>
      </w:r>
      <w:r>
        <w:rPr>
          <w:rFonts w:ascii="Symbol" w:hAnsi="Symbol"/>
          <w:color w:val="0000FF"/>
        </w:rPr>
        <w:t></w:t>
      </w:r>
      <w:r>
        <w:rPr>
          <w:i/>
          <w:color w:val="0000FF"/>
        </w:rPr>
        <w:t xml:space="preserve">x </w:t>
      </w:r>
      <w:r>
        <w:rPr>
          <w:color w:val="0000FF"/>
        </w:rPr>
        <w:t>modulo 65535 =</w:t>
      </w:r>
      <w:r>
        <w:rPr>
          <w:color w:val="0000FF"/>
          <w:spacing w:val="56"/>
        </w:rPr>
        <w:t xml:space="preserve"> </w:t>
      </w:r>
      <w:r>
        <w:rPr>
          <w:color w:val="0000FF"/>
        </w:rPr>
        <w:t>20301</w:t>
      </w:r>
    </w:p>
    <w:p w14:paraId="4E49B322" w14:textId="77777777" w:rsidR="004635AA" w:rsidRDefault="00A43C95">
      <w:pPr>
        <w:pStyle w:val="BodyText"/>
        <w:spacing w:before="220"/>
        <w:ind w:left="480"/>
      </w:pPr>
      <w:proofErr w:type="gramStart"/>
      <w:r>
        <w:rPr>
          <w:color w:val="0000FF"/>
        </w:rPr>
        <w:t>So</w:t>
      </w:r>
      <w:proofErr w:type="gramEnd"/>
      <w:r>
        <w:rPr>
          <w:color w:val="0000FF"/>
        </w:rPr>
        <w:t xml:space="preserve"> the Internet checksum = 01001111 01001101</w:t>
      </w:r>
    </w:p>
    <w:p w14:paraId="7C6A0EB1" w14:textId="77777777" w:rsidR="004635AA" w:rsidRDefault="004635AA">
      <w:pPr>
        <w:pStyle w:val="BodyText"/>
        <w:rPr>
          <w:sz w:val="26"/>
        </w:rPr>
      </w:pPr>
    </w:p>
    <w:p w14:paraId="0BC2995C" w14:textId="77777777" w:rsidR="004635AA" w:rsidRDefault="004635AA">
      <w:pPr>
        <w:pStyle w:val="BodyText"/>
        <w:spacing w:before="1"/>
        <w:rPr>
          <w:sz w:val="36"/>
        </w:rPr>
      </w:pPr>
    </w:p>
    <w:p w14:paraId="4382180B" w14:textId="77777777" w:rsidR="004635AA" w:rsidRDefault="00A43C95">
      <w:pPr>
        <w:pStyle w:val="ListParagraph"/>
        <w:numPr>
          <w:ilvl w:val="0"/>
          <w:numId w:val="2"/>
        </w:numPr>
        <w:tabs>
          <w:tab w:val="left" w:pos="540"/>
        </w:tabs>
        <w:ind w:left="120" w:right="1139" w:firstLine="0"/>
        <w:rPr>
          <w:sz w:val="24"/>
        </w:rPr>
      </w:pPr>
      <w:r>
        <w:rPr>
          <w:sz w:val="24"/>
        </w:rPr>
        <w:t xml:space="preserve">Let </w:t>
      </w:r>
      <w:r>
        <w:rPr>
          <w:i/>
          <w:sz w:val="24"/>
        </w:rPr>
        <w:t>g</w:t>
      </w:r>
      <w:r>
        <w:rPr>
          <w:i/>
          <w:sz w:val="24"/>
          <w:vertAlign w:val="subscript"/>
        </w:rPr>
        <w:t>1</w:t>
      </w:r>
      <w:r>
        <w:rPr>
          <w:i/>
          <w:sz w:val="24"/>
        </w:rPr>
        <w:t xml:space="preserve">(x) = x </w:t>
      </w:r>
      <w:r>
        <w:rPr>
          <w:sz w:val="24"/>
        </w:rPr>
        <w:t xml:space="preserve">+ 1 and let </w:t>
      </w:r>
      <w:r>
        <w:rPr>
          <w:i/>
          <w:sz w:val="24"/>
        </w:rPr>
        <w:t>g</w:t>
      </w:r>
      <w:r>
        <w:rPr>
          <w:i/>
          <w:sz w:val="24"/>
          <w:vertAlign w:val="subscript"/>
        </w:rPr>
        <w:t>2</w:t>
      </w:r>
      <w:r>
        <w:rPr>
          <w:i/>
          <w:sz w:val="24"/>
        </w:rPr>
        <w:t>(x) = x</w:t>
      </w:r>
      <w:r>
        <w:rPr>
          <w:i/>
          <w:sz w:val="24"/>
          <w:vertAlign w:val="superscript"/>
        </w:rPr>
        <w:t>3</w:t>
      </w:r>
      <w:r>
        <w:rPr>
          <w:i/>
          <w:sz w:val="24"/>
        </w:rPr>
        <w:t xml:space="preserve"> + x</w:t>
      </w:r>
      <w:r>
        <w:rPr>
          <w:i/>
          <w:sz w:val="24"/>
          <w:vertAlign w:val="superscript"/>
        </w:rPr>
        <w:t>2</w:t>
      </w:r>
      <w:r>
        <w:rPr>
          <w:i/>
          <w:sz w:val="24"/>
        </w:rPr>
        <w:t xml:space="preserve"> </w:t>
      </w:r>
      <w:r>
        <w:rPr>
          <w:sz w:val="24"/>
        </w:rPr>
        <w:t xml:space="preserve">+ 1. Consider the information </w:t>
      </w:r>
      <w:r>
        <w:rPr>
          <w:spacing w:val="-4"/>
          <w:sz w:val="24"/>
        </w:rPr>
        <w:t xml:space="preserve">bits </w:t>
      </w:r>
      <w:r>
        <w:rPr>
          <w:sz w:val="24"/>
        </w:rPr>
        <w:t>(1,1,0,1,1,0).</w:t>
      </w:r>
    </w:p>
    <w:p w14:paraId="70E12B9F" w14:textId="77777777" w:rsidR="004635AA" w:rsidRDefault="00A43C95">
      <w:pPr>
        <w:pStyle w:val="ListParagraph"/>
        <w:numPr>
          <w:ilvl w:val="1"/>
          <w:numId w:val="2"/>
        </w:numPr>
        <w:tabs>
          <w:tab w:val="left" w:pos="840"/>
        </w:tabs>
        <w:spacing w:before="159"/>
        <w:ind w:right="298"/>
        <w:rPr>
          <w:b/>
          <w:sz w:val="24"/>
        </w:rPr>
      </w:pPr>
      <w:r>
        <w:rPr>
          <w:sz w:val="24"/>
        </w:rPr>
        <w:t xml:space="preserve">Find the codeword corresponding to these information bits if </w:t>
      </w:r>
      <w:r>
        <w:rPr>
          <w:i/>
          <w:sz w:val="24"/>
        </w:rPr>
        <w:t>g</w:t>
      </w:r>
      <w:r>
        <w:rPr>
          <w:i/>
          <w:sz w:val="24"/>
          <w:vertAlign w:val="subscript"/>
        </w:rPr>
        <w:t>1</w:t>
      </w:r>
      <w:r>
        <w:rPr>
          <w:i/>
          <w:sz w:val="24"/>
        </w:rPr>
        <w:t xml:space="preserve">(x) </w:t>
      </w:r>
      <w:r>
        <w:rPr>
          <w:sz w:val="24"/>
        </w:rPr>
        <w:t xml:space="preserve">is used as the generating polynomial. </w:t>
      </w:r>
      <w:r>
        <w:rPr>
          <w:b/>
          <w:color w:val="FF0000"/>
          <w:sz w:val="24"/>
        </w:rPr>
        <w:t>[2</w:t>
      </w:r>
      <w:r>
        <w:rPr>
          <w:b/>
          <w:color w:val="FF0000"/>
          <w:spacing w:val="-2"/>
          <w:sz w:val="24"/>
        </w:rPr>
        <w:t xml:space="preserve"> </w:t>
      </w:r>
      <w:r>
        <w:rPr>
          <w:b/>
          <w:color w:val="FF0000"/>
          <w:sz w:val="24"/>
        </w:rPr>
        <w:t>marks]</w:t>
      </w:r>
    </w:p>
    <w:p w14:paraId="0953537F" w14:textId="77777777" w:rsidR="004635AA" w:rsidRDefault="004635AA">
      <w:pPr>
        <w:pStyle w:val="BodyText"/>
        <w:spacing w:before="9"/>
        <w:rPr>
          <w:b/>
          <w:sz w:val="14"/>
        </w:rPr>
      </w:pPr>
    </w:p>
    <w:tbl>
      <w:tblPr>
        <w:tblW w:w="0" w:type="auto"/>
        <w:tblInd w:w="3328" w:type="dxa"/>
        <w:tblLayout w:type="fixed"/>
        <w:tblCellMar>
          <w:left w:w="0" w:type="dxa"/>
          <w:right w:w="0" w:type="dxa"/>
        </w:tblCellMar>
        <w:tblLook w:val="01E0" w:firstRow="1" w:lastRow="1" w:firstColumn="1" w:lastColumn="1" w:noHBand="0" w:noVBand="0"/>
      </w:tblPr>
      <w:tblGrid>
        <w:gridCol w:w="560"/>
        <w:gridCol w:w="1939"/>
      </w:tblGrid>
      <w:tr w:rsidR="004635AA" w14:paraId="11474728" w14:textId="77777777">
        <w:trPr>
          <w:trHeight w:val="268"/>
        </w:trPr>
        <w:tc>
          <w:tcPr>
            <w:tcW w:w="560" w:type="dxa"/>
          </w:tcPr>
          <w:p w14:paraId="5CB6F5CB" w14:textId="77777777" w:rsidR="004635AA" w:rsidRDefault="004635AA">
            <w:pPr>
              <w:pStyle w:val="TableParagraph"/>
              <w:rPr>
                <w:sz w:val="18"/>
              </w:rPr>
            </w:pPr>
          </w:p>
        </w:tc>
        <w:tc>
          <w:tcPr>
            <w:tcW w:w="1939" w:type="dxa"/>
            <w:tcBorders>
              <w:bottom w:val="single" w:sz="2" w:space="0" w:color="000000"/>
            </w:tcBorders>
          </w:tcPr>
          <w:p w14:paraId="72005199" w14:textId="77777777" w:rsidR="004635AA" w:rsidRDefault="00A43C95">
            <w:pPr>
              <w:pStyle w:val="TableParagraph"/>
              <w:spacing w:line="249" w:lineRule="exact"/>
              <w:ind w:right="752"/>
              <w:jc w:val="right"/>
              <w:rPr>
                <w:sz w:val="24"/>
              </w:rPr>
            </w:pPr>
            <w:r>
              <w:rPr>
                <w:color w:val="0000FF"/>
                <w:sz w:val="24"/>
              </w:rPr>
              <w:t>100100</w:t>
            </w:r>
          </w:p>
        </w:tc>
      </w:tr>
      <w:tr w:rsidR="004635AA" w14:paraId="416C3152" w14:textId="77777777">
        <w:trPr>
          <w:trHeight w:val="558"/>
        </w:trPr>
        <w:tc>
          <w:tcPr>
            <w:tcW w:w="560" w:type="dxa"/>
            <w:tcBorders>
              <w:right w:val="single" w:sz="2" w:space="0" w:color="000000"/>
            </w:tcBorders>
          </w:tcPr>
          <w:p w14:paraId="768184A6" w14:textId="77777777" w:rsidR="004635AA" w:rsidRDefault="00A43C95">
            <w:pPr>
              <w:pStyle w:val="TableParagraph"/>
              <w:spacing w:line="273" w:lineRule="exact"/>
              <w:ind w:left="200"/>
              <w:rPr>
                <w:sz w:val="24"/>
              </w:rPr>
            </w:pPr>
            <w:r>
              <w:rPr>
                <w:color w:val="0000FF"/>
                <w:sz w:val="24"/>
              </w:rPr>
              <w:t>11</w:t>
            </w:r>
          </w:p>
        </w:tc>
        <w:tc>
          <w:tcPr>
            <w:tcW w:w="1939" w:type="dxa"/>
            <w:tcBorders>
              <w:top w:val="single" w:sz="2" w:space="0" w:color="000000"/>
              <w:left w:val="single" w:sz="2" w:space="0" w:color="000000"/>
            </w:tcBorders>
          </w:tcPr>
          <w:p w14:paraId="61CABA35" w14:textId="77777777" w:rsidR="004635AA" w:rsidRDefault="00A43C95">
            <w:pPr>
              <w:pStyle w:val="TableParagraph"/>
              <w:spacing w:line="272" w:lineRule="exact"/>
              <w:ind w:left="341"/>
              <w:rPr>
                <w:sz w:val="24"/>
              </w:rPr>
            </w:pPr>
            <w:r>
              <w:rPr>
                <w:color w:val="0000FF"/>
                <w:sz w:val="24"/>
              </w:rPr>
              <w:t>1101100</w:t>
            </w:r>
          </w:p>
          <w:p w14:paraId="39565E4B" w14:textId="77777777" w:rsidR="004635AA" w:rsidRDefault="00A43C95">
            <w:pPr>
              <w:pStyle w:val="TableParagraph"/>
              <w:tabs>
                <w:tab w:val="left" w:pos="1936"/>
              </w:tabs>
              <w:spacing w:line="267" w:lineRule="exact"/>
              <w:ind w:left="226" w:right="-15"/>
              <w:rPr>
                <w:sz w:val="24"/>
              </w:rPr>
            </w:pPr>
            <w:r>
              <w:rPr>
                <w:color w:val="0000FF"/>
                <w:sz w:val="24"/>
                <w:u w:val="single" w:color="000000"/>
              </w:rPr>
              <w:t xml:space="preserve"> </w:t>
            </w:r>
            <w:r>
              <w:rPr>
                <w:color w:val="0000FF"/>
                <w:spacing w:val="-5"/>
                <w:sz w:val="24"/>
                <w:u w:val="single" w:color="000000"/>
              </w:rPr>
              <w:t xml:space="preserve"> </w:t>
            </w:r>
            <w:r>
              <w:rPr>
                <w:color w:val="0000FF"/>
                <w:sz w:val="24"/>
                <w:u w:val="single" w:color="000000"/>
              </w:rPr>
              <w:t>11</w:t>
            </w:r>
            <w:r>
              <w:rPr>
                <w:color w:val="0000FF"/>
                <w:sz w:val="24"/>
                <w:u w:val="single" w:color="000000"/>
              </w:rPr>
              <w:tab/>
            </w:r>
          </w:p>
        </w:tc>
      </w:tr>
      <w:tr w:rsidR="004635AA" w14:paraId="4361F2CD" w14:textId="77777777">
        <w:trPr>
          <w:trHeight w:val="556"/>
        </w:trPr>
        <w:tc>
          <w:tcPr>
            <w:tcW w:w="560" w:type="dxa"/>
          </w:tcPr>
          <w:p w14:paraId="6EACFAF7" w14:textId="77777777" w:rsidR="004635AA" w:rsidRDefault="004635AA">
            <w:pPr>
              <w:pStyle w:val="TableParagraph"/>
            </w:pPr>
          </w:p>
        </w:tc>
        <w:tc>
          <w:tcPr>
            <w:tcW w:w="1939" w:type="dxa"/>
          </w:tcPr>
          <w:p w14:paraId="7D24D04F" w14:textId="77777777" w:rsidR="004635AA" w:rsidRDefault="00A43C95">
            <w:pPr>
              <w:pStyle w:val="TableParagraph"/>
              <w:spacing w:line="269" w:lineRule="exact"/>
              <w:ind w:left="464"/>
              <w:rPr>
                <w:sz w:val="24"/>
              </w:rPr>
            </w:pPr>
            <w:r>
              <w:rPr>
                <w:color w:val="0000FF"/>
                <w:sz w:val="24"/>
              </w:rPr>
              <w:t>0011</w:t>
            </w:r>
          </w:p>
          <w:p w14:paraId="08586D33" w14:textId="77777777" w:rsidR="004635AA" w:rsidRDefault="00A43C95">
            <w:pPr>
              <w:pStyle w:val="TableParagraph"/>
              <w:tabs>
                <w:tab w:val="left" w:pos="704"/>
                <w:tab w:val="left" w:pos="1939"/>
              </w:tabs>
              <w:spacing w:line="268" w:lineRule="exact"/>
              <w:ind w:left="229" w:right="-15"/>
              <w:rPr>
                <w:sz w:val="24"/>
              </w:rPr>
            </w:pPr>
            <w:r>
              <w:rPr>
                <w:color w:val="0000FF"/>
                <w:sz w:val="24"/>
                <w:u w:val="single" w:color="000000"/>
              </w:rPr>
              <w:t xml:space="preserve"> </w:t>
            </w:r>
            <w:r>
              <w:rPr>
                <w:color w:val="0000FF"/>
                <w:sz w:val="24"/>
                <w:u w:val="single" w:color="000000"/>
              </w:rPr>
              <w:tab/>
              <w:t>11</w:t>
            </w:r>
            <w:r>
              <w:rPr>
                <w:color w:val="0000FF"/>
                <w:sz w:val="24"/>
                <w:u w:val="single" w:color="000000"/>
              </w:rPr>
              <w:tab/>
            </w:r>
          </w:p>
        </w:tc>
      </w:tr>
      <w:tr w:rsidR="004635AA" w14:paraId="2A5A3D7D" w14:textId="77777777">
        <w:trPr>
          <w:trHeight w:val="269"/>
        </w:trPr>
        <w:tc>
          <w:tcPr>
            <w:tcW w:w="560" w:type="dxa"/>
          </w:tcPr>
          <w:p w14:paraId="1FAC81EF" w14:textId="77777777" w:rsidR="004635AA" w:rsidRDefault="004635AA">
            <w:pPr>
              <w:pStyle w:val="TableParagraph"/>
              <w:rPr>
                <w:sz w:val="18"/>
              </w:rPr>
            </w:pPr>
          </w:p>
        </w:tc>
        <w:tc>
          <w:tcPr>
            <w:tcW w:w="1939" w:type="dxa"/>
          </w:tcPr>
          <w:p w14:paraId="38017109" w14:textId="77777777" w:rsidR="004635AA" w:rsidRDefault="00A43C95">
            <w:pPr>
              <w:pStyle w:val="TableParagraph"/>
              <w:spacing w:line="249" w:lineRule="exact"/>
              <w:ind w:right="752"/>
              <w:jc w:val="right"/>
              <w:rPr>
                <w:sz w:val="24"/>
              </w:rPr>
            </w:pPr>
            <w:r>
              <w:rPr>
                <w:color w:val="0000FF"/>
                <w:sz w:val="24"/>
              </w:rPr>
              <w:t>0000</w:t>
            </w:r>
          </w:p>
        </w:tc>
      </w:tr>
    </w:tbl>
    <w:p w14:paraId="62F5A85E" w14:textId="77777777" w:rsidR="004635AA" w:rsidRDefault="004635AA">
      <w:pPr>
        <w:pStyle w:val="BodyText"/>
        <w:spacing w:before="1"/>
        <w:rPr>
          <w:b/>
        </w:rPr>
      </w:pPr>
    </w:p>
    <w:p w14:paraId="054914B0" w14:textId="77777777" w:rsidR="004635AA" w:rsidRDefault="00A43C95">
      <w:pPr>
        <w:pStyle w:val="BodyText"/>
        <w:ind w:left="3000"/>
      </w:pPr>
      <w:r>
        <w:rPr>
          <w:color w:val="0000FF"/>
        </w:rPr>
        <w:t>Codeword = 1101100</w:t>
      </w:r>
    </w:p>
    <w:p w14:paraId="5FAB650C" w14:textId="77777777" w:rsidR="004635AA" w:rsidRDefault="00A43C95">
      <w:pPr>
        <w:pStyle w:val="ListParagraph"/>
        <w:numPr>
          <w:ilvl w:val="1"/>
          <w:numId w:val="2"/>
        </w:numPr>
        <w:tabs>
          <w:tab w:val="left" w:pos="840"/>
        </w:tabs>
        <w:spacing w:before="218"/>
        <w:ind w:right="298"/>
        <w:rPr>
          <w:b/>
          <w:color w:val="0000FF"/>
          <w:sz w:val="24"/>
        </w:rPr>
      </w:pPr>
      <w:r>
        <w:rPr>
          <w:sz w:val="24"/>
        </w:rPr>
        <w:t xml:space="preserve">Find the codeword corresponding to these information bits if </w:t>
      </w:r>
      <w:r>
        <w:rPr>
          <w:i/>
          <w:sz w:val="24"/>
        </w:rPr>
        <w:t>g</w:t>
      </w:r>
      <w:r>
        <w:rPr>
          <w:i/>
          <w:sz w:val="24"/>
          <w:vertAlign w:val="subscript"/>
        </w:rPr>
        <w:t>2</w:t>
      </w:r>
      <w:r>
        <w:rPr>
          <w:i/>
          <w:sz w:val="24"/>
        </w:rPr>
        <w:t xml:space="preserve">(x) </w:t>
      </w:r>
      <w:r>
        <w:rPr>
          <w:sz w:val="24"/>
        </w:rPr>
        <w:t xml:space="preserve">is used as the generating polynomial. </w:t>
      </w:r>
      <w:r>
        <w:rPr>
          <w:b/>
          <w:color w:val="FF0000"/>
          <w:sz w:val="24"/>
        </w:rPr>
        <w:t>[2</w:t>
      </w:r>
      <w:r>
        <w:rPr>
          <w:b/>
          <w:color w:val="FF0000"/>
          <w:spacing w:val="-2"/>
          <w:sz w:val="24"/>
        </w:rPr>
        <w:t xml:space="preserve"> </w:t>
      </w:r>
      <w:r>
        <w:rPr>
          <w:b/>
          <w:color w:val="FF0000"/>
          <w:sz w:val="24"/>
        </w:rPr>
        <w:t>marks]</w:t>
      </w:r>
    </w:p>
    <w:p w14:paraId="4D5077A4" w14:textId="77777777" w:rsidR="004635AA" w:rsidRDefault="004635AA">
      <w:pPr>
        <w:pStyle w:val="BodyText"/>
        <w:spacing w:before="9"/>
        <w:rPr>
          <w:b/>
          <w:sz w:val="14"/>
        </w:rPr>
      </w:pPr>
    </w:p>
    <w:tbl>
      <w:tblPr>
        <w:tblW w:w="0" w:type="auto"/>
        <w:tblInd w:w="2933" w:type="dxa"/>
        <w:tblLayout w:type="fixed"/>
        <w:tblCellMar>
          <w:left w:w="0" w:type="dxa"/>
          <w:right w:w="0" w:type="dxa"/>
        </w:tblCellMar>
        <w:tblLook w:val="01E0" w:firstRow="1" w:lastRow="1" w:firstColumn="1" w:lastColumn="1" w:noHBand="0" w:noVBand="0"/>
      </w:tblPr>
      <w:tblGrid>
        <w:gridCol w:w="920"/>
        <w:gridCol w:w="2009"/>
      </w:tblGrid>
      <w:tr w:rsidR="004635AA" w14:paraId="73FB6F64" w14:textId="77777777">
        <w:trPr>
          <w:trHeight w:val="268"/>
        </w:trPr>
        <w:tc>
          <w:tcPr>
            <w:tcW w:w="920" w:type="dxa"/>
          </w:tcPr>
          <w:p w14:paraId="230AB934" w14:textId="77777777" w:rsidR="004635AA" w:rsidRDefault="004635AA">
            <w:pPr>
              <w:pStyle w:val="TableParagraph"/>
              <w:rPr>
                <w:sz w:val="18"/>
              </w:rPr>
            </w:pPr>
          </w:p>
        </w:tc>
        <w:tc>
          <w:tcPr>
            <w:tcW w:w="2009" w:type="dxa"/>
            <w:tcBorders>
              <w:bottom w:val="single" w:sz="2" w:space="0" w:color="000000"/>
            </w:tcBorders>
          </w:tcPr>
          <w:p w14:paraId="6D6FC592" w14:textId="77777777" w:rsidR="004635AA" w:rsidRDefault="00A43C95">
            <w:pPr>
              <w:pStyle w:val="TableParagraph"/>
              <w:spacing w:line="249" w:lineRule="exact"/>
              <w:ind w:left="774"/>
              <w:rPr>
                <w:sz w:val="24"/>
              </w:rPr>
            </w:pPr>
            <w:r>
              <w:rPr>
                <w:color w:val="0000FF"/>
                <w:sz w:val="24"/>
              </w:rPr>
              <w:t>100011</w:t>
            </w:r>
          </w:p>
        </w:tc>
      </w:tr>
      <w:tr w:rsidR="004635AA" w14:paraId="28064763" w14:textId="77777777">
        <w:trPr>
          <w:trHeight w:val="558"/>
        </w:trPr>
        <w:tc>
          <w:tcPr>
            <w:tcW w:w="920" w:type="dxa"/>
            <w:tcBorders>
              <w:right w:val="single" w:sz="2" w:space="0" w:color="000000"/>
            </w:tcBorders>
          </w:tcPr>
          <w:p w14:paraId="0FED4B30" w14:textId="77777777" w:rsidR="004635AA" w:rsidRDefault="00A43C95">
            <w:pPr>
              <w:pStyle w:val="TableParagraph"/>
              <w:spacing w:line="273" w:lineRule="exact"/>
              <w:ind w:left="200"/>
              <w:rPr>
                <w:sz w:val="24"/>
              </w:rPr>
            </w:pPr>
            <w:r>
              <w:rPr>
                <w:color w:val="0000FF"/>
                <w:sz w:val="24"/>
              </w:rPr>
              <w:t>1101</w:t>
            </w:r>
          </w:p>
        </w:tc>
        <w:tc>
          <w:tcPr>
            <w:tcW w:w="2009" w:type="dxa"/>
            <w:tcBorders>
              <w:top w:val="single" w:sz="2" w:space="0" w:color="000000"/>
              <w:left w:val="single" w:sz="2" w:space="0" w:color="000000"/>
            </w:tcBorders>
          </w:tcPr>
          <w:p w14:paraId="1D6A2DA8" w14:textId="77777777" w:rsidR="004635AA" w:rsidRDefault="00A43C95">
            <w:pPr>
              <w:pStyle w:val="TableParagraph"/>
              <w:spacing w:line="273" w:lineRule="exact"/>
              <w:ind w:left="411"/>
              <w:rPr>
                <w:sz w:val="24"/>
              </w:rPr>
            </w:pPr>
            <w:r>
              <w:rPr>
                <w:color w:val="0000FF"/>
                <w:sz w:val="24"/>
              </w:rPr>
              <w:t>110110000</w:t>
            </w:r>
          </w:p>
          <w:p w14:paraId="0D6648DF" w14:textId="77777777" w:rsidR="004635AA" w:rsidRDefault="00A43C95">
            <w:pPr>
              <w:pStyle w:val="TableParagraph"/>
              <w:tabs>
                <w:tab w:val="left" w:pos="2006"/>
              </w:tabs>
              <w:spacing w:line="266" w:lineRule="exact"/>
              <w:ind w:left="296"/>
              <w:rPr>
                <w:sz w:val="24"/>
              </w:rPr>
            </w:pPr>
            <w:r>
              <w:rPr>
                <w:color w:val="0000FF"/>
                <w:sz w:val="24"/>
                <w:u w:val="single" w:color="000000"/>
              </w:rPr>
              <w:t xml:space="preserve"> </w:t>
            </w:r>
            <w:r>
              <w:rPr>
                <w:color w:val="0000FF"/>
                <w:spacing w:val="-5"/>
                <w:sz w:val="24"/>
                <w:u w:val="single" w:color="000000"/>
              </w:rPr>
              <w:t xml:space="preserve"> </w:t>
            </w:r>
            <w:r>
              <w:rPr>
                <w:color w:val="0000FF"/>
                <w:sz w:val="24"/>
                <w:u w:val="single" w:color="000000"/>
              </w:rPr>
              <w:t>1101</w:t>
            </w:r>
            <w:r>
              <w:rPr>
                <w:color w:val="0000FF"/>
                <w:sz w:val="24"/>
                <w:u w:val="single" w:color="000000"/>
              </w:rPr>
              <w:tab/>
            </w:r>
          </w:p>
        </w:tc>
      </w:tr>
      <w:tr w:rsidR="004635AA" w14:paraId="697A3E2D" w14:textId="77777777">
        <w:trPr>
          <w:trHeight w:val="556"/>
        </w:trPr>
        <w:tc>
          <w:tcPr>
            <w:tcW w:w="920" w:type="dxa"/>
          </w:tcPr>
          <w:p w14:paraId="13ED7988" w14:textId="77777777" w:rsidR="004635AA" w:rsidRDefault="004635AA">
            <w:pPr>
              <w:pStyle w:val="TableParagraph"/>
            </w:pPr>
          </w:p>
        </w:tc>
        <w:tc>
          <w:tcPr>
            <w:tcW w:w="2009" w:type="dxa"/>
          </w:tcPr>
          <w:p w14:paraId="185C24B6" w14:textId="77777777" w:rsidR="004635AA" w:rsidRDefault="00A43C95">
            <w:pPr>
              <w:pStyle w:val="TableParagraph"/>
              <w:spacing w:line="269" w:lineRule="exact"/>
              <w:ind w:left="774"/>
              <w:rPr>
                <w:sz w:val="24"/>
              </w:rPr>
            </w:pPr>
            <w:r>
              <w:rPr>
                <w:color w:val="0000FF"/>
                <w:sz w:val="24"/>
              </w:rPr>
              <w:t>01000</w:t>
            </w:r>
          </w:p>
          <w:p w14:paraId="21F9067A" w14:textId="77777777" w:rsidR="004635AA" w:rsidRDefault="00A43C95">
            <w:pPr>
              <w:pStyle w:val="TableParagraph"/>
              <w:tabs>
                <w:tab w:val="left" w:pos="893"/>
                <w:tab w:val="left" w:pos="2008"/>
              </w:tabs>
              <w:spacing w:line="268" w:lineRule="exact"/>
              <w:ind w:left="298"/>
              <w:rPr>
                <w:sz w:val="24"/>
              </w:rPr>
            </w:pPr>
            <w:r>
              <w:rPr>
                <w:color w:val="0000FF"/>
                <w:sz w:val="24"/>
                <w:u w:val="single" w:color="000000"/>
              </w:rPr>
              <w:t xml:space="preserve"> </w:t>
            </w:r>
            <w:r>
              <w:rPr>
                <w:color w:val="0000FF"/>
                <w:sz w:val="24"/>
                <w:u w:val="single" w:color="000000"/>
              </w:rPr>
              <w:tab/>
              <w:t>1101</w:t>
            </w:r>
            <w:r>
              <w:rPr>
                <w:color w:val="0000FF"/>
                <w:sz w:val="24"/>
                <w:u w:val="single" w:color="000000"/>
              </w:rPr>
              <w:tab/>
            </w:r>
          </w:p>
        </w:tc>
      </w:tr>
      <w:tr w:rsidR="004635AA" w14:paraId="2E46569D" w14:textId="77777777">
        <w:trPr>
          <w:trHeight w:val="556"/>
        </w:trPr>
        <w:tc>
          <w:tcPr>
            <w:tcW w:w="920" w:type="dxa"/>
          </w:tcPr>
          <w:p w14:paraId="11B0259C" w14:textId="77777777" w:rsidR="004635AA" w:rsidRDefault="004635AA">
            <w:pPr>
              <w:pStyle w:val="TableParagraph"/>
            </w:pPr>
          </w:p>
        </w:tc>
        <w:tc>
          <w:tcPr>
            <w:tcW w:w="2009" w:type="dxa"/>
          </w:tcPr>
          <w:p w14:paraId="2D9F7C4F" w14:textId="77777777" w:rsidR="004635AA" w:rsidRDefault="00A43C95">
            <w:pPr>
              <w:pStyle w:val="TableParagraph"/>
              <w:spacing w:line="269" w:lineRule="exact"/>
              <w:ind w:left="259"/>
              <w:jc w:val="center"/>
              <w:rPr>
                <w:sz w:val="24"/>
              </w:rPr>
            </w:pPr>
            <w:r>
              <w:rPr>
                <w:color w:val="0000FF"/>
                <w:sz w:val="24"/>
              </w:rPr>
              <w:t>1010</w:t>
            </w:r>
          </w:p>
          <w:p w14:paraId="5A70A3BC" w14:textId="77777777" w:rsidR="004635AA" w:rsidRDefault="00A43C95">
            <w:pPr>
              <w:pStyle w:val="TableParagraph"/>
              <w:tabs>
                <w:tab w:val="left" w:pos="893"/>
                <w:tab w:val="left" w:pos="2008"/>
              </w:tabs>
              <w:spacing w:line="268" w:lineRule="exact"/>
              <w:ind w:left="298"/>
              <w:jc w:val="center"/>
              <w:rPr>
                <w:sz w:val="24"/>
              </w:rPr>
            </w:pPr>
            <w:r>
              <w:rPr>
                <w:color w:val="0000FF"/>
                <w:sz w:val="24"/>
                <w:u w:val="single" w:color="000000"/>
              </w:rPr>
              <w:t xml:space="preserve"> </w:t>
            </w:r>
            <w:r>
              <w:rPr>
                <w:color w:val="0000FF"/>
                <w:sz w:val="24"/>
                <w:u w:val="single" w:color="000000"/>
              </w:rPr>
              <w:tab/>
              <w:t>1101</w:t>
            </w:r>
            <w:r>
              <w:rPr>
                <w:color w:val="0000FF"/>
                <w:sz w:val="24"/>
                <w:u w:val="single" w:color="000000"/>
              </w:rPr>
              <w:tab/>
            </w:r>
          </w:p>
        </w:tc>
      </w:tr>
      <w:tr w:rsidR="004635AA" w14:paraId="06834A3A" w14:textId="77777777">
        <w:trPr>
          <w:trHeight w:val="269"/>
        </w:trPr>
        <w:tc>
          <w:tcPr>
            <w:tcW w:w="920" w:type="dxa"/>
          </w:tcPr>
          <w:p w14:paraId="5B758D6A" w14:textId="77777777" w:rsidR="004635AA" w:rsidRDefault="004635AA">
            <w:pPr>
              <w:pStyle w:val="TableParagraph"/>
              <w:rPr>
                <w:sz w:val="18"/>
              </w:rPr>
            </w:pPr>
          </w:p>
        </w:tc>
        <w:tc>
          <w:tcPr>
            <w:tcW w:w="2009" w:type="dxa"/>
          </w:tcPr>
          <w:p w14:paraId="47BF072E" w14:textId="77777777" w:rsidR="004635AA" w:rsidRDefault="00A43C95">
            <w:pPr>
              <w:pStyle w:val="TableParagraph"/>
              <w:spacing w:line="249" w:lineRule="exact"/>
              <w:ind w:left="1014"/>
              <w:rPr>
                <w:sz w:val="24"/>
              </w:rPr>
            </w:pPr>
            <w:r>
              <w:rPr>
                <w:color w:val="0000FF"/>
                <w:sz w:val="24"/>
              </w:rPr>
              <w:t>111</w:t>
            </w:r>
          </w:p>
        </w:tc>
      </w:tr>
    </w:tbl>
    <w:p w14:paraId="75C356BA" w14:textId="77777777" w:rsidR="004635AA" w:rsidRDefault="004635AA">
      <w:pPr>
        <w:pStyle w:val="BodyText"/>
        <w:spacing w:before="1"/>
        <w:rPr>
          <w:b/>
        </w:rPr>
      </w:pPr>
    </w:p>
    <w:p w14:paraId="61E31E98" w14:textId="77777777" w:rsidR="004635AA" w:rsidRDefault="00A43C95">
      <w:pPr>
        <w:pStyle w:val="BodyText"/>
        <w:ind w:left="3000"/>
      </w:pPr>
      <w:r>
        <w:rPr>
          <w:color w:val="0000FF"/>
        </w:rPr>
        <w:t>Codeword = 110110111</w:t>
      </w:r>
    </w:p>
    <w:p w14:paraId="6119A554" w14:textId="77777777" w:rsidR="004635AA" w:rsidRDefault="00A43C95">
      <w:pPr>
        <w:pStyle w:val="ListParagraph"/>
        <w:numPr>
          <w:ilvl w:val="1"/>
          <w:numId w:val="2"/>
        </w:numPr>
        <w:tabs>
          <w:tab w:val="left" w:pos="840"/>
        </w:tabs>
        <w:spacing w:before="218"/>
        <w:ind w:right="775"/>
        <w:rPr>
          <w:b/>
          <w:sz w:val="24"/>
        </w:rPr>
      </w:pPr>
      <w:r>
        <w:rPr>
          <w:sz w:val="24"/>
        </w:rPr>
        <w:t xml:space="preserve">Can </w:t>
      </w:r>
      <w:r>
        <w:rPr>
          <w:i/>
          <w:sz w:val="24"/>
        </w:rPr>
        <w:t>g</w:t>
      </w:r>
      <w:r>
        <w:rPr>
          <w:i/>
          <w:sz w:val="24"/>
          <w:vertAlign w:val="subscript"/>
        </w:rPr>
        <w:t>2</w:t>
      </w:r>
      <w:r>
        <w:rPr>
          <w:i/>
          <w:sz w:val="24"/>
        </w:rPr>
        <w:t xml:space="preserve">(x) </w:t>
      </w:r>
      <w:r>
        <w:rPr>
          <w:sz w:val="24"/>
        </w:rPr>
        <w:t xml:space="preserve">detect single errors? double errors? triple errors? If not, give an example of an error pattern that cannot be detected. </w:t>
      </w:r>
      <w:r>
        <w:rPr>
          <w:b/>
          <w:color w:val="FF0000"/>
          <w:sz w:val="24"/>
        </w:rPr>
        <w:t>[2 marks – 0.5</w:t>
      </w:r>
      <w:r>
        <w:rPr>
          <w:b/>
          <w:color w:val="FF0000"/>
          <w:spacing w:val="-8"/>
          <w:sz w:val="24"/>
        </w:rPr>
        <w:t xml:space="preserve"> </w:t>
      </w:r>
      <w:r>
        <w:rPr>
          <w:b/>
          <w:color w:val="FF0000"/>
          <w:sz w:val="24"/>
        </w:rPr>
        <w:t>each]</w:t>
      </w:r>
    </w:p>
    <w:p w14:paraId="2FE867E0" w14:textId="77777777" w:rsidR="004635AA" w:rsidRDefault="00A43C95">
      <w:pPr>
        <w:pStyle w:val="BodyText"/>
        <w:spacing w:before="160"/>
        <w:ind w:left="479" w:right="581"/>
      </w:pPr>
      <w:r>
        <w:rPr>
          <w:color w:val="0000FF"/>
        </w:rPr>
        <w:t xml:space="preserve">Single errors can be detected since </w:t>
      </w:r>
      <w:r>
        <w:rPr>
          <w:i/>
          <w:color w:val="0000FF"/>
        </w:rPr>
        <w:t>g</w:t>
      </w:r>
      <w:r>
        <w:rPr>
          <w:i/>
          <w:color w:val="0000FF"/>
          <w:vertAlign w:val="subscript"/>
        </w:rPr>
        <w:t>2</w:t>
      </w:r>
      <w:r>
        <w:rPr>
          <w:i/>
          <w:color w:val="0000FF"/>
        </w:rPr>
        <w:t xml:space="preserve">(x) </w:t>
      </w:r>
      <w:r>
        <w:rPr>
          <w:color w:val="0000FF"/>
        </w:rPr>
        <w:t xml:space="preserve">has more than one term. Double errors </w:t>
      </w:r>
      <w:r>
        <w:rPr>
          <w:i/>
          <w:color w:val="0000FF"/>
        </w:rPr>
        <w:t>can</w:t>
      </w:r>
      <w:r>
        <w:rPr>
          <w:i/>
          <w:color w:val="0000FF"/>
        </w:rPr>
        <w:t xml:space="preserve">not </w:t>
      </w:r>
      <w:r>
        <w:rPr>
          <w:color w:val="0000FF"/>
        </w:rPr>
        <w:t xml:space="preserve">be detected even though </w:t>
      </w:r>
      <w:r>
        <w:rPr>
          <w:i/>
          <w:color w:val="0000FF"/>
        </w:rPr>
        <w:t>g</w:t>
      </w:r>
      <w:r>
        <w:rPr>
          <w:i/>
          <w:color w:val="0000FF"/>
          <w:vertAlign w:val="subscript"/>
        </w:rPr>
        <w:t>2</w:t>
      </w:r>
      <w:r>
        <w:rPr>
          <w:i/>
          <w:color w:val="0000FF"/>
        </w:rPr>
        <w:t xml:space="preserve">(x) </w:t>
      </w:r>
      <w:r>
        <w:rPr>
          <w:color w:val="0000FF"/>
        </w:rPr>
        <w:t>is primitive because the codeword length exceeds 2</w:t>
      </w:r>
      <w:r>
        <w:rPr>
          <w:color w:val="0000FF"/>
          <w:vertAlign w:val="superscript"/>
        </w:rPr>
        <w:t>n-k</w:t>
      </w:r>
      <w:r>
        <w:rPr>
          <w:color w:val="0000FF"/>
        </w:rPr>
        <w:t xml:space="preserve">-1=7. An example of such undetectable error is 1000000010. Triple errors cannot be detected since </w:t>
      </w:r>
      <w:r>
        <w:rPr>
          <w:i/>
          <w:color w:val="0000FF"/>
        </w:rPr>
        <w:t>g</w:t>
      </w:r>
      <w:r>
        <w:rPr>
          <w:i/>
          <w:color w:val="0000FF"/>
          <w:vertAlign w:val="subscript"/>
        </w:rPr>
        <w:t>2</w:t>
      </w:r>
      <w:r>
        <w:rPr>
          <w:i/>
          <w:color w:val="0000FF"/>
        </w:rPr>
        <w:t xml:space="preserve">(x) </w:t>
      </w:r>
      <w:r>
        <w:rPr>
          <w:color w:val="0000FF"/>
        </w:rPr>
        <w:t>has only three terms.</w:t>
      </w:r>
    </w:p>
    <w:p w14:paraId="01E5C67C" w14:textId="77777777" w:rsidR="004635AA" w:rsidRDefault="00A43C95">
      <w:pPr>
        <w:pStyle w:val="ListParagraph"/>
        <w:numPr>
          <w:ilvl w:val="1"/>
          <w:numId w:val="2"/>
        </w:numPr>
        <w:tabs>
          <w:tab w:val="left" w:pos="840"/>
        </w:tabs>
        <w:spacing w:before="219"/>
        <w:ind w:left="839" w:right="217"/>
        <w:rPr>
          <w:b/>
          <w:color w:val="0000FF"/>
          <w:sz w:val="24"/>
        </w:rPr>
      </w:pPr>
      <w:r>
        <w:rPr>
          <w:sz w:val="24"/>
        </w:rPr>
        <w:t>Find the codeword corresponding to these in</w:t>
      </w:r>
      <w:r>
        <w:rPr>
          <w:sz w:val="24"/>
        </w:rPr>
        <w:t xml:space="preserve">formation bits if </w:t>
      </w:r>
      <w:r>
        <w:rPr>
          <w:i/>
          <w:sz w:val="24"/>
        </w:rPr>
        <w:t>g(x) = g</w:t>
      </w:r>
      <w:r>
        <w:rPr>
          <w:i/>
          <w:sz w:val="24"/>
          <w:vertAlign w:val="subscript"/>
        </w:rPr>
        <w:t>1</w:t>
      </w:r>
      <w:r>
        <w:rPr>
          <w:i/>
          <w:sz w:val="24"/>
        </w:rPr>
        <w:t>(x) g</w:t>
      </w:r>
      <w:r>
        <w:rPr>
          <w:i/>
          <w:sz w:val="24"/>
          <w:vertAlign w:val="subscript"/>
        </w:rPr>
        <w:t>2</w:t>
      </w:r>
      <w:r>
        <w:rPr>
          <w:i/>
          <w:sz w:val="24"/>
        </w:rPr>
        <w:t>(x)</w:t>
      </w:r>
      <w:r>
        <w:rPr>
          <w:i/>
          <w:spacing w:val="-19"/>
          <w:sz w:val="24"/>
        </w:rPr>
        <w:t xml:space="preserve"> </w:t>
      </w:r>
      <w:r>
        <w:rPr>
          <w:sz w:val="24"/>
        </w:rPr>
        <w:t xml:space="preserve">is used as the generating polynomial. Comment on the error-detecting capabilities of </w:t>
      </w:r>
      <w:r>
        <w:rPr>
          <w:i/>
          <w:sz w:val="24"/>
        </w:rPr>
        <w:t>g(x)</w:t>
      </w:r>
      <w:r>
        <w:rPr>
          <w:sz w:val="24"/>
        </w:rPr>
        <w:t xml:space="preserve">. </w:t>
      </w:r>
      <w:r>
        <w:rPr>
          <w:b/>
          <w:color w:val="FF0000"/>
          <w:sz w:val="24"/>
        </w:rPr>
        <w:t>[4 marks – 2 marks for the codeword and 2 for the</w:t>
      </w:r>
      <w:r>
        <w:rPr>
          <w:b/>
          <w:color w:val="FF0000"/>
          <w:spacing w:val="-13"/>
          <w:sz w:val="24"/>
        </w:rPr>
        <w:t xml:space="preserve"> </w:t>
      </w:r>
      <w:r>
        <w:rPr>
          <w:b/>
          <w:color w:val="FF0000"/>
          <w:sz w:val="24"/>
        </w:rPr>
        <w:t>comment]</w:t>
      </w:r>
    </w:p>
    <w:p w14:paraId="66FC28CF" w14:textId="77777777" w:rsidR="004635AA" w:rsidRDefault="004635AA">
      <w:pPr>
        <w:rPr>
          <w:sz w:val="24"/>
        </w:rPr>
        <w:sectPr w:rsidR="004635AA">
          <w:pgSz w:w="12240" w:h="15840"/>
          <w:pgMar w:top="1360" w:right="1720" w:bottom="280" w:left="1680" w:header="720" w:footer="720" w:gutter="0"/>
          <w:cols w:space="720"/>
        </w:sectPr>
      </w:pPr>
    </w:p>
    <w:p w14:paraId="72B67C05" w14:textId="77777777" w:rsidR="004635AA" w:rsidRDefault="004635AA">
      <w:pPr>
        <w:pStyle w:val="BodyText"/>
        <w:spacing w:before="4"/>
        <w:rPr>
          <w:b/>
          <w:sz w:val="19"/>
        </w:rPr>
      </w:pPr>
    </w:p>
    <w:tbl>
      <w:tblPr>
        <w:tblW w:w="0" w:type="auto"/>
        <w:tblInd w:w="2933" w:type="dxa"/>
        <w:tblLayout w:type="fixed"/>
        <w:tblCellMar>
          <w:left w:w="0" w:type="dxa"/>
          <w:right w:w="0" w:type="dxa"/>
        </w:tblCellMar>
        <w:tblLook w:val="01E0" w:firstRow="1" w:lastRow="1" w:firstColumn="1" w:lastColumn="1" w:noHBand="0" w:noVBand="0"/>
      </w:tblPr>
      <w:tblGrid>
        <w:gridCol w:w="920"/>
        <w:gridCol w:w="233"/>
        <w:gridCol w:w="1776"/>
      </w:tblGrid>
      <w:tr w:rsidR="004635AA" w14:paraId="23A99B53" w14:textId="77777777">
        <w:trPr>
          <w:trHeight w:val="268"/>
        </w:trPr>
        <w:tc>
          <w:tcPr>
            <w:tcW w:w="920" w:type="dxa"/>
          </w:tcPr>
          <w:p w14:paraId="5DC0AF18" w14:textId="77777777" w:rsidR="004635AA" w:rsidRDefault="004635AA">
            <w:pPr>
              <w:pStyle w:val="TableParagraph"/>
              <w:rPr>
                <w:sz w:val="18"/>
              </w:rPr>
            </w:pPr>
          </w:p>
        </w:tc>
        <w:tc>
          <w:tcPr>
            <w:tcW w:w="233" w:type="dxa"/>
            <w:tcBorders>
              <w:bottom w:val="single" w:sz="4" w:space="0" w:color="000000"/>
            </w:tcBorders>
          </w:tcPr>
          <w:p w14:paraId="440A1F7C" w14:textId="77777777" w:rsidR="004635AA" w:rsidRDefault="004635AA">
            <w:pPr>
              <w:pStyle w:val="TableParagraph"/>
              <w:rPr>
                <w:sz w:val="18"/>
              </w:rPr>
            </w:pPr>
          </w:p>
        </w:tc>
        <w:tc>
          <w:tcPr>
            <w:tcW w:w="1776" w:type="dxa"/>
            <w:tcBorders>
              <w:bottom w:val="single" w:sz="4" w:space="0" w:color="000000"/>
            </w:tcBorders>
          </w:tcPr>
          <w:p w14:paraId="5366A3E0" w14:textId="77777777" w:rsidR="004635AA" w:rsidRDefault="00A43C95">
            <w:pPr>
              <w:pStyle w:val="TableParagraph"/>
              <w:spacing w:line="249" w:lineRule="exact"/>
              <w:ind w:right="462"/>
              <w:jc w:val="right"/>
              <w:rPr>
                <w:sz w:val="24"/>
              </w:rPr>
            </w:pPr>
            <w:r>
              <w:rPr>
                <w:color w:val="0000FF"/>
                <w:sz w:val="24"/>
              </w:rPr>
              <w:t>111101</w:t>
            </w:r>
          </w:p>
        </w:tc>
      </w:tr>
      <w:tr w:rsidR="004635AA" w14:paraId="28297A88" w14:textId="77777777">
        <w:trPr>
          <w:trHeight w:val="579"/>
        </w:trPr>
        <w:tc>
          <w:tcPr>
            <w:tcW w:w="920" w:type="dxa"/>
            <w:tcBorders>
              <w:right w:val="single" w:sz="2" w:space="0" w:color="000000"/>
            </w:tcBorders>
          </w:tcPr>
          <w:p w14:paraId="3CB8758D" w14:textId="77777777" w:rsidR="004635AA" w:rsidRDefault="00A43C95">
            <w:pPr>
              <w:pStyle w:val="TableParagraph"/>
              <w:spacing w:line="268" w:lineRule="exact"/>
              <w:ind w:left="200"/>
              <w:rPr>
                <w:sz w:val="24"/>
              </w:rPr>
            </w:pPr>
            <w:r>
              <w:rPr>
                <w:color w:val="0000FF"/>
                <w:sz w:val="24"/>
              </w:rPr>
              <w:t>10111</w:t>
            </w:r>
          </w:p>
        </w:tc>
        <w:tc>
          <w:tcPr>
            <w:tcW w:w="233" w:type="dxa"/>
            <w:tcBorders>
              <w:top w:val="single" w:sz="4" w:space="0" w:color="000000"/>
              <w:left w:val="single" w:sz="2" w:space="0" w:color="000000"/>
              <w:right w:val="single" w:sz="2" w:space="0" w:color="000000"/>
            </w:tcBorders>
          </w:tcPr>
          <w:p w14:paraId="0B82771F" w14:textId="77777777" w:rsidR="004635AA" w:rsidRDefault="004635AA">
            <w:pPr>
              <w:pStyle w:val="TableParagraph"/>
            </w:pPr>
          </w:p>
        </w:tc>
        <w:tc>
          <w:tcPr>
            <w:tcW w:w="1776" w:type="dxa"/>
            <w:tcBorders>
              <w:top w:val="single" w:sz="4" w:space="0" w:color="000000"/>
              <w:left w:val="single" w:sz="2" w:space="0" w:color="000000"/>
            </w:tcBorders>
          </w:tcPr>
          <w:p w14:paraId="27208C06" w14:textId="77777777" w:rsidR="004635AA" w:rsidRDefault="00A43C95">
            <w:pPr>
              <w:pStyle w:val="TableParagraph"/>
              <w:spacing w:before="17" w:line="275" w:lineRule="exact"/>
              <w:ind w:left="108"/>
              <w:rPr>
                <w:sz w:val="24"/>
              </w:rPr>
            </w:pPr>
            <w:r>
              <w:rPr>
                <w:color w:val="0000FF"/>
                <w:sz w:val="24"/>
              </w:rPr>
              <w:t>1101100000</w:t>
            </w:r>
          </w:p>
          <w:p w14:paraId="26A878A8" w14:textId="77777777" w:rsidR="004635AA" w:rsidRDefault="00A43C95">
            <w:pPr>
              <w:pStyle w:val="TableParagraph"/>
              <w:tabs>
                <w:tab w:val="left" w:pos="1773"/>
              </w:tabs>
              <w:spacing w:line="267" w:lineRule="exact"/>
              <w:ind w:left="-7"/>
              <w:rPr>
                <w:sz w:val="24"/>
              </w:rPr>
            </w:pPr>
            <w:r>
              <w:rPr>
                <w:color w:val="0000FF"/>
                <w:sz w:val="24"/>
                <w:u w:val="single" w:color="000000"/>
              </w:rPr>
              <w:t xml:space="preserve"> </w:t>
            </w:r>
            <w:r>
              <w:rPr>
                <w:color w:val="0000FF"/>
                <w:spacing w:val="-5"/>
                <w:sz w:val="24"/>
                <w:u w:val="single" w:color="000000"/>
              </w:rPr>
              <w:t xml:space="preserve"> </w:t>
            </w:r>
            <w:r>
              <w:rPr>
                <w:color w:val="0000FF"/>
                <w:sz w:val="24"/>
                <w:u w:val="single" w:color="000000"/>
              </w:rPr>
              <w:t>10111</w:t>
            </w:r>
            <w:r>
              <w:rPr>
                <w:color w:val="0000FF"/>
                <w:sz w:val="24"/>
                <w:u w:val="single" w:color="000000"/>
              </w:rPr>
              <w:tab/>
            </w:r>
          </w:p>
        </w:tc>
      </w:tr>
      <w:tr w:rsidR="004635AA" w14:paraId="0D650BD5" w14:textId="77777777">
        <w:trPr>
          <w:trHeight w:val="556"/>
        </w:trPr>
        <w:tc>
          <w:tcPr>
            <w:tcW w:w="920" w:type="dxa"/>
          </w:tcPr>
          <w:p w14:paraId="5A4E8168" w14:textId="77777777" w:rsidR="004635AA" w:rsidRDefault="004635AA">
            <w:pPr>
              <w:pStyle w:val="TableParagraph"/>
            </w:pPr>
          </w:p>
        </w:tc>
        <w:tc>
          <w:tcPr>
            <w:tcW w:w="233" w:type="dxa"/>
          </w:tcPr>
          <w:p w14:paraId="10C74FFF" w14:textId="77777777" w:rsidR="004635AA" w:rsidRDefault="004635AA">
            <w:pPr>
              <w:pStyle w:val="TableParagraph"/>
            </w:pPr>
          </w:p>
        </w:tc>
        <w:tc>
          <w:tcPr>
            <w:tcW w:w="1776" w:type="dxa"/>
          </w:tcPr>
          <w:p w14:paraId="49549B9D" w14:textId="77777777" w:rsidR="004635AA" w:rsidRDefault="00A43C95">
            <w:pPr>
              <w:pStyle w:val="TableParagraph"/>
              <w:spacing w:line="269" w:lineRule="exact"/>
              <w:ind w:left="231"/>
              <w:rPr>
                <w:sz w:val="24"/>
              </w:rPr>
            </w:pPr>
            <w:r>
              <w:rPr>
                <w:color w:val="0000FF"/>
                <w:sz w:val="24"/>
              </w:rPr>
              <w:t>11000</w:t>
            </w:r>
          </w:p>
          <w:p w14:paraId="4DE2B5CB" w14:textId="77777777" w:rsidR="004635AA" w:rsidRDefault="00A43C95">
            <w:pPr>
              <w:pStyle w:val="TableParagraph"/>
              <w:tabs>
                <w:tab w:val="left" w:pos="1775"/>
              </w:tabs>
              <w:spacing w:line="268" w:lineRule="exact"/>
              <w:ind w:left="-4"/>
              <w:rPr>
                <w:sz w:val="24"/>
              </w:rPr>
            </w:pPr>
            <w:r>
              <w:rPr>
                <w:color w:val="0000FF"/>
                <w:sz w:val="24"/>
                <w:u w:val="single" w:color="000000"/>
              </w:rPr>
              <w:t xml:space="preserve">   </w:t>
            </w:r>
            <w:r>
              <w:rPr>
                <w:color w:val="0000FF"/>
                <w:spacing w:val="-5"/>
                <w:sz w:val="24"/>
                <w:u w:val="single" w:color="000000"/>
              </w:rPr>
              <w:t xml:space="preserve"> </w:t>
            </w:r>
            <w:r>
              <w:rPr>
                <w:color w:val="0000FF"/>
                <w:sz w:val="24"/>
                <w:u w:val="single" w:color="000000"/>
              </w:rPr>
              <w:t>10111</w:t>
            </w:r>
            <w:r>
              <w:rPr>
                <w:color w:val="0000FF"/>
                <w:sz w:val="24"/>
                <w:u w:val="single" w:color="000000"/>
              </w:rPr>
              <w:tab/>
            </w:r>
          </w:p>
        </w:tc>
      </w:tr>
      <w:tr w:rsidR="004635AA" w14:paraId="3EECCB16" w14:textId="77777777">
        <w:trPr>
          <w:trHeight w:val="556"/>
        </w:trPr>
        <w:tc>
          <w:tcPr>
            <w:tcW w:w="920" w:type="dxa"/>
          </w:tcPr>
          <w:p w14:paraId="7883B11C" w14:textId="77777777" w:rsidR="004635AA" w:rsidRDefault="004635AA">
            <w:pPr>
              <w:pStyle w:val="TableParagraph"/>
            </w:pPr>
          </w:p>
        </w:tc>
        <w:tc>
          <w:tcPr>
            <w:tcW w:w="233" w:type="dxa"/>
          </w:tcPr>
          <w:p w14:paraId="6F2E6AFE" w14:textId="77777777" w:rsidR="004635AA" w:rsidRDefault="004635AA">
            <w:pPr>
              <w:pStyle w:val="TableParagraph"/>
            </w:pPr>
          </w:p>
        </w:tc>
        <w:tc>
          <w:tcPr>
            <w:tcW w:w="1776" w:type="dxa"/>
          </w:tcPr>
          <w:p w14:paraId="62CB7ACC" w14:textId="77777777" w:rsidR="004635AA" w:rsidRDefault="00A43C95">
            <w:pPr>
              <w:pStyle w:val="TableParagraph"/>
              <w:spacing w:line="269" w:lineRule="exact"/>
              <w:ind w:left="351"/>
              <w:rPr>
                <w:sz w:val="24"/>
              </w:rPr>
            </w:pPr>
            <w:r>
              <w:rPr>
                <w:color w:val="0000FF"/>
                <w:sz w:val="24"/>
              </w:rPr>
              <w:t>11110</w:t>
            </w:r>
          </w:p>
          <w:p w14:paraId="3332CCEF" w14:textId="77777777" w:rsidR="004635AA" w:rsidRDefault="00A43C95">
            <w:pPr>
              <w:pStyle w:val="TableParagraph"/>
              <w:tabs>
                <w:tab w:val="left" w:pos="351"/>
                <w:tab w:val="left" w:pos="1775"/>
              </w:tabs>
              <w:spacing w:line="268" w:lineRule="exact"/>
              <w:ind w:left="-4"/>
              <w:rPr>
                <w:sz w:val="24"/>
              </w:rPr>
            </w:pPr>
            <w:r>
              <w:rPr>
                <w:color w:val="0000FF"/>
                <w:sz w:val="24"/>
                <w:u w:val="single" w:color="000000"/>
              </w:rPr>
              <w:t xml:space="preserve"> </w:t>
            </w:r>
            <w:r>
              <w:rPr>
                <w:color w:val="0000FF"/>
                <w:sz w:val="24"/>
                <w:u w:val="single" w:color="000000"/>
              </w:rPr>
              <w:tab/>
              <w:t>10111</w:t>
            </w:r>
            <w:r>
              <w:rPr>
                <w:color w:val="0000FF"/>
                <w:sz w:val="24"/>
                <w:u w:val="single" w:color="000000"/>
              </w:rPr>
              <w:tab/>
            </w:r>
          </w:p>
        </w:tc>
      </w:tr>
      <w:tr w:rsidR="004635AA" w14:paraId="61922F5D" w14:textId="77777777">
        <w:trPr>
          <w:trHeight w:val="556"/>
        </w:trPr>
        <w:tc>
          <w:tcPr>
            <w:tcW w:w="920" w:type="dxa"/>
          </w:tcPr>
          <w:p w14:paraId="1D37D1CD" w14:textId="77777777" w:rsidR="004635AA" w:rsidRDefault="004635AA">
            <w:pPr>
              <w:pStyle w:val="TableParagraph"/>
            </w:pPr>
          </w:p>
        </w:tc>
        <w:tc>
          <w:tcPr>
            <w:tcW w:w="233" w:type="dxa"/>
          </w:tcPr>
          <w:p w14:paraId="017871E7" w14:textId="77777777" w:rsidR="004635AA" w:rsidRDefault="004635AA">
            <w:pPr>
              <w:pStyle w:val="TableParagraph"/>
            </w:pPr>
          </w:p>
        </w:tc>
        <w:tc>
          <w:tcPr>
            <w:tcW w:w="1776" w:type="dxa"/>
          </w:tcPr>
          <w:p w14:paraId="04B668E3" w14:textId="77777777" w:rsidR="004635AA" w:rsidRDefault="00A43C95">
            <w:pPr>
              <w:pStyle w:val="TableParagraph"/>
              <w:spacing w:line="269" w:lineRule="exact"/>
              <w:ind w:left="471"/>
              <w:rPr>
                <w:sz w:val="24"/>
              </w:rPr>
            </w:pPr>
            <w:r>
              <w:rPr>
                <w:color w:val="0000FF"/>
                <w:sz w:val="24"/>
              </w:rPr>
              <w:t>10010</w:t>
            </w:r>
          </w:p>
          <w:p w14:paraId="64E28842" w14:textId="77777777" w:rsidR="004635AA" w:rsidRDefault="00A43C95">
            <w:pPr>
              <w:pStyle w:val="TableParagraph"/>
              <w:tabs>
                <w:tab w:val="left" w:pos="471"/>
                <w:tab w:val="left" w:pos="1775"/>
              </w:tabs>
              <w:spacing w:line="268" w:lineRule="exact"/>
              <w:ind w:left="-4"/>
              <w:rPr>
                <w:sz w:val="24"/>
              </w:rPr>
            </w:pPr>
            <w:r>
              <w:rPr>
                <w:color w:val="0000FF"/>
                <w:sz w:val="24"/>
                <w:u w:val="single" w:color="000000"/>
              </w:rPr>
              <w:t xml:space="preserve"> </w:t>
            </w:r>
            <w:r>
              <w:rPr>
                <w:color w:val="0000FF"/>
                <w:sz w:val="24"/>
                <w:u w:val="single" w:color="000000"/>
              </w:rPr>
              <w:tab/>
              <w:t>10111</w:t>
            </w:r>
            <w:r>
              <w:rPr>
                <w:color w:val="0000FF"/>
                <w:sz w:val="24"/>
                <w:u w:val="single" w:color="000000"/>
              </w:rPr>
              <w:tab/>
            </w:r>
          </w:p>
        </w:tc>
      </w:tr>
      <w:tr w:rsidR="004635AA" w14:paraId="76F6A52F" w14:textId="77777777">
        <w:trPr>
          <w:trHeight w:val="555"/>
        </w:trPr>
        <w:tc>
          <w:tcPr>
            <w:tcW w:w="920" w:type="dxa"/>
          </w:tcPr>
          <w:p w14:paraId="402FE624" w14:textId="77777777" w:rsidR="004635AA" w:rsidRDefault="004635AA">
            <w:pPr>
              <w:pStyle w:val="TableParagraph"/>
            </w:pPr>
          </w:p>
        </w:tc>
        <w:tc>
          <w:tcPr>
            <w:tcW w:w="233" w:type="dxa"/>
          </w:tcPr>
          <w:p w14:paraId="089CC760" w14:textId="77777777" w:rsidR="004635AA" w:rsidRDefault="004635AA">
            <w:pPr>
              <w:pStyle w:val="TableParagraph"/>
            </w:pPr>
          </w:p>
        </w:tc>
        <w:tc>
          <w:tcPr>
            <w:tcW w:w="1776" w:type="dxa"/>
          </w:tcPr>
          <w:p w14:paraId="01996E9E" w14:textId="77777777" w:rsidR="004635AA" w:rsidRDefault="00A43C95">
            <w:pPr>
              <w:pStyle w:val="TableParagraph"/>
              <w:spacing w:line="269" w:lineRule="exact"/>
              <w:ind w:left="591"/>
              <w:rPr>
                <w:sz w:val="24"/>
              </w:rPr>
            </w:pPr>
            <w:r>
              <w:rPr>
                <w:color w:val="0000FF"/>
                <w:sz w:val="24"/>
              </w:rPr>
              <w:t>010100</w:t>
            </w:r>
          </w:p>
          <w:p w14:paraId="76355479" w14:textId="77777777" w:rsidR="004635AA" w:rsidRDefault="00A43C95">
            <w:pPr>
              <w:pStyle w:val="TableParagraph"/>
              <w:tabs>
                <w:tab w:val="left" w:pos="711"/>
                <w:tab w:val="left" w:pos="1775"/>
              </w:tabs>
              <w:spacing w:line="267" w:lineRule="exact"/>
              <w:ind w:left="-4"/>
              <w:rPr>
                <w:sz w:val="24"/>
              </w:rPr>
            </w:pPr>
            <w:r>
              <w:rPr>
                <w:color w:val="0000FF"/>
                <w:sz w:val="24"/>
                <w:u w:val="single" w:color="000000"/>
              </w:rPr>
              <w:t xml:space="preserve"> </w:t>
            </w:r>
            <w:r>
              <w:rPr>
                <w:color w:val="0000FF"/>
                <w:sz w:val="24"/>
                <w:u w:val="single" w:color="000000"/>
              </w:rPr>
              <w:tab/>
              <w:t>10111</w:t>
            </w:r>
            <w:r>
              <w:rPr>
                <w:color w:val="0000FF"/>
                <w:sz w:val="24"/>
                <w:u w:val="single" w:color="000000"/>
              </w:rPr>
              <w:tab/>
            </w:r>
          </w:p>
        </w:tc>
      </w:tr>
      <w:tr w:rsidR="004635AA" w14:paraId="42330E5C" w14:textId="77777777">
        <w:trPr>
          <w:trHeight w:val="269"/>
        </w:trPr>
        <w:tc>
          <w:tcPr>
            <w:tcW w:w="920" w:type="dxa"/>
          </w:tcPr>
          <w:p w14:paraId="6F2BF1C9" w14:textId="77777777" w:rsidR="004635AA" w:rsidRDefault="004635AA">
            <w:pPr>
              <w:pStyle w:val="TableParagraph"/>
              <w:rPr>
                <w:sz w:val="18"/>
              </w:rPr>
            </w:pPr>
          </w:p>
        </w:tc>
        <w:tc>
          <w:tcPr>
            <w:tcW w:w="233" w:type="dxa"/>
          </w:tcPr>
          <w:p w14:paraId="03E793A6" w14:textId="77777777" w:rsidR="004635AA" w:rsidRDefault="004635AA">
            <w:pPr>
              <w:pStyle w:val="TableParagraph"/>
              <w:rPr>
                <w:sz w:val="18"/>
              </w:rPr>
            </w:pPr>
          </w:p>
        </w:tc>
        <w:tc>
          <w:tcPr>
            <w:tcW w:w="1776" w:type="dxa"/>
          </w:tcPr>
          <w:p w14:paraId="661802DF" w14:textId="77777777" w:rsidR="004635AA" w:rsidRDefault="00A43C95">
            <w:pPr>
              <w:pStyle w:val="TableParagraph"/>
              <w:spacing w:line="249" w:lineRule="exact"/>
              <w:ind w:right="462"/>
              <w:jc w:val="right"/>
              <w:rPr>
                <w:sz w:val="24"/>
              </w:rPr>
            </w:pPr>
            <w:r>
              <w:rPr>
                <w:color w:val="0000FF"/>
                <w:sz w:val="24"/>
              </w:rPr>
              <w:t>0011</w:t>
            </w:r>
          </w:p>
        </w:tc>
      </w:tr>
    </w:tbl>
    <w:p w14:paraId="3BBAC819" w14:textId="77777777" w:rsidR="004635AA" w:rsidRDefault="004635AA">
      <w:pPr>
        <w:pStyle w:val="BodyText"/>
        <w:spacing w:before="3"/>
        <w:rPr>
          <w:b/>
          <w:sz w:val="16"/>
        </w:rPr>
      </w:pPr>
    </w:p>
    <w:p w14:paraId="079B3769" w14:textId="77777777" w:rsidR="004635AA" w:rsidRDefault="00A43C95">
      <w:pPr>
        <w:pStyle w:val="BodyText"/>
        <w:spacing w:before="90"/>
        <w:ind w:left="1904" w:right="2286"/>
        <w:jc w:val="center"/>
      </w:pPr>
      <w:r>
        <w:rPr>
          <w:color w:val="0000FF"/>
        </w:rPr>
        <w:t>Codeword = 1101100011</w:t>
      </w:r>
    </w:p>
    <w:p w14:paraId="68A95FD4" w14:textId="77777777" w:rsidR="004635AA" w:rsidRDefault="00A43C95">
      <w:pPr>
        <w:pStyle w:val="BodyText"/>
        <w:spacing w:before="218"/>
        <w:ind w:left="480" w:right="190"/>
      </w:pPr>
      <w:r>
        <w:rPr>
          <w:color w:val="0000FF"/>
        </w:rPr>
        <w:t xml:space="preserve">The new code can detect all single and all odd errors. It cannot detect double errors. It can also detect all bursts of length </w:t>
      </w:r>
      <w:r>
        <w:rPr>
          <w:i/>
          <w:color w:val="0000FF"/>
        </w:rPr>
        <w:t xml:space="preserve">n </w:t>
      </w:r>
      <w:r>
        <w:rPr>
          <w:color w:val="0000FF"/>
        </w:rPr>
        <w:t xml:space="preserve">– </w:t>
      </w:r>
      <w:r>
        <w:rPr>
          <w:i/>
          <w:color w:val="0000FF"/>
        </w:rPr>
        <w:t xml:space="preserve">k </w:t>
      </w:r>
      <w:r>
        <w:rPr>
          <w:color w:val="0000FF"/>
        </w:rPr>
        <w:t xml:space="preserve">= 4 or less. All bursts of length 5 are detected except for the burst that equals </w:t>
      </w:r>
      <w:r>
        <w:rPr>
          <w:i/>
          <w:color w:val="0000FF"/>
        </w:rPr>
        <w:t>g(x)</w:t>
      </w:r>
      <w:r>
        <w:rPr>
          <w:color w:val="0000FF"/>
        </w:rPr>
        <w:t>. The fraction 1/2</w:t>
      </w:r>
      <w:r>
        <w:rPr>
          <w:i/>
          <w:color w:val="0000FF"/>
          <w:vertAlign w:val="superscript"/>
        </w:rPr>
        <w:t>n-k</w:t>
      </w:r>
      <w:r>
        <w:rPr>
          <w:i/>
          <w:color w:val="0000FF"/>
        </w:rPr>
        <w:t xml:space="preserve"> </w:t>
      </w:r>
      <w:r>
        <w:rPr>
          <w:color w:val="0000FF"/>
        </w:rPr>
        <w:t>= 1/16 of all b</w:t>
      </w:r>
      <w:r>
        <w:rPr>
          <w:color w:val="0000FF"/>
        </w:rPr>
        <w:t>ursts of length greater than 5 are detectable.</w:t>
      </w:r>
    </w:p>
    <w:p w14:paraId="44CE3A0E" w14:textId="77777777" w:rsidR="004635AA" w:rsidRDefault="00A43C95">
      <w:pPr>
        <w:pStyle w:val="ListParagraph"/>
        <w:numPr>
          <w:ilvl w:val="0"/>
          <w:numId w:val="1"/>
        </w:numPr>
        <w:tabs>
          <w:tab w:val="left" w:pos="540"/>
        </w:tabs>
        <w:spacing w:before="221"/>
        <w:ind w:hanging="421"/>
        <w:rPr>
          <w:sz w:val="24"/>
        </w:rPr>
      </w:pPr>
      <w:r>
        <w:rPr>
          <w:sz w:val="24"/>
        </w:rPr>
        <w:t xml:space="preserve">Consider the </w:t>
      </w:r>
      <w:r>
        <w:rPr>
          <w:i/>
          <w:sz w:val="24"/>
        </w:rPr>
        <w:t xml:space="preserve">m </w:t>
      </w:r>
      <w:r>
        <w:rPr>
          <w:sz w:val="24"/>
        </w:rPr>
        <w:t>= 4 Hamming</w:t>
      </w:r>
      <w:r>
        <w:rPr>
          <w:spacing w:val="-5"/>
          <w:sz w:val="24"/>
        </w:rPr>
        <w:t xml:space="preserve"> </w:t>
      </w:r>
      <w:r>
        <w:rPr>
          <w:sz w:val="24"/>
        </w:rPr>
        <w:t>code.</w:t>
      </w:r>
    </w:p>
    <w:p w14:paraId="36961676" w14:textId="77777777" w:rsidR="004635AA" w:rsidRDefault="00A43C95">
      <w:pPr>
        <w:pStyle w:val="ListParagraph"/>
        <w:numPr>
          <w:ilvl w:val="1"/>
          <w:numId w:val="1"/>
        </w:numPr>
        <w:tabs>
          <w:tab w:val="left" w:pos="840"/>
        </w:tabs>
        <w:spacing w:before="160"/>
        <w:rPr>
          <w:b/>
          <w:sz w:val="24"/>
        </w:rPr>
      </w:pPr>
      <w:r>
        <w:rPr>
          <w:sz w:val="24"/>
        </w:rPr>
        <w:t xml:space="preserve">What is </w:t>
      </w:r>
      <w:r>
        <w:rPr>
          <w:i/>
          <w:sz w:val="24"/>
        </w:rPr>
        <w:t>n</w:t>
      </w:r>
      <w:r>
        <w:rPr>
          <w:sz w:val="24"/>
        </w:rPr>
        <w:t xml:space="preserve">, and what is </w:t>
      </w:r>
      <w:r>
        <w:rPr>
          <w:i/>
          <w:sz w:val="24"/>
        </w:rPr>
        <w:t xml:space="preserve">k </w:t>
      </w:r>
      <w:r>
        <w:rPr>
          <w:sz w:val="24"/>
        </w:rPr>
        <w:t xml:space="preserve">for this code? </w:t>
      </w:r>
      <w:r>
        <w:rPr>
          <w:b/>
          <w:color w:val="FF0000"/>
          <w:sz w:val="24"/>
        </w:rPr>
        <w:t>[2</w:t>
      </w:r>
      <w:r>
        <w:rPr>
          <w:b/>
          <w:color w:val="FF0000"/>
          <w:spacing w:val="-6"/>
          <w:sz w:val="24"/>
        </w:rPr>
        <w:t xml:space="preserve"> </w:t>
      </w:r>
      <w:r>
        <w:rPr>
          <w:b/>
          <w:color w:val="FF0000"/>
          <w:sz w:val="24"/>
        </w:rPr>
        <w:t>marks]</w:t>
      </w:r>
    </w:p>
    <w:p w14:paraId="36E86B82" w14:textId="77777777" w:rsidR="004635AA" w:rsidRDefault="00A43C95">
      <w:pPr>
        <w:pStyle w:val="BodyText"/>
        <w:spacing w:before="160" w:line="417" w:lineRule="auto"/>
        <w:ind w:left="840" w:right="4669" w:hanging="360"/>
      </w:pPr>
      <w:r>
        <w:rPr>
          <w:i/>
          <w:color w:val="0000FF"/>
        </w:rPr>
        <w:t xml:space="preserve">n </w:t>
      </w:r>
      <w:r>
        <w:rPr>
          <w:color w:val="0000FF"/>
        </w:rPr>
        <w:t>= 2</w:t>
      </w:r>
      <w:r>
        <w:rPr>
          <w:i/>
          <w:color w:val="0000FF"/>
          <w:vertAlign w:val="superscript"/>
        </w:rPr>
        <w:t>m</w:t>
      </w:r>
      <w:r>
        <w:rPr>
          <w:i/>
          <w:color w:val="0000FF"/>
        </w:rPr>
        <w:t xml:space="preserve"> </w:t>
      </w:r>
      <w:r>
        <w:rPr>
          <w:rFonts w:ascii="Symbol" w:hAnsi="Symbol"/>
          <w:color w:val="0000FF"/>
        </w:rPr>
        <w:t></w:t>
      </w:r>
      <w:r>
        <w:rPr>
          <w:color w:val="0000FF"/>
        </w:rPr>
        <w:t xml:space="preserve"> 1 = 15; </w:t>
      </w:r>
      <w:r>
        <w:rPr>
          <w:i/>
          <w:color w:val="0000FF"/>
        </w:rPr>
        <w:t xml:space="preserve">k </w:t>
      </w:r>
      <w:r>
        <w:rPr>
          <w:color w:val="0000FF"/>
        </w:rPr>
        <w:t xml:space="preserve">= </w:t>
      </w:r>
      <w:r>
        <w:rPr>
          <w:i/>
          <w:color w:val="0000FF"/>
        </w:rPr>
        <w:t xml:space="preserve">n </w:t>
      </w:r>
      <w:r>
        <w:rPr>
          <w:rFonts w:ascii="Symbol" w:hAnsi="Symbol"/>
          <w:color w:val="0000FF"/>
        </w:rPr>
        <w:t></w:t>
      </w:r>
      <w:r>
        <w:rPr>
          <w:color w:val="0000FF"/>
        </w:rPr>
        <w:t xml:space="preserve"> </w:t>
      </w:r>
      <w:r>
        <w:rPr>
          <w:i/>
          <w:color w:val="0000FF"/>
        </w:rPr>
        <w:t xml:space="preserve">m </w:t>
      </w:r>
      <w:r>
        <w:rPr>
          <w:color w:val="0000FF"/>
        </w:rPr>
        <w:t>= 11 (15,11) Hamming code</w:t>
      </w:r>
    </w:p>
    <w:p w14:paraId="0D712E60" w14:textId="77777777" w:rsidR="004635AA" w:rsidRDefault="00A43C95">
      <w:pPr>
        <w:pStyle w:val="ListParagraph"/>
        <w:numPr>
          <w:ilvl w:val="1"/>
          <w:numId w:val="1"/>
        </w:numPr>
        <w:tabs>
          <w:tab w:val="left" w:pos="840"/>
        </w:tabs>
        <w:spacing w:before="17"/>
        <w:rPr>
          <w:b/>
          <w:sz w:val="24"/>
        </w:rPr>
      </w:pPr>
      <w:r>
        <w:rPr>
          <w:sz w:val="24"/>
        </w:rPr>
        <w:t xml:space="preserve">Find parity check matrix for this code. </w:t>
      </w:r>
      <w:r>
        <w:rPr>
          <w:b/>
          <w:color w:val="FF0000"/>
          <w:sz w:val="24"/>
        </w:rPr>
        <w:t>[2 marks – 0.5 for</w:t>
      </w:r>
      <w:r>
        <w:rPr>
          <w:b/>
          <w:color w:val="FF0000"/>
          <w:spacing w:val="-11"/>
          <w:sz w:val="24"/>
        </w:rPr>
        <w:t xml:space="preserve"> </w:t>
      </w:r>
      <w:r>
        <w:rPr>
          <w:b/>
          <w:color w:val="FF0000"/>
          <w:sz w:val="24"/>
        </w:rPr>
        <w:t>each]</w:t>
      </w:r>
    </w:p>
    <w:p w14:paraId="4A0CCBAD" w14:textId="77777777" w:rsidR="004635AA" w:rsidRDefault="00A43C95">
      <w:pPr>
        <w:pStyle w:val="BodyText"/>
        <w:spacing w:before="160" w:line="275" w:lineRule="exact"/>
        <w:ind w:right="4958"/>
        <w:jc w:val="right"/>
      </w:pPr>
      <w:r>
        <w:rPr>
          <w:color w:val="0000FF"/>
        </w:rPr>
        <w:t xml:space="preserve">[ 0 0 0 </w:t>
      </w:r>
      <w:r>
        <w:rPr>
          <w:color w:val="0000FF"/>
        </w:rPr>
        <w:t xml:space="preserve">0 1 1 1 1 1 1 1 1 0 0 </w:t>
      </w:r>
      <w:proofErr w:type="gramStart"/>
      <w:r>
        <w:rPr>
          <w:color w:val="0000FF"/>
        </w:rPr>
        <w:t>0 ]</w:t>
      </w:r>
      <w:proofErr w:type="gramEnd"/>
    </w:p>
    <w:p w14:paraId="67EE8B87" w14:textId="77777777" w:rsidR="004635AA" w:rsidRDefault="00A43C95">
      <w:pPr>
        <w:pStyle w:val="BodyText"/>
        <w:spacing w:line="275" w:lineRule="exact"/>
        <w:ind w:right="4876"/>
        <w:jc w:val="right"/>
      </w:pPr>
      <w:r>
        <w:rPr>
          <w:b/>
          <w:color w:val="0000FF"/>
        </w:rPr>
        <w:t xml:space="preserve">H </w:t>
      </w:r>
      <w:r>
        <w:rPr>
          <w:color w:val="0000FF"/>
        </w:rPr>
        <w:t xml:space="preserve">= [ 1 1 1 0 0 0 0 1 1 1 1 0 1 0 </w:t>
      </w:r>
      <w:proofErr w:type="gramStart"/>
      <w:r>
        <w:rPr>
          <w:color w:val="0000FF"/>
        </w:rPr>
        <w:t>0 ]</w:t>
      </w:r>
      <w:proofErr w:type="gramEnd"/>
    </w:p>
    <w:p w14:paraId="456BB886" w14:textId="77777777" w:rsidR="004635AA" w:rsidRDefault="00A43C95">
      <w:pPr>
        <w:pStyle w:val="BodyText"/>
        <w:ind w:right="4958"/>
        <w:jc w:val="right"/>
      </w:pPr>
      <w:r>
        <w:rPr>
          <w:color w:val="0000FF"/>
        </w:rPr>
        <w:t xml:space="preserve">[ 0 1 1 1 0 1 1 0 0 1 1 0 0 1 </w:t>
      </w:r>
      <w:proofErr w:type="gramStart"/>
      <w:r>
        <w:rPr>
          <w:color w:val="0000FF"/>
        </w:rPr>
        <w:t>0</w:t>
      </w:r>
      <w:r>
        <w:rPr>
          <w:color w:val="0000FF"/>
          <w:spacing w:val="-17"/>
        </w:rPr>
        <w:t xml:space="preserve"> </w:t>
      </w:r>
      <w:r>
        <w:rPr>
          <w:color w:val="0000FF"/>
        </w:rPr>
        <w:t>]</w:t>
      </w:r>
      <w:proofErr w:type="gramEnd"/>
    </w:p>
    <w:p w14:paraId="5092B788" w14:textId="77777777" w:rsidR="004635AA" w:rsidRDefault="00A43C95">
      <w:pPr>
        <w:pStyle w:val="BodyText"/>
        <w:ind w:right="4958"/>
        <w:jc w:val="right"/>
      </w:pPr>
      <w:r>
        <w:rPr>
          <w:color w:val="0000FF"/>
        </w:rPr>
        <w:t xml:space="preserve">[ 1 0 1 1 1 0 1 0 1 0 1 0 0 0 </w:t>
      </w:r>
      <w:proofErr w:type="gramStart"/>
      <w:r>
        <w:rPr>
          <w:color w:val="0000FF"/>
        </w:rPr>
        <w:t>1</w:t>
      </w:r>
      <w:r>
        <w:rPr>
          <w:color w:val="0000FF"/>
          <w:spacing w:val="-17"/>
        </w:rPr>
        <w:t xml:space="preserve"> </w:t>
      </w:r>
      <w:r>
        <w:rPr>
          <w:color w:val="0000FF"/>
        </w:rPr>
        <w:t>]</w:t>
      </w:r>
      <w:proofErr w:type="gramEnd"/>
    </w:p>
    <w:p w14:paraId="2797C7DB" w14:textId="77777777" w:rsidR="004635AA" w:rsidRDefault="004635AA">
      <w:pPr>
        <w:pStyle w:val="BodyText"/>
        <w:spacing w:before="11"/>
        <w:rPr>
          <w:sz w:val="23"/>
        </w:rPr>
      </w:pPr>
    </w:p>
    <w:p w14:paraId="04DAE22C" w14:textId="77777777" w:rsidR="004635AA" w:rsidRDefault="00A43C95">
      <w:pPr>
        <w:pStyle w:val="ListParagraph"/>
        <w:numPr>
          <w:ilvl w:val="1"/>
          <w:numId w:val="1"/>
        </w:numPr>
        <w:tabs>
          <w:tab w:val="left" w:pos="840"/>
        </w:tabs>
        <w:ind w:right="745"/>
        <w:rPr>
          <w:b/>
          <w:sz w:val="24"/>
        </w:rPr>
      </w:pPr>
      <w:r>
        <w:rPr>
          <w:sz w:val="24"/>
        </w:rPr>
        <w:t xml:space="preserve">Give the set of linear equations for computing the check bits in terms of the information bits. </w:t>
      </w:r>
      <w:r>
        <w:rPr>
          <w:b/>
          <w:color w:val="FF0000"/>
          <w:sz w:val="24"/>
        </w:rPr>
        <w:t>[2 marks – 0.5 for</w:t>
      </w:r>
      <w:r>
        <w:rPr>
          <w:b/>
          <w:color w:val="FF0000"/>
          <w:spacing w:val="-6"/>
          <w:sz w:val="24"/>
        </w:rPr>
        <w:t xml:space="preserve"> </w:t>
      </w:r>
      <w:r>
        <w:rPr>
          <w:b/>
          <w:color w:val="FF0000"/>
          <w:sz w:val="24"/>
        </w:rPr>
        <w:t>each]</w:t>
      </w:r>
    </w:p>
    <w:p w14:paraId="5C235BA5" w14:textId="2DEB1EB5" w:rsidR="004635AA" w:rsidRDefault="00A43C95">
      <w:pPr>
        <w:pStyle w:val="BodyText"/>
        <w:spacing w:before="160"/>
        <w:ind w:left="840" w:right="4371"/>
        <w:jc w:val="both"/>
        <w:rPr>
          <w:color w:val="0000FF"/>
          <w:vertAlign w:val="subscript"/>
        </w:rPr>
      </w:pPr>
      <w:r>
        <w:rPr>
          <w:color w:val="0000FF"/>
        </w:rPr>
        <w:t>b</w:t>
      </w:r>
      <w:r>
        <w:rPr>
          <w:color w:val="0000FF"/>
          <w:vertAlign w:val="subscript"/>
        </w:rPr>
        <w:t>12</w:t>
      </w:r>
      <w:r>
        <w:rPr>
          <w:color w:val="0000FF"/>
        </w:rPr>
        <w:t xml:space="preserve"> = b</w:t>
      </w:r>
      <w:r>
        <w:rPr>
          <w:color w:val="0000FF"/>
          <w:vertAlign w:val="subscript"/>
        </w:rPr>
        <w:t>5</w:t>
      </w:r>
      <w:r>
        <w:rPr>
          <w:color w:val="0000FF"/>
        </w:rPr>
        <w:t xml:space="preserve"> + b</w:t>
      </w:r>
      <w:r>
        <w:rPr>
          <w:color w:val="0000FF"/>
          <w:vertAlign w:val="subscript"/>
        </w:rPr>
        <w:t>6</w:t>
      </w:r>
      <w:r>
        <w:rPr>
          <w:color w:val="0000FF"/>
        </w:rPr>
        <w:t xml:space="preserve"> + b</w:t>
      </w:r>
      <w:r>
        <w:rPr>
          <w:color w:val="0000FF"/>
          <w:vertAlign w:val="subscript"/>
        </w:rPr>
        <w:t>7</w:t>
      </w:r>
      <w:r>
        <w:rPr>
          <w:color w:val="0000FF"/>
        </w:rPr>
        <w:t xml:space="preserve"> + b</w:t>
      </w:r>
      <w:r>
        <w:rPr>
          <w:color w:val="0000FF"/>
          <w:vertAlign w:val="subscript"/>
        </w:rPr>
        <w:t>8</w:t>
      </w:r>
      <w:r>
        <w:rPr>
          <w:color w:val="0000FF"/>
        </w:rPr>
        <w:t xml:space="preserve"> + b</w:t>
      </w:r>
      <w:r>
        <w:rPr>
          <w:color w:val="0000FF"/>
          <w:vertAlign w:val="subscript"/>
        </w:rPr>
        <w:t>9</w:t>
      </w:r>
      <w:r>
        <w:rPr>
          <w:color w:val="0000FF"/>
        </w:rPr>
        <w:t xml:space="preserve"> + b</w:t>
      </w:r>
      <w:r>
        <w:rPr>
          <w:color w:val="0000FF"/>
          <w:vertAlign w:val="subscript"/>
        </w:rPr>
        <w:t>10</w:t>
      </w:r>
      <w:r>
        <w:rPr>
          <w:color w:val="0000FF"/>
        </w:rPr>
        <w:t xml:space="preserve"> + b</w:t>
      </w:r>
      <w:r>
        <w:rPr>
          <w:color w:val="0000FF"/>
          <w:vertAlign w:val="subscript"/>
        </w:rPr>
        <w:t>11</w:t>
      </w:r>
      <w:r>
        <w:rPr>
          <w:color w:val="0000FF"/>
        </w:rPr>
        <w:t xml:space="preserve"> b</w:t>
      </w:r>
      <w:r>
        <w:rPr>
          <w:color w:val="0000FF"/>
          <w:vertAlign w:val="subscript"/>
        </w:rPr>
        <w:t>13</w:t>
      </w:r>
      <w:r>
        <w:rPr>
          <w:color w:val="0000FF"/>
        </w:rPr>
        <w:t xml:space="preserve"> = b</w:t>
      </w:r>
      <w:r>
        <w:rPr>
          <w:color w:val="0000FF"/>
          <w:vertAlign w:val="subscript"/>
        </w:rPr>
        <w:t>1</w:t>
      </w:r>
      <w:r>
        <w:rPr>
          <w:color w:val="0000FF"/>
        </w:rPr>
        <w:t xml:space="preserve"> + b</w:t>
      </w:r>
      <w:r>
        <w:rPr>
          <w:color w:val="0000FF"/>
          <w:vertAlign w:val="subscript"/>
        </w:rPr>
        <w:t>2</w:t>
      </w:r>
      <w:r>
        <w:rPr>
          <w:color w:val="0000FF"/>
        </w:rPr>
        <w:t xml:space="preserve"> + b</w:t>
      </w:r>
      <w:r>
        <w:rPr>
          <w:color w:val="0000FF"/>
          <w:vertAlign w:val="subscript"/>
        </w:rPr>
        <w:t>3</w:t>
      </w:r>
      <w:r>
        <w:rPr>
          <w:color w:val="0000FF"/>
        </w:rPr>
        <w:t xml:space="preserve"> + b</w:t>
      </w:r>
      <w:r>
        <w:rPr>
          <w:color w:val="0000FF"/>
          <w:vertAlign w:val="subscript"/>
        </w:rPr>
        <w:t>8</w:t>
      </w:r>
      <w:r>
        <w:rPr>
          <w:color w:val="0000FF"/>
        </w:rPr>
        <w:t xml:space="preserve"> + b</w:t>
      </w:r>
      <w:r>
        <w:rPr>
          <w:color w:val="0000FF"/>
          <w:vertAlign w:val="subscript"/>
        </w:rPr>
        <w:t>9</w:t>
      </w:r>
      <w:r>
        <w:rPr>
          <w:color w:val="0000FF"/>
        </w:rPr>
        <w:t xml:space="preserve"> + b</w:t>
      </w:r>
      <w:r>
        <w:rPr>
          <w:color w:val="0000FF"/>
          <w:vertAlign w:val="subscript"/>
        </w:rPr>
        <w:t>10</w:t>
      </w:r>
      <w:r>
        <w:rPr>
          <w:color w:val="0000FF"/>
        </w:rPr>
        <w:t xml:space="preserve"> + b</w:t>
      </w:r>
      <w:r>
        <w:rPr>
          <w:color w:val="0000FF"/>
          <w:vertAlign w:val="subscript"/>
        </w:rPr>
        <w:t>11</w:t>
      </w:r>
      <w:r>
        <w:rPr>
          <w:color w:val="0000FF"/>
        </w:rPr>
        <w:t xml:space="preserve"> b</w:t>
      </w:r>
      <w:r>
        <w:rPr>
          <w:color w:val="0000FF"/>
          <w:vertAlign w:val="subscript"/>
        </w:rPr>
        <w:t>14</w:t>
      </w:r>
      <w:r>
        <w:rPr>
          <w:color w:val="0000FF"/>
        </w:rPr>
        <w:t xml:space="preserve"> = b</w:t>
      </w:r>
      <w:r>
        <w:rPr>
          <w:color w:val="0000FF"/>
          <w:vertAlign w:val="subscript"/>
        </w:rPr>
        <w:t>2</w:t>
      </w:r>
      <w:r>
        <w:rPr>
          <w:color w:val="0000FF"/>
        </w:rPr>
        <w:t xml:space="preserve"> + b</w:t>
      </w:r>
      <w:r>
        <w:rPr>
          <w:color w:val="0000FF"/>
          <w:vertAlign w:val="subscript"/>
        </w:rPr>
        <w:t>3</w:t>
      </w:r>
      <w:r>
        <w:rPr>
          <w:color w:val="0000FF"/>
        </w:rPr>
        <w:t xml:space="preserve"> + b</w:t>
      </w:r>
      <w:r>
        <w:rPr>
          <w:color w:val="0000FF"/>
          <w:vertAlign w:val="subscript"/>
        </w:rPr>
        <w:t>4</w:t>
      </w:r>
      <w:r>
        <w:rPr>
          <w:color w:val="0000FF"/>
        </w:rPr>
        <w:t xml:space="preserve"> + b</w:t>
      </w:r>
      <w:r>
        <w:rPr>
          <w:color w:val="0000FF"/>
          <w:vertAlign w:val="subscript"/>
        </w:rPr>
        <w:t>6</w:t>
      </w:r>
      <w:r>
        <w:rPr>
          <w:color w:val="0000FF"/>
        </w:rPr>
        <w:t xml:space="preserve"> + b</w:t>
      </w:r>
      <w:r>
        <w:rPr>
          <w:color w:val="0000FF"/>
          <w:vertAlign w:val="subscript"/>
        </w:rPr>
        <w:t>7</w:t>
      </w:r>
      <w:r>
        <w:rPr>
          <w:color w:val="0000FF"/>
        </w:rPr>
        <w:t xml:space="preserve"> + b</w:t>
      </w:r>
      <w:r>
        <w:rPr>
          <w:color w:val="0000FF"/>
          <w:vertAlign w:val="subscript"/>
        </w:rPr>
        <w:t>10</w:t>
      </w:r>
      <w:r>
        <w:rPr>
          <w:color w:val="0000FF"/>
        </w:rPr>
        <w:t xml:space="preserve"> + b</w:t>
      </w:r>
      <w:r>
        <w:rPr>
          <w:color w:val="0000FF"/>
          <w:vertAlign w:val="subscript"/>
        </w:rPr>
        <w:t>11</w:t>
      </w:r>
      <w:r>
        <w:rPr>
          <w:color w:val="0000FF"/>
        </w:rPr>
        <w:t xml:space="preserve"> b</w:t>
      </w:r>
      <w:r>
        <w:rPr>
          <w:color w:val="0000FF"/>
          <w:vertAlign w:val="subscript"/>
        </w:rPr>
        <w:t>15</w:t>
      </w:r>
      <w:r>
        <w:rPr>
          <w:color w:val="0000FF"/>
        </w:rPr>
        <w:t xml:space="preserve"> = b</w:t>
      </w:r>
      <w:r>
        <w:rPr>
          <w:color w:val="0000FF"/>
          <w:vertAlign w:val="subscript"/>
        </w:rPr>
        <w:t>1</w:t>
      </w:r>
      <w:r>
        <w:rPr>
          <w:color w:val="0000FF"/>
        </w:rPr>
        <w:t xml:space="preserve"> + b</w:t>
      </w:r>
      <w:r>
        <w:rPr>
          <w:color w:val="0000FF"/>
          <w:vertAlign w:val="subscript"/>
        </w:rPr>
        <w:t>3</w:t>
      </w:r>
      <w:r>
        <w:rPr>
          <w:color w:val="0000FF"/>
        </w:rPr>
        <w:t xml:space="preserve"> + b</w:t>
      </w:r>
      <w:r>
        <w:rPr>
          <w:color w:val="0000FF"/>
          <w:vertAlign w:val="subscript"/>
        </w:rPr>
        <w:t>4</w:t>
      </w:r>
      <w:r>
        <w:rPr>
          <w:color w:val="0000FF"/>
        </w:rPr>
        <w:t xml:space="preserve"> + b</w:t>
      </w:r>
      <w:r>
        <w:rPr>
          <w:color w:val="0000FF"/>
          <w:vertAlign w:val="subscript"/>
        </w:rPr>
        <w:t>5</w:t>
      </w:r>
      <w:r>
        <w:rPr>
          <w:color w:val="0000FF"/>
        </w:rPr>
        <w:t xml:space="preserve"> + b</w:t>
      </w:r>
      <w:r>
        <w:rPr>
          <w:color w:val="0000FF"/>
          <w:vertAlign w:val="subscript"/>
        </w:rPr>
        <w:t>7</w:t>
      </w:r>
      <w:r>
        <w:rPr>
          <w:color w:val="0000FF"/>
        </w:rPr>
        <w:t xml:space="preserve"> + b</w:t>
      </w:r>
      <w:r>
        <w:rPr>
          <w:color w:val="0000FF"/>
          <w:vertAlign w:val="subscript"/>
        </w:rPr>
        <w:t>9</w:t>
      </w:r>
      <w:r>
        <w:rPr>
          <w:color w:val="0000FF"/>
        </w:rPr>
        <w:t xml:space="preserve"> + b</w:t>
      </w:r>
      <w:r>
        <w:rPr>
          <w:color w:val="0000FF"/>
          <w:vertAlign w:val="subscript"/>
        </w:rPr>
        <w:t>11</w:t>
      </w:r>
    </w:p>
    <w:p w14:paraId="3005C106" w14:textId="67CAD0A7" w:rsidR="00A43C95" w:rsidRDefault="00A43C95">
      <w:pPr>
        <w:pStyle w:val="BodyText"/>
        <w:spacing w:before="160"/>
        <w:ind w:left="840" w:right="4371"/>
        <w:jc w:val="both"/>
        <w:rPr>
          <w:color w:val="0000FF"/>
          <w:vertAlign w:val="subscript"/>
        </w:rPr>
      </w:pPr>
    </w:p>
    <w:p w14:paraId="5154F2E5" w14:textId="77777777" w:rsidR="00A43C95" w:rsidRDefault="00A43C95" w:rsidP="00A43C95">
      <w:pPr>
        <w:pBdr>
          <w:top w:val="nil"/>
          <w:left w:val="nil"/>
          <w:bottom w:val="nil"/>
          <w:right w:val="nil"/>
          <w:between w:val="nil"/>
        </w:pBdr>
        <w:jc w:val="center"/>
        <w:rPr>
          <w:rFonts w:ascii="Times" w:eastAsia="Times" w:hAnsi="Times" w:cs="Times"/>
          <w:b/>
          <w:color w:val="000000"/>
          <w:sz w:val="31"/>
          <w:szCs w:val="31"/>
        </w:rPr>
      </w:pPr>
      <w:r>
        <w:rPr>
          <w:rFonts w:ascii="Times" w:eastAsia="Times" w:hAnsi="Times" w:cs="Times"/>
          <w:b/>
          <w:color w:val="000000"/>
          <w:sz w:val="31"/>
          <w:szCs w:val="31"/>
        </w:rPr>
        <w:t>FINAL PE NWC203c SUMMER 2021</w:t>
      </w:r>
    </w:p>
    <w:p w14:paraId="42F71F12" w14:textId="77777777" w:rsidR="00A43C95" w:rsidRDefault="00A43C95" w:rsidP="00A43C95">
      <w:pPr>
        <w:pBdr>
          <w:top w:val="nil"/>
          <w:left w:val="nil"/>
          <w:bottom w:val="nil"/>
          <w:right w:val="nil"/>
          <w:between w:val="nil"/>
        </w:pBdr>
        <w:spacing w:before="307" w:line="270" w:lineRule="auto"/>
        <w:ind w:left="19" w:right="582" w:firstLine="2"/>
        <w:rPr>
          <w:rFonts w:ascii="Times" w:eastAsia="Times" w:hAnsi="Times" w:cs="Times"/>
          <w:color w:val="000000"/>
          <w:sz w:val="25"/>
          <w:szCs w:val="25"/>
        </w:rPr>
      </w:pPr>
      <w:r>
        <w:rPr>
          <w:rFonts w:ascii="Times" w:eastAsia="Times" w:hAnsi="Times" w:cs="Times"/>
          <w:b/>
          <w:color w:val="000000"/>
          <w:sz w:val="25"/>
          <w:szCs w:val="25"/>
        </w:rPr>
        <w:t xml:space="preserve">Q.1 (2 marks) </w:t>
      </w:r>
      <w:r>
        <w:rPr>
          <w:rFonts w:ascii="Times" w:eastAsia="Times" w:hAnsi="Times" w:cs="Times"/>
          <w:color w:val="000000"/>
          <w:sz w:val="25"/>
          <w:szCs w:val="25"/>
        </w:rPr>
        <w:t>Consider a packet of length 1,000 bytes that propagates over a link of distance 2,500 km with propagation speed of 2,5 · 10</w:t>
      </w:r>
      <w:r>
        <w:rPr>
          <w:rFonts w:ascii="Times" w:eastAsia="Times" w:hAnsi="Times" w:cs="Times"/>
          <w:color w:val="000000"/>
          <w:sz w:val="27"/>
          <w:szCs w:val="27"/>
          <w:vertAlign w:val="superscript"/>
        </w:rPr>
        <w:t xml:space="preserve">8 </w:t>
      </w:r>
      <w:r>
        <w:rPr>
          <w:rFonts w:ascii="Times" w:eastAsia="Times" w:hAnsi="Times" w:cs="Times"/>
          <w:color w:val="000000"/>
          <w:sz w:val="25"/>
          <w:szCs w:val="25"/>
        </w:rPr>
        <w:t xml:space="preserve">m/s, and transmission rate 2 Mbps? </w:t>
      </w:r>
    </w:p>
    <w:p w14:paraId="1D6FD440" w14:textId="77777777" w:rsidR="00A43C95" w:rsidRDefault="00A43C95" w:rsidP="00A43C95">
      <w:pPr>
        <w:pBdr>
          <w:top w:val="nil"/>
          <w:left w:val="nil"/>
          <w:bottom w:val="nil"/>
          <w:right w:val="nil"/>
          <w:between w:val="nil"/>
        </w:pBdr>
        <w:spacing w:before="15"/>
        <w:ind w:left="22"/>
        <w:rPr>
          <w:rFonts w:ascii="Times" w:eastAsia="Times" w:hAnsi="Times" w:cs="Times"/>
          <w:color w:val="000000"/>
          <w:sz w:val="25"/>
          <w:szCs w:val="25"/>
        </w:rPr>
      </w:pPr>
      <w:r>
        <w:rPr>
          <w:rFonts w:ascii="Times" w:eastAsia="Times" w:hAnsi="Times" w:cs="Times"/>
          <w:color w:val="000000"/>
          <w:sz w:val="25"/>
          <w:szCs w:val="25"/>
        </w:rPr>
        <w:t xml:space="preserve">a. How long does the packet propagation take? </w:t>
      </w:r>
    </w:p>
    <w:p w14:paraId="662E6580" w14:textId="77777777" w:rsidR="00A43C95" w:rsidRDefault="00A43C95" w:rsidP="00A43C95">
      <w:pPr>
        <w:pBdr>
          <w:top w:val="nil"/>
          <w:left w:val="nil"/>
          <w:bottom w:val="nil"/>
          <w:right w:val="nil"/>
          <w:between w:val="nil"/>
        </w:pBdr>
        <w:spacing w:before="46"/>
        <w:ind w:left="13"/>
        <w:rPr>
          <w:rFonts w:ascii="Times" w:eastAsia="Times" w:hAnsi="Times" w:cs="Times"/>
          <w:color w:val="000000"/>
          <w:sz w:val="25"/>
          <w:szCs w:val="25"/>
        </w:rPr>
      </w:pPr>
      <w:r>
        <w:rPr>
          <w:rFonts w:ascii="Times" w:eastAsia="Times" w:hAnsi="Times" w:cs="Times"/>
          <w:color w:val="000000"/>
          <w:sz w:val="25"/>
          <w:szCs w:val="25"/>
        </w:rPr>
        <w:t xml:space="preserve">b. Does this propagation delay depend on the packet length? </w:t>
      </w:r>
    </w:p>
    <w:p w14:paraId="1CF8DFEE" w14:textId="77777777" w:rsidR="00A43C95" w:rsidRDefault="00A43C95" w:rsidP="00A43C95">
      <w:pPr>
        <w:pBdr>
          <w:top w:val="nil"/>
          <w:left w:val="nil"/>
          <w:bottom w:val="nil"/>
          <w:right w:val="nil"/>
          <w:between w:val="nil"/>
        </w:pBdr>
        <w:spacing w:before="47"/>
        <w:ind w:left="19"/>
        <w:rPr>
          <w:rFonts w:ascii="Times" w:eastAsia="Times" w:hAnsi="Times" w:cs="Times"/>
          <w:color w:val="000000"/>
          <w:sz w:val="25"/>
          <w:szCs w:val="25"/>
        </w:rPr>
      </w:pPr>
      <w:r>
        <w:rPr>
          <w:rFonts w:ascii="Times" w:eastAsia="Times" w:hAnsi="Times" w:cs="Times"/>
          <w:color w:val="000000"/>
          <w:sz w:val="25"/>
          <w:szCs w:val="25"/>
        </w:rPr>
        <w:lastRenderedPageBreak/>
        <w:t xml:space="preserve">c. Does this propagation delay depend on the transmission rate?  </w:t>
      </w:r>
    </w:p>
    <w:p w14:paraId="12B36DAD" w14:textId="77777777" w:rsidR="00A43C95" w:rsidRDefault="00A43C95" w:rsidP="00A43C95">
      <w:pPr>
        <w:pBdr>
          <w:top w:val="nil"/>
          <w:left w:val="nil"/>
          <w:bottom w:val="nil"/>
          <w:right w:val="nil"/>
          <w:between w:val="nil"/>
        </w:pBdr>
        <w:spacing w:before="242"/>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088352E1" w14:textId="77777777" w:rsidR="00A43C95" w:rsidRDefault="00A43C95" w:rsidP="00A43C95">
      <w:pPr>
        <w:pBdr>
          <w:top w:val="nil"/>
          <w:left w:val="nil"/>
          <w:bottom w:val="nil"/>
          <w:right w:val="nil"/>
          <w:between w:val="nil"/>
        </w:pBdr>
        <w:spacing w:before="242"/>
        <w:ind w:left="375"/>
        <w:rPr>
          <w:rFonts w:ascii="Times" w:eastAsia="Times" w:hAnsi="Times" w:cs="Times"/>
          <w:b/>
          <w:color w:val="FF0000"/>
          <w:sz w:val="25"/>
          <w:szCs w:val="25"/>
        </w:rPr>
      </w:pPr>
      <w:r>
        <w:rPr>
          <w:rFonts w:ascii="Times" w:eastAsia="Times" w:hAnsi="Times" w:cs="Times"/>
          <w:b/>
          <w:color w:val="FF0000"/>
          <w:sz w:val="25"/>
          <w:szCs w:val="25"/>
        </w:rPr>
        <w:t xml:space="preserve">Answer: </w:t>
      </w:r>
    </w:p>
    <w:p w14:paraId="310F2ABA" w14:textId="77777777" w:rsidR="00A43C95" w:rsidRDefault="00A43C95" w:rsidP="00A43C95">
      <w:pPr>
        <w:pBdr>
          <w:top w:val="nil"/>
          <w:left w:val="nil"/>
          <w:bottom w:val="nil"/>
          <w:right w:val="nil"/>
          <w:between w:val="nil"/>
        </w:pBdr>
        <w:spacing w:before="107"/>
        <w:ind w:left="742"/>
        <w:rPr>
          <w:rFonts w:ascii="Times" w:eastAsia="Times" w:hAnsi="Times" w:cs="Times"/>
          <w:color w:val="000000"/>
          <w:sz w:val="25"/>
          <w:szCs w:val="25"/>
        </w:rPr>
      </w:pPr>
      <w:r>
        <w:rPr>
          <w:rFonts w:ascii="Times" w:eastAsia="Times" w:hAnsi="Times" w:cs="Times"/>
          <w:color w:val="000000"/>
          <w:sz w:val="25"/>
          <w:szCs w:val="25"/>
        </w:rPr>
        <w:t xml:space="preserve">a. Transmission delay = L/R </w:t>
      </w:r>
    </w:p>
    <w:p w14:paraId="2DE6E2C2" w14:textId="77777777" w:rsidR="00A43C95" w:rsidRDefault="00A43C95" w:rsidP="00A43C95">
      <w:pPr>
        <w:pBdr>
          <w:top w:val="nil"/>
          <w:left w:val="nil"/>
          <w:bottom w:val="nil"/>
          <w:right w:val="nil"/>
          <w:between w:val="nil"/>
        </w:pBdr>
        <w:spacing w:before="107"/>
        <w:ind w:left="2032"/>
        <w:rPr>
          <w:rFonts w:ascii="Times" w:eastAsia="Times" w:hAnsi="Times" w:cs="Times"/>
          <w:color w:val="000000"/>
          <w:sz w:val="25"/>
          <w:szCs w:val="25"/>
        </w:rPr>
      </w:pPr>
      <w:r>
        <w:rPr>
          <w:rFonts w:ascii="Times" w:eastAsia="Times" w:hAnsi="Times" w:cs="Times"/>
          <w:color w:val="000000"/>
          <w:sz w:val="25"/>
          <w:szCs w:val="25"/>
        </w:rPr>
        <w:t xml:space="preserve">= 8 bits/byte * 1,000 bytes / 2,000,000 bps </w:t>
      </w:r>
    </w:p>
    <w:p w14:paraId="0D96075E" w14:textId="77777777" w:rsidR="00A43C95" w:rsidRDefault="00A43C95" w:rsidP="00A43C95">
      <w:pPr>
        <w:pBdr>
          <w:top w:val="nil"/>
          <w:left w:val="nil"/>
          <w:bottom w:val="nil"/>
          <w:right w:val="nil"/>
          <w:between w:val="nil"/>
        </w:pBdr>
        <w:spacing w:before="242"/>
        <w:ind w:left="1972"/>
        <w:rPr>
          <w:rFonts w:ascii="Times" w:eastAsia="Times" w:hAnsi="Times" w:cs="Times"/>
          <w:color w:val="000000"/>
          <w:sz w:val="25"/>
          <w:szCs w:val="25"/>
        </w:rPr>
      </w:pPr>
      <w:r>
        <w:rPr>
          <w:rFonts w:ascii="Times" w:eastAsia="Times" w:hAnsi="Times" w:cs="Times"/>
          <w:color w:val="000000"/>
          <w:sz w:val="25"/>
          <w:szCs w:val="25"/>
        </w:rPr>
        <w:t xml:space="preserve">= 4 </w:t>
      </w:r>
      <w:proofErr w:type="spellStart"/>
      <w:r>
        <w:rPr>
          <w:rFonts w:ascii="Times" w:eastAsia="Times" w:hAnsi="Times" w:cs="Times"/>
          <w:color w:val="000000"/>
          <w:sz w:val="25"/>
          <w:szCs w:val="25"/>
        </w:rPr>
        <w:t>ms</w:t>
      </w:r>
      <w:proofErr w:type="spellEnd"/>
      <w:r>
        <w:rPr>
          <w:rFonts w:ascii="Times" w:eastAsia="Times" w:hAnsi="Times" w:cs="Times"/>
          <w:color w:val="000000"/>
          <w:sz w:val="25"/>
          <w:szCs w:val="25"/>
        </w:rPr>
        <w:t xml:space="preserve">  </w:t>
      </w:r>
    </w:p>
    <w:p w14:paraId="4FA56149" w14:textId="77777777" w:rsidR="00A43C95" w:rsidRDefault="00A43C95" w:rsidP="00A43C95">
      <w:pPr>
        <w:pBdr>
          <w:top w:val="nil"/>
          <w:left w:val="nil"/>
          <w:bottom w:val="nil"/>
          <w:right w:val="nil"/>
          <w:between w:val="nil"/>
        </w:pBdr>
        <w:spacing w:before="257"/>
        <w:ind w:left="16"/>
        <w:rPr>
          <w:rFonts w:ascii="Times" w:eastAsia="Times" w:hAnsi="Times" w:cs="Times"/>
          <w:color w:val="000000"/>
          <w:sz w:val="25"/>
          <w:szCs w:val="25"/>
        </w:rPr>
      </w:pPr>
      <w:r>
        <w:rPr>
          <w:rFonts w:ascii="Times" w:eastAsia="Times" w:hAnsi="Times" w:cs="Times"/>
          <w:color w:val="000000"/>
          <w:sz w:val="25"/>
          <w:szCs w:val="25"/>
        </w:rPr>
        <w:t xml:space="preserve">Propagation delay = d/s </w:t>
      </w:r>
    </w:p>
    <w:p w14:paraId="169219F2" w14:textId="77777777" w:rsidR="00A43C95" w:rsidRDefault="00A43C95" w:rsidP="00A43C95">
      <w:pPr>
        <w:pBdr>
          <w:top w:val="nil"/>
          <w:left w:val="nil"/>
          <w:bottom w:val="nil"/>
          <w:right w:val="nil"/>
          <w:between w:val="nil"/>
        </w:pBdr>
        <w:spacing w:before="242"/>
        <w:ind w:left="1837"/>
        <w:rPr>
          <w:rFonts w:ascii="Times" w:eastAsia="Times" w:hAnsi="Times" w:cs="Times"/>
          <w:color w:val="000000"/>
          <w:sz w:val="16"/>
          <w:szCs w:val="16"/>
        </w:rPr>
      </w:pPr>
      <w:r>
        <w:rPr>
          <w:rFonts w:ascii="Times" w:eastAsia="Times" w:hAnsi="Times" w:cs="Times"/>
          <w:color w:val="000000"/>
          <w:sz w:val="25"/>
          <w:szCs w:val="25"/>
        </w:rPr>
        <w:t>= 2,500*10</w:t>
      </w:r>
      <w:r>
        <w:rPr>
          <w:rFonts w:ascii="Times" w:eastAsia="Times" w:hAnsi="Times" w:cs="Times"/>
          <w:color w:val="000000"/>
          <w:sz w:val="27"/>
          <w:szCs w:val="27"/>
          <w:vertAlign w:val="superscript"/>
        </w:rPr>
        <w:t>3</w:t>
      </w:r>
      <w:r>
        <w:rPr>
          <w:rFonts w:ascii="Times" w:eastAsia="Times" w:hAnsi="Times" w:cs="Times"/>
          <w:color w:val="000000"/>
          <w:sz w:val="25"/>
          <w:szCs w:val="25"/>
        </w:rPr>
        <w:t>/ 2,5×10</w:t>
      </w:r>
      <w:r>
        <w:rPr>
          <w:rFonts w:ascii="Times" w:eastAsia="Times" w:hAnsi="Times" w:cs="Times"/>
          <w:color w:val="000000"/>
          <w:sz w:val="27"/>
          <w:szCs w:val="27"/>
          <w:vertAlign w:val="superscript"/>
        </w:rPr>
        <w:t>8</w:t>
      </w:r>
      <w:r>
        <w:rPr>
          <w:rFonts w:ascii="Times" w:eastAsia="Times" w:hAnsi="Times" w:cs="Times"/>
          <w:color w:val="000000"/>
          <w:sz w:val="16"/>
          <w:szCs w:val="16"/>
        </w:rPr>
        <w:t xml:space="preserve"> </w:t>
      </w:r>
    </w:p>
    <w:p w14:paraId="7DFA0604" w14:textId="77777777" w:rsidR="00A43C95" w:rsidRDefault="00A43C95" w:rsidP="00A43C95">
      <w:pPr>
        <w:pBdr>
          <w:top w:val="nil"/>
          <w:left w:val="nil"/>
          <w:bottom w:val="nil"/>
          <w:right w:val="nil"/>
          <w:between w:val="nil"/>
        </w:pBdr>
        <w:spacing w:before="242"/>
        <w:ind w:left="1837"/>
        <w:rPr>
          <w:rFonts w:ascii="Times" w:eastAsia="Times" w:hAnsi="Times" w:cs="Times"/>
          <w:color w:val="000000"/>
          <w:sz w:val="25"/>
          <w:szCs w:val="25"/>
        </w:rPr>
      </w:pPr>
      <w:r>
        <w:rPr>
          <w:rFonts w:ascii="Times" w:eastAsia="Times" w:hAnsi="Times" w:cs="Times"/>
          <w:color w:val="000000"/>
          <w:sz w:val="25"/>
          <w:szCs w:val="25"/>
        </w:rPr>
        <w:t xml:space="preserve">= 10 </w:t>
      </w:r>
      <w:proofErr w:type="spellStart"/>
      <w:r>
        <w:rPr>
          <w:rFonts w:ascii="Times" w:eastAsia="Times" w:hAnsi="Times" w:cs="Times"/>
          <w:color w:val="000000"/>
          <w:sz w:val="25"/>
          <w:szCs w:val="25"/>
        </w:rPr>
        <w:t>ms</w:t>
      </w:r>
      <w:proofErr w:type="spellEnd"/>
      <w:r>
        <w:rPr>
          <w:rFonts w:ascii="Times" w:eastAsia="Times" w:hAnsi="Times" w:cs="Times"/>
          <w:color w:val="000000"/>
          <w:sz w:val="25"/>
          <w:szCs w:val="25"/>
        </w:rPr>
        <w:t xml:space="preserve"> </w:t>
      </w:r>
    </w:p>
    <w:p w14:paraId="7BC5D4FD" w14:textId="77777777" w:rsidR="00A43C95" w:rsidRDefault="00A43C95" w:rsidP="00A43C95">
      <w:pPr>
        <w:pBdr>
          <w:top w:val="nil"/>
          <w:left w:val="nil"/>
          <w:bottom w:val="nil"/>
          <w:right w:val="nil"/>
          <w:between w:val="nil"/>
        </w:pBdr>
        <w:spacing w:before="242"/>
        <w:ind w:left="17"/>
        <w:rPr>
          <w:rFonts w:ascii="Times" w:eastAsia="Times" w:hAnsi="Times" w:cs="Times"/>
          <w:color w:val="000000"/>
          <w:sz w:val="25"/>
          <w:szCs w:val="25"/>
        </w:rPr>
      </w:pPr>
      <w:r>
        <w:rPr>
          <w:rFonts w:ascii="Times" w:eastAsia="Times" w:hAnsi="Times" w:cs="Times"/>
          <w:color w:val="000000"/>
          <w:sz w:val="25"/>
          <w:szCs w:val="25"/>
        </w:rPr>
        <w:t xml:space="preserve">Therefore, the total time = 4ms + 10 </w:t>
      </w:r>
      <w:proofErr w:type="spellStart"/>
      <w:r>
        <w:rPr>
          <w:rFonts w:ascii="Times" w:eastAsia="Times" w:hAnsi="Times" w:cs="Times"/>
          <w:color w:val="000000"/>
          <w:sz w:val="25"/>
          <w:szCs w:val="25"/>
        </w:rPr>
        <w:t>ms</w:t>
      </w:r>
      <w:proofErr w:type="spellEnd"/>
      <w:r>
        <w:rPr>
          <w:rFonts w:ascii="Times" w:eastAsia="Times" w:hAnsi="Times" w:cs="Times"/>
          <w:color w:val="000000"/>
          <w:sz w:val="25"/>
          <w:szCs w:val="25"/>
        </w:rPr>
        <w:t xml:space="preserve"> = 14 </w:t>
      </w:r>
      <w:proofErr w:type="spellStart"/>
      <w:r>
        <w:rPr>
          <w:rFonts w:ascii="Times" w:eastAsia="Times" w:hAnsi="Times" w:cs="Times"/>
          <w:color w:val="000000"/>
          <w:sz w:val="25"/>
          <w:szCs w:val="25"/>
        </w:rPr>
        <w:t>ms</w:t>
      </w:r>
      <w:proofErr w:type="spellEnd"/>
      <w:r>
        <w:rPr>
          <w:rFonts w:ascii="Times" w:eastAsia="Times" w:hAnsi="Times" w:cs="Times"/>
          <w:color w:val="000000"/>
          <w:sz w:val="25"/>
          <w:szCs w:val="25"/>
        </w:rPr>
        <w:t xml:space="preserve">  </w:t>
      </w:r>
    </w:p>
    <w:p w14:paraId="6F88F2C1" w14:textId="77777777" w:rsidR="00A43C95" w:rsidRDefault="00A43C95" w:rsidP="00A43C95">
      <w:pPr>
        <w:pBdr>
          <w:top w:val="nil"/>
          <w:left w:val="nil"/>
          <w:bottom w:val="nil"/>
          <w:right w:val="nil"/>
          <w:between w:val="nil"/>
        </w:pBdr>
        <w:spacing w:before="347"/>
        <w:ind w:left="733"/>
        <w:rPr>
          <w:rFonts w:ascii="Times" w:eastAsia="Times" w:hAnsi="Times" w:cs="Times"/>
          <w:color w:val="000000"/>
          <w:sz w:val="24"/>
          <w:szCs w:val="24"/>
        </w:rPr>
      </w:pPr>
      <w:r>
        <w:rPr>
          <w:rFonts w:ascii="Times" w:eastAsia="Times" w:hAnsi="Times" w:cs="Times"/>
          <w:color w:val="000000"/>
          <w:sz w:val="25"/>
          <w:szCs w:val="25"/>
          <w:highlight w:val="white"/>
        </w:rPr>
        <w:t xml:space="preserve">b. </w:t>
      </w:r>
      <w:r>
        <w:rPr>
          <w:rFonts w:ascii="Times" w:eastAsia="Times" w:hAnsi="Times" w:cs="Times"/>
          <w:color w:val="000000"/>
          <w:sz w:val="24"/>
          <w:szCs w:val="24"/>
          <w:highlight w:val="white"/>
        </w:rPr>
        <w:t xml:space="preserve">No, the delay depend on packet </w:t>
      </w:r>
      <w:proofErr w:type="spellStart"/>
      <w:r>
        <w:rPr>
          <w:rFonts w:ascii="Times" w:eastAsia="Times" w:hAnsi="Times" w:cs="Times"/>
          <w:color w:val="000000"/>
          <w:sz w:val="24"/>
          <w:szCs w:val="24"/>
          <w:highlight w:val="white"/>
        </w:rPr>
        <w:t>lenght</w:t>
      </w:r>
      <w:proofErr w:type="spellEnd"/>
      <w:r>
        <w:rPr>
          <w:rFonts w:ascii="Times" w:eastAsia="Times" w:hAnsi="Times" w:cs="Times"/>
          <w:color w:val="000000"/>
          <w:sz w:val="24"/>
          <w:szCs w:val="24"/>
          <w:highlight w:val="white"/>
        </w:rPr>
        <w:t xml:space="preserve"> is not true. </w:t>
      </w:r>
      <w:r>
        <w:rPr>
          <w:rFonts w:ascii="Times" w:eastAsia="Times" w:hAnsi="Times" w:cs="Times"/>
          <w:color w:val="000000"/>
          <w:sz w:val="24"/>
          <w:szCs w:val="24"/>
        </w:rPr>
        <w:t xml:space="preserve"> </w:t>
      </w:r>
    </w:p>
    <w:p w14:paraId="73D5D843" w14:textId="77777777" w:rsidR="00A43C95" w:rsidRDefault="00A43C95" w:rsidP="00A43C95">
      <w:pPr>
        <w:pBdr>
          <w:top w:val="nil"/>
          <w:left w:val="nil"/>
          <w:bottom w:val="nil"/>
          <w:right w:val="nil"/>
          <w:between w:val="nil"/>
        </w:pBdr>
        <w:spacing w:before="32"/>
        <w:ind w:left="739"/>
        <w:rPr>
          <w:rFonts w:ascii="Times" w:eastAsia="Times" w:hAnsi="Times" w:cs="Times"/>
          <w:color w:val="000000"/>
          <w:sz w:val="25"/>
          <w:szCs w:val="25"/>
        </w:rPr>
      </w:pPr>
      <w:r>
        <w:rPr>
          <w:rFonts w:ascii="Times" w:eastAsia="Times" w:hAnsi="Times" w:cs="Times"/>
          <w:color w:val="000000"/>
          <w:sz w:val="25"/>
          <w:szCs w:val="25"/>
        </w:rPr>
        <w:t xml:space="preserve">c. No, the delay depend on transmission rate is not true.  </w:t>
      </w:r>
    </w:p>
    <w:p w14:paraId="6DD66FCF" w14:textId="77777777" w:rsidR="00A43C95" w:rsidRDefault="00A43C95" w:rsidP="00A43C95">
      <w:pPr>
        <w:pBdr>
          <w:top w:val="nil"/>
          <w:left w:val="nil"/>
          <w:bottom w:val="nil"/>
          <w:right w:val="nil"/>
          <w:between w:val="nil"/>
        </w:pBdr>
        <w:spacing w:before="392" w:line="275" w:lineRule="auto"/>
        <w:ind w:left="19" w:right="354" w:firstLine="2"/>
        <w:rPr>
          <w:rFonts w:ascii="Times" w:eastAsia="Times" w:hAnsi="Times" w:cs="Times"/>
          <w:color w:val="000000"/>
          <w:sz w:val="25"/>
          <w:szCs w:val="25"/>
        </w:rPr>
      </w:pPr>
      <w:r>
        <w:rPr>
          <w:rFonts w:ascii="Times" w:eastAsia="Times" w:hAnsi="Times" w:cs="Times"/>
          <w:b/>
          <w:color w:val="000000"/>
          <w:sz w:val="25"/>
          <w:szCs w:val="25"/>
        </w:rPr>
        <w:t xml:space="preserve">Q2. (2 marks) </w:t>
      </w:r>
      <w:r>
        <w:rPr>
          <w:rFonts w:ascii="Times" w:eastAsia="Times" w:hAnsi="Times" w:cs="Times"/>
          <w:color w:val="000000"/>
          <w:sz w:val="25"/>
          <w:szCs w:val="25"/>
        </w:rPr>
        <w:t xml:space="preserve">Suppose a header consists of four 16-bit words: (11111111 </w:t>
      </w:r>
      <w:proofErr w:type="gramStart"/>
      <w:r>
        <w:rPr>
          <w:rFonts w:ascii="Times" w:eastAsia="Times" w:hAnsi="Times" w:cs="Times"/>
          <w:color w:val="000000"/>
          <w:sz w:val="25"/>
          <w:szCs w:val="25"/>
        </w:rPr>
        <w:t>11111111,  11111111</w:t>
      </w:r>
      <w:proofErr w:type="gramEnd"/>
      <w:r>
        <w:rPr>
          <w:rFonts w:ascii="Times" w:eastAsia="Times" w:hAnsi="Times" w:cs="Times"/>
          <w:color w:val="000000"/>
          <w:sz w:val="25"/>
          <w:szCs w:val="25"/>
        </w:rPr>
        <w:t xml:space="preserve"> 00000000, 11110000 11110000, 11000000 11000000). Find the </w:t>
      </w:r>
      <w:proofErr w:type="gramStart"/>
      <w:r>
        <w:rPr>
          <w:rFonts w:ascii="Times" w:eastAsia="Times" w:hAnsi="Times" w:cs="Times"/>
          <w:color w:val="000000"/>
          <w:sz w:val="25"/>
          <w:szCs w:val="25"/>
        </w:rPr>
        <w:t>Internet  checksum</w:t>
      </w:r>
      <w:proofErr w:type="gramEnd"/>
      <w:r>
        <w:rPr>
          <w:rFonts w:ascii="Times" w:eastAsia="Times" w:hAnsi="Times" w:cs="Times"/>
          <w:color w:val="000000"/>
          <w:sz w:val="25"/>
          <w:szCs w:val="25"/>
        </w:rPr>
        <w:t xml:space="preserve"> for this code </w:t>
      </w:r>
    </w:p>
    <w:p w14:paraId="568C4093" w14:textId="77777777" w:rsidR="00A43C95" w:rsidRDefault="00A43C95" w:rsidP="00A43C95">
      <w:pPr>
        <w:pBdr>
          <w:top w:val="nil"/>
          <w:left w:val="nil"/>
          <w:bottom w:val="nil"/>
          <w:right w:val="nil"/>
          <w:between w:val="nil"/>
        </w:pBdr>
        <w:spacing w:before="189"/>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5D96224A" w14:textId="77777777" w:rsidR="00A43C95" w:rsidRDefault="00A43C95" w:rsidP="00A43C95">
      <w:pPr>
        <w:pBdr>
          <w:top w:val="nil"/>
          <w:left w:val="nil"/>
          <w:bottom w:val="nil"/>
          <w:right w:val="nil"/>
          <w:between w:val="nil"/>
        </w:pBdr>
        <w:spacing w:before="257"/>
        <w:ind w:left="75"/>
        <w:rPr>
          <w:rFonts w:ascii="Times" w:eastAsia="Times" w:hAnsi="Times" w:cs="Times"/>
          <w:b/>
          <w:color w:val="FF0000"/>
          <w:sz w:val="25"/>
          <w:szCs w:val="25"/>
        </w:rPr>
      </w:pPr>
      <w:r>
        <w:rPr>
          <w:rFonts w:ascii="Times" w:eastAsia="Times" w:hAnsi="Times" w:cs="Times"/>
          <w:b/>
          <w:color w:val="FF0000"/>
          <w:sz w:val="25"/>
          <w:szCs w:val="25"/>
        </w:rPr>
        <w:t xml:space="preserve">Answer: </w:t>
      </w:r>
    </w:p>
    <w:p w14:paraId="63AE5762" w14:textId="77777777" w:rsidR="00A43C95" w:rsidRDefault="00A43C95" w:rsidP="00A43C95">
      <w:pPr>
        <w:pBdr>
          <w:top w:val="nil"/>
          <w:left w:val="nil"/>
          <w:bottom w:val="nil"/>
          <w:right w:val="nil"/>
          <w:between w:val="nil"/>
        </w:pBdr>
        <w:spacing w:before="287"/>
        <w:ind w:left="17"/>
        <w:rPr>
          <w:rFonts w:ascii="Times" w:eastAsia="Times" w:hAnsi="Times" w:cs="Times"/>
          <w:b/>
          <w:color w:val="FF0000"/>
          <w:sz w:val="25"/>
          <w:szCs w:val="25"/>
        </w:rPr>
      </w:pPr>
      <w:r>
        <w:rPr>
          <w:rFonts w:ascii="Times" w:eastAsia="Times" w:hAnsi="Times" w:cs="Times"/>
          <w:b/>
          <w:color w:val="FF0000"/>
          <w:sz w:val="25"/>
          <w:szCs w:val="25"/>
        </w:rPr>
        <w:t>b0 = 11111111 11111111 = 2</w:t>
      </w:r>
      <w:r>
        <w:rPr>
          <w:rFonts w:ascii="Times" w:eastAsia="Times" w:hAnsi="Times" w:cs="Times"/>
          <w:b/>
          <w:color w:val="FF0000"/>
          <w:sz w:val="27"/>
          <w:szCs w:val="27"/>
          <w:vertAlign w:val="superscript"/>
        </w:rPr>
        <w:t xml:space="preserve">16 </w:t>
      </w:r>
      <w:r>
        <w:rPr>
          <w:rFonts w:ascii="Times" w:eastAsia="Times" w:hAnsi="Times" w:cs="Times"/>
          <w:b/>
          <w:color w:val="FF0000"/>
          <w:sz w:val="25"/>
          <w:szCs w:val="25"/>
        </w:rPr>
        <w:t xml:space="preserve">– 1 = 65535 </w:t>
      </w:r>
    </w:p>
    <w:p w14:paraId="325B3706" w14:textId="77777777" w:rsidR="00A43C95" w:rsidRDefault="00A43C95" w:rsidP="00A43C95">
      <w:pPr>
        <w:pBdr>
          <w:top w:val="nil"/>
          <w:left w:val="nil"/>
          <w:bottom w:val="nil"/>
          <w:right w:val="nil"/>
          <w:between w:val="nil"/>
        </w:pBdr>
        <w:spacing w:before="287"/>
        <w:ind w:left="17"/>
        <w:rPr>
          <w:rFonts w:ascii="Times" w:eastAsia="Times" w:hAnsi="Times" w:cs="Times"/>
          <w:b/>
          <w:color w:val="FF0000"/>
          <w:sz w:val="25"/>
          <w:szCs w:val="25"/>
        </w:rPr>
      </w:pPr>
      <w:r>
        <w:rPr>
          <w:rFonts w:ascii="Times" w:eastAsia="Times" w:hAnsi="Times" w:cs="Times"/>
          <w:b/>
          <w:color w:val="FF0000"/>
          <w:sz w:val="25"/>
          <w:szCs w:val="25"/>
        </w:rPr>
        <w:t xml:space="preserve">b1 = 11111111 00000000 = 65280 </w:t>
      </w:r>
    </w:p>
    <w:p w14:paraId="705AB4A6" w14:textId="77777777" w:rsidR="00A43C95" w:rsidRDefault="00A43C95" w:rsidP="00A43C95">
      <w:pPr>
        <w:pBdr>
          <w:top w:val="nil"/>
          <w:left w:val="nil"/>
          <w:bottom w:val="nil"/>
          <w:right w:val="nil"/>
          <w:between w:val="nil"/>
        </w:pBdr>
        <w:spacing w:before="287"/>
        <w:ind w:left="17"/>
        <w:rPr>
          <w:rFonts w:ascii="Times" w:eastAsia="Times" w:hAnsi="Times" w:cs="Times"/>
          <w:b/>
          <w:color w:val="FF0000"/>
          <w:sz w:val="25"/>
          <w:szCs w:val="25"/>
        </w:rPr>
      </w:pPr>
      <w:r>
        <w:rPr>
          <w:rFonts w:ascii="Times" w:eastAsia="Times" w:hAnsi="Times" w:cs="Times"/>
          <w:b/>
          <w:color w:val="FF0000"/>
          <w:sz w:val="25"/>
          <w:szCs w:val="25"/>
        </w:rPr>
        <w:t xml:space="preserve">b2 = 11110000 11110000 = 61680  </w:t>
      </w:r>
    </w:p>
    <w:p w14:paraId="62D12B7B" w14:textId="77777777" w:rsidR="00A43C95" w:rsidRDefault="00A43C95" w:rsidP="00A43C95">
      <w:pPr>
        <w:pBdr>
          <w:top w:val="nil"/>
          <w:left w:val="nil"/>
          <w:bottom w:val="nil"/>
          <w:right w:val="nil"/>
          <w:between w:val="nil"/>
        </w:pBdr>
        <w:spacing w:before="272"/>
        <w:ind w:left="17"/>
        <w:rPr>
          <w:rFonts w:ascii="Times" w:eastAsia="Times" w:hAnsi="Times" w:cs="Times"/>
          <w:b/>
          <w:color w:val="FF0000"/>
          <w:sz w:val="25"/>
          <w:szCs w:val="25"/>
        </w:rPr>
      </w:pPr>
      <w:r>
        <w:rPr>
          <w:rFonts w:ascii="Times" w:eastAsia="Times" w:hAnsi="Times" w:cs="Times"/>
          <w:b/>
          <w:color w:val="FF0000"/>
          <w:sz w:val="25"/>
          <w:szCs w:val="25"/>
        </w:rPr>
        <w:t xml:space="preserve">b3 = 11000000 11000000 = 49344  </w:t>
      </w:r>
    </w:p>
    <w:p w14:paraId="0D7DEC2C" w14:textId="77777777" w:rsidR="00A43C95" w:rsidRDefault="00A43C95" w:rsidP="00A43C95">
      <w:pPr>
        <w:pBdr>
          <w:top w:val="nil"/>
          <w:left w:val="nil"/>
          <w:bottom w:val="nil"/>
          <w:right w:val="nil"/>
          <w:between w:val="nil"/>
        </w:pBdr>
        <w:spacing w:before="287" w:line="446" w:lineRule="auto"/>
        <w:ind w:left="18" w:right="1846" w:hanging="2"/>
        <w:rPr>
          <w:rFonts w:ascii="Times" w:eastAsia="Times" w:hAnsi="Times" w:cs="Times"/>
          <w:b/>
          <w:color w:val="FF0000"/>
          <w:sz w:val="25"/>
          <w:szCs w:val="25"/>
          <w:highlight w:val="white"/>
        </w:rPr>
      </w:pPr>
      <w:r>
        <w:rPr>
          <w:rFonts w:ascii="Times" w:eastAsia="Times" w:hAnsi="Times" w:cs="Times"/>
          <w:b/>
          <w:color w:val="FF0000"/>
          <w:sz w:val="25"/>
          <w:szCs w:val="25"/>
        </w:rPr>
        <w:t xml:space="preserve">x = b0 + b1 + b2 + b3 modulo 65535 = 241839 modulo 65535 = 45234 </w:t>
      </w:r>
      <w:r>
        <w:rPr>
          <w:rFonts w:ascii="Times" w:eastAsia="Times" w:hAnsi="Times" w:cs="Times"/>
          <w:b/>
          <w:color w:val="FF0000"/>
          <w:sz w:val="25"/>
          <w:szCs w:val="25"/>
          <w:highlight w:val="white"/>
        </w:rPr>
        <w:t xml:space="preserve">b4 = −x modulo 65535 = 20301 </w:t>
      </w:r>
    </w:p>
    <w:p w14:paraId="32DA0956" w14:textId="77777777" w:rsidR="00A43C95" w:rsidRDefault="00A43C95" w:rsidP="00A43C95">
      <w:pPr>
        <w:pBdr>
          <w:top w:val="nil"/>
          <w:left w:val="nil"/>
          <w:bottom w:val="nil"/>
          <w:right w:val="nil"/>
          <w:between w:val="nil"/>
        </w:pBdr>
        <w:ind w:left="21"/>
        <w:rPr>
          <w:rFonts w:ascii="Times" w:eastAsia="Times" w:hAnsi="Times" w:cs="Times"/>
          <w:b/>
          <w:color w:val="0033CC"/>
          <w:sz w:val="30"/>
          <w:szCs w:val="30"/>
        </w:rPr>
      </w:pPr>
      <w:proofErr w:type="gramStart"/>
      <w:r>
        <w:rPr>
          <w:rFonts w:ascii="Times" w:eastAsia="Times" w:hAnsi="Times" w:cs="Times"/>
          <w:b/>
          <w:color w:val="FF0000"/>
          <w:sz w:val="25"/>
          <w:szCs w:val="25"/>
        </w:rPr>
        <w:t>So</w:t>
      </w:r>
      <w:proofErr w:type="gramEnd"/>
      <w:r>
        <w:rPr>
          <w:rFonts w:ascii="Times" w:eastAsia="Times" w:hAnsi="Times" w:cs="Times"/>
          <w:b/>
          <w:color w:val="FF0000"/>
          <w:sz w:val="25"/>
          <w:szCs w:val="25"/>
        </w:rPr>
        <w:t xml:space="preserve"> the Internet checksum = </w:t>
      </w:r>
      <w:r>
        <w:rPr>
          <w:rFonts w:ascii="Times" w:eastAsia="Times" w:hAnsi="Times" w:cs="Times"/>
          <w:b/>
          <w:color w:val="0033CC"/>
          <w:sz w:val="30"/>
          <w:szCs w:val="30"/>
        </w:rPr>
        <w:t xml:space="preserve">01001111 01001101  </w:t>
      </w:r>
    </w:p>
    <w:p w14:paraId="71A4E84E" w14:textId="77777777" w:rsidR="00A43C95" w:rsidRDefault="00A43C95" w:rsidP="00A43C95">
      <w:pPr>
        <w:pBdr>
          <w:top w:val="nil"/>
          <w:left w:val="nil"/>
          <w:bottom w:val="nil"/>
          <w:right w:val="nil"/>
          <w:between w:val="nil"/>
        </w:pBdr>
        <w:spacing w:before="279" w:line="419" w:lineRule="auto"/>
        <w:ind w:left="18" w:right="292"/>
        <w:rPr>
          <w:rFonts w:ascii="Times" w:eastAsia="Times" w:hAnsi="Times" w:cs="Times"/>
          <w:b/>
          <w:color w:val="800080"/>
          <w:sz w:val="30"/>
          <w:szCs w:val="30"/>
        </w:rPr>
      </w:pPr>
      <w:r>
        <w:rPr>
          <w:rFonts w:ascii="Times" w:eastAsia="Times" w:hAnsi="Times" w:cs="Times"/>
          <w:b/>
          <w:color w:val="0033CC"/>
          <w:sz w:val="30"/>
          <w:szCs w:val="30"/>
        </w:rPr>
        <w:t xml:space="preserve">Note: SV có </w:t>
      </w:r>
      <w:proofErr w:type="spellStart"/>
      <w:r>
        <w:rPr>
          <w:rFonts w:ascii="Times" w:eastAsia="Times" w:hAnsi="Times" w:cs="Times"/>
          <w:b/>
          <w:color w:val="0033CC"/>
          <w:sz w:val="30"/>
          <w:szCs w:val="30"/>
        </w:rPr>
        <w:t>thê</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làm</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cách</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khác</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nhưng</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kết</w:t>
      </w:r>
      <w:proofErr w:type="spellEnd"/>
      <w:r>
        <w:rPr>
          <w:rFonts w:ascii="Times" w:eastAsia="Times" w:hAnsi="Times" w:cs="Times"/>
          <w:b/>
          <w:color w:val="0033CC"/>
          <w:sz w:val="30"/>
          <w:szCs w:val="30"/>
        </w:rPr>
        <w:t xml:space="preserve"> quả </w:t>
      </w:r>
      <w:proofErr w:type="spellStart"/>
      <w:r>
        <w:rPr>
          <w:rFonts w:ascii="Times" w:eastAsia="Times" w:hAnsi="Times" w:cs="Times"/>
          <w:b/>
          <w:color w:val="0033CC"/>
          <w:sz w:val="30"/>
          <w:szCs w:val="30"/>
        </w:rPr>
        <w:t>đúng</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vẫn</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được</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tính</w:t>
      </w:r>
      <w:proofErr w:type="spellEnd"/>
      <w:r>
        <w:rPr>
          <w:rFonts w:ascii="Times" w:eastAsia="Times" w:hAnsi="Times" w:cs="Times"/>
          <w:b/>
          <w:color w:val="0033CC"/>
          <w:sz w:val="30"/>
          <w:szCs w:val="30"/>
        </w:rPr>
        <w:t xml:space="preserve"> </w:t>
      </w:r>
      <w:proofErr w:type="spellStart"/>
      <w:r>
        <w:rPr>
          <w:rFonts w:ascii="Times" w:eastAsia="Times" w:hAnsi="Times" w:cs="Times"/>
          <w:b/>
          <w:color w:val="0033CC"/>
          <w:sz w:val="30"/>
          <w:szCs w:val="30"/>
        </w:rPr>
        <w:t>điểm</w:t>
      </w:r>
      <w:proofErr w:type="spellEnd"/>
      <w:r>
        <w:rPr>
          <w:rFonts w:ascii="Times" w:eastAsia="Times" w:hAnsi="Times" w:cs="Times"/>
          <w:b/>
          <w:color w:val="0033CC"/>
          <w:sz w:val="30"/>
          <w:szCs w:val="30"/>
        </w:rPr>
        <w:t xml:space="preserve"> </w:t>
      </w:r>
      <w:r>
        <w:rPr>
          <w:rFonts w:ascii="Times" w:eastAsia="Times" w:hAnsi="Times" w:cs="Times"/>
          <w:b/>
          <w:color w:val="0033CC"/>
          <w:sz w:val="30"/>
          <w:szCs w:val="30"/>
          <w:highlight w:val="white"/>
        </w:rPr>
        <w:t xml:space="preserve">Link: </w:t>
      </w:r>
      <w:r>
        <w:rPr>
          <w:rFonts w:ascii="Times" w:eastAsia="Times" w:hAnsi="Times" w:cs="Times"/>
          <w:b/>
          <w:color w:val="800080"/>
          <w:sz w:val="30"/>
          <w:szCs w:val="30"/>
          <w:highlight w:val="white"/>
          <w:u w:val="single"/>
        </w:rPr>
        <w:t>https://youtu.be/AtVWnyDDaDI</w:t>
      </w:r>
      <w:r>
        <w:rPr>
          <w:rFonts w:ascii="Times" w:eastAsia="Times" w:hAnsi="Times" w:cs="Times"/>
          <w:b/>
          <w:color w:val="800080"/>
          <w:sz w:val="30"/>
          <w:szCs w:val="30"/>
        </w:rPr>
        <w:t xml:space="preserve"> </w:t>
      </w:r>
    </w:p>
    <w:p w14:paraId="5E70DDCA" w14:textId="77777777" w:rsidR="00A43C95" w:rsidRDefault="00A43C95" w:rsidP="00A43C95">
      <w:pPr>
        <w:pBdr>
          <w:top w:val="nil"/>
          <w:left w:val="nil"/>
          <w:bottom w:val="nil"/>
          <w:right w:val="nil"/>
          <w:between w:val="nil"/>
        </w:pBdr>
        <w:spacing w:before="70"/>
        <w:ind w:left="21"/>
        <w:rPr>
          <w:rFonts w:ascii="Times" w:eastAsia="Times" w:hAnsi="Times" w:cs="Times"/>
          <w:b/>
          <w:color w:val="000000"/>
          <w:sz w:val="25"/>
          <w:szCs w:val="25"/>
        </w:rPr>
      </w:pPr>
      <w:r>
        <w:rPr>
          <w:rFonts w:ascii="Times" w:eastAsia="Times" w:hAnsi="Times" w:cs="Times"/>
          <w:b/>
          <w:color w:val="000000"/>
          <w:sz w:val="25"/>
          <w:szCs w:val="25"/>
        </w:rPr>
        <w:t xml:space="preserve">Q3. (2 marks) </w:t>
      </w:r>
    </w:p>
    <w:p w14:paraId="2AF96620" w14:textId="77777777" w:rsidR="00A43C95" w:rsidRDefault="00A43C95" w:rsidP="00A43C95">
      <w:pPr>
        <w:pBdr>
          <w:top w:val="nil"/>
          <w:left w:val="nil"/>
          <w:bottom w:val="nil"/>
          <w:right w:val="nil"/>
          <w:between w:val="nil"/>
        </w:pBdr>
        <w:spacing w:before="242" w:line="281" w:lineRule="auto"/>
        <w:ind w:left="16" w:right="78" w:firstLine="7"/>
        <w:rPr>
          <w:rFonts w:ascii="Times" w:eastAsia="Times" w:hAnsi="Times" w:cs="Times"/>
          <w:color w:val="000000"/>
          <w:sz w:val="25"/>
          <w:szCs w:val="25"/>
        </w:rPr>
      </w:pPr>
      <w:r>
        <w:rPr>
          <w:rFonts w:ascii="Times" w:eastAsia="Times" w:hAnsi="Times" w:cs="Times"/>
          <w:color w:val="000000"/>
          <w:sz w:val="25"/>
          <w:szCs w:val="25"/>
        </w:rPr>
        <w:lastRenderedPageBreak/>
        <w:t xml:space="preserve">Suppose Host A wants to send a large file to Host B. The path from Host A to Host B </w:t>
      </w:r>
      <w:proofErr w:type="gramStart"/>
      <w:r>
        <w:rPr>
          <w:rFonts w:ascii="Times" w:eastAsia="Times" w:hAnsi="Times" w:cs="Times"/>
          <w:color w:val="000000"/>
          <w:sz w:val="25"/>
          <w:szCs w:val="25"/>
        </w:rPr>
        <w:t>has  three</w:t>
      </w:r>
      <w:proofErr w:type="gramEnd"/>
      <w:r>
        <w:rPr>
          <w:rFonts w:ascii="Times" w:eastAsia="Times" w:hAnsi="Times" w:cs="Times"/>
          <w:color w:val="000000"/>
          <w:sz w:val="25"/>
          <w:szCs w:val="25"/>
        </w:rPr>
        <w:t xml:space="preserve"> links, of rates R1 = 500 kbps, R2 = 2 Mbps, and R3 = 1 Mbps. </w:t>
      </w:r>
    </w:p>
    <w:p w14:paraId="3CCFA800" w14:textId="77777777" w:rsidR="00A43C95" w:rsidRDefault="00A43C95" w:rsidP="00A43C95">
      <w:pPr>
        <w:pBdr>
          <w:top w:val="nil"/>
          <w:left w:val="nil"/>
          <w:bottom w:val="nil"/>
          <w:right w:val="nil"/>
          <w:between w:val="nil"/>
        </w:pBdr>
        <w:spacing w:before="197"/>
        <w:ind w:left="22"/>
        <w:rPr>
          <w:rFonts w:ascii="Times" w:eastAsia="Times" w:hAnsi="Times" w:cs="Times"/>
          <w:color w:val="000000"/>
          <w:sz w:val="25"/>
          <w:szCs w:val="25"/>
        </w:rPr>
      </w:pPr>
      <w:r>
        <w:rPr>
          <w:rFonts w:ascii="Times" w:eastAsia="Times" w:hAnsi="Times" w:cs="Times"/>
          <w:color w:val="000000"/>
          <w:sz w:val="25"/>
          <w:szCs w:val="25"/>
        </w:rPr>
        <w:t xml:space="preserve">a. Assuming no other traffic in the network, what is the throughput for the file transfer? </w:t>
      </w:r>
    </w:p>
    <w:p w14:paraId="056CE1B1" w14:textId="77777777" w:rsidR="00A43C95" w:rsidRDefault="00A43C95" w:rsidP="00A43C95">
      <w:pPr>
        <w:pBdr>
          <w:top w:val="nil"/>
          <w:left w:val="nil"/>
          <w:bottom w:val="nil"/>
          <w:right w:val="nil"/>
          <w:between w:val="nil"/>
        </w:pBdr>
        <w:spacing w:before="227" w:line="281" w:lineRule="auto"/>
        <w:ind w:left="15" w:right="436" w:hanging="1"/>
        <w:rPr>
          <w:rFonts w:ascii="Times" w:eastAsia="Times" w:hAnsi="Times" w:cs="Times"/>
          <w:color w:val="000000"/>
          <w:sz w:val="25"/>
          <w:szCs w:val="25"/>
        </w:rPr>
      </w:pPr>
      <w:r>
        <w:rPr>
          <w:rFonts w:ascii="Times" w:eastAsia="Times" w:hAnsi="Times" w:cs="Times"/>
          <w:color w:val="000000"/>
          <w:sz w:val="25"/>
          <w:szCs w:val="25"/>
        </w:rPr>
        <w:t xml:space="preserve">b. Suppose the file is 4 million bytes. Dividing the file size by the throughput, </w:t>
      </w:r>
      <w:proofErr w:type="gramStart"/>
      <w:r>
        <w:rPr>
          <w:rFonts w:ascii="Times" w:eastAsia="Times" w:hAnsi="Times" w:cs="Times"/>
          <w:color w:val="000000"/>
          <w:sz w:val="25"/>
          <w:szCs w:val="25"/>
        </w:rPr>
        <w:t>roughly  how</w:t>
      </w:r>
      <w:proofErr w:type="gramEnd"/>
      <w:r>
        <w:rPr>
          <w:rFonts w:ascii="Times" w:eastAsia="Times" w:hAnsi="Times" w:cs="Times"/>
          <w:color w:val="000000"/>
          <w:sz w:val="25"/>
          <w:szCs w:val="25"/>
        </w:rPr>
        <w:t xml:space="preserve"> long will it take to transfer the file to Host B? </w:t>
      </w:r>
    </w:p>
    <w:p w14:paraId="3D1B0709" w14:textId="77777777" w:rsidR="00A43C95" w:rsidRDefault="00A43C95" w:rsidP="00A43C95">
      <w:pPr>
        <w:pBdr>
          <w:top w:val="nil"/>
          <w:left w:val="nil"/>
          <w:bottom w:val="nil"/>
          <w:right w:val="nil"/>
          <w:between w:val="nil"/>
        </w:pBdr>
        <w:spacing w:before="183"/>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50E9C5E6" w14:textId="77777777" w:rsidR="00A43C95" w:rsidRDefault="00A43C95" w:rsidP="00A43C95">
      <w:pPr>
        <w:pBdr>
          <w:top w:val="nil"/>
          <w:left w:val="nil"/>
          <w:bottom w:val="nil"/>
          <w:right w:val="nil"/>
          <w:between w:val="nil"/>
        </w:pBdr>
        <w:spacing w:before="272"/>
        <w:ind w:left="15"/>
        <w:rPr>
          <w:rFonts w:ascii="Times" w:eastAsia="Times" w:hAnsi="Times" w:cs="Times"/>
          <w:b/>
          <w:color w:val="FF0000"/>
          <w:sz w:val="25"/>
          <w:szCs w:val="25"/>
        </w:rPr>
      </w:pPr>
      <w:r>
        <w:rPr>
          <w:rFonts w:ascii="Times" w:eastAsia="Times" w:hAnsi="Times" w:cs="Times"/>
          <w:b/>
          <w:color w:val="FF0000"/>
          <w:sz w:val="25"/>
          <w:szCs w:val="25"/>
        </w:rPr>
        <w:t xml:space="preserve">Answer: </w:t>
      </w:r>
    </w:p>
    <w:p w14:paraId="3359FC65" w14:textId="77777777" w:rsidR="00A43C95" w:rsidRDefault="00A43C95" w:rsidP="00A43C95">
      <w:pPr>
        <w:pBdr>
          <w:top w:val="nil"/>
          <w:left w:val="nil"/>
          <w:bottom w:val="nil"/>
          <w:right w:val="nil"/>
          <w:between w:val="nil"/>
        </w:pBdr>
        <w:spacing w:before="302"/>
        <w:ind w:left="22"/>
        <w:rPr>
          <w:rFonts w:ascii="Times" w:eastAsia="Times" w:hAnsi="Times" w:cs="Times"/>
          <w:color w:val="000000"/>
          <w:sz w:val="25"/>
          <w:szCs w:val="25"/>
        </w:rPr>
      </w:pPr>
      <w:r>
        <w:rPr>
          <w:rFonts w:ascii="Times" w:eastAsia="Times" w:hAnsi="Times" w:cs="Times"/>
          <w:color w:val="000000"/>
          <w:sz w:val="25"/>
          <w:szCs w:val="25"/>
        </w:rPr>
        <w:t xml:space="preserve">a) </w:t>
      </w:r>
    </w:p>
    <w:p w14:paraId="1E34817D" w14:textId="77777777" w:rsidR="00A43C95" w:rsidRDefault="00A43C95" w:rsidP="00A43C95">
      <w:pPr>
        <w:pBdr>
          <w:top w:val="nil"/>
          <w:left w:val="nil"/>
          <w:bottom w:val="nil"/>
          <w:right w:val="nil"/>
          <w:between w:val="nil"/>
        </w:pBdr>
        <w:spacing w:before="287" w:line="446" w:lineRule="auto"/>
        <w:ind w:left="17" w:right="2207" w:firstLine="2"/>
        <w:rPr>
          <w:rFonts w:ascii="Times" w:eastAsia="Times" w:hAnsi="Times" w:cs="Times"/>
          <w:color w:val="000000"/>
          <w:sz w:val="25"/>
          <w:szCs w:val="25"/>
        </w:rPr>
      </w:pPr>
      <w:r>
        <w:rPr>
          <w:rFonts w:ascii="Times" w:eastAsia="Times" w:hAnsi="Times" w:cs="Times"/>
          <w:color w:val="000000"/>
          <w:sz w:val="25"/>
          <w:szCs w:val="25"/>
        </w:rPr>
        <w:t xml:space="preserve">Consider </w:t>
      </w:r>
      <w:proofErr w:type="spellStart"/>
      <w:r>
        <w:rPr>
          <w:rFonts w:ascii="Times" w:eastAsia="Times" w:hAnsi="Times" w:cs="Times"/>
          <w:color w:val="000000"/>
          <w:sz w:val="25"/>
          <w:szCs w:val="25"/>
        </w:rPr>
        <w:t>givend</w:t>
      </w:r>
      <w:proofErr w:type="spellEnd"/>
      <w:r>
        <w:rPr>
          <w:rFonts w:ascii="Times" w:eastAsia="Times" w:hAnsi="Times" w:cs="Times"/>
          <w:color w:val="000000"/>
          <w:sz w:val="25"/>
          <w:szCs w:val="25"/>
        </w:rPr>
        <w:t xml:space="preserve"> </w:t>
      </w:r>
      <w:proofErr w:type="gramStart"/>
      <w:r>
        <w:rPr>
          <w:rFonts w:ascii="Times" w:eastAsia="Times" w:hAnsi="Times" w:cs="Times"/>
          <w:color w:val="000000"/>
          <w:sz w:val="25"/>
          <w:szCs w:val="25"/>
        </w:rPr>
        <w:t>data:R</w:t>
      </w:r>
      <w:proofErr w:type="gramEnd"/>
      <w:r>
        <w:rPr>
          <w:rFonts w:ascii="Times" w:eastAsia="Times" w:hAnsi="Times" w:cs="Times"/>
          <w:color w:val="000000"/>
          <w:sz w:val="25"/>
          <w:szCs w:val="25"/>
        </w:rPr>
        <w:t xml:space="preserve">1 = 500 kbps, R2 = 2 Mbps, and R3 = 1 Mbps The throughput for the file transfer=min{R1,R2,R3} </w:t>
      </w:r>
    </w:p>
    <w:p w14:paraId="5F58673C" w14:textId="77777777" w:rsidR="00A43C95" w:rsidRDefault="00A43C95" w:rsidP="00A43C95">
      <w:pPr>
        <w:pBdr>
          <w:top w:val="nil"/>
          <w:left w:val="nil"/>
          <w:bottom w:val="nil"/>
          <w:right w:val="nil"/>
          <w:between w:val="nil"/>
        </w:pBdr>
        <w:spacing w:before="67"/>
        <w:ind w:left="342"/>
        <w:rPr>
          <w:rFonts w:ascii="Times" w:eastAsia="Times" w:hAnsi="Times" w:cs="Times"/>
          <w:color w:val="000000"/>
          <w:sz w:val="25"/>
          <w:szCs w:val="25"/>
        </w:rPr>
      </w:pPr>
      <w:r>
        <w:rPr>
          <w:rFonts w:ascii="Times" w:eastAsia="Times" w:hAnsi="Times" w:cs="Times"/>
          <w:color w:val="000000"/>
          <w:sz w:val="25"/>
          <w:szCs w:val="25"/>
        </w:rPr>
        <w:t xml:space="preserve"> =</w:t>
      </w:r>
      <w:proofErr w:type="gramStart"/>
      <w:r>
        <w:rPr>
          <w:rFonts w:ascii="Times" w:eastAsia="Times" w:hAnsi="Times" w:cs="Times"/>
          <w:color w:val="000000"/>
          <w:sz w:val="25"/>
          <w:szCs w:val="25"/>
        </w:rPr>
        <w:t>min{</w:t>
      </w:r>
      <w:proofErr w:type="gramEnd"/>
      <w:r>
        <w:rPr>
          <w:rFonts w:ascii="Times" w:eastAsia="Times" w:hAnsi="Times" w:cs="Times"/>
          <w:color w:val="000000"/>
          <w:sz w:val="25"/>
          <w:szCs w:val="25"/>
        </w:rPr>
        <w:t xml:space="preserve">500 kbps, 2 Mbps, 1 Mbps} </w:t>
      </w:r>
    </w:p>
    <w:p w14:paraId="5D7D45EE" w14:textId="77777777" w:rsidR="00A43C95" w:rsidRDefault="00A43C95" w:rsidP="00A43C95">
      <w:pPr>
        <w:pBdr>
          <w:top w:val="nil"/>
          <w:left w:val="nil"/>
          <w:bottom w:val="nil"/>
          <w:right w:val="nil"/>
          <w:between w:val="nil"/>
        </w:pBdr>
        <w:spacing w:before="272"/>
        <w:ind w:left="2415"/>
        <w:rPr>
          <w:rFonts w:ascii="Times" w:eastAsia="Times" w:hAnsi="Times" w:cs="Times"/>
          <w:b/>
          <w:color w:val="000000"/>
          <w:sz w:val="25"/>
          <w:szCs w:val="25"/>
        </w:rPr>
      </w:pPr>
      <w:r>
        <w:rPr>
          <w:rFonts w:ascii="Times" w:eastAsia="Times" w:hAnsi="Times" w:cs="Times"/>
          <w:color w:val="000000"/>
          <w:sz w:val="25"/>
          <w:szCs w:val="25"/>
        </w:rPr>
        <w:t xml:space="preserve"> </w:t>
      </w:r>
      <w:r>
        <w:rPr>
          <w:rFonts w:ascii="Times" w:eastAsia="Times" w:hAnsi="Times" w:cs="Times"/>
          <w:b/>
          <w:color w:val="000000"/>
          <w:sz w:val="25"/>
          <w:szCs w:val="25"/>
        </w:rPr>
        <w:t xml:space="preserve">=500 kbps </w:t>
      </w:r>
    </w:p>
    <w:p w14:paraId="29F0B333" w14:textId="77777777" w:rsidR="00A43C95" w:rsidRDefault="00A43C95" w:rsidP="00A43C95">
      <w:pPr>
        <w:pBdr>
          <w:top w:val="nil"/>
          <w:left w:val="nil"/>
          <w:bottom w:val="nil"/>
          <w:right w:val="nil"/>
          <w:between w:val="nil"/>
        </w:pBdr>
        <w:spacing w:before="287"/>
        <w:ind w:left="21"/>
        <w:rPr>
          <w:rFonts w:ascii="Times" w:eastAsia="Times" w:hAnsi="Times" w:cs="Times"/>
          <w:b/>
          <w:color w:val="000000"/>
          <w:sz w:val="25"/>
          <w:szCs w:val="25"/>
        </w:rPr>
      </w:pPr>
      <w:r>
        <w:rPr>
          <w:rFonts w:ascii="Times" w:eastAsia="Times" w:hAnsi="Times" w:cs="Times"/>
          <w:b/>
          <w:color w:val="000000"/>
          <w:sz w:val="25"/>
          <w:szCs w:val="25"/>
        </w:rPr>
        <w:t xml:space="preserve">So, the throughput for the file transfer=500 kbps  </w:t>
      </w:r>
    </w:p>
    <w:p w14:paraId="1217690C" w14:textId="77777777" w:rsidR="00A43C95" w:rsidRDefault="00A43C95" w:rsidP="00A43C95">
      <w:pPr>
        <w:pBdr>
          <w:top w:val="nil"/>
          <w:left w:val="nil"/>
          <w:bottom w:val="nil"/>
          <w:right w:val="nil"/>
          <w:between w:val="nil"/>
        </w:pBdr>
        <w:spacing w:before="287"/>
        <w:ind w:left="17"/>
        <w:rPr>
          <w:rFonts w:ascii="Times" w:eastAsia="Times" w:hAnsi="Times" w:cs="Times"/>
          <w:b/>
          <w:color w:val="000000"/>
          <w:sz w:val="25"/>
          <w:szCs w:val="25"/>
        </w:rPr>
      </w:pPr>
      <w:r>
        <w:rPr>
          <w:rFonts w:ascii="Times" w:eastAsia="Times" w:hAnsi="Times" w:cs="Times"/>
          <w:b/>
          <w:color w:val="000000"/>
          <w:sz w:val="25"/>
          <w:szCs w:val="25"/>
        </w:rPr>
        <w:t xml:space="preserve">b) </w:t>
      </w:r>
    </w:p>
    <w:p w14:paraId="2725A9B5" w14:textId="77777777" w:rsidR="00A43C95" w:rsidRDefault="00A43C95" w:rsidP="00A43C95">
      <w:pPr>
        <w:pBdr>
          <w:top w:val="nil"/>
          <w:left w:val="nil"/>
          <w:bottom w:val="nil"/>
          <w:right w:val="nil"/>
          <w:between w:val="nil"/>
        </w:pBdr>
        <w:spacing w:before="272"/>
        <w:ind w:left="25"/>
        <w:rPr>
          <w:rFonts w:ascii="Times" w:eastAsia="Times" w:hAnsi="Times" w:cs="Times"/>
          <w:b/>
          <w:color w:val="000000"/>
          <w:sz w:val="25"/>
          <w:szCs w:val="25"/>
        </w:rPr>
      </w:pPr>
      <w:r>
        <w:rPr>
          <w:rFonts w:ascii="Times" w:eastAsia="Times" w:hAnsi="Times" w:cs="Times"/>
          <w:b/>
          <w:color w:val="000000"/>
          <w:sz w:val="25"/>
          <w:szCs w:val="25"/>
        </w:rPr>
        <w:t xml:space="preserve">Consider given data: </w:t>
      </w:r>
    </w:p>
    <w:p w14:paraId="6AEC4F01" w14:textId="77777777" w:rsidR="00A43C95" w:rsidRDefault="00A43C95" w:rsidP="00A43C95">
      <w:pPr>
        <w:pBdr>
          <w:top w:val="nil"/>
          <w:left w:val="nil"/>
          <w:bottom w:val="nil"/>
          <w:right w:val="nil"/>
          <w:between w:val="nil"/>
        </w:pBdr>
        <w:spacing w:before="287"/>
        <w:ind w:left="17"/>
        <w:rPr>
          <w:rFonts w:ascii="Times" w:eastAsia="Times" w:hAnsi="Times" w:cs="Times"/>
          <w:color w:val="000000"/>
          <w:sz w:val="25"/>
          <w:szCs w:val="25"/>
        </w:rPr>
      </w:pPr>
      <w:r>
        <w:rPr>
          <w:rFonts w:ascii="Times" w:eastAsia="Times" w:hAnsi="Times" w:cs="Times"/>
          <w:color w:val="000000"/>
          <w:sz w:val="25"/>
          <w:szCs w:val="25"/>
        </w:rPr>
        <w:t xml:space="preserve">The file size= 4 million bytes </w:t>
      </w:r>
    </w:p>
    <w:p w14:paraId="069FD9CB" w14:textId="77777777" w:rsidR="00A43C95" w:rsidRDefault="00A43C95" w:rsidP="00A43C95">
      <w:pPr>
        <w:pBdr>
          <w:top w:val="nil"/>
          <w:left w:val="nil"/>
          <w:bottom w:val="nil"/>
          <w:right w:val="nil"/>
          <w:between w:val="nil"/>
        </w:pBdr>
        <w:spacing w:before="272"/>
        <w:ind w:left="19"/>
        <w:rPr>
          <w:rFonts w:ascii="Times" w:eastAsia="Times" w:hAnsi="Times" w:cs="Times"/>
          <w:color w:val="000000"/>
          <w:sz w:val="25"/>
          <w:szCs w:val="25"/>
        </w:rPr>
      </w:pPr>
      <w:r>
        <w:rPr>
          <w:rFonts w:ascii="Times" w:eastAsia="Times" w:hAnsi="Times" w:cs="Times"/>
          <w:color w:val="000000"/>
          <w:sz w:val="25"/>
          <w:szCs w:val="25"/>
        </w:rPr>
        <w:t xml:space="preserve">Convert million bytes to bits </w:t>
      </w:r>
    </w:p>
    <w:p w14:paraId="3D73011C" w14:textId="77777777" w:rsidR="00A43C95" w:rsidRDefault="00A43C95" w:rsidP="00A43C95">
      <w:pPr>
        <w:pBdr>
          <w:top w:val="nil"/>
          <w:left w:val="nil"/>
          <w:bottom w:val="nil"/>
          <w:right w:val="nil"/>
          <w:between w:val="nil"/>
        </w:pBdr>
        <w:spacing w:before="287"/>
        <w:ind w:left="1131"/>
        <w:rPr>
          <w:rFonts w:ascii="Times" w:eastAsia="Times" w:hAnsi="Times" w:cs="Times"/>
          <w:color w:val="000000"/>
          <w:sz w:val="25"/>
          <w:szCs w:val="25"/>
        </w:rPr>
      </w:pPr>
      <w:r>
        <w:rPr>
          <w:rFonts w:ascii="Times" w:eastAsia="Times" w:hAnsi="Times" w:cs="Times"/>
          <w:color w:val="000000"/>
          <w:sz w:val="25"/>
          <w:szCs w:val="25"/>
        </w:rPr>
        <w:t xml:space="preserve">=32,000,000 bits. </w:t>
      </w:r>
    </w:p>
    <w:p w14:paraId="7FFE6A22" w14:textId="77777777" w:rsidR="00A43C95" w:rsidRDefault="00A43C95" w:rsidP="00A43C95">
      <w:pPr>
        <w:pBdr>
          <w:top w:val="nil"/>
          <w:left w:val="nil"/>
          <w:bottom w:val="nil"/>
          <w:right w:val="nil"/>
          <w:between w:val="nil"/>
        </w:pBdr>
        <w:spacing w:before="287"/>
        <w:ind w:left="75"/>
        <w:rPr>
          <w:rFonts w:ascii="Times" w:eastAsia="Times" w:hAnsi="Times" w:cs="Times"/>
          <w:color w:val="000000"/>
          <w:sz w:val="25"/>
          <w:szCs w:val="25"/>
        </w:rPr>
      </w:pPr>
      <w:r>
        <w:rPr>
          <w:rFonts w:ascii="Times" w:eastAsia="Times" w:hAnsi="Times" w:cs="Times"/>
          <w:color w:val="000000"/>
          <w:sz w:val="25"/>
          <w:szCs w:val="25"/>
        </w:rPr>
        <w:t xml:space="preserve">From (a), Throughput for the file transfer=500 Kbps </w:t>
      </w:r>
    </w:p>
    <w:p w14:paraId="5E3A87D2" w14:textId="77777777" w:rsidR="00A43C95" w:rsidRDefault="00A43C95" w:rsidP="00A43C95">
      <w:pPr>
        <w:pBdr>
          <w:top w:val="nil"/>
          <w:left w:val="nil"/>
          <w:bottom w:val="nil"/>
          <w:right w:val="nil"/>
          <w:between w:val="nil"/>
        </w:pBdr>
        <w:spacing w:before="272"/>
        <w:ind w:left="3864"/>
        <w:rPr>
          <w:rFonts w:ascii="Times" w:eastAsia="Times" w:hAnsi="Times" w:cs="Times"/>
          <w:color w:val="000000"/>
          <w:sz w:val="25"/>
          <w:szCs w:val="25"/>
        </w:rPr>
      </w:pPr>
      <w:r>
        <w:rPr>
          <w:rFonts w:ascii="Times" w:eastAsia="Times" w:hAnsi="Times" w:cs="Times"/>
          <w:color w:val="000000"/>
          <w:sz w:val="25"/>
          <w:szCs w:val="25"/>
        </w:rPr>
        <w:t xml:space="preserve">=500,000 bps </w:t>
      </w:r>
    </w:p>
    <w:p w14:paraId="06796BAB" w14:textId="77777777" w:rsidR="00A43C95" w:rsidRDefault="00A43C95" w:rsidP="00A43C95">
      <w:pPr>
        <w:pBdr>
          <w:top w:val="nil"/>
          <w:left w:val="nil"/>
          <w:bottom w:val="nil"/>
          <w:right w:val="nil"/>
          <w:between w:val="nil"/>
        </w:pBdr>
        <w:spacing w:before="287" w:line="234" w:lineRule="auto"/>
        <w:ind w:left="17" w:right="17"/>
        <w:rPr>
          <w:rFonts w:ascii="Times" w:eastAsia="Times" w:hAnsi="Times" w:cs="Times"/>
          <w:color w:val="000000"/>
          <w:sz w:val="25"/>
          <w:szCs w:val="25"/>
        </w:rPr>
      </w:pPr>
      <w:r>
        <w:rPr>
          <w:rFonts w:ascii="Times" w:eastAsia="Times" w:hAnsi="Times" w:cs="Times"/>
          <w:color w:val="000000"/>
          <w:sz w:val="25"/>
          <w:szCs w:val="25"/>
        </w:rPr>
        <w:t xml:space="preserve">Dividing the file size by the </w:t>
      </w:r>
      <w:proofErr w:type="spellStart"/>
      <w:proofErr w:type="gramStart"/>
      <w:r>
        <w:rPr>
          <w:rFonts w:ascii="Times" w:eastAsia="Times" w:hAnsi="Times" w:cs="Times"/>
          <w:color w:val="000000"/>
          <w:sz w:val="25"/>
          <w:szCs w:val="25"/>
        </w:rPr>
        <w:t>throughput,roughly</w:t>
      </w:r>
      <w:proofErr w:type="spellEnd"/>
      <w:proofErr w:type="gramEnd"/>
      <w:r>
        <w:rPr>
          <w:rFonts w:ascii="Times" w:eastAsia="Times" w:hAnsi="Times" w:cs="Times"/>
          <w:color w:val="000000"/>
          <w:sz w:val="25"/>
          <w:szCs w:val="25"/>
        </w:rPr>
        <w:t xml:space="preserve"> how long will it take to transfer the file to  Host B: </w:t>
      </w:r>
    </w:p>
    <w:p w14:paraId="7B243391" w14:textId="77777777" w:rsidR="00A43C95" w:rsidRDefault="00A43C95" w:rsidP="00A43C95">
      <w:pPr>
        <w:pBdr>
          <w:top w:val="nil"/>
          <w:left w:val="nil"/>
          <w:bottom w:val="nil"/>
          <w:right w:val="nil"/>
          <w:between w:val="nil"/>
        </w:pBdr>
        <w:spacing w:before="278"/>
        <w:ind w:left="20"/>
        <w:rPr>
          <w:rFonts w:ascii="Times" w:eastAsia="Times" w:hAnsi="Times" w:cs="Times"/>
          <w:color w:val="000000"/>
          <w:sz w:val="25"/>
          <w:szCs w:val="25"/>
        </w:rPr>
      </w:pPr>
      <w:r>
        <w:rPr>
          <w:rFonts w:ascii="Times" w:eastAsia="Times" w:hAnsi="Times" w:cs="Times"/>
          <w:color w:val="000000"/>
          <w:sz w:val="25"/>
          <w:szCs w:val="25"/>
        </w:rPr>
        <w:t>=file size/</w:t>
      </w:r>
      <w:proofErr w:type="spellStart"/>
      <w:r>
        <w:rPr>
          <w:rFonts w:ascii="Times" w:eastAsia="Times" w:hAnsi="Times" w:cs="Times"/>
          <w:color w:val="000000"/>
          <w:sz w:val="25"/>
          <w:szCs w:val="25"/>
        </w:rPr>
        <w:t>hroughput</w:t>
      </w:r>
      <w:proofErr w:type="spellEnd"/>
      <w:r>
        <w:rPr>
          <w:rFonts w:ascii="Times" w:eastAsia="Times" w:hAnsi="Times" w:cs="Times"/>
          <w:color w:val="000000"/>
          <w:sz w:val="25"/>
          <w:szCs w:val="25"/>
        </w:rPr>
        <w:t xml:space="preserve"> for the file transfer</w:t>
      </w:r>
    </w:p>
    <w:p w14:paraId="36DB4793" w14:textId="77777777" w:rsidR="00A43C95" w:rsidRDefault="00A43C95" w:rsidP="00A43C95">
      <w:pPr>
        <w:pBdr>
          <w:top w:val="nil"/>
          <w:left w:val="nil"/>
          <w:bottom w:val="nil"/>
          <w:right w:val="nil"/>
          <w:between w:val="nil"/>
        </w:pBdr>
        <w:ind w:left="20"/>
        <w:rPr>
          <w:rFonts w:ascii="Times" w:eastAsia="Times" w:hAnsi="Times" w:cs="Times"/>
          <w:color w:val="000000"/>
          <w:sz w:val="25"/>
          <w:szCs w:val="25"/>
        </w:rPr>
      </w:pPr>
      <w:r>
        <w:rPr>
          <w:rFonts w:ascii="Times" w:eastAsia="Times" w:hAnsi="Times" w:cs="Times"/>
          <w:color w:val="000000"/>
          <w:sz w:val="25"/>
          <w:szCs w:val="25"/>
        </w:rPr>
        <w:t xml:space="preserve">=32,000,000 bits/500,000 bps </w:t>
      </w:r>
    </w:p>
    <w:p w14:paraId="15559CA9" w14:textId="77777777" w:rsidR="00A43C95" w:rsidRDefault="00A43C95" w:rsidP="00A43C95">
      <w:pPr>
        <w:pBdr>
          <w:top w:val="nil"/>
          <w:left w:val="nil"/>
          <w:bottom w:val="nil"/>
          <w:right w:val="nil"/>
          <w:between w:val="nil"/>
        </w:pBdr>
        <w:spacing w:before="287"/>
        <w:ind w:left="20"/>
        <w:rPr>
          <w:rFonts w:ascii="Times" w:eastAsia="Times" w:hAnsi="Times" w:cs="Times"/>
          <w:b/>
          <w:color w:val="000000"/>
          <w:sz w:val="25"/>
          <w:szCs w:val="25"/>
        </w:rPr>
      </w:pPr>
      <w:r>
        <w:rPr>
          <w:rFonts w:ascii="Times" w:eastAsia="Times" w:hAnsi="Times" w:cs="Times"/>
          <w:color w:val="000000"/>
          <w:sz w:val="25"/>
          <w:szCs w:val="25"/>
        </w:rPr>
        <w:t xml:space="preserve">= </w:t>
      </w:r>
      <w:r>
        <w:rPr>
          <w:rFonts w:ascii="Times" w:eastAsia="Times" w:hAnsi="Times" w:cs="Times"/>
          <w:b/>
          <w:color w:val="000000"/>
          <w:sz w:val="25"/>
          <w:szCs w:val="25"/>
        </w:rPr>
        <w:t xml:space="preserve">64 seconds  </w:t>
      </w:r>
    </w:p>
    <w:p w14:paraId="1067B319" w14:textId="77777777" w:rsidR="00A43C95" w:rsidRDefault="00A43C95" w:rsidP="00A43C95">
      <w:pPr>
        <w:pBdr>
          <w:top w:val="nil"/>
          <w:left w:val="nil"/>
          <w:bottom w:val="nil"/>
          <w:right w:val="nil"/>
          <w:between w:val="nil"/>
        </w:pBdr>
        <w:spacing w:before="302"/>
        <w:ind w:left="21"/>
        <w:rPr>
          <w:rFonts w:ascii="Times" w:eastAsia="Times" w:hAnsi="Times" w:cs="Times"/>
          <w:b/>
          <w:color w:val="000000"/>
          <w:sz w:val="25"/>
          <w:szCs w:val="25"/>
        </w:rPr>
      </w:pPr>
      <w:r>
        <w:rPr>
          <w:rFonts w:ascii="Times" w:eastAsia="Times" w:hAnsi="Times" w:cs="Times"/>
          <w:b/>
          <w:color w:val="000000"/>
          <w:sz w:val="25"/>
          <w:szCs w:val="25"/>
        </w:rPr>
        <w:t xml:space="preserve">Q.4 (2 marks) </w:t>
      </w:r>
    </w:p>
    <w:p w14:paraId="754E864B" w14:textId="77777777" w:rsidR="00A43C95" w:rsidRDefault="00A43C95" w:rsidP="00A43C95">
      <w:pPr>
        <w:pBdr>
          <w:top w:val="nil"/>
          <w:left w:val="nil"/>
          <w:bottom w:val="nil"/>
          <w:right w:val="nil"/>
          <w:between w:val="nil"/>
        </w:pBdr>
        <w:spacing w:before="227" w:line="281" w:lineRule="auto"/>
        <w:ind w:left="14" w:right="331" w:firstLine="5"/>
        <w:rPr>
          <w:rFonts w:ascii="Times" w:eastAsia="Times" w:hAnsi="Times" w:cs="Times"/>
          <w:color w:val="000000"/>
          <w:sz w:val="25"/>
          <w:szCs w:val="25"/>
        </w:rPr>
      </w:pPr>
      <w:r>
        <w:rPr>
          <w:rFonts w:ascii="Times" w:eastAsia="Times" w:hAnsi="Times" w:cs="Times"/>
          <w:color w:val="000000"/>
          <w:sz w:val="25"/>
          <w:szCs w:val="25"/>
          <w:highlight w:val="white"/>
        </w:rPr>
        <w:t xml:space="preserve">Consider the 7-bit generator, G=10011, and suppose that D has the value </w:t>
      </w:r>
      <w:r>
        <w:rPr>
          <w:rFonts w:ascii="Times" w:eastAsia="Times" w:hAnsi="Times" w:cs="Times"/>
          <w:color w:val="000000"/>
          <w:sz w:val="25"/>
          <w:szCs w:val="25"/>
          <w:highlight w:val="white"/>
        </w:rPr>
        <w:lastRenderedPageBreak/>
        <w:t xml:space="preserve">1010101010. </w:t>
      </w:r>
      <w:r>
        <w:rPr>
          <w:rFonts w:ascii="Times" w:eastAsia="Times" w:hAnsi="Times" w:cs="Times"/>
          <w:color w:val="000000"/>
          <w:sz w:val="25"/>
          <w:szCs w:val="25"/>
        </w:rPr>
        <w:t xml:space="preserve"> </w:t>
      </w:r>
      <w:r>
        <w:rPr>
          <w:rFonts w:ascii="Times" w:eastAsia="Times" w:hAnsi="Times" w:cs="Times"/>
          <w:color w:val="000000"/>
          <w:sz w:val="25"/>
          <w:szCs w:val="25"/>
          <w:highlight w:val="white"/>
        </w:rPr>
        <w:t xml:space="preserve">What is the value of R? </w:t>
      </w:r>
      <w:r>
        <w:rPr>
          <w:rFonts w:ascii="Times" w:eastAsia="Times" w:hAnsi="Times" w:cs="Times"/>
          <w:color w:val="000000"/>
          <w:sz w:val="25"/>
          <w:szCs w:val="25"/>
        </w:rPr>
        <w:t xml:space="preserve">Show your all steps to have result. </w:t>
      </w:r>
    </w:p>
    <w:p w14:paraId="6082DEA2" w14:textId="77777777" w:rsidR="00A43C95" w:rsidRDefault="00A43C95" w:rsidP="00A43C95">
      <w:pPr>
        <w:pBdr>
          <w:top w:val="nil"/>
          <w:left w:val="nil"/>
          <w:bottom w:val="nil"/>
          <w:right w:val="nil"/>
          <w:between w:val="nil"/>
        </w:pBdr>
        <w:spacing w:before="168" w:line="281" w:lineRule="auto"/>
        <w:ind w:left="7" w:right="47" w:hanging="1"/>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w:t>
      </w:r>
      <w:proofErr w:type="gramStart"/>
      <w:r>
        <w:rPr>
          <w:rFonts w:ascii="Times" w:eastAsia="Times" w:hAnsi="Times" w:cs="Times"/>
          <w:b/>
          <w:i/>
          <w:color w:val="000000"/>
          <w:sz w:val="25"/>
          <w:szCs w:val="25"/>
        </w:rPr>
        <w:t>in  details</w:t>
      </w:r>
      <w:proofErr w:type="gramEnd"/>
      <w:r>
        <w:rPr>
          <w:rFonts w:ascii="Times" w:eastAsia="Times" w:hAnsi="Times" w:cs="Times"/>
          <w:b/>
          <w:i/>
          <w:color w:val="000000"/>
          <w:sz w:val="25"/>
          <w:szCs w:val="25"/>
        </w:rPr>
        <w:t xml:space="preserve"> </w:t>
      </w:r>
      <w:r>
        <w:rPr>
          <w:noProof/>
        </w:rPr>
        <w:drawing>
          <wp:anchor distT="19050" distB="19050" distL="19050" distR="19050" simplePos="0" relativeHeight="251659264" behindDoc="0" locked="0" layoutInCell="1" hidden="0" allowOverlap="1" wp14:anchorId="3B929485" wp14:editId="01588989">
            <wp:simplePos x="0" y="0"/>
            <wp:positionH relativeFrom="column">
              <wp:posOffset>1411675</wp:posOffset>
            </wp:positionH>
            <wp:positionV relativeFrom="paragraph">
              <wp:posOffset>-87312</wp:posOffset>
            </wp:positionV>
            <wp:extent cx="3409950" cy="7639050"/>
            <wp:effectExtent l="0" t="0" r="0" b="0"/>
            <wp:wrapSquare wrapText="left" distT="19050" distB="19050" distL="19050" distR="19050"/>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5"/>
                    <a:srcRect/>
                    <a:stretch>
                      <a:fillRect/>
                    </a:stretch>
                  </pic:blipFill>
                  <pic:spPr>
                    <a:xfrm>
                      <a:off x="0" y="0"/>
                      <a:ext cx="3409950" cy="7639050"/>
                    </a:xfrm>
                    <a:prstGeom prst="rect">
                      <a:avLst/>
                    </a:prstGeom>
                    <a:ln/>
                  </pic:spPr>
                </pic:pic>
              </a:graphicData>
            </a:graphic>
          </wp:anchor>
        </w:drawing>
      </w:r>
    </w:p>
    <w:p w14:paraId="17A3E291" w14:textId="77777777" w:rsidR="00A43C95" w:rsidRDefault="00A43C95" w:rsidP="00A43C95">
      <w:pPr>
        <w:pBdr>
          <w:top w:val="nil"/>
          <w:left w:val="nil"/>
          <w:bottom w:val="nil"/>
          <w:right w:val="nil"/>
          <w:between w:val="nil"/>
        </w:pBdr>
        <w:spacing w:before="212"/>
        <w:ind w:left="15"/>
        <w:rPr>
          <w:rFonts w:ascii="Times" w:eastAsia="Times" w:hAnsi="Times" w:cs="Times"/>
          <w:b/>
          <w:color w:val="FF0000"/>
          <w:sz w:val="25"/>
          <w:szCs w:val="25"/>
        </w:rPr>
      </w:pPr>
      <w:r>
        <w:rPr>
          <w:rFonts w:ascii="Times" w:eastAsia="Times" w:hAnsi="Times" w:cs="Times"/>
          <w:b/>
          <w:color w:val="FF0000"/>
          <w:sz w:val="25"/>
          <w:szCs w:val="25"/>
        </w:rPr>
        <w:t>Answer:</w:t>
      </w:r>
    </w:p>
    <w:p w14:paraId="053795DE" w14:textId="77777777" w:rsidR="00A43C95" w:rsidRDefault="00A43C95" w:rsidP="00A43C95">
      <w:pPr>
        <w:pBdr>
          <w:top w:val="nil"/>
          <w:left w:val="nil"/>
          <w:bottom w:val="nil"/>
          <w:right w:val="nil"/>
          <w:between w:val="nil"/>
        </w:pBdr>
        <w:ind w:left="1454"/>
        <w:rPr>
          <w:rFonts w:ascii="Times" w:eastAsia="Times" w:hAnsi="Times" w:cs="Times"/>
          <w:b/>
          <w:color w:val="0033CC"/>
          <w:sz w:val="30"/>
          <w:szCs w:val="30"/>
        </w:rPr>
      </w:pPr>
      <w:r>
        <w:rPr>
          <w:rFonts w:ascii="Times" w:eastAsia="Times" w:hAnsi="Times" w:cs="Times"/>
          <w:b/>
          <w:color w:val="0033CC"/>
          <w:sz w:val="30"/>
          <w:szCs w:val="30"/>
        </w:rPr>
        <w:t xml:space="preserve">  </w:t>
      </w:r>
    </w:p>
    <w:p w14:paraId="407D1A2C" w14:textId="77777777" w:rsidR="00A43C95" w:rsidRDefault="00A43C95" w:rsidP="00A43C95">
      <w:pPr>
        <w:pBdr>
          <w:top w:val="nil"/>
          <w:left w:val="nil"/>
          <w:bottom w:val="nil"/>
          <w:right w:val="nil"/>
          <w:between w:val="nil"/>
        </w:pBdr>
        <w:spacing w:before="294" w:line="234" w:lineRule="auto"/>
        <w:ind w:left="19" w:firstLine="2"/>
        <w:rPr>
          <w:rFonts w:ascii="Times" w:eastAsia="Times" w:hAnsi="Times" w:cs="Times"/>
          <w:b/>
          <w:color w:val="000000"/>
          <w:sz w:val="25"/>
          <w:szCs w:val="25"/>
        </w:rPr>
      </w:pPr>
      <w:r>
        <w:rPr>
          <w:rFonts w:ascii="Times" w:eastAsia="Times" w:hAnsi="Times" w:cs="Times"/>
          <w:b/>
          <w:color w:val="000000"/>
          <w:sz w:val="25"/>
          <w:szCs w:val="25"/>
        </w:rPr>
        <w:t xml:space="preserve">So, the 7-bit generator, G=10011, and D has the value 1010101010. then the value </w:t>
      </w:r>
      <w:proofErr w:type="gramStart"/>
      <w:r>
        <w:rPr>
          <w:rFonts w:ascii="Times" w:eastAsia="Times" w:hAnsi="Times" w:cs="Times"/>
          <w:b/>
          <w:color w:val="000000"/>
          <w:sz w:val="25"/>
          <w:szCs w:val="25"/>
        </w:rPr>
        <w:t>of  R</w:t>
      </w:r>
      <w:proofErr w:type="gramEnd"/>
      <w:r>
        <w:rPr>
          <w:rFonts w:ascii="Times" w:eastAsia="Times" w:hAnsi="Times" w:cs="Times"/>
          <w:b/>
          <w:color w:val="000000"/>
          <w:sz w:val="25"/>
          <w:szCs w:val="25"/>
        </w:rPr>
        <w:t xml:space="preserve"> is 0100. </w:t>
      </w:r>
    </w:p>
    <w:p w14:paraId="1A61F07D" w14:textId="77777777" w:rsidR="00A43C95" w:rsidRDefault="00A43C95" w:rsidP="00A43C95">
      <w:pPr>
        <w:pBdr>
          <w:top w:val="nil"/>
          <w:left w:val="nil"/>
          <w:bottom w:val="nil"/>
          <w:right w:val="nil"/>
          <w:between w:val="nil"/>
        </w:pBdr>
        <w:spacing w:before="293" w:line="434" w:lineRule="auto"/>
        <w:ind w:right="1100" w:firstLine="21"/>
        <w:rPr>
          <w:rFonts w:ascii="Times" w:eastAsia="Times" w:hAnsi="Times" w:cs="Times"/>
          <w:i/>
          <w:color w:val="000000"/>
          <w:sz w:val="25"/>
          <w:szCs w:val="25"/>
        </w:rPr>
      </w:pPr>
      <w:r>
        <w:rPr>
          <w:rFonts w:ascii="Times" w:eastAsia="Times" w:hAnsi="Times" w:cs="Times"/>
          <w:b/>
          <w:color w:val="000000"/>
          <w:sz w:val="25"/>
          <w:szCs w:val="25"/>
        </w:rPr>
        <w:t xml:space="preserve">Q.5 (2 marks) A router has the following CIDR entries in its routing table:  </w:t>
      </w:r>
      <w:r>
        <w:rPr>
          <w:rFonts w:ascii="Times" w:eastAsia="Times" w:hAnsi="Times" w:cs="Times"/>
          <w:i/>
          <w:color w:val="000000"/>
          <w:sz w:val="25"/>
          <w:szCs w:val="25"/>
        </w:rPr>
        <w:t xml:space="preserve">Address/mask Next hop </w:t>
      </w:r>
    </w:p>
    <w:p w14:paraId="3A53B178" w14:textId="77777777" w:rsidR="00A43C95" w:rsidRDefault="00A43C95" w:rsidP="00A43C95">
      <w:pPr>
        <w:pBdr>
          <w:top w:val="nil"/>
          <w:left w:val="nil"/>
          <w:bottom w:val="nil"/>
          <w:right w:val="nil"/>
          <w:between w:val="nil"/>
        </w:pBdr>
        <w:spacing w:before="110"/>
        <w:ind w:left="41"/>
        <w:rPr>
          <w:rFonts w:ascii="Times" w:eastAsia="Times" w:hAnsi="Times" w:cs="Times"/>
          <w:color w:val="000000"/>
          <w:sz w:val="25"/>
          <w:szCs w:val="25"/>
        </w:rPr>
      </w:pPr>
      <w:r>
        <w:rPr>
          <w:rFonts w:ascii="Times" w:eastAsia="Times" w:hAnsi="Times" w:cs="Times"/>
          <w:color w:val="000000"/>
          <w:sz w:val="25"/>
          <w:szCs w:val="25"/>
        </w:rPr>
        <w:t xml:space="preserve">135.46.56.0/22 Interface 0  </w:t>
      </w:r>
    </w:p>
    <w:p w14:paraId="37CC1C11" w14:textId="77777777" w:rsidR="00A43C95" w:rsidRDefault="00A43C95" w:rsidP="00A43C95">
      <w:pPr>
        <w:pBdr>
          <w:top w:val="nil"/>
          <w:left w:val="nil"/>
          <w:bottom w:val="nil"/>
          <w:right w:val="nil"/>
          <w:between w:val="nil"/>
        </w:pBdr>
        <w:spacing w:before="317"/>
        <w:ind w:left="41"/>
        <w:rPr>
          <w:rFonts w:ascii="Times" w:eastAsia="Times" w:hAnsi="Times" w:cs="Times"/>
          <w:color w:val="000000"/>
          <w:sz w:val="25"/>
          <w:szCs w:val="25"/>
        </w:rPr>
      </w:pPr>
      <w:r>
        <w:rPr>
          <w:rFonts w:ascii="Times" w:eastAsia="Times" w:hAnsi="Times" w:cs="Times"/>
          <w:color w:val="000000"/>
          <w:sz w:val="25"/>
          <w:szCs w:val="25"/>
        </w:rPr>
        <w:t xml:space="preserve">135.46.60.0/22 Interface 1  </w:t>
      </w:r>
    </w:p>
    <w:p w14:paraId="2C5D78FE" w14:textId="77777777" w:rsidR="00A43C95" w:rsidRDefault="00A43C95" w:rsidP="00A43C95">
      <w:pPr>
        <w:pBdr>
          <w:top w:val="nil"/>
          <w:left w:val="nil"/>
          <w:bottom w:val="nil"/>
          <w:right w:val="nil"/>
          <w:between w:val="nil"/>
        </w:pBdr>
        <w:spacing w:before="317"/>
        <w:ind w:left="41"/>
        <w:rPr>
          <w:rFonts w:ascii="Times" w:eastAsia="Times" w:hAnsi="Times" w:cs="Times"/>
          <w:color w:val="000000"/>
          <w:sz w:val="25"/>
          <w:szCs w:val="25"/>
        </w:rPr>
      </w:pPr>
      <w:r>
        <w:rPr>
          <w:rFonts w:ascii="Times" w:eastAsia="Times" w:hAnsi="Times" w:cs="Times"/>
          <w:color w:val="000000"/>
          <w:sz w:val="25"/>
          <w:szCs w:val="25"/>
        </w:rPr>
        <w:t xml:space="preserve">192.53.40.0/23 Router 1 </w:t>
      </w:r>
    </w:p>
    <w:p w14:paraId="18F76053" w14:textId="77777777" w:rsidR="00A43C95" w:rsidRDefault="00A43C95" w:rsidP="00A43C95">
      <w:pPr>
        <w:pBdr>
          <w:top w:val="nil"/>
          <w:left w:val="nil"/>
          <w:bottom w:val="nil"/>
          <w:right w:val="nil"/>
          <w:between w:val="nil"/>
        </w:pBdr>
        <w:spacing w:before="317"/>
        <w:ind w:left="19"/>
        <w:rPr>
          <w:rFonts w:ascii="Times" w:eastAsia="Times" w:hAnsi="Times" w:cs="Times"/>
          <w:color w:val="000000"/>
          <w:sz w:val="25"/>
          <w:szCs w:val="25"/>
        </w:rPr>
      </w:pPr>
      <w:r>
        <w:rPr>
          <w:rFonts w:ascii="Times" w:eastAsia="Times" w:hAnsi="Times" w:cs="Times"/>
          <w:color w:val="000000"/>
          <w:sz w:val="25"/>
          <w:szCs w:val="25"/>
          <w:highlight w:val="white"/>
        </w:rPr>
        <w:t>default Router 2</w:t>
      </w:r>
      <w:r>
        <w:rPr>
          <w:rFonts w:ascii="Times" w:eastAsia="Times" w:hAnsi="Times" w:cs="Times"/>
          <w:color w:val="000000"/>
          <w:sz w:val="25"/>
          <w:szCs w:val="25"/>
        </w:rPr>
        <w:t xml:space="preserve"> </w:t>
      </w:r>
    </w:p>
    <w:p w14:paraId="6536FE88" w14:textId="77777777" w:rsidR="00A43C95" w:rsidRDefault="00A43C95" w:rsidP="00A43C95">
      <w:pPr>
        <w:pBdr>
          <w:top w:val="nil"/>
          <w:left w:val="nil"/>
          <w:bottom w:val="nil"/>
          <w:right w:val="nil"/>
          <w:between w:val="nil"/>
        </w:pBdr>
        <w:spacing w:before="317"/>
        <w:ind w:left="385"/>
        <w:rPr>
          <w:rFonts w:ascii="Times" w:eastAsia="Times" w:hAnsi="Times" w:cs="Times"/>
          <w:color w:val="000000"/>
          <w:sz w:val="25"/>
          <w:szCs w:val="25"/>
        </w:rPr>
      </w:pPr>
      <w:r>
        <w:rPr>
          <w:rFonts w:ascii="Times" w:eastAsia="Times" w:hAnsi="Times" w:cs="Times"/>
          <w:color w:val="525252"/>
          <w:sz w:val="25"/>
          <w:szCs w:val="25"/>
          <w:highlight w:val="white"/>
        </w:rPr>
        <w:t xml:space="preserve">(a) </w:t>
      </w:r>
      <w:r>
        <w:rPr>
          <w:rFonts w:ascii="Times" w:eastAsia="Times" w:hAnsi="Times" w:cs="Times"/>
          <w:color w:val="000000"/>
          <w:sz w:val="25"/>
          <w:szCs w:val="25"/>
          <w:highlight w:val="white"/>
        </w:rPr>
        <w:t>What does the router do if a packet with an IP address 135.46.63.10 arrives?</w:t>
      </w:r>
      <w:r>
        <w:rPr>
          <w:rFonts w:ascii="Times" w:eastAsia="Times" w:hAnsi="Times" w:cs="Times"/>
          <w:color w:val="000000"/>
          <w:sz w:val="25"/>
          <w:szCs w:val="25"/>
        </w:rPr>
        <w:t xml:space="preserve"> </w:t>
      </w:r>
    </w:p>
    <w:p w14:paraId="09CF91F5" w14:textId="77777777" w:rsidR="00A43C95" w:rsidRDefault="00A43C95" w:rsidP="00A43C95">
      <w:pPr>
        <w:pBdr>
          <w:top w:val="nil"/>
          <w:left w:val="nil"/>
          <w:bottom w:val="nil"/>
          <w:right w:val="nil"/>
          <w:between w:val="nil"/>
        </w:pBdr>
        <w:spacing w:before="317" w:line="246" w:lineRule="auto"/>
        <w:ind w:left="761" w:right="783" w:hanging="24"/>
        <w:rPr>
          <w:rFonts w:ascii="Times" w:eastAsia="Times" w:hAnsi="Times" w:cs="Times"/>
          <w:color w:val="FF0000"/>
          <w:sz w:val="25"/>
          <w:szCs w:val="25"/>
        </w:rPr>
      </w:pPr>
      <w:r>
        <w:rPr>
          <w:rFonts w:ascii="Times" w:eastAsia="Times" w:hAnsi="Times" w:cs="Times"/>
          <w:color w:val="FF0000"/>
          <w:sz w:val="25"/>
          <w:szCs w:val="25"/>
          <w:highlight w:val="white"/>
        </w:rPr>
        <w:t xml:space="preserve">Taking the first 22 bits of the above IP address as network address, we </w:t>
      </w:r>
      <w:proofErr w:type="gramStart"/>
      <w:r>
        <w:rPr>
          <w:rFonts w:ascii="Times" w:eastAsia="Times" w:hAnsi="Times" w:cs="Times"/>
          <w:color w:val="FF0000"/>
          <w:sz w:val="25"/>
          <w:szCs w:val="25"/>
          <w:highlight w:val="white"/>
        </w:rPr>
        <w:t xml:space="preserve">have </w:t>
      </w:r>
      <w:r>
        <w:rPr>
          <w:rFonts w:ascii="Times" w:eastAsia="Times" w:hAnsi="Times" w:cs="Times"/>
          <w:color w:val="FF0000"/>
          <w:sz w:val="25"/>
          <w:szCs w:val="25"/>
        </w:rPr>
        <w:t xml:space="preserve"> 135.46.60.0.</w:t>
      </w:r>
      <w:proofErr w:type="gramEnd"/>
      <w:r>
        <w:rPr>
          <w:rFonts w:ascii="Times" w:eastAsia="Times" w:hAnsi="Times" w:cs="Times"/>
          <w:color w:val="FF0000"/>
          <w:sz w:val="25"/>
          <w:szCs w:val="25"/>
        </w:rPr>
        <w:t xml:space="preserve">  </w:t>
      </w:r>
    </w:p>
    <w:p w14:paraId="7B1F22B7" w14:textId="77777777" w:rsidR="00A43C95" w:rsidRDefault="00A43C95" w:rsidP="00A43C95">
      <w:pPr>
        <w:pBdr>
          <w:top w:val="nil"/>
          <w:left w:val="nil"/>
          <w:bottom w:val="nil"/>
          <w:right w:val="nil"/>
          <w:between w:val="nil"/>
        </w:pBdr>
        <w:spacing w:before="310" w:line="246" w:lineRule="auto"/>
        <w:ind w:left="734" w:right="230" w:firstLine="3"/>
        <w:rPr>
          <w:rFonts w:ascii="Times" w:eastAsia="Times" w:hAnsi="Times" w:cs="Times"/>
          <w:color w:val="FF0000"/>
          <w:sz w:val="25"/>
          <w:szCs w:val="25"/>
        </w:rPr>
      </w:pPr>
      <w:r>
        <w:rPr>
          <w:rFonts w:ascii="Times" w:eastAsia="Times" w:hAnsi="Times" w:cs="Times"/>
          <w:color w:val="FF0000"/>
          <w:sz w:val="25"/>
          <w:szCs w:val="25"/>
          <w:highlight w:val="white"/>
        </w:rPr>
        <w:lastRenderedPageBreak/>
        <w:t xml:space="preserve">It matches the network address of 135.46.60.0/22. So, the router will forward </w:t>
      </w:r>
      <w:proofErr w:type="gramStart"/>
      <w:r>
        <w:rPr>
          <w:rFonts w:ascii="Times" w:eastAsia="Times" w:hAnsi="Times" w:cs="Times"/>
          <w:color w:val="FF0000"/>
          <w:sz w:val="25"/>
          <w:szCs w:val="25"/>
          <w:highlight w:val="white"/>
        </w:rPr>
        <w:t xml:space="preserve">the </w:t>
      </w:r>
      <w:r>
        <w:rPr>
          <w:rFonts w:ascii="Times" w:eastAsia="Times" w:hAnsi="Times" w:cs="Times"/>
          <w:color w:val="FF0000"/>
          <w:sz w:val="25"/>
          <w:szCs w:val="25"/>
        </w:rPr>
        <w:t xml:space="preserve"> </w:t>
      </w:r>
      <w:r>
        <w:rPr>
          <w:rFonts w:ascii="Times" w:eastAsia="Times" w:hAnsi="Times" w:cs="Times"/>
          <w:color w:val="FF0000"/>
          <w:sz w:val="25"/>
          <w:szCs w:val="25"/>
          <w:highlight w:val="white"/>
        </w:rPr>
        <w:t>packet</w:t>
      </w:r>
      <w:proofErr w:type="gramEnd"/>
      <w:r>
        <w:rPr>
          <w:rFonts w:ascii="Times" w:eastAsia="Times" w:hAnsi="Times" w:cs="Times"/>
          <w:color w:val="FF0000"/>
          <w:sz w:val="25"/>
          <w:szCs w:val="25"/>
          <w:highlight w:val="white"/>
        </w:rPr>
        <w:t xml:space="preserve"> to Interface 1. </w:t>
      </w:r>
      <w:r>
        <w:rPr>
          <w:rFonts w:ascii="Times" w:eastAsia="Times" w:hAnsi="Times" w:cs="Times"/>
          <w:color w:val="FF0000"/>
          <w:sz w:val="25"/>
          <w:szCs w:val="25"/>
        </w:rPr>
        <w:t xml:space="preserve"> </w:t>
      </w:r>
    </w:p>
    <w:p w14:paraId="7483C7F4" w14:textId="77777777" w:rsidR="00A43C95" w:rsidRDefault="00A43C95" w:rsidP="00A43C95">
      <w:pPr>
        <w:pBdr>
          <w:top w:val="nil"/>
          <w:left w:val="nil"/>
          <w:bottom w:val="nil"/>
          <w:right w:val="nil"/>
          <w:between w:val="nil"/>
        </w:pBdr>
        <w:spacing w:before="309" w:line="481" w:lineRule="auto"/>
        <w:ind w:left="17" w:right="74"/>
        <w:jc w:val="center"/>
        <w:rPr>
          <w:rFonts w:ascii="Times" w:eastAsia="Times" w:hAnsi="Times" w:cs="Times"/>
          <w:color w:val="FF0000"/>
          <w:sz w:val="25"/>
          <w:szCs w:val="25"/>
        </w:rPr>
      </w:pPr>
      <w:r>
        <w:rPr>
          <w:rFonts w:ascii="Times" w:eastAsia="Times" w:hAnsi="Times" w:cs="Times"/>
          <w:color w:val="525252"/>
          <w:sz w:val="25"/>
          <w:szCs w:val="25"/>
          <w:highlight w:val="white"/>
        </w:rPr>
        <w:t xml:space="preserve">(b) </w:t>
      </w:r>
      <w:r>
        <w:rPr>
          <w:rFonts w:ascii="Times" w:eastAsia="Times" w:hAnsi="Times" w:cs="Times"/>
          <w:color w:val="000000"/>
          <w:sz w:val="25"/>
          <w:szCs w:val="25"/>
          <w:highlight w:val="white"/>
        </w:rPr>
        <w:t>What does the router do if a packet with an IP address 135.46.57.14 arrives?</w:t>
      </w:r>
      <w:r>
        <w:rPr>
          <w:rFonts w:ascii="Times" w:eastAsia="Times" w:hAnsi="Times" w:cs="Times"/>
          <w:color w:val="000000"/>
          <w:sz w:val="25"/>
          <w:szCs w:val="25"/>
        </w:rPr>
        <w:t xml:space="preserve"> </w:t>
      </w:r>
      <w:r>
        <w:rPr>
          <w:rFonts w:ascii="Times" w:eastAsia="Times" w:hAnsi="Times" w:cs="Times"/>
          <w:color w:val="FF0000"/>
          <w:sz w:val="25"/>
          <w:szCs w:val="25"/>
        </w:rPr>
        <w:t xml:space="preserve">Taking the first 22 bits of the above IP address as network address, we have 135.46.56.0.  </w:t>
      </w:r>
    </w:p>
    <w:p w14:paraId="7E9AD70B" w14:textId="77777777" w:rsidR="00A43C95" w:rsidRDefault="00A43C95" w:rsidP="00A43C95">
      <w:pPr>
        <w:pBdr>
          <w:top w:val="nil"/>
          <w:left w:val="nil"/>
          <w:bottom w:val="nil"/>
          <w:right w:val="nil"/>
          <w:between w:val="nil"/>
        </w:pBdr>
        <w:spacing w:before="60" w:line="246" w:lineRule="auto"/>
        <w:ind w:left="17" w:right="751"/>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135.46.56.0/22. The packet will be forwarded </w:t>
      </w:r>
      <w:proofErr w:type="gramStart"/>
      <w:r>
        <w:rPr>
          <w:rFonts w:ascii="Times" w:eastAsia="Times" w:hAnsi="Times" w:cs="Times"/>
          <w:color w:val="FF0000"/>
          <w:sz w:val="25"/>
          <w:szCs w:val="25"/>
          <w:highlight w:val="white"/>
        </w:rPr>
        <w:t xml:space="preserve">to </w:t>
      </w:r>
      <w:r>
        <w:rPr>
          <w:rFonts w:ascii="Times" w:eastAsia="Times" w:hAnsi="Times" w:cs="Times"/>
          <w:color w:val="FF0000"/>
          <w:sz w:val="25"/>
          <w:szCs w:val="25"/>
        </w:rPr>
        <w:t xml:space="preserve"> </w:t>
      </w:r>
      <w:r>
        <w:rPr>
          <w:rFonts w:ascii="Times" w:eastAsia="Times" w:hAnsi="Times" w:cs="Times"/>
          <w:color w:val="FF0000"/>
          <w:sz w:val="25"/>
          <w:szCs w:val="25"/>
          <w:highlight w:val="white"/>
        </w:rPr>
        <w:t>Interface</w:t>
      </w:r>
      <w:proofErr w:type="gramEnd"/>
      <w:r>
        <w:rPr>
          <w:rFonts w:ascii="Times" w:eastAsia="Times" w:hAnsi="Times" w:cs="Times"/>
          <w:color w:val="FF0000"/>
          <w:sz w:val="25"/>
          <w:szCs w:val="25"/>
          <w:highlight w:val="white"/>
        </w:rPr>
        <w:t xml:space="preserve"> 0.</w:t>
      </w:r>
      <w:r>
        <w:rPr>
          <w:rFonts w:ascii="Times" w:eastAsia="Times" w:hAnsi="Times" w:cs="Times"/>
          <w:color w:val="FF0000"/>
          <w:sz w:val="25"/>
          <w:szCs w:val="25"/>
        </w:rPr>
        <w:t xml:space="preserve"> </w:t>
      </w:r>
    </w:p>
    <w:p w14:paraId="1538C77F" w14:textId="77777777" w:rsidR="00A43C95" w:rsidRDefault="00A43C95" w:rsidP="00A43C95">
      <w:pPr>
        <w:pBdr>
          <w:top w:val="nil"/>
          <w:left w:val="nil"/>
          <w:bottom w:val="nil"/>
          <w:right w:val="nil"/>
          <w:between w:val="nil"/>
        </w:pBdr>
        <w:spacing w:before="280"/>
        <w:ind w:left="376"/>
        <w:rPr>
          <w:rFonts w:ascii="Times" w:eastAsia="Times" w:hAnsi="Times" w:cs="Times"/>
          <w:b/>
          <w:color w:val="FF0000"/>
          <w:sz w:val="25"/>
          <w:szCs w:val="25"/>
        </w:rPr>
      </w:pPr>
      <w:r>
        <w:rPr>
          <w:rFonts w:ascii="Times" w:eastAsia="Times" w:hAnsi="Times" w:cs="Times"/>
          <w:b/>
          <w:color w:val="FF0000"/>
          <w:sz w:val="25"/>
          <w:szCs w:val="25"/>
        </w:rPr>
        <w:t xml:space="preserve">Note:  </w:t>
      </w:r>
    </w:p>
    <w:p w14:paraId="3E4A0869" w14:textId="77777777" w:rsidR="00A43C95" w:rsidRDefault="00A43C95" w:rsidP="00A43C95">
      <w:pPr>
        <w:pBdr>
          <w:top w:val="nil"/>
          <w:left w:val="nil"/>
          <w:bottom w:val="nil"/>
          <w:right w:val="nil"/>
          <w:between w:val="nil"/>
        </w:pBdr>
        <w:spacing w:before="2" w:line="234" w:lineRule="auto"/>
        <w:ind w:left="737" w:right="141" w:hanging="354"/>
        <w:jc w:val="both"/>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 xml:space="preserve">Students have to follow the steps and complete the tasks in details in order </w:t>
      </w:r>
      <w:proofErr w:type="gramStart"/>
      <w:r>
        <w:rPr>
          <w:rFonts w:ascii="Times" w:eastAsia="Times" w:hAnsi="Times" w:cs="Times"/>
          <w:b/>
          <w:color w:val="FF0000"/>
          <w:sz w:val="25"/>
          <w:szCs w:val="25"/>
        </w:rPr>
        <w:t>to  have</w:t>
      </w:r>
      <w:proofErr w:type="gramEnd"/>
      <w:r>
        <w:rPr>
          <w:rFonts w:ascii="Times" w:eastAsia="Times" w:hAnsi="Times" w:cs="Times"/>
          <w:b/>
          <w:color w:val="FF0000"/>
          <w:sz w:val="25"/>
          <w:szCs w:val="25"/>
        </w:rPr>
        <w:t xml:space="preserve"> the results. If the students only write the result, that is, that result is </w:t>
      </w:r>
      <w:proofErr w:type="gramStart"/>
      <w:r>
        <w:rPr>
          <w:rFonts w:ascii="Times" w:eastAsia="Times" w:hAnsi="Times" w:cs="Times"/>
          <w:b/>
          <w:color w:val="FF0000"/>
          <w:sz w:val="25"/>
          <w:szCs w:val="25"/>
        </w:rPr>
        <w:t>not  marked</w:t>
      </w:r>
      <w:proofErr w:type="gramEnd"/>
      <w:r>
        <w:rPr>
          <w:rFonts w:ascii="Times" w:eastAsia="Times" w:hAnsi="Times" w:cs="Times"/>
          <w:b/>
          <w:color w:val="FF0000"/>
          <w:sz w:val="25"/>
          <w:szCs w:val="25"/>
        </w:rPr>
        <w:t xml:space="preserve"> or recorded. </w:t>
      </w:r>
    </w:p>
    <w:p w14:paraId="3931839B" w14:textId="77777777" w:rsidR="00A43C95" w:rsidRDefault="00A43C95" w:rsidP="00A43C95">
      <w:pPr>
        <w:pBdr>
          <w:top w:val="nil"/>
          <w:left w:val="nil"/>
          <w:bottom w:val="nil"/>
          <w:right w:val="nil"/>
          <w:between w:val="nil"/>
        </w:pBdr>
        <w:spacing w:before="307"/>
        <w:ind w:left="382"/>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Students do examination on paper and answer by English</w:t>
      </w:r>
    </w:p>
    <w:p w14:paraId="6AB38FD3" w14:textId="3CA110BB" w:rsidR="00A43C95" w:rsidRDefault="00A43C95">
      <w:pPr>
        <w:pStyle w:val="BodyText"/>
        <w:spacing w:before="160"/>
        <w:ind w:left="840" w:right="4371"/>
        <w:jc w:val="both"/>
      </w:pPr>
    </w:p>
    <w:p w14:paraId="2650B27F" w14:textId="77777777" w:rsidR="00A43C95" w:rsidRDefault="00A43C95" w:rsidP="00A43C95">
      <w:pPr>
        <w:pBdr>
          <w:top w:val="nil"/>
          <w:left w:val="nil"/>
          <w:bottom w:val="nil"/>
          <w:right w:val="nil"/>
          <w:between w:val="nil"/>
        </w:pBdr>
        <w:jc w:val="center"/>
        <w:rPr>
          <w:rFonts w:ascii="Times" w:eastAsia="Times" w:hAnsi="Times" w:cs="Times"/>
          <w:b/>
          <w:color w:val="000000"/>
          <w:sz w:val="36"/>
          <w:szCs w:val="36"/>
        </w:rPr>
      </w:pPr>
      <w:r>
        <w:rPr>
          <w:rFonts w:ascii="Times" w:eastAsia="Times" w:hAnsi="Times" w:cs="Times"/>
          <w:b/>
          <w:color w:val="000000"/>
          <w:sz w:val="36"/>
          <w:szCs w:val="36"/>
        </w:rPr>
        <w:t>RETAKE PE NWC203c SUMMER 2021</w:t>
      </w:r>
    </w:p>
    <w:p w14:paraId="00DC665E" w14:textId="77777777" w:rsidR="00A43C95" w:rsidRDefault="00A43C95" w:rsidP="00A43C95">
      <w:pPr>
        <w:pBdr>
          <w:top w:val="nil"/>
          <w:left w:val="nil"/>
          <w:bottom w:val="nil"/>
          <w:right w:val="nil"/>
          <w:between w:val="nil"/>
        </w:pBdr>
        <w:spacing w:before="299" w:line="266" w:lineRule="auto"/>
        <w:ind w:left="18" w:right="53" w:firstLine="2"/>
        <w:rPr>
          <w:rFonts w:ascii="Times" w:eastAsia="Times" w:hAnsi="Times" w:cs="Times"/>
          <w:color w:val="000000"/>
          <w:sz w:val="24"/>
          <w:szCs w:val="24"/>
        </w:rPr>
      </w:pPr>
      <w:r>
        <w:rPr>
          <w:rFonts w:ascii="Times" w:eastAsia="Times" w:hAnsi="Times" w:cs="Times"/>
          <w:b/>
          <w:color w:val="000000"/>
          <w:sz w:val="25"/>
          <w:szCs w:val="25"/>
        </w:rPr>
        <w:t xml:space="preserve">Q.1. (2 marks) </w:t>
      </w:r>
      <w:r>
        <w:rPr>
          <w:rFonts w:ascii="Times" w:eastAsia="Times" w:hAnsi="Times" w:cs="Times"/>
          <w:color w:val="000000"/>
          <w:sz w:val="25"/>
          <w:szCs w:val="25"/>
        </w:rPr>
        <w:t>Let g(x)=x</w:t>
      </w:r>
      <w:r>
        <w:rPr>
          <w:rFonts w:ascii="Times" w:eastAsia="Times" w:hAnsi="Times" w:cs="Times"/>
          <w:color w:val="000000"/>
          <w:sz w:val="27"/>
          <w:szCs w:val="27"/>
          <w:vertAlign w:val="superscript"/>
        </w:rPr>
        <w:t>3</w:t>
      </w:r>
      <w:r>
        <w:rPr>
          <w:rFonts w:ascii="Times" w:eastAsia="Times" w:hAnsi="Times" w:cs="Times"/>
          <w:color w:val="000000"/>
          <w:sz w:val="25"/>
          <w:szCs w:val="25"/>
        </w:rPr>
        <w:t xml:space="preserve">+x+1. Consider the information sequence 1001. </w:t>
      </w:r>
      <w:r>
        <w:rPr>
          <w:rFonts w:ascii="Times" w:eastAsia="Times" w:hAnsi="Times" w:cs="Times"/>
          <w:color w:val="000000"/>
          <w:sz w:val="24"/>
          <w:szCs w:val="24"/>
        </w:rPr>
        <w:t xml:space="preserve">Find </w:t>
      </w:r>
      <w:proofErr w:type="gramStart"/>
      <w:r>
        <w:rPr>
          <w:rFonts w:ascii="Times" w:eastAsia="Times" w:hAnsi="Times" w:cs="Times"/>
          <w:color w:val="000000"/>
          <w:sz w:val="24"/>
          <w:szCs w:val="24"/>
        </w:rPr>
        <w:t>the  codeword</w:t>
      </w:r>
      <w:proofErr w:type="gramEnd"/>
      <w:r>
        <w:rPr>
          <w:rFonts w:ascii="Times" w:eastAsia="Times" w:hAnsi="Times" w:cs="Times"/>
          <w:color w:val="000000"/>
          <w:sz w:val="24"/>
          <w:szCs w:val="24"/>
        </w:rPr>
        <w:t xml:space="preserve"> corresponding to the preceding information sequence. Using polynomial arithmetic </w:t>
      </w:r>
      <w:proofErr w:type="gramStart"/>
      <w:r>
        <w:rPr>
          <w:rFonts w:ascii="Times" w:eastAsia="Times" w:hAnsi="Times" w:cs="Times"/>
          <w:color w:val="000000"/>
          <w:sz w:val="24"/>
          <w:szCs w:val="24"/>
        </w:rPr>
        <w:t>we  obtain</w:t>
      </w:r>
      <w:proofErr w:type="gramEnd"/>
      <w:r>
        <w:rPr>
          <w:rFonts w:ascii="Times" w:eastAsia="Times" w:hAnsi="Times" w:cs="Times"/>
          <w:color w:val="000000"/>
          <w:sz w:val="24"/>
          <w:szCs w:val="24"/>
        </w:rPr>
        <w:t xml:space="preserve">: </w:t>
      </w:r>
    </w:p>
    <w:p w14:paraId="224FC86A" w14:textId="77777777" w:rsidR="00A43C95" w:rsidRDefault="00A43C95" w:rsidP="00A43C95">
      <w:pPr>
        <w:pBdr>
          <w:top w:val="nil"/>
          <w:left w:val="nil"/>
          <w:bottom w:val="nil"/>
          <w:right w:val="nil"/>
          <w:between w:val="nil"/>
        </w:pBdr>
        <w:spacing w:before="201"/>
        <w:ind w:left="14"/>
        <w:rPr>
          <w:rFonts w:ascii="Times" w:eastAsia="Times" w:hAnsi="Times" w:cs="Times"/>
          <w:b/>
          <w:color w:val="000000"/>
          <w:sz w:val="24"/>
          <w:szCs w:val="24"/>
        </w:rPr>
      </w:pPr>
      <w:r>
        <w:rPr>
          <w:rFonts w:ascii="Times" w:eastAsia="Times" w:hAnsi="Times" w:cs="Times"/>
          <w:b/>
          <w:color w:val="000000"/>
          <w:sz w:val="24"/>
          <w:szCs w:val="24"/>
        </w:rPr>
        <w:t xml:space="preserve">Answer: </w:t>
      </w:r>
    </w:p>
    <w:p w14:paraId="69C8610D" w14:textId="77777777" w:rsidR="00A43C95" w:rsidRDefault="00A43C95" w:rsidP="00A43C95">
      <w:pPr>
        <w:pBdr>
          <w:top w:val="nil"/>
          <w:left w:val="nil"/>
          <w:bottom w:val="nil"/>
          <w:right w:val="nil"/>
          <w:between w:val="nil"/>
        </w:pBdr>
        <w:spacing w:before="259"/>
        <w:ind w:left="23"/>
        <w:rPr>
          <w:rFonts w:ascii="Times" w:eastAsia="Times" w:hAnsi="Times" w:cs="Times"/>
          <w:color w:val="FF0000"/>
          <w:sz w:val="25"/>
          <w:szCs w:val="25"/>
        </w:rPr>
      </w:pPr>
      <w:r>
        <w:rPr>
          <w:rFonts w:ascii="Times" w:eastAsia="Times" w:hAnsi="Times" w:cs="Times"/>
          <w:color w:val="FF0000"/>
          <w:sz w:val="25"/>
          <w:szCs w:val="25"/>
        </w:rPr>
        <w:t xml:space="preserve">Step 1: Add 000 to data bits string. It will be 1001000 </w:t>
      </w:r>
    </w:p>
    <w:p w14:paraId="47400D32" w14:textId="77777777" w:rsidR="00A43C95" w:rsidRDefault="00A43C95" w:rsidP="00A43C95">
      <w:pPr>
        <w:pBdr>
          <w:top w:val="nil"/>
          <w:left w:val="nil"/>
          <w:bottom w:val="nil"/>
          <w:right w:val="nil"/>
          <w:between w:val="nil"/>
        </w:pBdr>
        <w:spacing w:before="242"/>
        <w:ind w:left="23"/>
        <w:rPr>
          <w:rFonts w:ascii="Times" w:eastAsia="Times" w:hAnsi="Times" w:cs="Times"/>
          <w:color w:val="FF0000"/>
          <w:sz w:val="25"/>
          <w:szCs w:val="25"/>
        </w:rPr>
      </w:pPr>
      <w:r>
        <w:rPr>
          <w:rFonts w:ascii="Times" w:eastAsia="Times" w:hAnsi="Times" w:cs="Times"/>
          <w:color w:val="FF0000"/>
          <w:sz w:val="25"/>
          <w:szCs w:val="25"/>
        </w:rPr>
        <w:t xml:space="preserve">Step 2: </w:t>
      </w:r>
      <w:proofErr w:type="spellStart"/>
      <w:r>
        <w:rPr>
          <w:rFonts w:ascii="Times" w:eastAsia="Times" w:hAnsi="Times" w:cs="Times"/>
          <w:color w:val="FF0000"/>
          <w:sz w:val="25"/>
          <w:szCs w:val="25"/>
        </w:rPr>
        <w:t>Devide</w:t>
      </w:r>
      <w:proofErr w:type="spellEnd"/>
      <w:r>
        <w:rPr>
          <w:rFonts w:ascii="Times" w:eastAsia="Times" w:hAnsi="Times" w:cs="Times"/>
          <w:color w:val="FF0000"/>
          <w:sz w:val="25"/>
          <w:szCs w:val="25"/>
        </w:rPr>
        <w:t xml:space="preserve"> 1001000 to 1011 in modulo – 2 </w:t>
      </w:r>
      <w:proofErr w:type="gramStart"/>
      <w:r>
        <w:rPr>
          <w:rFonts w:ascii="Times" w:eastAsia="Times" w:hAnsi="Times" w:cs="Times"/>
          <w:color w:val="FF0000"/>
          <w:sz w:val="25"/>
          <w:szCs w:val="25"/>
        </w:rPr>
        <w:t>method</w:t>
      </w:r>
      <w:proofErr w:type="gramEnd"/>
      <w:r>
        <w:rPr>
          <w:rFonts w:ascii="Times" w:eastAsia="Times" w:hAnsi="Times" w:cs="Times"/>
          <w:color w:val="FF0000"/>
          <w:sz w:val="25"/>
          <w:szCs w:val="25"/>
        </w:rPr>
        <w:t xml:space="preserve">.  </w:t>
      </w:r>
    </w:p>
    <w:p w14:paraId="7F4714AC" w14:textId="77777777" w:rsidR="00A43C95" w:rsidRDefault="00A43C95" w:rsidP="00A43C95">
      <w:pPr>
        <w:pBdr>
          <w:top w:val="nil"/>
          <w:left w:val="nil"/>
          <w:bottom w:val="nil"/>
          <w:right w:val="nil"/>
          <w:between w:val="nil"/>
        </w:pBdr>
        <w:spacing w:before="242"/>
        <w:ind w:left="761"/>
        <w:rPr>
          <w:rFonts w:ascii="Times" w:eastAsia="Times" w:hAnsi="Times" w:cs="Times"/>
          <w:color w:val="FF0000"/>
          <w:sz w:val="25"/>
          <w:szCs w:val="25"/>
        </w:rPr>
      </w:pPr>
      <w:r>
        <w:rPr>
          <w:rFonts w:ascii="Times" w:eastAsia="Times" w:hAnsi="Times" w:cs="Times"/>
          <w:color w:val="FF0000"/>
          <w:sz w:val="25"/>
          <w:szCs w:val="25"/>
        </w:rPr>
        <w:t xml:space="preserve">1001000 1011 </w:t>
      </w:r>
    </w:p>
    <w:p w14:paraId="64F0FEB2" w14:textId="77777777" w:rsidR="00A43C95" w:rsidRDefault="00A43C95" w:rsidP="00A43C95">
      <w:pPr>
        <w:pBdr>
          <w:top w:val="nil"/>
          <w:left w:val="nil"/>
          <w:bottom w:val="nil"/>
          <w:right w:val="nil"/>
          <w:between w:val="nil"/>
        </w:pBdr>
        <w:spacing w:before="242"/>
        <w:ind w:left="759"/>
        <w:rPr>
          <w:rFonts w:ascii="Times" w:eastAsia="Times" w:hAnsi="Times" w:cs="Times"/>
          <w:color w:val="FF0000"/>
          <w:sz w:val="24"/>
          <w:szCs w:val="24"/>
        </w:rPr>
      </w:pPr>
      <w:r>
        <w:rPr>
          <w:rFonts w:ascii="Times" w:eastAsia="Times" w:hAnsi="Times" w:cs="Times"/>
          <w:color w:val="FF0000"/>
          <w:sz w:val="24"/>
          <w:szCs w:val="24"/>
        </w:rPr>
        <w:t xml:space="preserve">1011 </w:t>
      </w:r>
    </w:p>
    <w:p w14:paraId="0C67E861" w14:textId="77777777" w:rsidR="00A43C95" w:rsidRDefault="00A43C95" w:rsidP="00A43C95">
      <w:pPr>
        <w:pBdr>
          <w:top w:val="nil"/>
          <w:left w:val="nil"/>
          <w:bottom w:val="nil"/>
          <w:right w:val="nil"/>
          <w:between w:val="nil"/>
        </w:pBdr>
        <w:spacing w:before="244"/>
        <w:ind w:left="799"/>
        <w:rPr>
          <w:rFonts w:ascii="Times" w:eastAsia="Times" w:hAnsi="Times" w:cs="Times"/>
          <w:color w:val="FF0000"/>
          <w:sz w:val="25"/>
          <w:szCs w:val="25"/>
        </w:rPr>
      </w:pPr>
      <w:r>
        <w:rPr>
          <w:rFonts w:ascii="Times" w:eastAsia="Times" w:hAnsi="Times" w:cs="Times"/>
          <w:color w:val="FF0000"/>
          <w:sz w:val="25"/>
          <w:szCs w:val="25"/>
        </w:rPr>
        <w:t xml:space="preserve">01000 </w:t>
      </w:r>
    </w:p>
    <w:p w14:paraId="094A926E" w14:textId="77777777" w:rsidR="00A43C95" w:rsidRDefault="00A43C95" w:rsidP="00A43C95">
      <w:pPr>
        <w:pBdr>
          <w:top w:val="nil"/>
          <w:left w:val="nil"/>
          <w:bottom w:val="nil"/>
          <w:right w:val="nil"/>
          <w:between w:val="nil"/>
        </w:pBdr>
        <w:spacing w:before="242"/>
        <w:ind w:left="12"/>
        <w:rPr>
          <w:rFonts w:ascii="Times" w:eastAsia="Times" w:hAnsi="Times" w:cs="Times"/>
          <w:color w:val="FF0000"/>
          <w:sz w:val="25"/>
          <w:szCs w:val="25"/>
        </w:rPr>
      </w:pPr>
      <w:r>
        <w:rPr>
          <w:rFonts w:ascii="Times" w:eastAsia="Times" w:hAnsi="Times" w:cs="Times"/>
          <w:color w:val="FF0000"/>
          <w:sz w:val="25"/>
          <w:szCs w:val="25"/>
        </w:rPr>
        <w:t xml:space="preserve"> 1011 </w:t>
      </w:r>
    </w:p>
    <w:p w14:paraId="0CE03A7D" w14:textId="77777777" w:rsidR="00A43C95" w:rsidRDefault="00A43C95" w:rsidP="00A43C95">
      <w:pPr>
        <w:pBdr>
          <w:top w:val="nil"/>
          <w:left w:val="nil"/>
          <w:bottom w:val="nil"/>
          <w:right w:val="nil"/>
          <w:between w:val="nil"/>
        </w:pBdr>
        <w:spacing w:before="257"/>
        <w:ind w:left="12"/>
        <w:rPr>
          <w:rFonts w:ascii="Times" w:eastAsia="Times" w:hAnsi="Times" w:cs="Times"/>
          <w:color w:val="FF0000"/>
          <w:sz w:val="25"/>
          <w:szCs w:val="25"/>
        </w:rPr>
      </w:pPr>
      <w:r>
        <w:rPr>
          <w:rFonts w:ascii="Times" w:eastAsia="Times" w:hAnsi="Times" w:cs="Times"/>
          <w:color w:val="FF0000"/>
          <w:sz w:val="25"/>
          <w:szCs w:val="25"/>
        </w:rPr>
        <w:t xml:space="preserve"> 00110  </w:t>
      </w:r>
    </w:p>
    <w:p w14:paraId="11308D8D" w14:textId="77777777" w:rsidR="00A43C95" w:rsidRDefault="00A43C95" w:rsidP="00A43C95">
      <w:pPr>
        <w:pBdr>
          <w:top w:val="nil"/>
          <w:left w:val="nil"/>
          <w:bottom w:val="nil"/>
          <w:right w:val="nil"/>
          <w:between w:val="nil"/>
        </w:pBdr>
        <w:spacing w:before="242"/>
        <w:ind w:left="740"/>
        <w:rPr>
          <w:rFonts w:ascii="Times" w:eastAsia="Times" w:hAnsi="Times" w:cs="Times"/>
          <w:color w:val="FF0000"/>
          <w:sz w:val="25"/>
          <w:szCs w:val="25"/>
        </w:rPr>
      </w:pPr>
      <w:r>
        <w:rPr>
          <w:rFonts w:ascii="Times" w:eastAsia="Times" w:hAnsi="Times" w:cs="Times"/>
          <w:color w:val="FF0000"/>
          <w:sz w:val="25"/>
          <w:szCs w:val="25"/>
        </w:rPr>
        <w:t xml:space="preserve">Codeword = 1001110  </w:t>
      </w:r>
    </w:p>
    <w:p w14:paraId="0EB32049" w14:textId="77777777" w:rsidR="00A43C95" w:rsidRDefault="00A43C95" w:rsidP="00A43C95">
      <w:pPr>
        <w:pBdr>
          <w:top w:val="nil"/>
          <w:left w:val="nil"/>
          <w:bottom w:val="nil"/>
          <w:right w:val="nil"/>
          <w:between w:val="nil"/>
        </w:pBdr>
        <w:spacing w:before="242"/>
        <w:ind w:left="81"/>
        <w:rPr>
          <w:rFonts w:ascii="Times" w:eastAsia="Times" w:hAnsi="Times" w:cs="Times"/>
          <w:b/>
          <w:color w:val="000000"/>
          <w:sz w:val="25"/>
          <w:szCs w:val="25"/>
        </w:rPr>
      </w:pPr>
      <w:r>
        <w:rPr>
          <w:rFonts w:ascii="Times" w:eastAsia="Times" w:hAnsi="Times" w:cs="Times"/>
          <w:b/>
          <w:color w:val="000000"/>
          <w:sz w:val="25"/>
          <w:szCs w:val="25"/>
        </w:rPr>
        <w:t xml:space="preserve">Q2. (2 marks)  </w:t>
      </w:r>
    </w:p>
    <w:p w14:paraId="08EA3DA1" w14:textId="77777777" w:rsidR="00A43C95" w:rsidRDefault="00A43C95" w:rsidP="00A43C95">
      <w:pPr>
        <w:pBdr>
          <w:top w:val="nil"/>
          <w:left w:val="nil"/>
          <w:bottom w:val="nil"/>
          <w:right w:val="nil"/>
          <w:between w:val="nil"/>
        </w:pBdr>
        <w:spacing w:before="227" w:line="282" w:lineRule="auto"/>
        <w:ind w:left="14" w:right="180" w:firstLine="5"/>
        <w:rPr>
          <w:rFonts w:ascii="Times" w:eastAsia="Times" w:hAnsi="Times" w:cs="Times"/>
          <w:color w:val="000000"/>
          <w:sz w:val="25"/>
          <w:szCs w:val="25"/>
        </w:rPr>
      </w:pPr>
      <w:r>
        <w:rPr>
          <w:rFonts w:ascii="Times" w:eastAsia="Times" w:hAnsi="Times" w:cs="Times"/>
          <w:color w:val="000000"/>
          <w:sz w:val="25"/>
          <w:szCs w:val="25"/>
          <w:highlight w:val="white"/>
        </w:rPr>
        <w:t>Consider the 7-bit generator, G=10011</w:t>
      </w:r>
      <w:proofErr w:type="gramStart"/>
      <w:r>
        <w:rPr>
          <w:rFonts w:ascii="Times" w:eastAsia="Times" w:hAnsi="Times" w:cs="Times"/>
          <w:color w:val="000000"/>
          <w:sz w:val="25"/>
          <w:szCs w:val="25"/>
          <w:highlight w:val="white"/>
        </w:rPr>
        <w:t>, ,</w:t>
      </w:r>
      <w:proofErr w:type="gramEnd"/>
      <w:r>
        <w:rPr>
          <w:rFonts w:ascii="Times" w:eastAsia="Times" w:hAnsi="Times" w:cs="Times"/>
          <w:color w:val="000000"/>
          <w:sz w:val="25"/>
          <w:szCs w:val="25"/>
          <w:highlight w:val="white"/>
        </w:rPr>
        <w:t xml:space="preserve"> and suppose that D has the value </w:t>
      </w:r>
      <w:r>
        <w:rPr>
          <w:rFonts w:ascii="Times" w:eastAsia="Times" w:hAnsi="Times" w:cs="Times"/>
          <w:color w:val="000000"/>
          <w:sz w:val="25"/>
          <w:szCs w:val="25"/>
        </w:rPr>
        <w:t>1001010101</w:t>
      </w:r>
      <w:r>
        <w:rPr>
          <w:rFonts w:ascii="Times" w:eastAsia="Times" w:hAnsi="Times" w:cs="Times"/>
          <w:color w:val="000000"/>
          <w:sz w:val="25"/>
          <w:szCs w:val="25"/>
          <w:highlight w:val="white"/>
        </w:rPr>
        <w:t xml:space="preserve">. </w:t>
      </w:r>
      <w:r>
        <w:rPr>
          <w:rFonts w:ascii="Times" w:eastAsia="Times" w:hAnsi="Times" w:cs="Times"/>
          <w:color w:val="000000"/>
          <w:sz w:val="25"/>
          <w:szCs w:val="25"/>
        </w:rPr>
        <w:t xml:space="preserve"> </w:t>
      </w:r>
      <w:r>
        <w:rPr>
          <w:rFonts w:ascii="Times" w:eastAsia="Times" w:hAnsi="Times" w:cs="Times"/>
          <w:color w:val="000000"/>
          <w:sz w:val="25"/>
          <w:szCs w:val="25"/>
          <w:highlight w:val="white"/>
        </w:rPr>
        <w:t xml:space="preserve">What is the value of R? </w:t>
      </w:r>
      <w:r>
        <w:rPr>
          <w:rFonts w:ascii="Times" w:eastAsia="Times" w:hAnsi="Times" w:cs="Times"/>
          <w:color w:val="000000"/>
          <w:sz w:val="25"/>
          <w:szCs w:val="25"/>
        </w:rPr>
        <w:t xml:space="preserve">Show your all steps to have result. </w:t>
      </w:r>
    </w:p>
    <w:p w14:paraId="1D4B0A4E" w14:textId="77777777" w:rsidR="00A43C95" w:rsidRDefault="00A43C95" w:rsidP="00A43C95">
      <w:pPr>
        <w:pBdr>
          <w:top w:val="nil"/>
          <w:left w:val="nil"/>
          <w:bottom w:val="nil"/>
          <w:right w:val="nil"/>
          <w:between w:val="nil"/>
        </w:pBdr>
        <w:spacing w:before="182"/>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62D70A61" w14:textId="77777777" w:rsidR="00A43C95" w:rsidRDefault="00A43C95" w:rsidP="00A43C95">
      <w:pPr>
        <w:pBdr>
          <w:top w:val="nil"/>
          <w:left w:val="nil"/>
          <w:bottom w:val="nil"/>
          <w:right w:val="nil"/>
          <w:between w:val="nil"/>
        </w:pBdr>
        <w:spacing w:before="287"/>
        <w:ind w:left="15"/>
        <w:rPr>
          <w:rFonts w:ascii="Times" w:eastAsia="Times" w:hAnsi="Times" w:cs="Times"/>
          <w:b/>
          <w:color w:val="FF0000"/>
          <w:sz w:val="25"/>
          <w:szCs w:val="25"/>
        </w:rPr>
      </w:pPr>
      <w:r>
        <w:rPr>
          <w:rFonts w:ascii="Times" w:eastAsia="Times" w:hAnsi="Times" w:cs="Times"/>
          <w:b/>
          <w:color w:val="FF0000"/>
          <w:sz w:val="25"/>
          <w:szCs w:val="25"/>
          <w:highlight w:val="white"/>
        </w:rPr>
        <w:lastRenderedPageBreak/>
        <w:t>Answer:</w:t>
      </w:r>
      <w:r>
        <w:rPr>
          <w:rFonts w:ascii="Times" w:eastAsia="Times" w:hAnsi="Times" w:cs="Times"/>
          <w:b/>
          <w:color w:val="FF0000"/>
          <w:sz w:val="25"/>
          <w:szCs w:val="25"/>
        </w:rPr>
        <w:t xml:space="preserve"> </w:t>
      </w:r>
    </w:p>
    <w:p w14:paraId="6EB62658" w14:textId="77777777" w:rsidR="00A43C95" w:rsidRDefault="00A43C95" w:rsidP="00A43C95">
      <w:pPr>
        <w:pBdr>
          <w:top w:val="nil"/>
          <w:left w:val="nil"/>
          <w:bottom w:val="nil"/>
          <w:right w:val="nil"/>
          <w:between w:val="nil"/>
        </w:pBdr>
        <w:spacing w:before="302"/>
        <w:ind w:left="17"/>
        <w:rPr>
          <w:rFonts w:ascii="Times" w:eastAsia="Times" w:hAnsi="Times" w:cs="Times"/>
          <w:color w:val="000000"/>
          <w:sz w:val="25"/>
          <w:szCs w:val="25"/>
        </w:rPr>
      </w:pPr>
      <w:r>
        <w:rPr>
          <w:rFonts w:ascii="Times" w:eastAsia="Times" w:hAnsi="Times" w:cs="Times"/>
          <w:color w:val="000000"/>
          <w:sz w:val="25"/>
          <w:szCs w:val="25"/>
        </w:rPr>
        <w:t xml:space="preserve">The value of </w:t>
      </w:r>
      <w:proofErr w:type="spellStart"/>
      <w:r>
        <w:rPr>
          <w:rFonts w:ascii="Times" w:eastAsia="Times" w:hAnsi="Times" w:cs="Times"/>
          <w:i/>
          <w:color w:val="000000"/>
          <w:sz w:val="25"/>
          <w:szCs w:val="25"/>
        </w:rPr>
        <w:t>D+r</w:t>
      </w:r>
      <w:proofErr w:type="spellEnd"/>
      <w:r>
        <w:rPr>
          <w:rFonts w:ascii="Times" w:eastAsia="Times" w:hAnsi="Times" w:cs="Times"/>
          <w:i/>
          <w:color w:val="000000"/>
          <w:sz w:val="25"/>
          <w:szCs w:val="25"/>
        </w:rPr>
        <w:t xml:space="preserve"> </w:t>
      </w:r>
      <w:r>
        <w:rPr>
          <w:rFonts w:ascii="Times" w:eastAsia="Times" w:hAnsi="Times" w:cs="Times"/>
          <w:color w:val="000000"/>
          <w:sz w:val="25"/>
          <w:szCs w:val="25"/>
        </w:rPr>
        <w:t xml:space="preserve">is 10010101010000 is taken by previous problem. </w:t>
      </w:r>
    </w:p>
    <w:p w14:paraId="5CE9E884" w14:textId="77777777" w:rsidR="00A43C95" w:rsidRDefault="00A43C95" w:rsidP="00A43C95">
      <w:pPr>
        <w:pBdr>
          <w:top w:val="nil"/>
          <w:left w:val="nil"/>
          <w:bottom w:val="nil"/>
          <w:right w:val="nil"/>
          <w:between w:val="nil"/>
        </w:pBdr>
        <w:spacing w:before="887"/>
        <w:ind w:left="19"/>
        <w:rPr>
          <w:rFonts w:ascii="Times" w:eastAsia="Times" w:hAnsi="Times" w:cs="Times"/>
          <w:color w:val="000000"/>
          <w:sz w:val="25"/>
          <w:szCs w:val="25"/>
        </w:rPr>
      </w:pPr>
      <w:r>
        <w:rPr>
          <w:rFonts w:ascii="Times" w:eastAsia="Times" w:hAnsi="Times" w:cs="Times"/>
          <w:color w:val="000000"/>
          <w:sz w:val="25"/>
          <w:szCs w:val="25"/>
        </w:rPr>
        <w:t xml:space="preserve">Consider the value, </w:t>
      </w:r>
      <w:r>
        <w:rPr>
          <w:rFonts w:ascii="Times" w:eastAsia="Times" w:hAnsi="Times" w:cs="Times"/>
          <w:i/>
          <w:color w:val="000000"/>
          <w:sz w:val="25"/>
          <w:szCs w:val="25"/>
        </w:rPr>
        <w:t>D</w:t>
      </w:r>
      <w:r>
        <w:rPr>
          <w:rFonts w:ascii="Times" w:eastAsia="Times" w:hAnsi="Times" w:cs="Times"/>
          <w:color w:val="000000"/>
          <w:sz w:val="25"/>
          <w:szCs w:val="25"/>
        </w:rPr>
        <w:t xml:space="preserve">=1001010101 </w:t>
      </w:r>
    </w:p>
    <w:p w14:paraId="1489F52F" w14:textId="77777777" w:rsidR="00A43C95" w:rsidRDefault="00A43C95" w:rsidP="00A43C95">
      <w:pPr>
        <w:pBdr>
          <w:top w:val="nil"/>
          <w:left w:val="nil"/>
          <w:bottom w:val="nil"/>
          <w:right w:val="nil"/>
          <w:between w:val="nil"/>
        </w:pBdr>
        <w:spacing w:before="302"/>
        <w:ind w:left="15"/>
        <w:rPr>
          <w:rFonts w:ascii="Times" w:eastAsia="Times" w:hAnsi="Times" w:cs="Times"/>
          <w:color w:val="000000"/>
          <w:sz w:val="25"/>
          <w:szCs w:val="25"/>
        </w:rPr>
      </w:pPr>
      <w:r>
        <w:rPr>
          <w:rFonts w:ascii="Times" w:eastAsia="Times" w:hAnsi="Times" w:cs="Times"/>
          <w:color w:val="000000"/>
          <w:sz w:val="25"/>
          <w:szCs w:val="25"/>
        </w:rPr>
        <w:t xml:space="preserve">Now dividing </w:t>
      </w:r>
      <w:proofErr w:type="spellStart"/>
      <w:r>
        <w:rPr>
          <w:rFonts w:ascii="Times" w:eastAsia="Times" w:hAnsi="Times" w:cs="Times"/>
          <w:i/>
          <w:color w:val="000000"/>
          <w:sz w:val="25"/>
          <w:szCs w:val="25"/>
        </w:rPr>
        <w:t>D+r</w:t>
      </w:r>
      <w:proofErr w:type="spellEnd"/>
      <w:r>
        <w:rPr>
          <w:rFonts w:ascii="Times" w:eastAsia="Times" w:hAnsi="Times" w:cs="Times"/>
          <w:i/>
          <w:color w:val="000000"/>
          <w:sz w:val="25"/>
          <w:szCs w:val="25"/>
        </w:rPr>
        <w:t xml:space="preserve"> </w:t>
      </w:r>
      <w:r>
        <w:rPr>
          <w:rFonts w:ascii="Times" w:eastAsia="Times" w:hAnsi="Times" w:cs="Times"/>
          <w:color w:val="000000"/>
          <w:sz w:val="25"/>
          <w:szCs w:val="25"/>
        </w:rPr>
        <w:t xml:space="preserve">with </w:t>
      </w:r>
      <w:r>
        <w:rPr>
          <w:rFonts w:ascii="Times" w:eastAsia="Times" w:hAnsi="Times" w:cs="Times"/>
          <w:i/>
          <w:color w:val="000000"/>
          <w:sz w:val="25"/>
          <w:szCs w:val="25"/>
        </w:rPr>
        <w:t xml:space="preserve">G </w:t>
      </w:r>
      <w:r>
        <w:rPr>
          <w:rFonts w:ascii="Times" w:eastAsia="Times" w:hAnsi="Times" w:cs="Times"/>
          <w:color w:val="000000"/>
          <w:sz w:val="25"/>
          <w:szCs w:val="25"/>
        </w:rPr>
        <w:t xml:space="preserve">the value of </w:t>
      </w:r>
      <w:r>
        <w:rPr>
          <w:rFonts w:ascii="Times" w:eastAsia="Times" w:hAnsi="Times" w:cs="Times"/>
          <w:i/>
          <w:color w:val="000000"/>
          <w:sz w:val="25"/>
          <w:szCs w:val="25"/>
        </w:rPr>
        <w:t xml:space="preserve">R </w:t>
      </w:r>
      <w:r>
        <w:rPr>
          <w:rFonts w:ascii="Times" w:eastAsia="Times" w:hAnsi="Times" w:cs="Times"/>
          <w:color w:val="000000"/>
          <w:sz w:val="25"/>
          <w:szCs w:val="25"/>
        </w:rPr>
        <w:t>is:</w:t>
      </w:r>
    </w:p>
    <w:p w14:paraId="0B8FCEC4" w14:textId="77777777" w:rsidR="00A43C95" w:rsidRDefault="00A43C95" w:rsidP="00A43C95">
      <w:pPr>
        <w:pBdr>
          <w:top w:val="nil"/>
          <w:left w:val="nil"/>
          <w:bottom w:val="nil"/>
          <w:right w:val="nil"/>
          <w:between w:val="nil"/>
        </w:pBdr>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2CFA6986" wp14:editId="1DAF0C07">
            <wp:extent cx="2381250" cy="4543425"/>
            <wp:effectExtent l="0" t="0" r="0" b="0"/>
            <wp:docPr id="8"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Table&#10;&#10;Description automatically generated"/>
                    <pic:cNvPicPr preferRelativeResize="0"/>
                  </pic:nvPicPr>
                  <pic:blipFill>
                    <a:blip r:embed="rId6"/>
                    <a:srcRect/>
                    <a:stretch>
                      <a:fillRect/>
                    </a:stretch>
                  </pic:blipFill>
                  <pic:spPr>
                    <a:xfrm>
                      <a:off x="0" y="0"/>
                      <a:ext cx="2381250" cy="4543425"/>
                    </a:xfrm>
                    <a:prstGeom prst="rect">
                      <a:avLst/>
                    </a:prstGeom>
                    <a:ln/>
                  </pic:spPr>
                </pic:pic>
              </a:graphicData>
            </a:graphic>
          </wp:inline>
        </w:drawing>
      </w:r>
    </w:p>
    <w:p w14:paraId="26FBDBA5" w14:textId="77777777" w:rsidR="00A43C95" w:rsidRDefault="00A43C95" w:rsidP="00A43C95">
      <w:pPr>
        <w:pBdr>
          <w:top w:val="nil"/>
          <w:left w:val="nil"/>
          <w:bottom w:val="nil"/>
          <w:right w:val="nil"/>
          <w:between w:val="nil"/>
        </w:pBdr>
        <w:ind w:left="21"/>
        <w:rPr>
          <w:rFonts w:ascii="Times" w:eastAsia="Times" w:hAnsi="Times" w:cs="Times"/>
          <w:b/>
          <w:color w:val="000000"/>
          <w:sz w:val="25"/>
          <w:szCs w:val="25"/>
        </w:rPr>
      </w:pPr>
      <w:r>
        <w:rPr>
          <w:rFonts w:ascii="Times" w:eastAsia="Times" w:hAnsi="Times" w:cs="Times"/>
          <w:b/>
          <w:color w:val="000000"/>
          <w:sz w:val="25"/>
          <w:szCs w:val="25"/>
        </w:rPr>
        <w:t xml:space="preserve">So, R value is 0000  </w:t>
      </w:r>
    </w:p>
    <w:p w14:paraId="27260363" w14:textId="77777777" w:rsidR="00A43C95" w:rsidRDefault="00A43C95" w:rsidP="00A43C95">
      <w:pPr>
        <w:pBdr>
          <w:top w:val="nil"/>
          <w:left w:val="nil"/>
          <w:bottom w:val="nil"/>
          <w:right w:val="nil"/>
          <w:between w:val="nil"/>
        </w:pBdr>
        <w:spacing w:before="302"/>
        <w:ind w:left="21"/>
        <w:rPr>
          <w:rFonts w:ascii="Times" w:eastAsia="Times" w:hAnsi="Times" w:cs="Times"/>
          <w:b/>
          <w:color w:val="000000"/>
          <w:sz w:val="25"/>
          <w:szCs w:val="25"/>
        </w:rPr>
      </w:pPr>
      <w:r>
        <w:rPr>
          <w:rFonts w:ascii="Times" w:eastAsia="Times" w:hAnsi="Times" w:cs="Times"/>
          <w:b/>
          <w:color w:val="000000"/>
          <w:sz w:val="25"/>
          <w:szCs w:val="25"/>
        </w:rPr>
        <w:t xml:space="preserve">Q.3. (2 marks)  </w:t>
      </w:r>
    </w:p>
    <w:p w14:paraId="785CBA83" w14:textId="77777777" w:rsidR="00A43C95" w:rsidRDefault="00A43C95" w:rsidP="00A43C95">
      <w:pPr>
        <w:pBdr>
          <w:top w:val="nil"/>
          <w:left w:val="nil"/>
          <w:bottom w:val="nil"/>
          <w:right w:val="nil"/>
          <w:between w:val="nil"/>
        </w:pBdr>
        <w:spacing w:before="287" w:line="275" w:lineRule="auto"/>
        <w:ind w:left="16" w:right="245" w:firstLine="6"/>
        <w:rPr>
          <w:rFonts w:ascii="Times" w:eastAsia="Times" w:hAnsi="Times" w:cs="Times"/>
          <w:color w:val="000000"/>
          <w:sz w:val="25"/>
          <w:szCs w:val="25"/>
        </w:rPr>
      </w:pPr>
      <w:r>
        <w:rPr>
          <w:rFonts w:ascii="Times" w:eastAsia="Times" w:hAnsi="Times" w:cs="Times"/>
          <w:color w:val="000000"/>
          <w:sz w:val="25"/>
          <w:szCs w:val="25"/>
        </w:rPr>
        <w:t xml:space="preserve">Suppose two hosts, A and B, are separated by 20,000 kilometers and are connected by </w:t>
      </w:r>
      <w:proofErr w:type="gramStart"/>
      <w:r>
        <w:rPr>
          <w:rFonts w:ascii="Times" w:eastAsia="Times" w:hAnsi="Times" w:cs="Times"/>
          <w:color w:val="000000"/>
          <w:sz w:val="25"/>
          <w:szCs w:val="25"/>
        </w:rPr>
        <w:t>a  direct</w:t>
      </w:r>
      <w:proofErr w:type="gramEnd"/>
      <w:r>
        <w:rPr>
          <w:rFonts w:ascii="Times" w:eastAsia="Times" w:hAnsi="Times" w:cs="Times"/>
          <w:color w:val="000000"/>
          <w:sz w:val="25"/>
          <w:szCs w:val="25"/>
        </w:rPr>
        <w:t xml:space="preserve"> link of R = 2 Mbps. Suppose the propagation speed over the link is 2.5 x 10</w:t>
      </w:r>
      <w:r>
        <w:rPr>
          <w:rFonts w:ascii="Times" w:eastAsia="Times" w:hAnsi="Times" w:cs="Times"/>
          <w:color w:val="000000"/>
          <w:sz w:val="27"/>
          <w:szCs w:val="27"/>
          <w:vertAlign w:val="superscript"/>
        </w:rPr>
        <w:t>8</w:t>
      </w:r>
      <w:r>
        <w:rPr>
          <w:rFonts w:ascii="Times" w:eastAsia="Times" w:hAnsi="Times" w:cs="Times"/>
          <w:color w:val="000000"/>
          <w:sz w:val="16"/>
          <w:szCs w:val="16"/>
        </w:rPr>
        <w:t xml:space="preserve"> </w:t>
      </w:r>
      <w:r>
        <w:rPr>
          <w:rFonts w:ascii="Times" w:eastAsia="Times" w:hAnsi="Times" w:cs="Times"/>
          <w:color w:val="000000"/>
          <w:sz w:val="25"/>
          <w:szCs w:val="25"/>
        </w:rPr>
        <w:t xml:space="preserve">meters/sec. </w:t>
      </w:r>
    </w:p>
    <w:p w14:paraId="186C33B8" w14:textId="77777777" w:rsidR="00A43C95" w:rsidRDefault="00A43C95" w:rsidP="00A43C95">
      <w:pPr>
        <w:pBdr>
          <w:top w:val="nil"/>
          <w:left w:val="nil"/>
          <w:bottom w:val="nil"/>
          <w:right w:val="nil"/>
          <w:between w:val="nil"/>
        </w:pBdr>
        <w:spacing w:before="204"/>
        <w:ind w:left="22"/>
        <w:rPr>
          <w:rFonts w:ascii="Times" w:eastAsia="Times" w:hAnsi="Times" w:cs="Times"/>
          <w:color w:val="000000"/>
          <w:sz w:val="25"/>
          <w:szCs w:val="25"/>
        </w:rPr>
      </w:pPr>
      <w:r>
        <w:rPr>
          <w:rFonts w:ascii="Times" w:eastAsia="Times" w:hAnsi="Times" w:cs="Times"/>
          <w:color w:val="000000"/>
          <w:sz w:val="25"/>
          <w:szCs w:val="25"/>
        </w:rPr>
        <w:t xml:space="preserve">a. Calculate the bandwidth-delay product, R _ </w:t>
      </w:r>
      <w:proofErr w:type="spellStart"/>
      <w:r>
        <w:rPr>
          <w:rFonts w:ascii="Times" w:eastAsia="Times" w:hAnsi="Times" w:cs="Times"/>
          <w:color w:val="000000"/>
          <w:sz w:val="25"/>
          <w:szCs w:val="25"/>
        </w:rPr>
        <w:t>dprop</w:t>
      </w:r>
      <w:proofErr w:type="spellEnd"/>
      <w:r>
        <w:rPr>
          <w:rFonts w:ascii="Times" w:eastAsia="Times" w:hAnsi="Times" w:cs="Times"/>
          <w:color w:val="000000"/>
          <w:sz w:val="25"/>
          <w:szCs w:val="25"/>
        </w:rPr>
        <w:t xml:space="preserve">. </w:t>
      </w:r>
    </w:p>
    <w:p w14:paraId="0A08E4B3" w14:textId="77777777" w:rsidR="00A43C95" w:rsidRDefault="00A43C95" w:rsidP="00A43C95">
      <w:pPr>
        <w:pBdr>
          <w:top w:val="nil"/>
          <w:left w:val="nil"/>
          <w:bottom w:val="nil"/>
          <w:right w:val="nil"/>
          <w:between w:val="nil"/>
        </w:pBdr>
        <w:spacing w:before="227" w:line="275" w:lineRule="auto"/>
        <w:ind w:left="16" w:right="111" w:hanging="2"/>
        <w:rPr>
          <w:rFonts w:ascii="Times" w:eastAsia="Times" w:hAnsi="Times" w:cs="Times"/>
          <w:color w:val="000000"/>
          <w:sz w:val="25"/>
          <w:szCs w:val="25"/>
        </w:rPr>
      </w:pPr>
      <w:r>
        <w:rPr>
          <w:rFonts w:ascii="Times" w:eastAsia="Times" w:hAnsi="Times" w:cs="Times"/>
          <w:color w:val="000000"/>
          <w:sz w:val="25"/>
          <w:szCs w:val="25"/>
        </w:rPr>
        <w:t xml:space="preserve">b. Consider sending a file of 800,000 bits from Host A to Host B. Suppose the file is </w:t>
      </w:r>
      <w:proofErr w:type="gramStart"/>
      <w:r>
        <w:rPr>
          <w:rFonts w:ascii="Times" w:eastAsia="Times" w:hAnsi="Times" w:cs="Times"/>
          <w:color w:val="000000"/>
          <w:sz w:val="25"/>
          <w:szCs w:val="25"/>
        </w:rPr>
        <w:t>sent  continuously</w:t>
      </w:r>
      <w:proofErr w:type="gramEnd"/>
      <w:r>
        <w:rPr>
          <w:rFonts w:ascii="Times" w:eastAsia="Times" w:hAnsi="Times" w:cs="Times"/>
          <w:color w:val="000000"/>
          <w:sz w:val="25"/>
          <w:szCs w:val="25"/>
        </w:rPr>
        <w:t xml:space="preserve"> as one large message. What is the maximum number of bits that will be </w:t>
      </w:r>
      <w:proofErr w:type="gramStart"/>
      <w:r>
        <w:rPr>
          <w:rFonts w:ascii="Times" w:eastAsia="Times" w:hAnsi="Times" w:cs="Times"/>
          <w:color w:val="000000"/>
          <w:sz w:val="25"/>
          <w:szCs w:val="25"/>
        </w:rPr>
        <w:t>in  the</w:t>
      </w:r>
      <w:proofErr w:type="gramEnd"/>
      <w:r>
        <w:rPr>
          <w:rFonts w:ascii="Times" w:eastAsia="Times" w:hAnsi="Times" w:cs="Times"/>
          <w:color w:val="000000"/>
          <w:sz w:val="25"/>
          <w:szCs w:val="25"/>
        </w:rPr>
        <w:t xml:space="preserve"> link at any given time? </w:t>
      </w:r>
    </w:p>
    <w:p w14:paraId="123A6C1D" w14:textId="77777777" w:rsidR="00A43C95" w:rsidRDefault="00A43C95" w:rsidP="00A43C95">
      <w:pPr>
        <w:pBdr>
          <w:top w:val="nil"/>
          <w:left w:val="nil"/>
          <w:bottom w:val="nil"/>
          <w:right w:val="nil"/>
          <w:between w:val="nil"/>
        </w:pBdr>
        <w:spacing w:before="204"/>
        <w:ind w:left="6"/>
        <w:rPr>
          <w:rFonts w:ascii="Times" w:eastAsia="Times" w:hAnsi="Times" w:cs="Times"/>
          <w:b/>
          <w:i/>
          <w:color w:val="000000"/>
          <w:sz w:val="25"/>
          <w:szCs w:val="25"/>
        </w:rPr>
      </w:pPr>
      <w:r>
        <w:rPr>
          <w:rFonts w:ascii="Times" w:eastAsia="Times" w:hAnsi="Times" w:cs="Times"/>
          <w:b/>
          <w:i/>
          <w:color w:val="000000"/>
          <w:sz w:val="25"/>
          <w:szCs w:val="25"/>
        </w:rPr>
        <w:lastRenderedPageBreak/>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66525A24" w14:textId="77777777" w:rsidR="00A43C95" w:rsidRDefault="00A43C95" w:rsidP="00A43C95">
      <w:pPr>
        <w:pBdr>
          <w:top w:val="nil"/>
          <w:left w:val="nil"/>
          <w:bottom w:val="nil"/>
          <w:right w:val="nil"/>
          <w:between w:val="nil"/>
        </w:pBdr>
        <w:spacing w:before="272"/>
        <w:ind w:left="15"/>
        <w:rPr>
          <w:rFonts w:ascii="Times" w:eastAsia="Times" w:hAnsi="Times" w:cs="Times"/>
          <w:b/>
          <w:color w:val="FF0000"/>
          <w:sz w:val="25"/>
          <w:szCs w:val="25"/>
        </w:rPr>
      </w:pPr>
      <w:r>
        <w:rPr>
          <w:rFonts w:ascii="Times" w:eastAsia="Times" w:hAnsi="Times" w:cs="Times"/>
          <w:b/>
          <w:color w:val="FF0000"/>
          <w:sz w:val="25"/>
          <w:szCs w:val="25"/>
          <w:highlight w:val="white"/>
        </w:rPr>
        <w:t>Answer:</w:t>
      </w:r>
      <w:r>
        <w:rPr>
          <w:rFonts w:ascii="Times" w:eastAsia="Times" w:hAnsi="Times" w:cs="Times"/>
          <w:b/>
          <w:color w:val="FF0000"/>
          <w:sz w:val="25"/>
          <w:szCs w:val="25"/>
        </w:rPr>
        <w:t xml:space="preserve"> </w:t>
      </w:r>
    </w:p>
    <w:p w14:paraId="00590D78" w14:textId="77777777" w:rsidR="00A43C95" w:rsidRDefault="00A43C95" w:rsidP="00A43C95">
      <w:pPr>
        <w:pBdr>
          <w:top w:val="nil"/>
          <w:left w:val="nil"/>
          <w:bottom w:val="nil"/>
          <w:right w:val="nil"/>
          <w:between w:val="nil"/>
        </w:pBdr>
        <w:spacing w:before="287"/>
        <w:ind w:left="22"/>
        <w:rPr>
          <w:rFonts w:ascii="Times" w:eastAsia="Times" w:hAnsi="Times" w:cs="Times"/>
          <w:color w:val="000000"/>
          <w:sz w:val="25"/>
          <w:szCs w:val="25"/>
        </w:rPr>
      </w:pPr>
      <w:r>
        <w:rPr>
          <w:rFonts w:ascii="Times" w:eastAsia="Times" w:hAnsi="Times" w:cs="Times"/>
          <w:color w:val="000000"/>
          <w:sz w:val="25"/>
          <w:szCs w:val="25"/>
        </w:rPr>
        <w:t xml:space="preserve">a) </w:t>
      </w:r>
    </w:p>
    <w:p w14:paraId="736667C4" w14:textId="77777777" w:rsidR="00A43C95" w:rsidRDefault="00A43C95" w:rsidP="00A43C95">
      <w:pPr>
        <w:pBdr>
          <w:top w:val="nil"/>
          <w:left w:val="nil"/>
          <w:bottom w:val="nil"/>
          <w:right w:val="nil"/>
          <w:between w:val="nil"/>
        </w:pBdr>
        <w:spacing w:before="272"/>
        <w:ind w:left="17"/>
        <w:rPr>
          <w:rFonts w:ascii="Times" w:eastAsia="Times" w:hAnsi="Times" w:cs="Times"/>
          <w:color w:val="000000"/>
          <w:sz w:val="25"/>
          <w:szCs w:val="25"/>
        </w:rPr>
      </w:pPr>
      <w:r>
        <w:rPr>
          <w:rFonts w:ascii="Times" w:eastAsia="Times" w:hAnsi="Times" w:cs="Times"/>
          <w:color w:val="000000"/>
          <w:sz w:val="25"/>
          <w:szCs w:val="25"/>
        </w:rPr>
        <w:t>The distance (Distance) between two hosts A and B = 20,000 km</w:t>
      </w:r>
    </w:p>
    <w:p w14:paraId="3AA7CCBB" w14:textId="77777777" w:rsidR="00A43C95" w:rsidRDefault="00A43C95" w:rsidP="00A43C95">
      <w:pPr>
        <w:pBdr>
          <w:top w:val="nil"/>
          <w:left w:val="nil"/>
          <w:bottom w:val="nil"/>
          <w:right w:val="nil"/>
          <w:between w:val="nil"/>
        </w:pBdr>
        <w:ind w:left="12"/>
        <w:rPr>
          <w:rFonts w:ascii="Times" w:eastAsia="Times" w:hAnsi="Times" w:cs="Times"/>
          <w:color w:val="000000"/>
          <w:sz w:val="25"/>
          <w:szCs w:val="25"/>
        </w:rPr>
      </w:pPr>
      <w:r>
        <w:rPr>
          <w:rFonts w:ascii="Times" w:eastAsia="Times" w:hAnsi="Times" w:cs="Times"/>
          <w:color w:val="000000"/>
          <w:sz w:val="25"/>
          <w:szCs w:val="25"/>
        </w:rPr>
        <w:t xml:space="preserve">  </w:t>
      </w:r>
    </w:p>
    <w:p w14:paraId="5265F3D4" w14:textId="77777777" w:rsidR="00A43C95" w:rsidRDefault="00A43C95" w:rsidP="00A43C95">
      <w:pPr>
        <w:pBdr>
          <w:top w:val="nil"/>
          <w:left w:val="nil"/>
          <w:bottom w:val="nil"/>
          <w:right w:val="nil"/>
          <w:between w:val="nil"/>
        </w:pBdr>
        <w:spacing w:before="31"/>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5F6D33EB" wp14:editId="7B6DB43B">
            <wp:extent cx="2752725" cy="2190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52725" cy="219075"/>
                    </a:xfrm>
                    <a:prstGeom prst="rect">
                      <a:avLst/>
                    </a:prstGeom>
                    <a:ln/>
                  </pic:spPr>
                </pic:pic>
              </a:graphicData>
            </a:graphic>
          </wp:inline>
        </w:drawing>
      </w:r>
    </w:p>
    <w:p w14:paraId="2C47FA50" w14:textId="77777777" w:rsidR="00A43C95" w:rsidRDefault="00A43C95" w:rsidP="00A43C95">
      <w:pPr>
        <w:pBdr>
          <w:top w:val="nil"/>
          <w:left w:val="nil"/>
          <w:bottom w:val="nil"/>
          <w:right w:val="nil"/>
          <w:between w:val="nil"/>
        </w:pBdr>
        <w:spacing w:before="213"/>
        <w:ind w:left="17"/>
        <w:rPr>
          <w:rFonts w:ascii="Times" w:eastAsia="Times" w:hAnsi="Times" w:cs="Times"/>
          <w:color w:val="000000"/>
          <w:sz w:val="25"/>
          <w:szCs w:val="25"/>
        </w:rPr>
      </w:pPr>
      <w:proofErr w:type="spellStart"/>
      <w:r>
        <w:rPr>
          <w:rFonts w:ascii="Times" w:eastAsia="Times" w:hAnsi="Times" w:cs="Times"/>
          <w:color w:val="000000"/>
          <w:sz w:val="25"/>
          <w:szCs w:val="25"/>
        </w:rPr>
        <w:t>Trasmission</w:t>
      </w:r>
      <w:proofErr w:type="spellEnd"/>
      <w:r>
        <w:rPr>
          <w:rFonts w:ascii="Times" w:eastAsia="Times" w:hAnsi="Times" w:cs="Times"/>
          <w:color w:val="000000"/>
          <w:sz w:val="25"/>
          <w:szCs w:val="25"/>
        </w:rPr>
        <w:t xml:space="preserve"> rate(R) of the direct link between A and B =2Mbps </w:t>
      </w:r>
    </w:p>
    <w:p w14:paraId="605A90EC" w14:textId="77777777" w:rsidR="00A43C95" w:rsidRDefault="00A43C95" w:rsidP="00A43C95">
      <w:pPr>
        <w:pBdr>
          <w:top w:val="nil"/>
          <w:left w:val="nil"/>
          <w:bottom w:val="nil"/>
          <w:right w:val="nil"/>
          <w:between w:val="nil"/>
        </w:pBdr>
        <w:spacing w:before="272"/>
        <w:ind w:left="12"/>
        <w:rPr>
          <w:rFonts w:ascii="Times" w:eastAsia="Times" w:hAnsi="Times" w:cs="Times"/>
          <w:color w:val="000000"/>
          <w:sz w:val="25"/>
          <w:szCs w:val="25"/>
        </w:rPr>
      </w:pPr>
      <w:r>
        <w:rPr>
          <w:rFonts w:ascii="Times" w:eastAsia="Times" w:hAnsi="Times" w:cs="Times"/>
          <w:color w:val="000000"/>
          <w:sz w:val="25"/>
          <w:szCs w:val="25"/>
        </w:rPr>
        <w:t xml:space="preserve">  </w:t>
      </w:r>
    </w:p>
    <w:p w14:paraId="0D76A0FA" w14:textId="77777777" w:rsidR="00A43C95" w:rsidRDefault="00A43C95" w:rsidP="00A43C95">
      <w:pPr>
        <w:pBdr>
          <w:top w:val="nil"/>
          <w:left w:val="nil"/>
          <w:bottom w:val="nil"/>
          <w:right w:val="nil"/>
          <w:between w:val="nil"/>
        </w:pBdr>
        <w:spacing w:before="29"/>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3AA830EC" wp14:editId="6169A061">
            <wp:extent cx="2333625" cy="219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33625" cy="219075"/>
                    </a:xfrm>
                    <a:prstGeom prst="rect">
                      <a:avLst/>
                    </a:prstGeom>
                    <a:ln/>
                  </pic:spPr>
                </pic:pic>
              </a:graphicData>
            </a:graphic>
          </wp:inline>
        </w:drawing>
      </w:r>
    </w:p>
    <w:p w14:paraId="1B0A583C" w14:textId="77777777" w:rsidR="00A43C95" w:rsidRDefault="00A43C95" w:rsidP="00A43C95">
      <w:pPr>
        <w:pBdr>
          <w:top w:val="nil"/>
          <w:left w:val="nil"/>
          <w:bottom w:val="nil"/>
          <w:right w:val="nil"/>
          <w:between w:val="nil"/>
        </w:pBdr>
        <w:spacing w:before="242" w:line="397" w:lineRule="auto"/>
        <w:ind w:left="19" w:right="1426" w:hanging="3"/>
        <w:rPr>
          <w:rFonts w:ascii="Times" w:eastAsia="Times" w:hAnsi="Times" w:cs="Times"/>
          <w:color w:val="000000"/>
          <w:sz w:val="25"/>
          <w:szCs w:val="25"/>
        </w:rPr>
      </w:pPr>
      <w:r>
        <w:rPr>
          <w:rFonts w:ascii="Times" w:eastAsia="Times" w:hAnsi="Times" w:cs="Times"/>
          <w:color w:val="000000"/>
          <w:sz w:val="25"/>
          <w:szCs w:val="25"/>
        </w:rPr>
        <w:t xml:space="preserve">Propagation Speed(S) of the link between A and B </w:t>
      </w:r>
      <w:r>
        <w:rPr>
          <w:rFonts w:ascii="Times" w:eastAsia="Times" w:hAnsi="Times" w:cs="Times"/>
          <w:noProof/>
          <w:color w:val="000000"/>
          <w:sz w:val="25"/>
          <w:szCs w:val="25"/>
        </w:rPr>
        <w:drawing>
          <wp:inline distT="19050" distB="19050" distL="19050" distR="19050" wp14:anchorId="2C3A907E" wp14:editId="5DC5F0C9">
            <wp:extent cx="1695450" cy="2000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95450" cy="200025"/>
                    </a:xfrm>
                    <a:prstGeom prst="rect">
                      <a:avLst/>
                    </a:prstGeom>
                    <a:ln/>
                  </pic:spPr>
                </pic:pic>
              </a:graphicData>
            </a:graphic>
          </wp:inline>
        </w:drawing>
      </w:r>
      <w:r>
        <w:rPr>
          <w:rFonts w:ascii="Times" w:eastAsia="Times" w:hAnsi="Times" w:cs="Times"/>
          <w:color w:val="000000"/>
          <w:sz w:val="25"/>
          <w:szCs w:val="25"/>
        </w:rPr>
        <w:t xml:space="preserve">Calculate the propagation delay: </w:t>
      </w:r>
    </w:p>
    <w:p w14:paraId="76E7BF39" w14:textId="77777777" w:rsidR="00A43C95" w:rsidRDefault="00A43C95" w:rsidP="00A43C95">
      <w:pPr>
        <w:pBdr>
          <w:top w:val="nil"/>
          <w:left w:val="nil"/>
          <w:bottom w:val="nil"/>
          <w:right w:val="nil"/>
          <w:between w:val="nil"/>
        </w:pBdr>
        <w:spacing w:before="93"/>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0DB34602" wp14:editId="31917F4A">
            <wp:extent cx="2990850" cy="4286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90850" cy="428625"/>
                    </a:xfrm>
                    <a:prstGeom prst="rect">
                      <a:avLst/>
                    </a:prstGeom>
                    <a:ln/>
                  </pic:spPr>
                </pic:pic>
              </a:graphicData>
            </a:graphic>
          </wp:inline>
        </w:drawing>
      </w:r>
    </w:p>
    <w:p w14:paraId="339FEE36" w14:textId="77777777" w:rsidR="00A43C95" w:rsidRDefault="00A43C95" w:rsidP="00A43C95">
      <w:pPr>
        <w:pBdr>
          <w:top w:val="nil"/>
          <w:left w:val="nil"/>
          <w:bottom w:val="nil"/>
          <w:right w:val="nil"/>
          <w:between w:val="nil"/>
        </w:pBdr>
        <w:spacing w:before="201"/>
        <w:ind w:left="19"/>
        <w:rPr>
          <w:rFonts w:ascii="Times" w:eastAsia="Times" w:hAnsi="Times" w:cs="Times"/>
          <w:color w:val="000000"/>
          <w:sz w:val="25"/>
          <w:szCs w:val="25"/>
        </w:rPr>
      </w:pPr>
      <w:r>
        <w:rPr>
          <w:rFonts w:ascii="Times" w:eastAsia="Times" w:hAnsi="Times" w:cs="Times"/>
          <w:color w:val="000000"/>
          <w:sz w:val="25"/>
          <w:szCs w:val="25"/>
        </w:rPr>
        <w:t xml:space="preserve">Calculate the band-width delay product: </w:t>
      </w:r>
    </w:p>
    <w:p w14:paraId="198254E0" w14:textId="77777777" w:rsidR="00A43C95" w:rsidRDefault="00A43C95" w:rsidP="00A43C95">
      <w:pPr>
        <w:pBdr>
          <w:top w:val="nil"/>
          <w:left w:val="nil"/>
          <w:bottom w:val="nil"/>
          <w:right w:val="nil"/>
          <w:between w:val="nil"/>
        </w:pBdr>
        <w:spacing w:before="311"/>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35CCF514" wp14:editId="12E2C6C7">
            <wp:extent cx="3086100" cy="2095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86100" cy="209550"/>
                    </a:xfrm>
                    <a:prstGeom prst="rect">
                      <a:avLst/>
                    </a:prstGeom>
                    <a:ln/>
                  </pic:spPr>
                </pic:pic>
              </a:graphicData>
            </a:graphic>
          </wp:inline>
        </w:drawing>
      </w:r>
    </w:p>
    <w:p w14:paraId="37FEE540" w14:textId="77777777" w:rsidR="00A43C95" w:rsidRDefault="00A43C95" w:rsidP="00A43C95">
      <w:pPr>
        <w:pBdr>
          <w:top w:val="nil"/>
          <w:left w:val="nil"/>
          <w:bottom w:val="nil"/>
          <w:right w:val="nil"/>
          <w:between w:val="nil"/>
        </w:pBdr>
        <w:spacing w:before="251"/>
        <w:ind w:left="17"/>
        <w:rPr>
          <w:rFonts w:ascii="Times" w:eastAsia="Times" w:hAnsi="Times" w:cs="Times"/>
          <w:color w:val="000000"/>
          <w:sz w:val="25"/>
          <w:szCs w:val="25"/>
        </w:rPr>
      </w:pPr>
      <w:r>
        <w:rPr>
          <w:rFonts w:ascii="Times" w:eastAsia="Times" w:hAnsi="Times" w:cs="Times"/>
          <w:color w:val="000000"/>
          <w:sz w:val="25"/>
          <w:szCs w:val="25"/>
        </w:rPr>
        <w:t xml:space="preserve">Therefore, band-with delay product is 160000bits  </w:t>
      </w:r>
    </w:p>
    <w:p w14:paraId="48AD93DA" w14:textId="77777777" w:rsidR="00A43C95" w:rsidRDefault="00A43C95" w:rsidP="00A43C95">
      <w:pPr>
        <w:pBdr>
          <w:top w:val="nil"/>
          <w:left w:val="nil"/>
          <w:bottom w:val="nil"/>
          <w:right w:val="nil"/>
          <w:between w:val="nil"/>
        </w:pBdr>
        <w:spacing w:before="287"/>
        <w:ind w:left="13"/>
        <w:rPr>
          <w:rFonts w:ascii="Times" w:eastAsia="Times" w:hAnsi="Times" w:cs="Times"/>
          <w:color w:val="000000"/>
          <w:sz w:val="25"/>
          <w:szCs w:val="25"/>
        </w:rPr>
      </w:pPr>
      <w:r>
        <w:rPr>
          <w:rFonts w:ascii="Times" w:eastAsia="Times" w:hAnsi="Times" w:cs="Times"/>
          <w:color w:val="000000"/>
          <w:sz w:val="25"/>
          <w:szCs w:val="25"/>
        </w:rPr>
        <w:t xml:space="preserve">b) </w:t>
      </w:r>
    </w:p>
    <w:p w14:paraId="460DF699" w14:textId="77777777" w:rsidR="00A43C95" w:rsidRDefault="00A43C95" w:rsidP="00A43C95">
      <w:pPr>
        <w:pBdr>
          <w:top w:val="nil"/>
          <w:left w:val="nil"/>
          <w:bottom w:val="nil"/>
          <w:right w:val="nil"/>
          <w:between w:val="nil"/>
        </w:pBdr>
        <w:spacing w:before="287"/>
        <w:ind w:left="23"/>
        <w:rPr>
          <w:rFonts w:ascii="Times" w:eastAsia="Times" w:hAnsi="Times" w:cs="Times"/>
          <w:color w:val="000000"/>
          <w:sz w:val="25"/>
          <w:szCs w:val="25"/>
        </w:rPr>
      </w:pPr>
      <w:r>
        <w:rPr>
          <w:rFonts w:ascii="Times" w:eastAsia="Times" w:hAnsi="Times" w:cs="Times"/>
          <w:color w:val="000000"/>
          <w:sz w:val="25"/>
          <w:szCs w:val="25"/>
        </w:rPr>
        <w:t xml:space="preserve">Size of the file =800000 bits </w:t>
      </w:r>
      <w:r>
        <w:rPr>
          <w:rFonts w:ascii="Times" w:eastAsia="Times" w:hAnsi="Times" w:cs="Times"/>
          <w:noProof/>
          <w:color w:val="000000"/>
          <w:sz w:val="25"/>
          <w:szCs w:val="25"/>
        </w:rPr>
        <w:drawing>
          <wp:inline distT="19050" distB="19050" distL="19050" distR="19050" wp14:anchorId="20F070D9" wp14:editId="43260348">
            <wp:extent cx="990600" cy="152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990600" cy="152400"/>
                    </a:xfrm>
                    <a:prstGeom prst="rect">
                      <a:avLst/>
                    </a:prstGeom>
                    <a:ln/>
                  </pic:spPr>
                </pic:pic>
              </a:graphicData>
            </a:graphic>
          </wp:inline>
        </w:drawing>
      </w:r>
    </w:p>
    <w:p w14:paraId="20BA34B5" w14:textId="77777777" w:rsidR="00A43C95" w:rsidRDefault="00A43C95" w:rsidP="00A43C95">
      <w:pPr>
        <w:pBdr>
          <w:top w:val="nil"/>
          <w:left w:val="nil"/>
          <w:bottom w:val="nil"/>
          <w:right w:val="nil"/>
          <w:between w:val="nil"/>
        </w:pBdr>
        <w:spacing w:before="264"/>
        <w:ind w:left="17"/>
        <w:rPr>
          <w:rFonts w:ascii="Times" w:eastAsia="Times" w:hAnsi="Times" w:cs="Times"/>
          <w:color w:val="000000"/>
          <w:sz w:val="25"/>
          <w:szCs w:val="25"/>
        </w:rPr>
      </w:pPr>
      <w:proofErr w:type="spellStart"/>
      <w:r>
        <w:rPr>
          <w:rFonts w:ascii="Times" w:eastAsia="Times" w:hAnsi="Times" w:cs="Times"/>
          <w:color w:val="000000"/>
          <w:sz w:val="25"/>
          <w:szCs w:val="25"/>
        </w:rPr>
        <w:t>Trasmission</w:t>
      </w:r>
      <w:proofErr w:type="spellEnd"/>
      <w:r>
        <w:rPr>
          <w:rFonts w:ascii="Times" w:eastAsia="Times" w:hAnsi="Times" w:cs="Times"/>
          <w:color w:val="000000"/>
          <w:sz w:val="25"/>
          <w:szCs w:val="25"/>
        </w:rPr>
        <w:t xml:space="preserve"> rate(R) of the direct link between A and B =2Mbps </w:t>
      </w:r>
    </w:p>
    <w:p w14:paraId="2284D787" w14:textId="77777777" w:rsidR="00A43C95" w:rsidRDefault="00A43C95" w:rsidP="00A43C95">
      <w:pPr>
        <w:pBdr>
          <w:top w:val="nil"/>
          <w:left w:val="nil"/>
          <w:bottom w:val="nil"/>
          <w:right w:val="nil"/>
          <w:between w:val="nil"/>
        </w:pBdr>
        <w:spacing w:before="287"/>
        <w:ind w:left="12"/>
        <w:rPr>
          <w:rFonts w:ascii="Times" w:eastAsia="Times" w:hAnsi="Times" w:cs="Times"/>
          <w:color w:val="000000"/>
          <w:sz w:val="25"/>
          <w:szCs w:val="25"/>
        </w:rPr>
      </w:pPr>
      <w:r>
        <w:rPr>
          <w:rFonts w:ascii="Times" w:eastAsia="Times" w:hAnsi="Times" w:cs="Times"/>
          <w:color w:val="000000"/>
          <w:sz w:val="25"/>
          <w:szCs w:val="25"/>
        </w:rPr>
        <w:t xml:space="preserve">  </w:t>
      </w:r>
    </w:p>
    <w:p w14:paraId="5D4D0C5D" w14:textId="77777777" w:rsidR="00A43C95" w:rsidRDefault="00A43C95" w:rsidP="00A43C95">
      <w:pPr>
        <w:pBdr>
          <w:top w:val="nil"/>
          <w:left w:val="nil"/>
          <w:bottom w:val="nil"/>
          <w:right w:val="nil"/>
          <w:between w:val="nil"/>
        </w:pBdr>
        <w:spacing w:before="23"/>
        <w:ind w:left="10"/>
        <w:rPr>
          <w:rFonts w:ascii="Times" w:eastAsia="Times" w:hAnsi="Times" w:cs="Times"/>
          <w:color w:val="000000"/>
          <w:sz w:val="25"/>
          <w:szCs w:val="25"/>
        </w:rPr>
      </w:pPr>
      <w:r>
        <w:rPr>
          <w:rFonts w:ascii="Times" w:eastAsia="Times" w:hAnsi="Times" w:cs="Times"/>
          <w:noProof/>
          <w:color w:val="000000"/>
          <w:sz w:val="25"/>
          <w:szCs w:val="25"/>
        </w:rPr>
        <w:drawing>
          <wp:inline distT="19050" distB="19050" distL="19050" distR="19050" wp14:anchorId="2458C1D1" wp14:editId="7C102E89">
            <wp:extent cx="2333625" cy="2190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33625" cy="219075"/>
                    </a:xfrm>
                    <a:prstGeom prst="rect">
                      <a:avLst/>
                    </a:prstGeom>
                    <a:ln/>
                  </pic:spPr>
                </pic:pic>
              </a:graphicData>
            </a:graphic>
          </wp:inline>
        </w:drawing>
      </w:r>
    </w:p>
    <w:p w14:paraId="6FE04012" w14:textId="77777777" w:rsidR="00A43C95" w:rsidRDefault="00A43C95" w:rsidP="00A43C95">
      <w:pPr>
        <w:pBdr>
          <w:top w:val="nil"/>
          <w:left w:val="nil"/>
          <w:bottom w:val="nil"/>
          <w:right w:val="nil"/>
          <w:between w:val="nil"/>
        </w:pBdr>
        <w:spacing w:before="206"/>
        <w:ind w:left="17"/>
        <w:rPr>
          <w:rFonts w:ascii="Times" w:eastAsia="Times" w:hAnsi="Times" w:cs="Times"/>
          <w:color w:val="000000"/>
          <w:sz w:val="25"/>
          <w:szCs w:val="25"/>
        </w:rPr>
      </w:pPr>
      <w:r>
        <w:rPr>
          <w:rFonts w:ascii="Times" w:eastAsia="Times" w:hAnsi="Times" w:cs="Times"/>
          <w:color w:val="000000"/>
          <w:sz w:val="25"/>
          <w:szCs w:val="25"/>
        </w:rPr>
        <w:t xml:space="preserve">The band-width delay product: </w:t>
      </w:r>
    </w:p>
    <w:p w14:paraId="0906EF26" w14:textId="77777777" w:rsidR="00A43C95" w:rsidRDefault="00A43C95" w:rsidP="00A43C95">
      <w:pPr>
        <w:pBdr>
          <w:top w:val="nil"/>
          <w:left w:val="nil"/>
          <w:bottom w:val="nil"/>
          <w:right w:val="nil"/>
          <w:between w:val="nil"/>
        </w:pBdr>
        <w:spacing w:before="307"/>
        <w:ind w:left="12"/>
        <w:rPr>
          <w:rFonts w:ascii="Times" w:eastAsia="Times" w:hAnsi="Times" w:cs="Times"/>
          <w:color w:val="000000"/>
          <w:sz w:val="25"/>
          <w:szCs w:val="25"/>
        </w:rPr>
      </w:pPr>
      <w:r>
        <w:rPr>
          <w:rFonts w:ascii="Times" w:eastAsia="Times" w:hAnsi="Times" w:cs="Times"/>
          <w:color w:val="000000"/>
          <w:sz w:val="25"/>
          <w:szCs w:val="25"/>
        </w:rPr>
        <w:t xml:space="preserve">  </w:t>
      </w:r>
      <w:r>
        <w:rPr>
          <w:rFonts w:ascii="Times" w:eastAsia="Times" w:hAnsi="Times" w:cs="Times"/>
          <w:noProof/>
          <w:color w:val="000000"/>
          <w:sz w:val="25"/>
          <w:szCs w:val="25"/>
        </w:rPr>
        <w:drawing>
          <wp:inline distT="19050" distB="19050" distL="19050" distR="19050" wp14:anchorId="13D64624" wp14:editId="1E4D9D09">
            <wp:extent cx="3086100" cy="2095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86100" cy="209550"/>
                    </a:xfrm>
                    <a:prstGeom prst="rect">
                      <a:avLst/>
                    </a:prstGeom>
                    <a:ln/>
                  </pic:spPr>
                </pic:pic>
              </a:graphicData>
            </a:graphic>
          </wp:inline>
        </w:drawing>
      </w:r>
    </w:p>
    <w:p w14:paraId="6A113AFA" w14:textId="77777777" w:rsidR="00A43C95" w:rsidRDefault="00A43C95" w:rsidP="00A43C95">
      <w:pPr>
        <w:pBdr>
          <w:top w:val="nil"/>
          <w:left w:val="nil"/>
          <w:bottom w:val="nil"/>
          <w:right w:val="nil"/>
          <w:between w:val="nil"/>
        </w:pBdr>
        <w:spacing w:before="255" w:line="458" w:lineRule="auto"/>
        <w:ind w:left="21" w:right="1562" w:hanging="4"/>
        <w:rPr>
          <w:rFonts w:ascii="Times" w:eastAsia="Times" w:hAnsi="Times" w:cs="Times"/>
          <w:b/>
          <w:color w:val="000000"/>
          <w:sz w:val="25"/>
          <w:szCs w:val="25"/>
        </w:rPr>
      </w:pPr>
      <w:r>
        <w:rPr>
          <w:rFonts w:ascii="Times" w:eastAsia="Times" w:hAnsi="Times" w:cs="Times"/>
          <w:color w:val="000000"/>
          <w:sz w:val="25"/>
          <w:szCs w:val="25"/>
        </w:rPr>
        <w:t xml:space="preserve">Therefore, the maximum number of bits at a given time will be 160000bits. </w:t>
      </w:r>
      <w:r>
        <w:rPr>
          <w:rFonts w:ascii="Times" w:eastAsia="Times" w:hAnsi="Times" w:cs="Times"/>
          <w:b/>
          <w:color w:val="000000"/>
          <w:sz w:val="25"/>
          <w:szCs w:val="25"/>
        </w:rPr>
        <w:t xml:space="preserve">Q.4. (2 marks) </w:t>
      </w:r>
    </w:p>
    <w:p w14:paraId="32106F2C" w14:textId="77777777" w:rsidR="00A43C95" w:rsidRDefault="00A43C95" w:rsidP="00A43C95">
      <w:pPr>
        <w:pBdr>
          <w:top w:val="nil"/>
          <w:left w:val="nil"/>
          <w:bottom w:val="nil"/>
          <w:right w:val="nil"/>
          <w:between w:val="nil"/>
        </w:pBdr>
        <w:spacing w:before="129" w:line="281" w:lineRule="auto"/>
        <w:ind w:left="16" w:right="15"/>
        <w:jc w:val="both"/>
        <w:rPr>
          <w:rFonts w:ascii="Times" w:eastAsia="Times" w:hAnsi="Times" w:cs="Times"/>
          <w:color w:val="000000"/>
          <w:sz w:val="25"/>
          <w:szCs w:val="25"/>
        </w:rPr>
      </w:pPr>
      <w:r>
        <w:rPr>
          <w:rFonts w:ascii="Times" w:eastAsia="Times" w:hAnsi="Times" w:cs="Times"/>
          <w:color w:val="000000"/>
          <w:sz w:val="25"/>
          <w:szCs w:val="25"/>
        </w:rPr>
        <w:t xml:space="preserve">A packet switch receives a packet and determines the outbound link to which the </w:t>
      </w:r>
      <w:proofErr w:type="gramStart"/>
      <w:r>
        <w:rPr>
          <w:rFonts w:ascii="Times" w:eastAsia="Times" w:hAnsi="Times" w:cs="Times"/>
          <w:color w:val="000000"/>
          <w:sz w:val="25"/>
          <w:szCs w:val="25"/>
        </w:rPr>
        <w:t>packet  should</w:t>
      </w:r>
      <w:proofErr w:type="gramEnd"/>
      <w:r>
        <w:rPr>
          <w:rFonts w:ascii="Times" w:eastAsia="Times" w:hAnsi="Times" w:cs="Times"/>
          <w:color w:val="000000"/>
          <w:sz w:val="25"/>
          <w:szCs w:val="25"/>
        </w:rPr>
        <w:t xml:space="preserve"> be forwarded. When the packet arrives, one other packet is halfway done </w:t>
      </w:r>
      <w:proofErr w:type="gramStart"/>
      <w:r>
        <w:rPr>
          <w:rFonts w:ascii="Times" w:eastAsia="Times" w:hAnsi="Times" w:cs="Times"/>
          <w:color w:val="000000"/>
          <w:sz w:val="25"/>
          <w:szCs w:val="25"/>
        </w:rPr>
        <w:t>being  transmitted</w:t>
      </w:r>
      <w:proofErr w:type="gramEnd"/>
      <w:r>
        <w:rPr>
          <w:rFonts w:ascii="Times" w:eastAsia="Times" w:hAnsi="Times" w:cs="Times"/>
          <w:color w:val="000000"/>
          <w:sz w:val="25"/>
          <w:szCs w:val="25"/>
        </w:rPr>
        <w:t xml:space="preserve"> on this outbound link and four other packets are waiting to be transmitted.  </w:t>
      </w:r>
      <w:r>
        <w:rPr>
          <w:rFonts w:ascii="Times" w:eastAsia="Times" w:hAnsi="Times" w:cs="Times"/>
          <w:color w:val="000000"/>
          <w:sz w:val="25"/>
          <w:szCs w:val="25"/>
        </w:rPr>
        <w:lastRenderedPageBreak/>
        <w:t xml:space="preserve">Packets are transmitted in order of arrival. </w:t>
      </w:r>
    </w:p>
    <w:p w14:paraId="3B85C978" w14:textId="77777777" w:rsidR="00A43C95" w:rsidRDefault="00A43C95" w:rsidP="00A43C95">
      <w:pPr>
        <w:pBdr>
          <w:top w:val="nil"/>
          <w:left w:val="nil"/>
          <w:bottom w:val="nil"/>
          <w:right w:val="nil"/>
          <w:between w:val="nil"/>
        </w:pBdr>
        <w:spacing w:line="282" w:lineRule="auto"/>
        <w:ind w:left="16" w:firstLine="7"/>
        <w:jc w:val="both"/>
        <w:rPr>
          <w:rFonts w:ascii="Times" w:eastAsia="Times" w:hAnsi="Times" w:cs="Times"/>
          <w:color w:val="000000"/>
          <w:sz w:val="25"/>
          <w:szCs w:val="25"/>
        </w:rPr>
      </w:pPr>
      <w:r>
        <w:rPr>
          <w:rFonts w:ascii="Times" w:eastAsia="Times" w:hAnsi="Times" w:cs="Times"/>
          <w:color w:val="000000"/>
          <w:sz w:val="25"/>
          <w:szCs w:val="25"/>
        </w:rPr>
        <w:t xml:space="preserve">Suppose all packets are 1,500 bytes and the link rate is 2 Mbps. What is the queuing </w:t>
      </w:r>
      <w:proofErr w:type="gramStart"/>
      <w:r>
        <w:rPr>
          <w:rFonts w:ascii="Times" w:eastAsia="Times" w:hAnsi="Times" w:cs="Times"/>
          <w:color w:val="000000"/>
          <w:sz w:val="25"/>
          <w:szCs w:val="25"/>
        </w:rPr>
        <w:t>delay  for</w:t>
      </w:r>
      <w:proofErr w:type="gramEnd"/>
      <w:r>
        <w:rPr>
          <w:rFonts w:ascii="Times" w:eastAsia="Times" w:hAnsi="Times" w:cs="Times"/>
          <w:color w:val="000000"/>
          <w:sz w:val="25"/>
          <w:szCs w:val="25"/>
        </w:rPr>
        <w:t xml:space="preserve"> the packet? More generally, what is the queuing delay when all packets have length </w:t>
      </w:r>
      <w:proofErr w:type="gramStart"/>
      <w:r>
        <w:rPr>
          <w:rFonts w:ascii="Times" w:eastAsia="Times" w:hAnsi="Times" w:cs="Times"/>
          <w:i/>
          <w:color w:val="000000"/>
          <w:sz w:val="25"/>
          <w:szCs w:val="25"/>
        </w:rPr>
        <w:t>L</w:t>
      </w:r>
      <w:r>
        <w:rPr>
          <w:rFonts w:ascii="Times" w:eastAsia="Times" w:hAnsi="Times" w:cs="Times"/>
          <w:color w:val="000000"/>
          <w:sz w:val="25"/>
          <w:szCs w:val="25"/>
        </w:rPr>
        <w:t>,  the</w:t>
      </w:r>
      <w:proofErr w:type="gramEnd"/>
      <w:r>
        <w:rPr>
          <w:rFonts w:ascii="Times" w:eastAsia="Times" w:hAnsi="Times" w:cs="Times"/>
          <w:color w:val="000000"/>
          <w:sz w:val="25"/>
          <w:szCs w:val="25"/>
        </w:rPr>
        <w:t xml:space="preserve"> transmission rate is </w:t>
      </w:r>
      <w:r>
        <w:rPr>
          <w:rFonts w:ascii="Times" w:eastAsia="Times" w:hAnsi="Times" w:cs="Times"/>
          <w:i/>
          <w:color w:val="000000"/>
          <w:sz w:val="25"/>
          <w:szCs w:val="25"/>
        </w:rPr>
        <w:t>R</w:t>
      </w:r>
      <w:r>
        <w:rPr>
          <w:rFonts w:ascii="Times" w:eastAsia="Times" w:hAnsi="Times" w:cs="Times"/>
          <w:color w:val="000000"/>
          <w:sz w:val="25"/>
          <w:szCs w:val="25"/>
        </w:rPr>
        <w:t xml:space="preserve">, </w:t>
      </w:r>
      <w:r>
        <w:rPr>
          <w:rFonts w:ascii="Times" w:eastAsia="Times" w:hAnsi="Times" w:cs="Times"/>
          <w:i/>
          <w:color w:val="000000"/>
          <w:sz w:val="25"/>
          <w:szCs w:val="25"/>
        </w:rPr>
        <w:t xml:space="preserve">x </w:t>
      </w:r>
      <w:r>
        <w:rPr>
          <w:rFonts w:ascii="Times" w:eastAsia="Times" w:hAnsi="Times" w:cs="Times"/>
          <w:color w:val="000000"/>
          <w:sz w:val="25"/>
          <w:szCs w:val="25"/>
        </w:rPr>
        <w:t xml:space="preserve">bits of the currently-being-transmitted packet have been  transmitted, and </w:t>
      </w:r>
      <w:r>
        <w:rPr>
          <w:rFonts w:ascii="Times" w:eastAsia="Times" w:hAnsi="Times" w:cs="Times"/>
          <w:i/>
          <w:color w:val="000000"/>
          <w:sz w:val="25"/>
          <w:szCs w:val="25"/>
        </w:rPr>
        <w:t xml:space="preserve">n </w:t>
      </w:r>
      <w:r>
        <w:rPr>
          <w:rFonts w:ascii="Times" w:eastAsia="Times" w:hAnsi="Times" w:cs="Times"/>
          <w:color w:val="000000"/>
          <w:sz w:val="25"/>
          <w:szCs w:val="25"/>
        </w:rPr>
        <w:t xml:space="preserve">packets are already in the queue? </w:t>
      </w:r>
    </w:p>
    <w:p w14:paraId="168EDC4F" w14:textId="77777777" w:rsidR="00A43C95" w:rsidRDefault="00A43C95" w:rsidP="00A43C95">
      <w:pPr>
        <w:pBdr>
          <w:top w:val="nil"/>
          <w:left w:val="nil"/>
          <w:bottom w:val="nil"/>
          <w:right w:val="nil"/>
          <w:between w:val="nil"/>
        </w:pBdr>
        <w:spacing w:before="482"/>
        <w:ind w:left="6"/>
        <w:rPr>
          <w:rFonts w:ascii="Times" w:eastAsia="Times" w:hAnsi="Times" w:cs="Times"/>
          <w:b/>
          <w:i/>
          <w:color w:val="000000"/>
          <w:sz w:val="25"/>
          <w:szCs w:val="25"/>
        </w:rPr>
      </w:pPr>
      <w:r>
        <w:rPr>
          <w:rFonts w:ascii="Times" w:eastAsia="Times" w:hAnsi="Times" w:cs="Times"/>
          <w:b/>
          <w:i/>
          <w:color w:val="000000"/>
          <w:sz w:val="25"/>
          <w:szCs w:val="25"/>
        </w:rPr>
        <w:t xml:space="preserve">Note: Explain your answer in </w:t>
      </w:r>
      <w:proofErr w:type="gramStart"/>
      <w:r>
        <w:rPr>
          <w:rFonts w:ascii="Times" w:eastAsia="Times" w:hAnsi="Times" w:cs="Times"/>
          <w:b/>
          <w:i/>
          <w:color w:val="000000"/>
          <w:sz w:val="25"/>
          <w:szCs w:val="25"/>
        </w:rPr>
        <w:t>details</w:t>
      </w:r>
      <w:proofErr w:type="gramEnd"/>
      <w:r>
        <w:rPr>
          <w:rFonts w:ascii="Times" w:eastAsia="Times" w:hAnsi="Times" w:cs="Times"/>
          <w:b/>
          <w:i/>
          <w:color w:val="000000"/>
          <w:sz w:val="25"/>
          <w:szCs w:val="25"/>
        </w:rPr>
        <w:t xml:space="preserve">. </w:t>
      </w:r>
    </w:p>
    <w:p w14:paraId="01A682C4" w14:textId="77777777" w:rsidR="00A43C95" w:rsidRDefault="00A43C95" w:rsidP="00A43C95">
      <w:pPr>
        <w:pBdr>
          <w:top w:val="nil"/>
          <w:left w:val="nil"/>
          <w:bottom w:val="nil"/>
          <w:right w:val="nil"/>
          <w:between w:val="nil"/>
        </w:pBdr>
        <w:spacing w:before="287"/>
        <w:ind w:left="15"/>
        <w:rPr>
          <w:rFonts w:ascii="Times" w:eastAsia="Times" w:hAnsi="Times" w:cs="Times"/>
          <w:b/>
          <w:color w:val="FF0000"/>
          <w:sz w:val="25"/>
          <w:szCs w:val="25"/>
          <w:highlight w:val="white"/>
        </w:rPr>
      </w:pPr>
      <w:r>
        <w:rPr>
          <w:rFonts w:ascii="Times" w:eastAsia="Times" w:hAnsi="Times" w:cs="Times"/>
          <w:b/>
          <w:color w:val="FF0000"/>
          <w:sz w:val="25"/>
          <w:szCs w:val="25"/>
          <w:highlight w:val="white"/>
        </w:rPr>
        <w:t>Answer:</w:t>
      </w:r>
    </w:p>
    <w:p w14:paraId="6BF3584A" w14:textId="77777777" w:rsidR="00A43C95" w:rsidRDefault="00A43C95" w:rsidP="00A43C95">
      <w:pPr>
        <w:pBdr>
          <w:top w:val="nil"/>
          <w:left w:val="nil"/>
          <w:bottom w:val="nil"/>
          <w:right w:val="nil"/>
          <w:between w:val="nil"/>
        </w:pBdr>
        <w:spacing w:before="313"/>
        <w:ind w:left="10"/>
        <w:rPr>
          <w:rFonts w:ascii="Times" w:eastAsia="Times" w:hAnsi="Times" w:cs="Times"/>
          <w:b/>
          <w:color w:val="FF0000"/>
          <w:sz w:val="25"/>
          <w:szCs w:val="25"/>
          <w:highlight w:val="white"/>
        </w:rPr>
      </w:pPr>
      <w:r>
        <w:rPr>
          <w:rFonts w:ascii="Times" w:eastAsia="Times" w:hAnsi="Times" w:cs="Times"/>
          <w:b/>
          <w:noProof/>
          <w:color w:val="FF0000"/>
          <w:sz w:val="25"/>
          <w:szCs w:val="25"/>
          <w:highlight w:val="white"/>
        </w:rPr>
        <w:drawing>
          <wp:inline distT="19050" distB="19050" distL="19050" distR="19050" wp14:anchorId="228E2076" wp14:editId="41801F91">
            <wp:extent cx="3638550" cy="6162675"/>
            <wp:effectExtent l="0" t="0" r="0" b="0"/>
            <wp:docPr id="3"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0.png" descr="Text&#10;&#10;Description automatically generated"/>
                    <pic:cNvPicPr preferRelativeResize="0"/>
                  </pic:nvPicPr>
                  <pic:blipFill>
                    <a:blip r:embed="rId13"/>
                    <a:srcRect/>
                    <a:stretch>
                      <a:fillRect/>
                    </a:stretch>
                  </pic:blipFill>
                  <pic:spPr>
                    <a:xfrm>
                      <a:off x="0" y="0"/>
                      <a:ext cx="3638550" cy="6162675"/>
                    </a:xfrm>
                    <a:prstGeom prst="rect">
                      <a:avLst/>
                    </a:prstGeom>
                    <a:ln/>
                  </pic:spPr>
                </pic:pic>
              </a:graphicData>
            </a:graphic>
          </wp:inline>
        </w:drawing>
      </w:r>
    </w:p>
    <w:p w14:paraId="718F0CD6" w14:textId="77777777" w:rsidR="00A43C95" w:rsidRDefault="00A43C95" w:rsidP="00A43C95">
      <w:pPr>
        <w:pBdr>
          <w:top w:val="nil"/>
          <w:left w:val="nil"/>
          <w:bottom w:val="nil"/>
          <w:right w:val="nil"/>
          <w:between w:val="nil"/>
        </w:pBdr>
        <w:spacing w:line="434" w:lineRule="auto"/>
        <w:ind w:right="1042" w:firstLine="21"/>
        <w:rPr>
          <w:rFonts w:ascii="Times" w:eastAsia="Times" w:hAnsi="Times" w:cs="Times"/>
          <w:i/>
          <w:color w:val="000000"/>
          <w:sz w:val="25"/>
          <w:szCs w:val="25"/>
        </w:rPr>
      </w:pPr>
      <w:r>
        <w:rPr>
          <w:rFonts w:ascii="Times" w:eastAsia="Times" w:hAnsi="Times" w:cs="Times"/>
          <w:b/>
          <w:color w:val="000000"/>
          <w:sz w:val="25"/>
          <w:szCs w:val="25"/>
        </w:rPr>
        <w:t xml:space="preserve">Q.5. (2 marks) A router has the following CIDR entries in its routing table:  </w:t>
      </w:r>
      <w:r>
        <w:rPr>
          <w:rFonts w:ascii="Times" w:eastAsia="Times" w:hAnsi="Times" w:cs="Times"/>
          <w:i/>
          <w:color w:val="000000"/>
          <w:sz w:val="25"/>
          <w:szCs w:val="25"/>
        </w:rPr>
        <w:t xml:space="preserve">Address/mask Next hop </w:t>
      </w:r>
    </w:p>
    <w:p w14:paraId="17EC6029" w14:textId="77777777" w:rsidR="00A43C95" w:rsidRDefault="00A43C95" w:rsidP="00A43C95">
      <w:pPr>
        <w:pBdr>
          <w:top w:val="nil"/>
          <w:left w:val="nil"/>
          <w:bottom w:val="nil"/>
          <w:right w:val="nil"/>
          <w:between w:val="nil"/>
        </w:pBdr>
        <w:spacing w:before="109"/>
        <w:ind w:left="41"/>
        <w:rPr>
          <w:rFonts w:ascii="Times" w:eastAsia="Times" w:hAnsi="Times" w:cs="Times"/>
          <w:color w:val="000000"/>
          <w:sz w:val="25"/>
          <w:szCs w:val="25"/>
        </w:rPr>
      </w:pPr>
      <w:r>
        <w:rPr>
          <w:rFonts w:ascii="Times" w:eastAsia="Times" w:hAnsi="Times" w:cs="Times"/>
          <w:color w:val="000000"/>
          <w:sz w:val="25"/>
          <w:szCs w:val="25"/>
        </w:rPr>
        <w:lastRenderedPageBreak/>
        <w:t xml:space="preserve">135.46.56.0/22 Interface 0  </w:t>
      </w:r>
    </w:p>
    <w:p w14:paraId="6231C674" w14:textId="77777777" w:rsidR="00A43C95" w:rsidRDefault="00A43C95" w:rsidP="00A43C95">
      <w:pPr>
        <w:pBdr>
          <w:top w:val="nil"/>
          <w:left w:val="nil"/>
          <w:bottom w:val="nil"/>
          <w:right w:val="nil"/>
          <w:between w:val="nil"/>
        </w:pBdr>
        <w:spacing w:before="317"/>
        <w:ind w:left="41"/>
        <w:rPr>
          <w:rFonts w:ascii="Times" w:eastAsia="Times" w:hAnsi="Times" w:cs="Times"/>
          <w:color w:val="000000"/>
          <w:sz w:val="25"/>
          <w:szCs w:val="25"/>
        </w:rPr>
      </w:pPr>
      <w:r>
        <w:rPr>
          <w:rFonts w:ascii="Times" w:eastAsia="Times" w:hAnsi="Times" w:cs="Times"/>
          <w:color w:val="000000"/>
          <w:sz w:val="25"/>
          <w:szCs w:val="25"/>
        </w:rPr>
        <w:t xml:space="preserve">135.46.60.0/22 Interface 1  </w:t>
      </w:r>
    </w:p>
    <w:p w14:paraId="2A974DDF" w14:textId="77777777" w:rsidR="00A43C95" w:rsidRDefault="00A43C95" w:rsidP="00A43C95">
      <w:pPr>
        <w:pBdr>
          <w:top w:val="nil"/>
          <w:left w:val="nil"/>
          <w:bottom w:val="nil"/>
          <w:right w:val="nil"/>
          <w:between w:val="nil"/>
        </w:pBdr>
        <w:spacing w:before="317"/>
        <w:ind w:left="41"/>
        <w:rPr>
          <w:rFonts w:ascii="Times" w:eastAsia="Times" w:hAnsi="Times" w:cs="Times"/>
          <w:color w:val="000000"/>
          <w:sz w:val="25"/>
          <w:szCs w:val="25"/>
        </w:rPr>
      </w:pPr>
      <w:r>
        <w:rPr>
          <w:rFonts w:ascii="Times" w:eastAsia="Times" w:hAnsi="Times" w:cs="Times"/>
          <w:color w:val="000000"/>
          <w:sz w:val="25"/>
          <w:szCs w:val="25"/>
        </w:rPr>
        <w:t xml:space="preserve">192.53.40.0/23 Router 1 </w:t>
      </w:r>
    </w:p>
    <w:p w14:paraId="099335E9" w14:textId="77777777" w:rsidR="00A43C95" w:rsidRDefault="00A43C95" w:rsidP="00A43C95">
      <w:pPr>
        <w:pBdr>
          <w:top w:val="nil"/>
          <w:left w:val="nil"/>
          <w:bottom w:val="nil"/>
          <w:right w:val="nil"/>
          <w:between w:val="nil"/>
        </w:pBdr>
        <w:spacing w:before="317"/>
        <w:ind w:left="19"/>
        <w:rPr>
          <w:rFonts w:ascii="Times" w:eastAsia="Times" w:hAnsi="Times" w:cs="Times"/>
          <w:color w:val="000000"/>
          <w:sz w:val="25"/>
          <w:szCs w:val="25"/>
        </w:rPr>
      </w:pPr>
      <w:r>
        <w:rPr>
          <w:rFonts w:ascii="Times" w:eastAsia="Times" w:hAnsi="Times" w:cs="Times"/>
          <w:color w:val="000000"/>
          <w:sz w:val="25"/>
          <w:szCs w:val="25"/>
          <w:highlight w:val="white"/>
        </w:rPr>
        <w:t>default Router 2</w:t>
      </w:r>
      <w:r>
        <w:rPr>
          <w:rFonts w:ascii="Times" w:eastAsia="Times" w:hAnsi="Times" w:cs="Times"/>
          <w:color w:val="000000"/>
          <w:sz w:val="25"/>
          <w:szCs w:val="25"/>
        </w:rPr>
        <w:t xml:space="preserve"> </w:t>
      </w:r>
    </w:p>
    <w:p w14:paraId="6F87F393" w14:textId="77777777" w:rsidR="00A43C95" w:rsidRDefault="00A43C95" w:rsidP="00A43C95">
      <w:pPr>
        <w:pBdr>
          <w:top w:val="nil"/>
          <w:left w:val="nil"/>
          <w:bottom w:val="nil"/>
          <w:right w:val="nil"/>
          <w:between w:val="nil"/>
        </w:pBdr>
        <w:spacing w:before="317" w:line="481" w:lineRule="auto"/>
        <w:ind w:left="735" w:right="735" w:hanging="350"/>
        <w:rPr>
          <w:rFonts w:ascii="Times" w:eastAsia="Times" w:hAnsi="Times" w:cs="Times"/>
          <w:b/>
          <w:color w:val="000000"/>
          <w:sz w:val="25"/>
          <w:szCs w:val="25"/>
        </w:rPr>
      </w:pPr>
      <w:r>
        <w:rPr>
          <w:rFonts w:ascii="Times" w:eastAsia="Times" w:hAnsi="Times" w:cs="Times"/>
          <w:color w:val="525252"/>
          <w:sz w:val="25"/>
          <w:szCs w:val="25"/>
          <w:highlight w:val="white"/>
        </w:rPr>
        <w:t xml:space="preserve">(a) </w:t>
      </w:r>
      <w:r>
        <w:rPr>
          <w:rFonts w:ascii="Times" w:eastAsia="Times" w:hAnsi="Times" w:cs="Times"/>
          <w:color w:val="000000"/>
          <w:sz w:val="25"/>
          <w:szCs w:val="25"/>
          <w:highlight w:val="white"/>
        </w:rPr>
        <w:t>What does the router do if a packet with an IP address 135.46.63.10 arrives?</w:t>
      </w:r>
      <w:r>
        <w:rPr>
          <w:rFonts w:ascii="Times" w:eastAsia="Times" w:hAnsi="Times" w:cs="Times"/>
          <w:color w:val="000000"/>
          <w:sz w:val="25"/>
          <w:szCs w:val="25"/>
        </w:rPr>
        <w:t xml:space="preserve"> </w:t>
      </w:r>
      <w:r>
        <w:rPr>
          <w:rFonts w:ascii="Times" w:eastAsia="Times" w:hAnsi="Times" w:cs="Times"/>
          <w:b/>
          <w:color w:val="000000"/>
          <w:sz w:val="25"/>
          <w:szCs w:val="25"/>
        </w:rPr>
        <w:t xml:space="preserve">Answer: </w:t>
      </w:r>
    </w:p>
    <w:p w14:paraId="4D9836A1" w14:textId="77777777" w:rsidR="00A43C95" w:rsidRDefault="00A43C95" w:rsidP="00A43C95">
      <w:pPr>
        <w:pBdr>
          <w:top w:val="nil"/>
          <w:left w:val="nil"/>
          <w:bottom w:val="nil"/>
          <w:right w:val="nil"/>
          <w:between w:val="nil"/>
        </w:pBdr>
        <w:spacing w:before="60" w:line="246" w:lineRule="auto"/>
        <w:ind w:left="761" w:right="784" w:hanging="24"/>
        <w:rPr>
          <w:rFonts w:ascii="Times" w:eastAsia="Times" w:hAnsi="Times" w:cs="Times"/>
          <w:color w:val="FF0000"/>
          <w:sz w:val="25"/>
          <w:szCs w:val="25"/>
        </w:rPr>
      </w:pPr>
      <w:r>
        <w:rPr>
          <w:rFonts w:ascii="Times" w:eastAsia="Times" w:hAnsi="Times" w:cs="Times"/>
          <w:color w:val="FF0000"/>
          <w:sz w:val="25"/>
          <w:szCs w:val="25"/>
          <w:highlight w:val="white"/>
        </w:rPr>
        <w:t xml:space="preserve">Taking the first 22 bits of the above IP address as network address, we </w:t>
      </w:r>
      <w:proofErr w:type="gramStart"/>
      <w:r>
        <w:rPr>
          <w:rFonts w:ascii="Times" w:eastAsia="Times" w:hAnsi="Times" w:cs="Times"/>
          <w:color w:val="FF0000"/>
          <w:sz w:val="25"/>
          <w:szCs w:val="25"/>
          <w:highlight w:val="white"/>
        </w:rPr>
        <w:t xml:space="preserve">have </w:t>
      </w:r>
      <w:r>
        <w:rPr>
          <w:rFonts w:ascii="Times" w:eastAsia="Times" w:hAnsi="Times" w:cs="Times"/>
          <w:color w:val="FF0000"/>
          <w:sz w:val="25"/>
          <w:szCs w:val="25"/>
        </w:rPr>
        <w:t xml:space="preserve"> 135.46.60.0.</w:t>
      </w:r>
      <w:proofErr w:type="gramEnd"/>
      <w:r>
        <w:rPr>
          <w:rFonts w:ascii="Times" w:eastAsia="Times" w:hAnsi="Times" w:cs="Times"/>
          <w:color w:val="FF0000"/>
          <w:sz w:val="25"/>
          <w:szCs w:val="25"/>
        </w:rPr>
        <w:t xml:space="preserve">  </w:t>
      </w:r>
    </w:p>
    <w:p w14:paraId="63748B70" w14:textId="77777777" w:rsidR="00A43C95" w:rsidRDefault="00A43C95" w:rsidP="00A43C95">
      <w:pPr>
        <w:pBdr>
          <w:top w:val="nil"/>
          <w:left w:val="nil"/>
          <w:bottom w:val="nil"/>
          <w:right w:val="nil"/>
          <w:between w:val="nil"/>
        </w:pBdr>
        <w:spacing w:before="310" w:line="246" w:lineRule="auto"/>
        <w:ind w:left="734" w:right="232" w:firstLine="3"/>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135.46.60.0/22. So, the router will forward </w:t>
      </w:r>
      <w:proofErr w:type="gramStart"/>
      <w:r>
        <w:rPr>
          <w:rFonts w:ascii="Times" w:eastAsia="Times" w:hAnsi="Times" w:cs="Times"/>
          <w:color w:val="FF0000"/>
          <w:sz w:val="25"/>
          <w:szCs w:val="25"/>
          <w:highlight w:val="white"/>
        </w:rPr>
        <w:t xml:space="preserve">the </w:t>
      </w:r>
      <w:r>
        <w:rPr>
          <w:rFonts w:ascii="Times" w:eastAsia="Times" w:hAnsi="Times" w:cs="Times"/>
          <w:color w:val="FF0000"/>
          <w:sz w:val="25"/>
          <w:szCs w:val="25"/>
        </w:rPr>
        <w:t xml:space="preserve"> </w:t>
      </w:r>
      <w:r>
        <w:rPr>
          <w:rFonts w:ascii="Times" w:eastAsia="Times" w:hAnsi="Times" w:cs="Times"/>
          <w:color w:val="FF0000"/>
          <w:sz w:val="25"/>
          <w:szCs w:val="25"/>
          <w:highlight w:val="white"/>
        </w:rPr>
        <w:t>packet</w:t>
      </w:r>
      <w:proofErr w:type="gramEnd"/>
      <w:r>
        <w:rPr>
          <w:rFonts w:ascii="Times" w:eastAsia="Times" w:hAnsi="Times" w:cs="Times"/>
          <w:color w:val="FF0000"/>
          <w:sz w:val="25"/>
          <w:szCs w:val="25"/>
          <w:highlight w:val="white"/>
        </w:rPr>
        <w:t xml:space="preserve"> to Interface 1. </w:t>
      </w:r>
      <w:r>
        <w:rPr>
          <w:rFonts w:ascii="Times" w:eastAsia="Times" w:hAnsi="Times" w:cs="Times"/>
          <w:color w:val="FF0000"/>
          <w:sz w:val="25"/>
          <w:szCs w:val="25"/>
        </w:rPr>
        <w:t xml:space="preserve"> </w:t>
      </w:r>
    </w:p>
    <w:p w14:paraId="0916366F" w14:textId="77777777" w:rsidR="00A43C95" w:rsidRDefault="00A43C95" w:rsidP="00A43C95">
      <w:pPr>
        <w:pBdr>
          <w:top w:val="nil"/>
          <w:left w:val="nil"/>
          <w:bottom w:val="nil"/>
          <w:right w:val="nil"/>
          <w:between w:val="nil"/>
        </w:pBdr>
        <w:spacing w:before="310" w:line="481" w:lineRule="auto"/>
        <w:ind w:left="375" w:right="735" w:firstLine="9"/>
        <w:rPr>
          <w:rFonts w:ascii="Times" w:eastAsia="Times" w:hAnsi="Times" w:cs="Times"/>
          <w:b/>
          <w:color w:val="000000"/>
          <w:sz w:val="25"/>
          <w:szCs w:val="25"/>
        </w:rPr>
      </w:pPr>
      <w:r>
        <w:rPr>
          <w:rFonts w:ascii="Times" w:eastAsia="Times" w:hAnsi="Times" w:cs="Times"/>
          <w:color w:val="525252"/>
          <w:sz w:val="25"/>
          <w:szCs w:val="25"/>
        </w:rPr>
        <w:t xml:space="preserve">(b) </w:t>
      </w:r>
      <w:r>
        <w:rPr>
          <w:rFonts w:ascii="Times" w:eastAsia="Times" w:hAnsi="Times" w:cs="Times"/>
          <w:color w:val="000000"/>
          <w:sz w:val="25"/>
          <w:szCs w:val="25"/>
        </w:rPr>
        <w:t xml:space="preserve">What does the router do if a packet with an IP address 135.46.57.14 arrives? </w:t>
      </w:r>
      <w:r>
        <w:rPr>
          <w:rFonts w:ascii="Times" w:eastAsia="Times" w:hAnsi="Times" w:cs="Times"/>
          <w:b/>
          <w:color w:val="000000"/>
          <w:sz w:val="25"/>
          <w:szCs w:val="25"/>
          <w:highlight w:val="white"/>
        </w:rPr>
        <w:t>Answer:</w:t>
      </w:r>
      <w:r>
        <w:rPr>
          <w:rFonts w:ascii="Times" w:eastAsia="Times" w:hAnsi="Times" w:cs="Times"/>
          <w:b/>
          <w:color w:val="000000"/>
          <w:sz w:val="25"/>
          <w:szCs w:val="25"/>
        </w:rPr>
        <w:t xml:space="preserve"> </w:t>
      </w:r>
    </w:p>
    <w:p w14:paraId="343305A2" w14:textId="77777777" w:rsidR="00A43C95" w:rsidRDefault="00A43C95" w:rsidP="00A43C95">
      <w:pPr>
        <w:pBdr>
          <w:top w:val="nil"/>
          <w:left w:val="nil"/>
          <w:bottom w:val="nil"/>
          <w:right w:val="nil"/>
          <w:between w:val="nil"/>
        </w:pBdr>
        <w:spacing w:before="60"/>
        <w:jc w:val="center"/>
        <w:rPr>
          <w:rFonts w:ascii="Times" w:eastAsia="Times" w:hAnsi="Times" w:cs="Times"/>
          <w:color w:val="FF0000"/>
          <w:sz w:val="25"/>
          <w:szCs w:val="25"/>
        </w:rPr>
      </w:pPr>
      <w:r>
        <w:rPr>
          <w:rFonts w:ascii="Times" w:eastAsia="Times" w:hAnsi="Times" w:cs="Times"/>
          <w:color w:val="FF0000"/>
          <w:sz w:val="25"/>
          <w:szCs w:val="25"/>
        </w:rPr>
        <w:t xml:space="preserve">Taking the first 22 bits of the above IP address as network address, we have 135.46.56.0.  </w:t>
      </w:r>
    </w:p>
    <w:p w14:paraId="246BF25E" w14:textId="77777777" w:rsidR="00A43C95" w:rsidRDefault="00A43C95" w:rsidP="00A43C95">
      <w:pPr>
        <w:pBdr>
          <w:top w:val="nil"/>
          <w:left w:val="nil"/>
          <w:bottom w:val="nil"/>
          <w:right w:val="nil"/>
          <w:between w:val="nil"/>
        </w:pBdr>
        <w:spacing w:before="317" w:line="246" w:lineRule="auto"/>
        <w:ind w:left="17" w:right="756"/>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135.46.56.0/22. The packet will be forwarded </w:t>
      </w:r>
      <w:proofErr w:type="gramStart"/>
      <w:r>
        <w:rPr>
          <w:rFonts w:ascii="Times" w:eastAsia="Times" w:hAnsi="Times" w:cs="Times"/>
          <w:color w:val="FF0000"/>
          <w:sz w:val="25"/>
          <w:szCs w:val="25"/>
          <w:highlight w:val="white"/>
        </w:rPr>
        <w:t xml:space="preserve">to </w:t>
      </w:r>
      <w:r>
        <w:rPr>
          <w:rFonts w:ascii="Times" w:eastAsia="Times" w:hAnsi="Times" w:cs="Times"/>
          <w:color w:val="FF0000"/>
          <w:sz w:val="25"/>
          <w:szCs w:val="25"/>
        </w:rPr>
        <w:t xml:space="preserve"> </w:t>
      </w:r>
      <w:r>
        <w:rPr>
          <w:rFonts w:ascii="Times" w:eastAsia="Times" w:hAnsi="Times" w:cs="Times"/>
          <w:color w:val="FF0000"/>
          <w:sz w:val="25"/>
          <w:szCs w:val="25"/>
          <w:highlight w:val="white"/>
        </w:rPr>
        <w:t>Interface</w:t>
      </w:r>
      <w:proofErr w:type="gramEnd"/>
      <w:r>
        <w:rPr>
          <w:rFonts w:ascii="Times" w:eastAsia="Times" w:hAnsi="Times" w:cs="Times"/>
          <w:color w:val="FF0000"/>
          <w:sz w:val="25"/>
          <w:szCs w:val="25"/>
          <w:highlight w:val="white"/>
        </w:rPr>
        <w:t xml:space="preserve"> 0.</w:t>
      </w:r>
      <w:r>
        <w:rPr>
          <w:rFonts w:ascii="Times" w:eastAsia="Times" w:hAnsi="Times" w:cs="Times"/>
          <w:color w:val="FF0000"/>
          <w:sz w:val="25"/>
          <w:szCs w:val="25"/>
        </w:rPr>
        <w:t xml:space="preserve"> </w:t>
      </w:r>
    </w:p>
    <w:p w14:paraId="5C3DC3CF" w14:textId="77777777" w:rsidR="00A43C95" w:rsidRDefault="00A43C95" w:rsidP="00A43C95">
      <w:pPr>
        <w:pBdr>
          <w:top w:val="nil"/>
          <w:left w:val="nil"/>
          <w:bottom w:val="nil"/>
          <w:right w:val="nil"/>
          <w:between w:val="nil"/>
        </w:pBdr>
        <w:spacing w:before="580"/>
        <w:ind w:left="376"/>
        <w:rPr>
          <w:rFonts w:ascii="Times" w:eastAsia="Times" w:hAnsi="Times" w:cs="Times"/>
          <w:b/>
          <w:color w:val="FF0000"/>
          <w:sz w:val="25"/>
          <w:szCs w:val="25"/>
        </w:rPr>
      </w:pPr>
      <w:r>
        <w:rPr>
          <w:rFonts w:ascii="Times" w:eastAsia="Times" w:hAnsi="Times" w:cs="Times"/>
          <w:b/>
          <w:color w:val="FF0000"/>
          <w:sz w:val="25"/>
          <w:szCs w:val="25"/>
        </w:rPr>
        <w:t xml:space="preserve">Note:  </w:t>
      </w:r>
    </w:p>
    <w:p w14:paraId="488DB6DD" w14:textId="77777777" w:rsidR="00A43C95" w:rsidRDefault="00A43C95" w:rsidP="00A43C95">
      <w:pPr>
        <w:pBdr>
          <w:top w:val="nil"/>
          <w:left w:val="nil"/>
          <w:bottom w:val="nil"/>
          <w:right w:val="nil"/>
          <w:between w:val="nil"/>
        </w:pBdr>
        <w:spacing w:before="1" w:line="235" w:lineRule="auto"/>
        <w:ind w:left="737" w:right="141" w:hanging="354"/>
        <w:jc w:val="both"/>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 xml:space="preserve">Students have to follow the steps and complete the tasks in details in order </w:t>
      </w:r>
      <w:proofErr w:type="gramStart"/>
      <w:r>
        <w:rPr>
          <w:rFonts w:ascii="Times" w:eastAsia="Times" w:hAnsi="Times" w:cs="Times"/>
          <w:b/>
          <w:color w:val="FF0000"/>
          <w:sz w:val="25"/>
          <w:szCs w:val="25"/>
        </w:rPr>
        <w:t>to  have</w:t>
      </w:r>
      <w:proofErr w:type="gramEnd"/>
      <w:r>
        <w:rPr>
          <w:rFonts w:ascii="Times" w:eastAsia="Times" w:hAnsi="Times" w:cs="Times"/>
          <w:b/>
          <w:color w:val="FF0000"/>
          <w:sz w:val="25"/>
          <w:szCs w:val="25"/>
        </w:rPr>
        <w:t xml:space="preserve"> the results. If the students only write the result, that is, that result is </w:t>
      </w:r>
      <w:proofErr w:type="gramStart"/>
      <w:r>
        <w:rPr>
          <w:rFonts w:ascii="Times" w:eastAsia="Times" w:hAnsi="Times" w:cs="Times"/>
          <w:b/>
          <w:color w:val="FF0000"/>
          <w:sz w:val="25"/>
          <w:szCs w:val="25"/>
        </w:rPr>
        <w:t>not  marked</w:t>
      </w:r>
      <w:proofErr w:type="gramEnd"/>
      <w:r>
        <w:rPr>
          <w:rFonts w:ascii="Times" w:eastAsia="Times" w:hAnsi="Times" w:cs="Times"/>
          <w:b/>
          <w:color w:val="FF0000"/>
          <w:sz w:val="25"/>
          <w:szCs w:val="25"/>
        </w:rPr>
        <w:t xml:space="preserve"> or recorded. </w:t>
      </w:r>
    </w:p>
    <w:p w14:paraId="7FAD0DE1" w14:textId="77777777" w:rsidR="00A43C95" w:rsidRDefault="00A43C95" w:rsidP="00A43C95">
      <w:pPr>
        <w:pBdr>
          <w:top w:val="nil"/>
          <w:left w:val="nil"/>
          <w:bottom w:val="nil"/>
          <w:right w:val="nil"/>
          <w:between w:val="nil"/>
        </w:pBdr>
        <w:spacing w:before="307"/>
        <w:ind w:left="382"/>
        <w:rPr>
          <w:rFonts w:ascii="Times" w:eastAsia="Times" w:hAnsi="Times" w:cs="Times"/>
          <w:b/>
          <w:color w:val="FF0000"/>
          <w:sz w:val="25"/>
          <w:szCs w:val="25"/>
        </w:rPr>
      </w:pPr>
      <w:r>
        <w:rPr>
          <w:rFonts w:ascii="Times" w:eastAsia="Times" w:hAnsi="Times" w:cs="Times"/>
          <w:color w:val="FF0000"/>
          <w:sz w:val="25"/>
          <w:szCs w:val="25"/>
        </w:rPr>
        <w:t xml:space="preserve">- </w:t>
      </w:r>
      <w:r>
        <w:rPr>
          <w:rFonts w:ascii="Times" w:eastAsia="Times" w:hAnsi="Times" w:cs="Times"/>
          <w:b/>
          <w:color w:val="FF0000"/>
          <w:sz w:val="25"/>
          <w:szCs w:val="25"/>
        </w:rPr>
        <w:t>Students do examination on paper and answer by English</w:t>
      </w:r>
    </w:p>
    <w:p w14:paraId="0A0BA61D" w14:textId="6B47C934" w:rsidR="00A43C95" w:rsidRDefault="00A43C95">
      <w:pPr>
        <w:pStyle w:val="BodyText"/>
        <w:spacing w:before="160"/>
        <w:ind w:left="840" w:right="4371"/>
        <w:jc w:val="both"/>
      </w:pPr>
    </w:p>
    <w:p w14:paraId="7A678942" w14:textId="77777777" w:rsidR="00A43C95" w:rsidRPr="00C93DB2" w:rsidRDefault="00A43C95" w:rsidP="00A43C95">
      <w:pPr>
        <w:spacing w:after="258" w:line="259" w:lineRule="auto"/>
        <w:ind w:left="26" w:right="1"/>
        <w:rPr>
          <w:szCs w:val="28"/>
        </w:rPr>
      </w:pPr>
      <w:r w:rsidRPr="00C93DB2">
        <w:rPr>
          <w:b/>
          <w:szCs w:val="28"/>
        </w:rPr>
        <w:t xml:space="preserve">CÂU HỎI ÔN TẬP ĐỀ PE NWC203c FALL 2021 </w:t>
      </w:r>
    </w:p>
    <w:p w14:paraId="7109B0BE" w14:textId="77777777" w:rsidR="00A43C95" w:rsidRPr="00C93DB2" w:rsidRDefault="00A43C95" w:rsidP="00A43C95">
      <w:pPr>
        <w:spacing w:line="259" w:lineRule="auto"/>
        <w:ind w:left="26"/>
        <w:rPr>
          <w:szCs w:val="28"/>
        </w:rPr>
      </w:pPr>
      <w:r w:rsidRPr="00C93DB2">
        <w:rPr>
          <w:b/>
          <w:szCs w:val="28"/>
        </w:rPr>
        <w:t xml:space="preserve">SV PHẢI LÀM TỪNG BƯỚC ĐẾN KẾT QUẢ </w:t>
      </w:r>
    </w:p>
    <w:p w14:paraId="1BCE6E53" w14:textId="77777777" w:rsidR="00A43C95" w:rsidRPr="00C93DB2" w:rsidRDefault="00A43C95" w:rsidP="00A43C95">
      <w:pPr>
        <w:spacing w:line="259" w:lineRule="auto"/>
        <w:rPr>
          <w:szCs w:val="28"/>
        </w:rPr>
      </w:pPr>
      <w:r w:rsidRPr="00C93DB2">
        <w:rPr>
          <w:szCs w:val="28"/>
        </w:rPr>
        <w:t xml:space="preserve"> </w:t>
      </w:r>
    </w:p>
    <w:p w14:paraId="596B1F06" w14:textId="77777777" w:rsidR="00A43C95" w:rsidRPr="00C93DB2" w:rsidRDefault="00A43C95" w:rsidP="00A43C95">
      <w:pPr>
        <w:spacing w:after="267" w:line="273" w:lineRule="auto"/>
        <w:ind w:left="96" w:right="88"/>
        <w:rPr>
          <w:szCs w:val="28"/>
        </w:rPr>
      </w:pPr>
      <w:r w:rsidRPr="00C93DB2">
        <w:rPr>
          <w:b/>
          <w:szCs w:val="28"/>
        </w:rPr>
        <w:t>1.</w:t>
      </w:r>
      <w:r w:rsidRPr="00C93DB2">
        <w:rPr>
          <w:rFonts w:eastAsia="Arial"/>
          <w:b/>
          <w:szCs w:val="28"/>
        </w:rPr>
        <w:t xml:space="preserve"> </w:t>
      </w:r>
      <w:r w:rsidRPr="00C93DB2">
        <w:rPr>
          <w:szCs w:val="28"/>
        </w:rPr>
        <w:t xml:space="preserve">Suppose two hosts, A and B, are separated by 30,000 kilometers and are connected by a direct link of </w:t>
      </w:r>
      <w:r w:rsidRPr="00C93DB2">
        <w:rPr>
          <w:i/>
          <w:szCs w:val="28"/>
        </w:rPr>
        <w:t xml:space="preserve">R </w:t>
      </w:r>
      <w:r w:rsidRPr="00C93DB2">
        <w:rPr>
          <w:szCs w:val="28"/>
        </w:rPr>
        <w:t>= 3 Mbps. Suppose the propagation speed over the link is 2.5 x 10</w:t>
      </w:r>
      <w:r w:rsidRPr="00C93DB2">
        <w:rPr>
          <w:szCs w:val="28"/>
          <w:vertAlign w:val="superscript"/>
        </w:rPr>
        <w:t>8</w:t>
      </w:r>
      <w:r w:rsidRPr="00C93DB2">
        <w:rPr>
          <w:szCs w:val="28"/>
        </w:rPr>
        <w:t xml:space="preserve"> meters/sec. </w:t>
      </w:r>
    </w:p>
    <w:p w14:paraId="7D91FDD8" w14:textId="77777777" w:rsidR="00A43C95" w:rsidRPr="00C93DB2" w:rsidRDefault="00A43C95" w:rsidP="00A43C95">
      <w:pPr>
        <w:widowControl/>
        <w:numPr>
          <w:ilvl w:val="0"/>
          <w:numId w:val="5"/>
        </w:numPr>
        <w:autoSpaceDE/>
        <w:autoSpaceDN/>
        <w:spacing w:after="15" w:line="248" w:lineRule="auto"/>
        <w:ind w:right="44" w:hanging="266"/>
        <w:rPr>
          <w:szCs w:val="28"/>
        </w:rPr>
      </w:pPr>
      <w:r w:rsidRPr="00C93DB2">
        <w:rPr>
          <w:szCs w:val="28"/>
        </w:rPr>
        <w:t xml:space="preserve">Calculate the bandwidth-delay product, </w:t>
      </w:r>
      <w:r w:rsidRPr="00C93DB2">
        <w:rPr>
          <w:i/>
          <w:szCs w:val="28"/>
        </w:rPr>
        <w:t xml:space="preserve">R </w:t>
      </w:r>
      <w:r w:rsidRPr="00C93DB2">
        <w:rPr>
          <w:szCs w:val="28"/>
        </w:rPr>
        <w:t xml:space="preserve">_ </w:t>
      </w:r>
      <w:proofErr w:type="spellStart"/>
      <w:r w:rsidRPr="00C93DB2">
        <w:rPr>
          <w:i/>
          <w:szCs w:val="28"/>
        </w:rPr>
        <w:t>d</w:t>
      </w:r>
      <w:r w:rsidRPr="00C93DB2">
        <w:rPr>
          <w:szCs w:val="28"/>
        </w:rPr>
        <w:t>prop</w:t>
      </w:r>
      <w:proofErr w:type="spellEnd"/>
      <w:r w:rsidRPr="00C93DB2">
        <w:rPr>
          <w:szCs w:val="28"/>
        </w:rPr>
        <w:t xml:space="preserve">. </w:t>
      </w:r>
    </w:p>
    <w:p w14:paraId="64C45169" w14:textId="77777777" w:rsidR="00A43C95" w:rsidRPr="00C93DB2" w:rsidRDefault="00A43C95" w:rsidP="00A43C95">
      <w:pPr>
        <w:spacing w:after="20" w:line="259" w:lineRule="auto"/>
        <w:rPr>
          <w:szCs w:val="28"/>
        </w:rPr>
      </w:pPr>
      <w:r w:rsidRPr="00C93DB2">
        <w:rPr>
          <w:szCs w:val="28"/>
        </w:rPr>
        <w:t xml:space="preserve"> </w:t>
      </w:r>
    </w:p>
    <w:p w14:paraId="5A74126B" w14:textId="77777777" w:rsidR="00A43C95" w:rsidRPr="00C93DB2" w:rsidRDefault="00A43C95" w:rsidP="00A43C95">
      <w:pPr>
        <w:widowControl/>
        <w:numPr>
          <w:ilvl w:val="0"/>
          <w:numId w:val="5"/>
        </w:numPr>
        <w:autoSpaceDE/>
        <w:autoSpaceDN/>
        <w:spacing w:after="5" w:line="273" w:lineRule="auto"/>
        <w:ind w:right="44" w:hanging="266"/>
        <w:rPr>
          <w:szCs w:val="28"/>
        </w:rPr>
      </w:pPr>
      <w:r w:rsidRPr="00C93DB2">
        <w:rPr>
          <w:szCs w:val="28"/>
        </w:rPr>
        <w:lastRenderedPageBreak/>
        <w:t xml:space="preserve">Consider sending a file of 900,000 bits from Host A to Host B. Suppose the file is sent continuously as one large message. What is the maximum number of bits that will be in the link at any given time? </w:t>
      </w:r>
    </w:p>
    <w:p w14:paraId="31F37494" w14:textId="77777777" w:rsidR="00A43C95" w:rsidRPr="00C93DB2" w:rsidRDefault="00A43C95" w:rsidP="00A43C95">
      <w:pPr>
        <w:pStyle w:val="ListParagraph"/>
        <w:rPr>
          <w:szCs w:val="28"/>
        </w:rPr>
      </w:pPr>
    </w:p>
    <w:p w14:paraId="63CC2635" w14:textId="77777777" w:rsidR="00A43C95" w:rsidRPr="00C93DB2" w:rsidRDefault="00A43C95" w:rsidP="00A43C95">
      <w:pPr>
        <w:spacing w:after="5" w:line="273" w:lineRule="auto"/>
        <w:ind w:right="44"/>
        <w:rPr>
          <w:color w:val="00B050"/>
          <w:szCs w:val="28"/>
        </w:rPr>
      </w:pPr>
      <w:r w:rsidRPr="00C93DB2">
        <w:rPr>
          <w:color w:val="00B050"/>
          <w:szCs w:val="28"/>
        </w:rPr>
        <w:sym w:font="Wingdings" w:char="F0E0"/>
      </w:r>
    </w:p>
    <w:p w14:paraId="29E2B44B" w14:textId="77777777" w:rsidR="00A43C95" w:rsidRPr="00C93DB2" w:rsidRDefault="00A43C95" w:rsidP="00A43C95">
      <w:pPr>
        <w:spacing w:after="240"/>
        <w:rPr>
          <w:color w:val="00B050"/>
          <w:szCs w:val="28"/>
        </w:rPr>
      </w:pPr>
      <w:r w:rsidRPr="00C93DB2">
        <w:rPr>
          <w:color w:val="00B050"/>
          <w:szCs w:val="28"/>
        </w:rPr>
        <w:t>a.</w:t>
      </w:r>
      <w:r w:rsidRPr="00C93DB2">
        <w:rPr>
          <w:color w:val="00B050"/>
          <w:szCs w:val="28"/>
        </w:rPr>
        <w:br/>
        <w:t>We have:</w:t>
      </w:r>
    </w:p>
    <w:p w14:paraId="792B7071" w14:textId="77777777" w:rsidR="00A43C95" w:rsidRPr="00C93DB2" w:rsidRDefault="00A43C95" w:rsidP="00A43C95">
      <w:pPr>
        <w:spacing w:after="240"/>
        <w:rPr>
          <w:color w:val="00B050"/>
          <w:szCs w:val="28"/>
        </w:rPr>
      </w:pPr>
      <m:oMathPara>
        <m:oMath>
          <m:m>
            <m:mPr>
              <m:plcHide m:val="1"/>
              <m:mcs>
                <m:mc>
                  <m:mcPr>
                    <m:count m:val="1"/>
                    <m:mcJc m:val="right"/>
                  </m:mcPr>
                </m:mc>
                <m:mc>
                  <m:mcPr>
                    <m:count m:val="1"/>
                    <m:mcJc m:val="left"/>
                  </m:mcPr>
                </m:mc>
              </m:mcs>
              <m:ctrlPr>
                <w:rPr>
                  <w:rFonts w:ascii="Cambria Math" w:hAnsi="Cambria Math"/>
                  <w:i/>
                  <w:color w:val="00B050"/>
                  <w:szCs w:val="28"/>
                </w:rPr>
              </m:ctrlPr>
            </m:mPr>
            <m:mr>
              <m:e/>
              <m:e>
                <m:r>
                  <m:rPr>
                    <m:sty m:val="p"/>
                  </m:rPr>
                  <w:rPr>
                    <w:rFonts w:ascii="Cambria Math" w:hAnsi="Cambria Math"/>
                    <w:color w:val="00B050"/>
                    <w:szCs w:val="28"/>
                  </w:rPr>
                  <m:t>R=3Mbps=3×</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6</m:t>
                    </m:r>
                  </m:sup>
                </m:sSup>
                <m:r>
                  <m:rPr>
                    <m:sty m:val="p"/>
                  </m:rPr>
                  <w:rPr>
                    <w:rFonts w:ascii="Cambria Math" w:hAnsi="Cambria Math"/>
                    <w:color w:val="00B050"/>
                    <w:szCs w:val="28"/>
                  </w:rPr>
                  <m:t>bit/s</m:t>
                </m:r>
              </m:e>
            </m:mr>
            <m:mr>
              <m:e/>
              <m:e>
                <m:r>
                  <m:rPr>
                    <m:sty m:val="p"/>
                  </m:rPr>
                  <w:rPr>
                    <w:rFonts w:ascii="Cambria Math" w:hAnsi="Cambria Math"/>
                    <w:color w:val="00B050"/>
                    <w:szCs w:val="28"/>
                  </w:rPr>
                  <m:t>D=30000</m:t>
                </m:r>
                <m:r>
                  <m:rPr>
                    <m:nor/>
                  </m:rPr>
                  <w:rPr>
                    <w:color w:val="00B050"/>
                    <w:szCs w:val="28"/>
                  </w:rPr>
                  <m:t xml:space="preserve"> </m:t>
                </m:r>
                <m:r>
                  <m:rPr>
                    <m:sty m:val="p"/>
                  </m:rPr>
                  <w:rPr>
                    <w:rFonts w:ascii="Cambria Math" w:hAnsi="Cambria Math"/>
                    <w:color w:val="00B050"/>
                    <w:szCs w:val="28"/>
                  </w:rPr>
                  <m:t>km=3×</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7</m:t>
                    </m:r>
                  </m:sup>
                </m:sSup>
                <m:r>
                  <m:rPr>
                    <m:nor/>
                  </m:rPr>
                  <w:rPr>
                    <w:color w:val="00B050"/>
                    <w:szCs w:val="28"/>
                  </w:rPr>
                  <m:t xml:space="preserve"> </m:t>
                </m:r>
                <m:r>
                  <m:rPr>
                    <m:sty m:val="p"/>
                  </m:rPr>
                  <w:rPr>
                    <w:rFonts w:ascii="Cambria Math" w:hAnsi="Cambria Math"/>
                    <w:color w:val="00B050"/>
                    <w:szCs w:val="28"/>
                  </w:rPr>
                  <m:t>m</m:t>
                </m:r>
              </m:e>
            </m:mr>
            <m:mr>
              <m:e/>
              <m:e>
                <m:r>
                  <m:rPr>
                    <m:nor/>
                  </m:rPr>
                  <w:rPr>
                    <w:color w:val="00B050"/>
                    <w:szCs w:val="28"/>
                  </w:rPr>
                  <m:t xml:space="preserve"> </m:t>
                </m:r>
                <m:r>
                  <m:rPr>
                    <m:sty m:val="p"/>
                  </m:rPr>
                  <w:rPr>
                    <w:rFonts w:ascii="Cambria Math" w:hAnsi="Cambria Math"/>
                    <w:color w:val="00B050"/>
                    <w:szCs w:val="28"/>
                  </w:rPr>
                  <m:t>S=2.5×</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8</m:t>
                    </m:r>
                  </m:sup>
                </m:sSup>
                <m:r>
                  <m:rPr>
                    <m:nor/>
                  </m:rPr>
                  <w:rPr>
                    <w:color w:val="00B050"/>
                    <w:szCs w:val="28"/>
                  </w:rPr>
                  <m:t xml:space="preserve"> </m:t>
                </m:r>
                <m:r>
                  <m:rPr>
                    <m:sty m:val="p"/>
                  </m:rPr>
                  <w:rPr>
                    <w:rFonts w:ascii="Cambria Math" w:hAnsi="Cambria Math"/>
                    <w:color w:val="00B050"/>
                    <w:szCs w:val="28"/>
                  </w:rPr>
                  <m:t>m/s</m:t>
                </m:r>
              </m:e>
            </m:mr>
            <m:mr>
              <m:e/>
              <m:e>
                <m:r>
                  <w:rPr>
                    <w:rFonts w:ascii="Cambria Math" w:hAnsi="Cambria Math"/>
                    <w:color w:val="00B050"/>
                    <w:szCs w:val="28"/>
                  </w:rPr>
                  <m:t xml:space="preserve"> </m:t>
                </m:r>
                <m:r>
                  <m:rPr>
                    <m:sty m:val="p"/>
                  </m:rPr>
                  <w:rPr>
                    <w:rFonts w:ascii="Cambria Math" w:hAnsi="Cambria Math"/>
                    <w:color w:val="00B050"/>
                    <w:szCs w:val="28"/>
                  </w:rPr>
                  <m:t>⇒</m:t>
                </m:r>
                <m:sSub>
                  <m:sSubPr>
                    <m:ctrlPr>
                      <w:rPr>
                        <w:rFonts w:ascii="Cambria Math" w:hAnsi="Cambria Math"/>
                        <w:color w:val="00B050"/>
                        <w:szCs w:val="28"/>
                      </w:rPr>
                    </m:ctrlPr>
                  </m:sSubPr>
                  <m:e>
                    <m:r>
                      <m:rPr>
                        <m:sty m:val="p"/>
                      </m:rPr>
                      <w:rPr>
                        <w:rFonts w:ascii="Cambria Math" w:hAnsi="Cambria Math"/>
                        <w:color w:val="00B050"/>
                        <w:szCs w:val="28"/>
                      </w:rPr>
                      <m:t>d</m:t>
                    </m:r>
                  </m:e>
                  <m:sub>
                    <m:r>
                      <m:rPr>
                        <m:nor/>
                      </m:rPr>
                      <w:rPr>
                        <w:color w:val="00B050"/>
                        <w:szCs w:val="28"/>
                      </w:rPr>
                      <m:t>prop </m:t>
                    </m:r>
                  </m:sub>
                </m:sSub>
                <m:r>
                  <m:rPr>
                    <m:sty m:val="p"/>
                  </m:rPr>
                  <w:rPr>
                    <w:rFonts w:ascii="Cambria Math" w:hAnsi="Cambria Math"/>
                    <w:color w:val="00B050"/>
                    <w:szCs w:val="28"/>
                  </w:rPr>
                  <m:t>=</m:t>
                </m:r>
                <m:f>
                  <m:fPr>
                    <m:ctrlPr>
                      <w:rPr>
                        <w:rFonts w:ascii="Cambria Math" w:hAnsi="Cambria Math"/>
                        <w:color w:val="00B050"/>
                        <w:szCs w:val="28"/>
                      </w:rPr>
                    </m:ctrlPr>
                  </m:fPr>
                  <m:num>
                    <m:r>
                      <m:rPr>
                        <m:sty m:val="p"/>
                      </m:rPr>
                      <w:rPr>
                        <w:rFonts w:ascii="Cambria Math" w:hAnsi="Cambria Math"/>
                        <w:color w:val="00B050"/>
                        <w:szCs w:val="28"/>
                      </w:rPr>
                      <m:t>D</m:t>
                    </m:r>
                  </m:num>
                  <m:den>
                    <m:r>
                      <m:rPr>
                        <m:sty m:val="p"/>
                      </m:rPr>
                      <w:rPr>
                        <w:rFonts w:ascii="Cambria Math" w:hAnsi="Cambria Math"/>
                        <w:color w:val="00B050"/>
                        <w:szCs w:val="28"/>
                      </w:rPr>
                      <m:t>s</m:t>
                    </m:r>
                  </m:den>
                </m:f>
                <m:r>
                  <m:rPr>
                    <m:sty m:val="p"/>
                  </m:rPr>
                  <w:rPr>
                    <w:rFonts w:ascii="Cambria Math" w:hAnsi="Cambria Math"/>
                    <w:color w:val="00B050"/>
                    <w:szCs w:val="28"/>
                  </w:rPr>
                  <m:t>=</m:t>
                </m:r>
                <m:f>
                  <m:fPr>
                    <m:ctrlPr>
                      <w:rPr>
                        <w:rFonts w:ascii="Cambria Math" w:hAnsi="Cambria Math"/>
                        <w:color w:val="00B050"/>
                        <w:szCs w:val="28"/>
                      </w:rPr>
                    </m:ctrlPr>
                  </m:fPr>
                  <m:num>
                    <m:r>
                      <m:rPr>
                        <m:sty m:val="p"/>
                      </m:rPr>
                      <w:rPr>
                        <w:rFonts w:ascii="Cambria Math" w:hAnsi="Cambria Math"/>
                        <w:color w:val="00B050"/>
                        <w:szCs w:val="28"/>
                      </w:rPr>
                      <m:t>3×</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7</m:t>
                        </m:r>
                      </m:sup>
                    </m:sSup>
                  </m:num>
                  <m:den>
                    <m:r>
                      <m:rPr>
                        <m:sty m:val="p"/>
                      </m:rPr>
                      <w:rPr>
                        <w:rFonts w:ascii="Cambria Math" w:hAnsi="Cambria Math"/>
                        <w:color w:val="00B050"/>
                        <w:szCs w:val="28"/>
                      </w:rPr>
                      <m:t>2.5×</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8</m:t>
                        </m:r>
                      </m:sup>
                    </m:sSup>
                  </m:den>
                </m:f>
                <m:r>
                  <m:rPr>
                    <m:sty m:val="p"/>
                  </m:rPr>
                  <w:rPr>
                    <w:rFonts w:ascii="Cambria Math" w:hAnsi="Cambria Math"/>
                    <w:color w:val="00B050"/>
                    <w:szCs w:val="28"/>
                  </w:rPr>
                  <m:t>=0.12(</m:t>
                </m:r>
                <m:r>
                  <m:rPr>
                    <m:nor/>
                  </m:rPr>
                  <w:rPr>
                    <w:color w:val="00B050"/>
                    <w:szCs w:val="28"/>
                  </w:rPr>
                  <m:t xml:space="preserve"> </m:t>
                </m:r>
                <m:r>
                  <m:rPr>
                    <m:sty m:val="p"/>
                  </m:rPr>
                  <w:rPr>
                    <w:rFonts w:ascii="Cambria Math" w:hAnsi="Cambria Math"/>
                    <w:color w:val="00B050"/>
                    <w:szCs w:val="28"/>
                  </w:rPr>
                  <m:t>s)</m:t>
                </m:r>
              </m:e>
            </m:mr>
          </m:m>
        </m:oMath>
      </m:oMathPara>
    </w:p>
    <w:p w14:paraId="12859F08" w14:textId="77777777" w:rsidR="00A43C95" w:rsidRPr="00C93DB2" w:rsidRDefault="00A43C95" w:rsidP="00A43C95">
      <w:pPr>
        <w:spacing w:after="240"/>
        <w:rPr>
          <w:color w:val="00B050"/>
          <w:szCs w:val="28"/>
        </w:rPr>
      </w:pPr>
      <w:r w:rsidRPr="00C93DB2">
        <w:rPr>
          <w:color w:val="00B050"/>
          <w:szCs w:val="28"/>
        </w:rPr>
        <w:t>So, the bandwidth-delay product is:</w:t>
      </w:r>
    </w:p>
    <w:p w14:paraId="2B32B2AD" w14:textId="77777777" w:rsidR="00A43C95" w:rsidRPr="00C93DB2" w:rsidRDefault="00A43C95" w:rsidP="00A43C95">
      <w:pPr>
        <w:spacing w:after="240"/>
        <w:rPr>
          <w:color w:val="00B050"/>
          <w:szCs w:val="28"/>
        </w:rPr>
      </w:pPr>
      <m:oMathPara>
        <m:oMath>
          <m:r>
            <m:rPr>
              <m:sty m:val="p"/>
            </m:rPr>
            <w:rPr>
              <w:rFonts w:ascii="Cambria Math" w:hAnsi="Cambria Math"/>
              <w:color w:val="00B050"/>
              <w:szCs w:val="28"/>
            </w:rPr>
            <m:t>R×</m:t>
          </m:r>
          <m:sSub>
            <m:sSubPr>
              <m:ctrlPr>
                <w:rPr>
                  <w:rFonts w:ascii="Cambria Math" w:hAnsi="Cambria Math"/>
                  <w:color w:val="00B050"/>
                  <w:szCs w:val="28"/>
                </w:rPr>
              </m:ctrlPr>
            </m:sSubPr>
            <m:e>
              <m:r>
                <m:rPr>
                  <m:sty m:val="p"/>
                </m:rPr>
                <w:rPr>
                  <w:rFonts w:ascii="Cambria Math" w:hAnsi="Cambria Math"/>
                  <w:color w:val="00B050"/>
                  <w:szCs w:val="28"/>
                </w:rPr>
                <m:t>d</m:t>
              </m:r>
            </m:e>
            <m:sub>
              <m:r>
                <m:rPr>
                  <m:nor/>
                </m:rPr>
                <w:rPr>
                  <w:color w:val="00B050"/>
                  <w:szCs w:val="28"/>
                </w:rPr>
                <m:t>prop </m:t>
              </m:r>
            </m:sub>
          </m:sSub>
          <m:r>
            <m:rPr>
              <m:sty m:val="p"/>
            </m:rPr>
            <w:rPr>
              <w:rFonts w:ascii="Cambria Math" w:hAnsi="Cambria Math"/>
              <w:color w:val="00B050"/>
              <w:szCs w:val="28"/>
            </w:rPr>
            <m:t>=3×</m:t>
          </m:r>
          <m:sSup>
            <m:sSupPr>
              <m:ctrlPr>
                <w:rPr>
                  <w:rFonts w:ascii="Cambria Math" w:hAnsi="Cambria Math"/>
                  <w:color w:val="00B050"/>
                  <w:szCs w:val="28"/>
                </w:rPr>
              </m:ctrlPr>
            </m:sSupPr>
            <m:e>
              <m:r>
                <m:rPr>
                  <m:sty m:val="p"/>
                </m:rPr>
                <w:rPr>
                  <w:rFonts w:ascii="Cambria Math" w:hAnsi="Cambria Math"/>
                  <w:color w:val="00B050"/>
                  <w:szCs w:val="28"/>
                </w:rPr>
                <m:t>10</m:t>
              </m:r>
            </m:e>
            <m:sup>
              <m:r>
                <m:rPr>
                  <m:sty m:val="p"/>
                </m:rPr>
                <w:rPr>
                  <w:rFonts w:ascii="Cambria Math" w:hAnsi="Cambria Math"/>
                  <w:color w:val="00B050"/>
                  <w:szCs w:val="28"/>
                </w:rPr>
                <m:t>6</m:t>
              </m:r>
            </m:sup>
          </m:sSup>
          <m:r>
            <m:rPr>
              <m:sty m:val="p"/>
            </m:rPr>
            <w:rPr>
              <w:rFonts w:ascii="Cambria Math" w:hAnsi="Cambria Math"/>
              <w:color w:val="00B050"/>
              <w:szCs w:val="28"/>
            </w:rPr>
            <m:t>×0.12=360000</m:t>
          </m:r>
          <m:r>
            <m:rPr>
              <m:nor/>
            </m:rPr>
            <w:rPr>
              <w:color w:val="00B050"/>
              <w:szCs w:val="28"/>
            </w:rPr>
            <m:t> (bit) </m:t>
          </m:r>
        </m:oMath>
      </m:oMathPara>
    </w:p>
    <w:p w14:paraId="52FD563C" w14:textId="77777777" w:rsidR="00A43C95" w:rsidRPr="00C93DB2" w:rsidRDefault="00A43C95" w:rsidP="00A43C95">
      <w:pPr>
        <w:spacing w:after="240"/>
        <w:rPr>
          <w:szCs w:val="28"/>
        </w:rPr>
      </w:pPr>
      <w:r w:rsidRPr="00C93DB2">
        <w:rPr>
          <w:color w:val="00B050"/>
          <w:szCs w:val="28"/>
        </w:rPr>
        <w:t>b. The file is 900000 bits higher than bandwidth-delay (360000 bits</w:t>
      </w:r>
      <w:proofErr w:type="gramStart"/>
      <w:r w:rsidRPr="00C93DB2">
        <w:rPr>
          <w:color w:val="00B050"/>
          <w:szCs w:val="28"/>
        </w:rPr>
        <w:t>)</w:t>
      </w:r>
      <w:proofErr w:type="gramEnd"/>
      <w:r w:rsidRPr="00C93DB2">
        <w:rPr>
          <w:color w:val="00B050"/>
          <w:szCs w:val="28"/>
        </w:rPr>
        <w:t xml:space="preserve"> so the maximum number of bits is 360000 bits.</w:t>
      </w:r>
    </w:p>
    <w:p w14:paraId="0F3BF3A9" w14:textId="787A3E0F" w:rsidR="00A43C95" w:rsidRDefault="00A43C95" w:rsidP="00A43C95">
      <w:pPr>
        <w:spacing w:after="171" w:line="259" w:lineRule="auto"/>
        <w:rPr>
          <w:szCs w:val="28"/>
        </w:rPr>
      </w:pPr>
      <w:r w:rsidRPr="00C93DB2">
        <w:rPr>
          <w:szCs w:val="28"/>
        </w:rPr>
        <w:t xml:space="preserve"> </w:t>
      </w:r>
    </w:p>
    <w:p w14:paraId="09FF5777" w14:textId="77777777" w:rsidR="00A43C95" w:rsidRPr="00C93DB2" w:rsidRDefault="00A43C95" w:rsidP="00A43C95">
      <w:pPr>
        <w:widowControl/>
        <w:numPr>
          <w:ilvl w:val="0"/>
          <w:numId w:val="6"/>
        </w:numPr>
        <w:autoSpaceDE/>
        <w:autoSpaceDN/>
        <w:spacing w:after="5" w:line="273" w:lineRule="auto"/>
        <w:ind w:right="88" w:hanging="281"/>
        <w:rPr>
          <w:szCs w:val="28"/>
        </w:rPr>
      </w:pPr>
      <w:r w:rsidRPr="00C93DB2">
        <w:rPr>
          <w:szCs w:val="28"/>
        </w:rPr>
        <w:t>Let g(x)=x</w:t>
      </w:r>
      <w:r w:rsidRPr="00C93DB2">
        <w:rPr>
          <w:szCs w:val="28"/>
          <w:vertAlign w:val="superscript"/>
        </w:rPr>
        <w:t>3</w:t>
      </w:r>
      <w:r w:rsidRPr="00C93DB2">
        <w:rPr>
          <w:szCs w:val="28"/>
        </w:rPr>
        <w:t xml:space="preserve">+x+1. Consider the information sequence 1011. Find the codeword corresponding to the preceding information sequence. Using polynomial </w:t>
      </w:r>
      <w:proofErr w:type="gramStart"/>
      <w:r w:rsidRPr="00C93DB2">
        <w:rPr>
          <w:szCs w:val="28"/>
        </w:rPr>
        <w:t>arithmetic</w:t>
      </w:r>
      <w:proofErr w:type="gramEnd"/>
      <w:r w:rsidRPr="00C93DB2">
        <w:rPr>
          <w:szCs w:val="28"/>
        </w:rPr>
        <w:t xml:space="preserve"> we obtain.</w:t>
      </w:r>
    </w:p>
    <w:p w14:paraId="23CB2522" w14:textId="77777777" w:rsidR="00A43C95" w:rsidRPr="00C93DB2" w:rsidRDefault="00A43C95" w:rsidP="00A43C95">
      <w:pPr>
        <w:spacing w:after="5" w:line="273" w:lineRule="auto"/>
        <w:ind w:left="367" w:right="88"/>
        <w:rPr>
          <w:szCs w:val="28"/>
        </w:rPr>
      </w:pPr>
      <w:r w:rsidRPr="00C93DB2">
        <w:rPr>
          <w:szCs w:val="28"/>
        </w:rPr>
        <w:sym w:font="Wingdings" w:char="F0E0"/>
      </w:r>
    </w:p>
    <w:p w14:paraId="435C45F8" w14:textId="77777777" w:rsidR="00A43C95" w:rsidRPr="00C93DB2" w:rsidRDefault="00A43C95" w:rsidP="00A43C95">
      <w:pPr>
        <w:spacing w:after="240"/>
        <w:rPr>
          <w:color w:val="00B050"/>
          <w:szCs w:val="28"/>
        </w:rPr>
      </w:pPr>
      <w:r w:rsidRPr="00C93DB2">
        <w:rPr>
          <w:color w:val="00B050"/>
          <w:szCs w:val="28"/>
        </w:rPr>
        <w:t>Information bits: 1011</w:t>
      </w:r>
      <w:r w:rsidRPr="00C93DB2">
        <w:rPr>
          <w:color w:val="00B050"/>
          <w:szCs w:val="28"/>
        </w:rPr>
        <w:br/>
      </w:r>
      <m:oMathPara>
        <m:oMathParaPr>
          <m:jc m:val="left"/>
        </m:oMathParaPr>
        <m:oMath>
          <m:r>
            <w:rPr>
              <w:rFonts w:ascii="Cambria Math" w:hAnsi="Cambria Math"/>
              <w:color w:val="00B050"/>
              <w:szCs w:val="28"/>
            </w:rPr>
            <m:t>g</m:t>
          </m:r>
          <m:r>
            <m:rPr>
              <m:sty m:val="p"/>
            </m:rPr>
            <w:rPr>
              <w:rFonts w:ascii="Cambria Math" w:hAnsi="Cambria Math"/>
              <w:color w:val="00B050"/>
              <w:szCs w:val="28"/>
            </w:rPr>
            <m:t>(</m:t>
          </m:r>
          <m:r>
            <w:rPr>
              <w:rFonts w:ascii="Cambria Math" w:hAnsi="Cambria Math"/>
              <w:color w:val="00B050"/>
              <w:szCs w:val="28"/>
            </w:rPr>
            <m:t>x</m:t>
          </m:r>
          <m:r>
            <m:rPr>
              <m:sty m:val="p"/>
            </m:rPr>
            <w:rPr>
              <w:rFonts w:ascii="Cambria Math" w:hAnsi="Cambria Math"/>
              <w:color w:val="00B050"/>
              <w:szCs w:val="28"/>
            </w:rPr>
            <m:t>)=</m:t>
          </m:r>
          <m:sSup>
            <m:sSupPr>
              <m:ctrlPr>
                <w:rPr>
                  <w:rFonts w:ascii="Cambria Math" w:hAnsi="Cambria Math"/>
                  <w:color w:val="00B050"/>
                  <w:szCs w:val="28"/>
                </w:rPr>
              </m:ctrlPr>
            </m:sSupPr>
            <m:e>
              <m:r>
                <w:rPr>
                  <w:rFonts w:ascii="Cambria Math" w:hAnsi="Cambria Math"/>
                  <w:color w:val="00B050"/>
                  <w:szCs w:val="28"/>
                </w:rPr>
                <m:t>x</m:t>
              </m:r>
            </m:e>
            <m:sup>
              <m:r>
                <m:rPr>
                  <m:sty m:val="p"/>
                </m:rPr>
                <w:rPr>
                  <w:rFonts w:ascii="Cambria Math" w:hAnsi="Cambria Math"/>
                  <w:color w:val="00B050"/>
                  <w:szCs w:val="28"/>
                </w:rPr>
                <m:t>3</m:t>
              </m:r>
            </m:sup>
          </m:sSup>
          <m:r>
            <m:rPr>
              <m:sty m:val="p"/>
            </m:rPr>
            <w:rPr>
              <w:rFonts w:ascii="Cambria Math" w:hAnsi="Cambria Math"/>
              <w:color w:val="00B050"/>
              <w:szCs w:val="28"/>
            </w:rPr>
            <m:t>+</m:t>
          </m:r>
          <m:r>
            <w:rPr>
              <w:rFonts w:ascii="Cambria Math" w:hAnsi="Cambria Math"/>
              <w:color w:val="00B050"/>
              <w:szCs w:val="28"/>
            </w:rPr>
            <m:t>x</m:t>
          </m:r>
          <m:r>
            <m:rPr>
              <m:sty m:val="p"/>
            </m:rPr>
            <w:rPr>
              <w:rFonts w:ascii="Cambria Math" w:hAnsi="Cambria Math"/>
              <w:color w:val="00B050"/>
              <w:szCs w:val="28"/>
            </w:rPr>
            <m:t>+1</m:t>
          </m:r>
          <m:r>
            <m:rPr>
              <m:sty m:val="p"/>
            </m:rPr>
            <w:rPr>
              <w:color w:val="00B050"/>
              <w:szCs w:val="28"/>
            </w:rPr>
            <w:br/>
          </m:r>
        </m:oMath>
      </m:oMathPara>
      <m:oMath>
        <m:r>
          <m:rPr>
            <m:sty m:val="p"/>
          </m:rPr>
          <w:rPr>
            <w:rFonts w:ascii="Cambria Math" w:hAnsi="Cambria Math"/>
            <w:color w:val="00B050"/>
            <w:szCs w:val="28"/>
          </w:rPr>
          <m:t>⇒</m:t>
        </m:r>
      </m:oMath>
      <w:r w:rsidRPr="00C93DB2">
        <w:rPr>
          <w:color w:val="00B050"/>
          <w:szCs w:val="28"/>
        </w:rPr>
        <w:t xml:space="preserve"> Polynomial bits representation of </w:t>
      </w:r>
      <m:oMath>
        <m:r>
          <w:rPr>
            <w:rFonts w:ascii="Cambria Math" w:hAnsi="Cambria Math"/>
            <w:color w:val="00B050"/>
            <w:szCs w:val="28"/>
          </w:rPr>
          <m:t>g</m:t>
        </m:r>
        <m:r>
          <m:rPr>
            <m:sty m:val="p"/>
          </m:rPr>
          <w:rPr>
            <w:rFonts w:ascii="Cambria Math" w:hAnsi="Cambria Math"/>
            <w:color w:val="00B050"/>
            <w:szCs w:val="28"/>
          </w:rPr>
          <m:t>(</m:t>
        </m:r>
        <m:r>
          <w:rPr>
            <w:rFonts w:ascii="Cambria Math" w:hAnsi="Cambria Math"/>
            <w:color w:val="00B050"/>
            <w:szCs w:val="28"/>
          </w:rPr>
          <m:t>x</m:t>
        </m:r>
        <m:r>
          <m:rPr>
            <m:sty m:val="p"/>
          </m:rPr>
          <w:rPr>
            <w:rFonts w:ascii="Cambria Math" w:hAnsi="Cambria Math"/>
            <w:color w:val="00B050"/>
            <w:szCs w:val="28"/>
          </w:rPr>
          <m:t>)</m:t>
        </m:r>
      </m:oMath>
      <w:r w:rsidRPr="00C93DB2">
        <w:rPr>
          <w:color w:val="00B050"/>
          <w:szCs w:val="28"/>
        </w:rPr>
        <w:t xml:space="preserve"> is 1011.</w:t>
      </w:r>
      <w:r w:rsidRPr="00C93DB2">
        <w:rPr>
          <w:color w:val="00B050"/>
          <w:szCs w:val="28"/>
        </w:rPr>
        <w:br/>
      </w:r>
      <m:oMath>
        <m:r>
          <m:rPr>
            <m:sty m:val="p"/>
          </m:rPr>
          <w:rPr>
            <w:rFonts w:ascii="Cambria Math" w:hAnsi="Cambria Math"/>
            <w:color w:val="00B050"/>
            <w:szCs w:val="28"/>
          </w:rPr>
          <m:t>⇒</m:t>
        </m:r>
      </m:oMath>
      <w:r w:rsidRPr="00C93DB2">
        <w:rPr>
          <w:color w:val="00B050"/>
          <w:szCs w:val="28"/>
        </w:rPr>
        <w:t xml:space="preserve"> We </w:t>
      </w:r>
      <w:proofErr w:type="gramStart"/>
      <w:r w:rsidRPr="00C93DB2">
        <w:rPr>
          <w:color w:val="00B050"/>
          <w:szCs w:val="28"/>
        </w:rPr>
        <w:t>have to</w:t>
      </w:r>
      <w:proofErr w:type="gramEnd"/>
      <w:r w:rsidRPr="00C93DB2">
        <w:rPr>
          <w:color w:val="00B050"/>
          <w:szCs w:val="28"/>
        </w:rPr>
        <w:t xml:space="preserve"> expand 3 </w:t>
      </w:r>
      <w:r>
        <w:rPr>
          <w:color w:val="00B050"/>
          <w:szCs w:val="28"/>
        </w:rPr>
        <w:t>0</w:t>
      </w:r>
      <w:r w:rsidRPr="00C93DB2">
        <w:rPr>
          <w:color w:val="00B050"/>
          <w:szCs w:val="28"/>
        </w:rPr>
        <w:t>s more into the end of information bits before dividing.</w:t>
      </w:r>
      <w:r w:rsidRPr="00C93DB2">
        <w:rPr>
          <w:color w:val="00B050"/>
          <w:szCs w:val="28"/>
        </w:rPr>
        <w:br/>
      </w:r>
      <m:oMath>
        <m:r>
          <m:rPr>
            <m:sty m:val="p"/>
          </m:rPr>
          <w:rPr>
            <w:rFonts w:ascii="Cambria Math" w:hAnsi="Cambria Math"/>
            <w:color w:val="00B050"/>
            <w:szCs w:val="28"/>
          </w:rPr>
          <m:t>⇒</m:t>
        </m:r>
      </m:oMath>
      <w:r w:rsidRPr="00C93DB2">
        <w:rPr>
          <w:color w:val="00B050"/>
          <w:szCs w:val="28"/>
        </w:rPr>
        <w:t xml:space="preserve"> We got: 1011000</w:t>
      </w:r>
      <w:r w:rsidRPr="00C93DB2">
        <w:rPr>
          <w:color w:val="00B050"/>
          <w:szCs w:val="28"/>
        </w:rPr>
        <w:br/>
        <w:t>Calculate:</w:t>
      </w:r>
      <w:r w:rsidRPr="00C93DB2">
        <w:rPr>
          <w:color w:val="00B050"/>
          <w:szCs w:val="28"/>
        </w:rPr>
        <w:br/>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880"/>
        <w:gridCol w:w="430"/>
        <w:gridCol w:w="430"/>
        <w:gridCol w:w="430"/>
        <w:gridCol w:w="430"/>
        <w:gridCol w:w="430"/>
        <w:gridCol w:w="430"/>
        <w:gridCol w:w="430"/>
      </w:tblGrid>
      <w:tr w:rsidR="00A43C95" w:rsidRPr="00C93DB2" w14:paraId="5D215A44" w14:textId="77777777" w:rsidTr="006204CC">
        <w:trPr>
          <w:cantSplit/>
          <w:tblCellSpacing w:w="0" w:type="dxa"/>
          <w:jc w:val="center"/>
        </w:trPr>
        <w:tc>
          <w:tcPr>
            <w:tcW w:w="0" w:type="auto"/>
            <w:tcBorders>
              <w:bottom w:val="single" w:sz="8" w:space="0" w:color="000000"/>
              <w:right w:val="single" w:sz="8" w:space="0" w:color="000000"/>
            </w:tcBorders>
            <w:vAlign w:val="center"/>
          </w:tcPr>
          <w:p w14:paraId="45F512E9" w14:textId="77777777" w:rsidR="00A43C95" w:rsidRPr="00C93DB2" w:rsidRDefault="00A43C95" w:rsidP="006204CC">
            <w:pPr>
              <w:rPr>
                <w:color w:val="00B050"/>
                <w:szCs w:val="28"/>
              </w:rPr>
            </w:pPr>
          </w:p>
        </w:tc>
        <w:tc>
          <w:tcPr>
            <w:tcW w:w="0" w:type="auto"/>
            <w:tcBorders>
              <w:bottom w:val="single" w:sz="8" w:space="0" w:color="000000"/>
            </w:tcBorders>
            <w:vAlign w:val="center"/>
          </w:tcPr>
          <w:p w14:paraId="65E349FC" w14:textId="77777777" w:rsidR="00A43C95" w:rsidRPr="00C93DB2" w:rsidRDefault="00A43C95" w:rsidP="006204CC">
            <w:pPr>
              <w:rPr>
                <w:color w:val="00B050"/>
                <w:szCs w:val="28"/>
              </w:rPr>
            </w:pPr>
          </w:p>
        </w:tc>
        <w:tc>
          <w:tcPr>
            <w:tcW w:w="0" w:type="auto"/>
            <w:tcBorders>
              <w:bottom w:val="single" w:sz="8" w:space="0" w:color="000000"/>
            </w:tcBorders>
            <w:vAlign w:val="center"/>
          </w:tcPr>
          <w:p w14:paraId="5B9A447A" w14:textId="77777777" w:rsidR="00A43C95" w:rsidRPr="00C93DB2" w:rsidRDefault="00A43C95" w:rsidP="006204CC">
            <w:pPr>
              <w:rPr>
                <w:color w:val="00B050"/>
                <w:szCs w:val="28"/>
              </w:rPr>
            </w:pPr>
          </w:p>
        </w:tc>
        <w:tc>
          <w:tcPr>
            <w:tcW w:w="0" w:type="auto"/>
            <w:tcBorders>
              <w:bottom w:val="single" w:sz="8" w:space="0" w:color="000000"/>
            </w:tcBorders>
            <w:vAlign w:val="center"/>
          </w:tcPr>
          <w:p w14:paraId="4841E6CB" w14:textId="77777777" w:rsidR="00A43C95" w:rsidRPr="00C93DB2" w:rsidRDefault="00A43C95" w:rsidP="006204CC">
            <w:pPr>
              <w:rPr>
                <w:color w:val="00B050"/>
                <w:szCs w:val="28"/>
              </w:rPr>
            </w:pPr>
          </w:p>
        </w:tc>
        <w:tc>
          <w:tcPr>
            <w:tcW w:w="0" w:type="auto"/>
            <w:tcBorders>
              <w:bottom w:val="single" w:sz="8" w:space="0" w:color="000000"/>
            </w:tcBorders>
            <w:vAlign w:val="center"/>
          </w:tcPr>
          <w:p w14:paraId="233FD7DC"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6348CBCA"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7ABEFF69"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0C596917" w14:textId="77777777" w:rsidR="00A43C95" w:rsidRPr="00C93DB2" w:rsidRDefault="00A43C95" w:rsidP="006204CC">
            <w:pPr>
              <w:rPr>
                <w:color w:val="00B050"/>
                <w:szCs w:val="28"/>
              </w:rPr>
            </w:pPr>
            <w:r w:rsidRPr="00C93DB2">
              <w:rPr>
                <w:color w:val="00B050"/>
                <w:szCs w:val="28"/>
              </w:rPr>
              <w:t>0</w:t>
            </w:r>
          </w:p>
        </w:tc>
      </w:tr>
      <w:tr w:rsidR="00A43C95" w:rsidRPr="00C93DB2" w14:paraId="113797DB" w14:textId="77777777" w:rsidTr="006204CC">
        <w:trPr>
          <w:cantSplit/>
          <w:tblCellSpacing w:w="0" w:type="dxa"/>
          <w:jc w:val="center"/>
        </w:trPr>
        <w:tc>
          <w:tcPr>
            <w:tcW w:w="0" w:type="auto"/>
            <w:tcBorders>
              <w:bottom w:val="single" w:sz="8" w:space="0" w:color="000000"/>
              <w:right w:val="single" w:sz="8" w:space="0" w:color="000000"/>
            </w:tcBorders>
            <w:vAlign w:val="center"/>
          </w:tcPr>
          <w:p w14:paraId="6390C468" w14:textId="77777777" w:rsidR="00A43C95" w:rsidRPr="00C93DB2" w:rsidRDefault="00A43C95" w:rsidP="006204CC">
            <w:pPr>
              <w:rPr>
                <w:color w:val="00B050"/>
                <w:szCs w:val="28"/>
              </w:rPr>
            </w:pPr>
            <w:r w:rsidRPr="00C93DB2">
              <w:rPr>
                <w:color w:val="00B050"/>
                <w:szCs w:val="28"/>
              </w:rPr>
              <w:t>1        0      1      1</w:t>
            </w:r>
          </w:p>
        </w:tc>
        <w:tc>
          <w:tcPr>
            <w:tcW w:w="0" w:type="auto"/>
            <w:tcBorders>
              <w:bottom w:val="single" w:sz="8" w:space="0" w:color="000000"/>
            </w:tcBorders>
            <w:vAlign w:val="center"/>
          </w:tcPr>
          <w:p w14:paraId="43CBC497"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7B41A387"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202B679C"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3C327F00"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783EE6BB"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20269BEE"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0438C704" w14:textId="77777777" w:rsidR="00A43C95" w:rsidRPr="00C93DB2" w:rsidRDefault="00A43C95" w:rsidP="006204CC">
            <w:pPr>
              <w:rPr>
                <w:color w:val="00B050"/>
                <w:szCs w:val="28"/>
              </w:rPr>
            </w:pPr>
            <w:r w:rsidRPr="00C93DB2">
              <w:rPr>
                <w:color w:val="00B050"/>
                <w:szCs w:val="28"/>
              </w:rPr>
              <w:t>0</w:t>
            </w:r>
          </w:p>
        </w:tc>
      </w:tr>
      <w:tr w:rsidR="00A43C95" w:rsidRPr="00C93DB2" w14:paraId="3B5E21B0" w14:textId="77777777" w:rsidTr="006204CC">
        <w:trPr>
          <w:cantSplit/>
          <w:tblCellSpacing w:w="0" w:type="dxa"/>
          <w:jc w:val="center"/>
        </w:trPr>
        <w:tc>
          <w:tcPr>
            <w:tcW w:w="0" w:type="auto"/>
            <w:tcBorders>
              <w:right w:val="single" w:sz="8" w:space="0" w:color="000000"/>
            </w:tcBorders>
            <w:vAlign w:val="center"/>
          </w:tcPr>
          <w:p w14:paraId="1CC97744" w14:textId="77777777" w:rsidR="00A43C95" w:rsidRPr="00C93DB2" w:rsidRDefault="00A43C95" w:rsidP="006204CC">
            <w:pPr>
              <w:rPr>
                <w:color w:val="00B050"/>
                <w:szCs w:val="28"/>
              </w:rPr>
            </w:pPr>
            <w:r w:rsidRPr="00C93DB2">
              <w:rPr>
                <w:color w:val="00B050"/>
                <w:szCs w:val="28"/>
              </w:rPr>
              <w:t>XOR</w:t>
            </w:r>
          </w:p>
        </w:tc>
        <w:tc>
          <w:tcPr>
            <w:tcW w:w="0" w:type="auto"/>
            <w:tcBorders>
              <w:bottom w:val="single" w:sz="8" w:space="0" w:color="000000"/>
            </w:tcBorders>
            <w:vAlign w:val="center"/>
          </w:tcPr>
          <w:p w14:paraId="77F122D9"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78D2D30B" w14:textId="77777777" w:rsidR="00A43C95" w:rsidRPr="00C93DB2" w:rsidRDefault="00A43C95" w:rsidP="006204CC">
            <w:pPr>
              <w:rPr>
                <w:color w:val="00B050"/>
                <w:szCs w:val="28"/>
              </w:rPr>
            </w:pPr>
            <w:r w:rsidRPr="00C93DB2">
              <w:rPr>
                <w:color w:val="00B050"/>
                <w:szCs w:val="28"/>
              </w:rPr>
              <w:t>0</w:t>
            </w:r>
          </w:p>
        </w:tc>
        <w:tc>
          <w:tcPr>
            <w:tcW w:w="0" w:type="auto"/>
            <w:tcBorders>
              <w:bottom w:val="single" w:sz="8" w:space="0" w:color="000000"/>
            </w:tcBorders>
            <w:vAlign w:val="center"/>
          </w:tcPr>
          <w:p w14:paraId="4AF742B5"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0AC70162" w14:textId="77777777" w:rsidR="00A43C95" w:rsidRPr="00C93DB2" w:rsidRDefault="00A43C95" w:rsidP="006204CC">
            <w:pPr>
              <w:rPr>
                <w:color w:val="00B050"/>
                <w:szCs w:val="28"/>
              </w:rPr>
            </w:pPr>
            <w:r w:rsidRPr="00C93DB2">
              <w:rPr>
                <w:color w:val="00B050"/>
                <w:szCs w:val="28"/>
              </w:rPr>
              <w:t>1</w:t>
            </w:r>
          </w:p>
        </w:tc>
        <w:tc>
          <w:tcPr>
            <w:tcW w:w="0" w:type="auto"/>
            <w:tcBorders>
              <w:bottom w:val="single" w:sz="8" w:space="0" w:color="000000"/>
            </w:tcBorders>
            <w:vAlign w:val="center"/>
          </w:tcPr>
          <w:p w14:paraId="0F8CC819" w14:textId="77777777" w:rsidR="00A43C95" w:rsidRPr="00C93DB2" w:rsidRDefault="00A43C95" w:rsidP="006204CC">
            <w:pPr>
              <w:rPr>
                <w:color w:val="00B050"/>
                <w:szCs w:val="28"/>
              </w:rPr>
            </w:pPr>
          </w:p>
        </w:tc>
        <w:tc>
          <w:tcPr>
            <w:tcW w:w="0" w:type="auto"/>
            <w:tcBorders>
              <w:bottom w:val="single" w:sz="8" w:space="0" w:color="000000"/>
            </w:tcBorders>
            <w:vAlign w:val="center"/>
          </w:tcPr>
          <w:p w14:paraId="26E5231A" w14:textId="77777777" w:rsidR="00A43C95" w:rsidRPr="00C93DB2" w:rsidRDefault="00A43C95" w:rsidP="006204CC">
            <w:pPr>
              <w:rPr>
                <w:color w:val="00B050"/>
                <w:szCs w:val="28"/>
              </w:rPr>
            </w:pPr>
          </w:p>
        </w:tc>
        <w:tc>
          <w:tcPr>
            <w:tcW w:w="0" w:type="auto"/>
            <w:tcBorders>
              <w:bottom w:val="single" w:sz="8" w:space="0" w:color="000000"/>
            </w:tcBorders>
            <w:vAlign w:val="center"/>
          </w:tcPr>
          <w:p w14:paraId="3F8062E1" w14:textId="77777777" w:rsidR="00A43C95" w:rsidRPr="00C93DB2" w:rsidRDefault="00A43C95" w:rsidP="006204CC">
            <w:pPr>
              <w:rPr>
                <w:color w:val="00B050"/>
                <w:szCs w:val="28"/>
              </w:rPr>
            </w:pPr>
          </w:p>
        </w:tc>
      </w:tr>
      <w:tr w:rsidR="00A43C95" w:rsidRPr="00C93DB2" w14:paraId="1A000D31" w14:textId="77777777" w:rsidTr="006204CC">
        <w:trPr>
          <w:cantSplit/>
          <w:tblCellSpacing w:w="0" w:type="dxa"/>
          <w:jc w:val="center"/>
        </w:trPr>
        <w:tc>
          <w:tcPr>
            <w:tcW w:w="0" w:type="auto"/>
            <w:tcBorders>
              <w:right w:val="single" w:sz="8" w:space="0" w:color="000000"/>
            </w:tcBorders>
            <w:vAlign w:val="center"/>
          </w:tcPr>
          <w:p w14:paraId="253F2F83" w14:textId="77777777" w:rsidR="00A43C95" w:rsidRPr="00C93DB2" w:rsidRDefault="00A43C95" w:rsidP="006204CC">
            <w:pPr>
              <w:rPr>
                <w:color w:val="00B050"/>
                <w:szCs w:val="28"/>
              </w:rPr>
            </w:pPr>
          </w:p>
        </w:tc>
        <w:tc>
          <w:tcPr>
            <w:tcW w:w="0" w:type="auto"/>
            <w:vAlign w:val="center"/>
          </w:tcPr>
          <w:p w14:paraId="040E6E83" w14:textId="77777777" w:rsidR="00A43C95" w:rsidRPr="00C93DB2" w:rsidRDefault="00A43C95" w:rsidP="006204CC">
            <w:pPr>
              <w:rPr>
                <w:color w:val="00B050"/>
                <w:szCs w:val="28"/>
              </w:rPr>
            </w:pPr>
          </w:p>
        </w:tc>
        <w:tc>
          <w:tcPr>
            <w:tcW w:w="0" w:type="auto"/>
            <w:vAlign w:val="center"/>
          </w:tcPr>
          <w:p w14:paraId="38B25ABA" w14:textId="77777777" w:rsidR="00A43C95" w:rsidRPr="00C93DB2" w:rsidRDefault="00A43C95" w:rsidP="006204CC">
            <w:pPr>
              <w:rPr>
                <w:color w:val="00B050"/>
                <w:szCs w:val="28"/>
              </w:rPr>
            </w:pPr>
          </w:p>
        </w:tc>
        <w:tc>
          <w:tcPr>
            <w:tcW w:w="0" w:type="auto"/>
            <w:vAlign w:val="center"/>
          </w:tcPr>
          <w:p w14:paraId="2D4F61D2" w14:textId="77777777" w:rsidR="00A43C95" w:rsidRPr="00C93DB2" w:rsidRDefault="00A43C95" w:rsidP="006204CC">
            <w:pPr>
              <w:rPr>
                <w:color w:val="00B050"/>
                <w:szCs w:val="28"/>
              </w:rPr>
            </w:pPr>
          </w:p>
        </w:tc>
        <w:tc>
          <w:tcPr>
            <w:tcW w:w="0" w:type="auto"/>
            <w:vAlign w:val="center"/>
          </w:tcPr>
          <w:p w14:paraId="59687D5E" w14:textId="77777777" w:rsidR="00A43C95" w:rsidRPr="00C93DB2" w:rsidRDefault="00A43C95" w:rsidP="006204CC">
            <w:pPr>
              <w:rPr>
                <w:color w:val="00B050"/>
                <w:szCs w:val="28"/>
              </w:rPr>
            </w:pPr>
          </w:p>
        </w:tc>
        <w:tc>
          <w:tcPr>
            <w:tcW w:w="0" w:type="auto"/>
            <w:vAlign w:val="center"/>
          </w:tcPr>
          <w:p w14:paraId="189E7550" w14:textId="77777777" w:rsidR="00A43C95" w:rsidRPr="00C93DB2" w:rsidRDefault="00A43C95" w:rsidP="006204CC">
            <w:pPr>
              <w:rPr>
                <w:color w:val="00B050"/>
                <w:szCs w:val="28"/>
              </w:rPr>
            </w:pPr>
            <w:r w:rsidRPr="00C93DB2">
              <w:rPr>
                <w:color w:val="00B050"/>
                <w:szCs w:val="28"/>
              </w:rPr>
              <w:t>0</w:t>
            </w:r>
          </w:p>
        </w:tc>
        <w:tc>
          <w:tcPr>
            <w:tcW w:w="0" w:type="auto"/>
            <w:vAlign w:val="center"/>
          </w:tcPr>
          <w:p w14:paraId="120742B3" w14:textId="77777777" w:rsidR="00A43C95" w:rsidRPr="00C93DB2" w:rsidRDefault="00A43C95" w:rsidP="006204CC">
            <w:pPr>
              <w:rPr>
                <w:color w:val="00B050"/>
                <w:szCs w:val="28"/>
              </w:rPr>
            </w:pPr>
            <w:r w:rsidRPr="00C93DB2">
              <w:rPr>
                <w:color w:val="00B050"/>
                <w:szCs w:val="28"/>
              </w:rPr>
              <w:t>0</w:t>
            </w:r>
          </w:p>
        </w:tc>
        <w:tc>
          <w:tcPr>
            <w:tcW w:w="0" w:type="auto"/>
            <w:vAlign w:val="center"/>
          </w:tcPr>
          <w:p w14:paraId="3B968F31" w14:textId="77777777" w:rsidR="00A43C95" w:rsidRPr="00C93DB2" w:rsidRDefault="00A43C95" w:rsidP="006204CC">
            <w:pPr>
              <w:rPr>
                <w:color w:val="00B050"/>
                <w:szCs w:val="28"/>
              </w:rPr>
            </w:pPr>
            <w:r w:rsidRPr="00C93DB2">
              <w:rPr>
                <w:color w:val="00B050"/>
                <w:szCs w:val="28"/>
              </w:rPr>
              <w:t>0</w:t>
            </w:r>
          </w:p>
        </w:tc>
      </w:tr>
    </w:tbl>
    <w:p w14:paraId="0F06C1BB" w14:textId="77777777" w:rsidR="00A43C95" w:rsidRPr="00C93DB2" w:rsidRDefault="00A43C95" w:rsidP="00A43C95">
      <w:pPr>
        <w:rPr>
          <w:color w:val="00B050"/>
          <w:szCs w:val="28"/>
        </w:rPr>
      </w:pPr>
    </w:p>
    <w:p w14:paraId="4FAC0356" w14:textId="0E4F9F6F" w:rsidR="00A43C95" w:rsidRDefault="00A43C95" w:rsidP="00A43C95">
      <w:pPr>
        <w:spacing w:after="240"/>
        <w:rPr>
          <w:color w:val="00B050"/>
          <w:szCs w:val="28"/>
        </w:rPr>
      </w:pPr>
      <w:r w:rsidRPr="00C93DB2">
        <w:rPr>
          <w:color w:val="00B050"/>
          <w:szCs w:val="28"/>
        </w:rPr>
        <w:t>The remaining: 000</w:t>
      </w:r>
      <w:r w:rsidRPr="00C93DB2">
        <w:rPr>
          <w:color w:val="00B050"/>
          <w:szCs w:val="28"/>
        </w:rPr>
        <w:br/>
        <w:t>Codeword: 1011000</w:t>
      </w:r>
    </w:p>
    <w:p w14:paraId="1508E219" w14:textId="77777777" w:rsidR="00A43C95" w:rsidRPr="00C93DB2" w:rsidRDefault="00A43C95" w:rsidP="00A43C95">
      <w:pPr>
        <w:widowControl/>
        <w:numPr>
          <w:ilvl w:val="0"/>
          <w:numId w:val="6"/>
        </w:numPr>
        <w:autoSpaceDE/>
        <w:autoSpaceDN/>
        <w:spacing w:after="5" w:line="273" w:lineRule="auto"/>
        <w:ind w:right="88" w:hanging="281"/>
        <w:rPr>
          <w:szCs w:val="28"/>
        </w:rPr>
      </w:pPr>
      <w:r w:rsidRPr="00C93DB2">
        <w:rPr>
          <w:szCs w:val="28"/>
        </w:rPr>
        <w:t xml:space="preserve">A packet switch receives a packet and determines the outbound link to which the packet should be forwarded. When the packet arrives, one other packet is halfway done being transmitted on this outbound link and four other packets are waiting to be transmitted. Packets are transmitted in order of arrival. </w:t>
      </w:r>
    </w:p>
    <w:p w14:paraId="10D6831F" w14:textId="77777777" w:rsidR="00A43C95" w:rsidRPr="00C93DB2" w:rsidRDefault="00A43C95" w:rsidP="00A43C95">
      <w:pPr>
        <w:spacing w:after="14" w:line="259" w:lineRule="auto"/>
        <w:rPr>
          <w:szCs w:val="28"/>
        </w:rPr>
      </w:pPr>
      <w:r w:rsidRPr="00C93DB2">
        <w:rPr>
          <w:szCs w:val="28"/>
        </w:rPr>
        <w:t xml:space="preserve"> </w:t>
      </w:r>
    </w:p>
    <w:p w14:paraId="1070EBEB" w14:textId="77777777" w:rsidR="00A43C95" w:rsidRPr="00C93DB2" w:rsidRDefault="00A43C95" w:rsidP="00A43C95">
      <w:pPr>
        <w:spacing w:after="5" w:line="273" w:lineRule="auto"/>
        <w:ind w:left="96" w:right="88"/>
        <w:rPr>
          <w:szCs w:val="28"/>
        </w:rPr>
      </w:pPr>
      <w:r w:rsidRPr="00C93DB2">
        <w:rPr>
          <w:szCs w:val="28"/>
        </w:rPr>
        <w:t xml:space="preserve">Suppose all packets are 2,500 bytes and the link rate is 3 Mbps. What is the queuing delay for the packet? More generally, what is the queuing delay when all packets have length </w:t>
      </w:r>
      <w:r w:rsidRPr="00C93DB2">
        <w:rPr>
          <w:i/>
          <w:szCs w:val="28"/>
        </w:rPr>
        <w:t>L</w:t>
      </w:r>
      <w:r w:rsidRPr="00C93DB2">
        <w:rPr>
          <w:szCs w:val="28"/>
        </w:rPr>
        <w:t xml:space="preserve">, the transmission rate is </w:t>
      </w:r>
      <w:r w:rsidRPr="00C93DB2">
        <w:rPr>
          <w:i/>
          <w:szCs w:val="28"/>
        </w:rPr>
        <w:t>R</w:t>
      </w:r>
      <w:r w:rsidRPr="00C93DB2">
        <w:rPr>
          <w:szCs w:val="28"/>
        </w:rPr>
        <w:t xml:space="preserve">, </w:t>
      </w:r>
      <w:r w:rsidRPr="00C93DB2">
        <w:rPr>
          <w:i/>
          <w:szCs w:val="28"/>
        </w:rPr>
        <w:t xml:space="preserve">x </w:t>
      </w:r>
      <w:r w:rsidRPr="00C93DB2">
        <w:rPr>
          <w:szCs w:val="28"/>
        </w:rPr>
        <w:t xml:space="preserve">bits of the currently-being- transmitted packet have been transmitted, and </w:t>
      </w:r>
      <w:r w:rsidRPr="00C93DB2">
        <w:rPr>
          <w:i/>
          <w:szCs w:val="28"/>
        </w:rPr>
        <w:lastRenderedPageBreak/>
        <w:t xml:space="preserve">n </w:t>
      </w:r>
      <w:r w:rsidRPr="00C93DB2">
        <w:rPr>
          <w:szCs w:val="28"/>
        </w:rPr>
        <w:t xml:space="preserve">packets are already in the queue? </w:t>
      </w:r>
    </w:p>
    <w:p w14:paraId="57175DED" w14:textId="77777777" w:rsidR="00A43C95" w:rsidRPr="00C93DB2" w:rsidRDefault="00A43C95" w:rsidP="00A43C95">
      <w:pPr>
        <w:spacing w:after="5" w:line="273" w:lineRule="auto"/>
        <w:ind w:left="96" w:right="88"/>
        <w:rPr>
          <w:szCs w:val="28"/>
        </w:rPr>
      </w:pPr>
      <w:r w:rsidRPr="00C93DB2">
        <w:rPr>
          <w:szCs w:val="28"/>
        </w:rPr>
        <w:sym w:font="Wingdings" w:char="F0E0"/>
      </w:r>
      <w:r w:rsidRPr="00C93DB2">
        <w:rPr>
          <w:szCs w:val="28"/>
        </w:rPr>
        <w:t xml:space="preserve"> </w:t>
      </w:r>
    </w:p>
    <w:p w14:paraId="367B38D8" w14:textId="77777777" w:rsidR="00A43C95" w:rsidRPr="00C93DB2" w:rsidRDefault="00A43C95" w:rsidP="00A43C95">
      <w:pPr>
        <w:spacing w:after="5" w:line="273" w:lineRule="auto"/>
        <w:ind w:left="96" w:right="88"/>
        <w:rPr>
          <w:color w:val="00B050"/>
          <w:szCs w:val="28"/>
        </w:rPr>
      </w:pPr>
      <w:r w:rsidRPr="00C93DB2">
        <w:rPr>
          <w:color w:val="00B050"/>
          <w:szCs w:val="28"/>
        </w:rPr>
        <w:t>Packet length = L = 2, 500 bytes</w:t>
      </w:r>
    </w:p>
    <w:p w14:paraId="304097F4" w14:textId="77777777" w:rsidR="00A43C95" w:rsidRPr="00C93DB2" w:rsidRDefault="00A43C95" w:rsidP="00A43C95">
      <w:pPr>
        <w:spacing w:after="5" w:line="273" w:lineRule="auto"/>
        <w:ind w:left="96" w:right="88"/>
        <w:rPr>
          <w:color w:val="00B050"/>
          <w:szCs w:val="28"/>
        </w:rPr>
      </w:pPr>
      <w:r w:rsidRPr="00C93DB2">
        <w:rPr>
          <w:color w:val="00B050"/>
          <w:szCs w:val="28"/>
        </w:rPr>
        <w:t>Transmission rate = R = 3Mbps</w:t>
      </w:r>
    </w:p>
    <w:p w14:paraId="39122B2E" w14:textId="77777777" w:rsidR="00A43C95" w:rsidRPr="00C93DB2" w:rsidRDefault="00A43C95" w:rsidP="00A43C95">
      <w:pPr>
        <w:spacing w:after="5" w:line="273" w:lineRule="auto"/>
        <w:ind w:left="96" w:right="88"/>
        <w:rPr>
          <w:color w:val="00B050"/>
          <w:szCs w:val="28"/>
        </w:rPr>
      </w:pPr>
      <w:r w:rsidRPr="00C93DB2">
        <w:rPr>
          <w:color w:val="00B050"/>
          <w:szCs w:val="28"/>
        </w:rPr>
        <w:t>Currently transmitted packet = x bit = 2500/</w:t>
      </w:r>
      <w:r>
        <w:rPr>
          <w:color w:val="00B050"/>
          <w:szCs w:val="28"/>
        </w:rPr>
        <w:t>2 = 1250</w:t>
      </w:r>
    </w:p>
    <w:p w14:paraId="090F5EC1" w14:textId="77777777" w:rsidR="00A43C95" w:rsidRPr="00C93DB2" w:rsidRDefault="00A43C95" w:rsidP="00A43C95">
      <w:pPr>
        <w:spacing w:after="5" w:line="273" w:lineRule="auto"/>
        <w:ind w:left="96" w:right="88"/>
        <w:rPr>
          <w:color w:val="00B050"/>
          <w:szCs w:val="28"/>
        </w:rPr>
      </w:pPr>
      <w:r w:rsidRPr="00C93DB2">
        <w:rPr>
          <w:color w:val="00B050"/>
          <w:szCs w:val="28"/>
        </w:rPr>
        <w:t>Waiting queue = n packets = 4</w:t>
      </w:r>
    </w:p>
    <w:p w14:paraId="2DB2B9D4" w14:textId="77777777" w:rsidR="00A43C95" w:rsidRPr="00C93DB2" w:rsidRDefault="00A43C95" w:rsidP="00A43C95">
      <w:pPr>
        <w:spacing w:after="240"/>
        <w:rPr>
          <w:color w:val="00B050"/>
          <w:szCs w:val="28"/>
        </w:rPr>
      </w:pPr>
      <w:r w:rsidRPr="00C93DB2">
        <w:rPr>
          <w:color w:val="00B050"/>
          <w:szCs w:val="28"/>
        </w:rPr>
        <w:t>Formula for Queuing delay:</w:t>
      </w:r>
      <w:r w:rsidRPr="00C93DB2">
        <w:rPr>
          <w:color w:val="00B050"/>
          <w:szCs w:val="28"/>
        </w:rPr>
        <w:br/>
        <w:t xml:space="preserve">Queuing delay </w:t>
      </w:r>
      <m:oMath>
        <m:r>
          <m:rPr>
            <m:sty m:val="p"/>
          </m:rPr>
          <w:rPr>
            <w:rFonts w:ascii="Cambria Math" w:hAnsi="Cambria Math"/>
            <w:color w:val="00B050"/>
            <w:szCs w:val="28"/>
          </w:rPr>
          <m:t>=</m:t>
        </m:r>
        <m:f>
          <m:fPr>
            <m:ctrlPr>
              <w:rPr>
                <w:rFonts w:ascii="Cambria Math" w:hAnsi="Cambria Math"/>
                <w:color w:val="00B050"/>
                <w:szCs w:val="28"/>
              </w:rPr>
            </m:ctrlPr>
          </m:fPr>
          <m:num>
            <m:r>
              <m:rPr>
                <m:sty m:val="p"/>
              </m:rPr>
              <w:rPr>
                <w:rFonts w:ascii="Cambria Math" w:hAnsi="Cambria Math"/>
                <w:color w:val="00B050"/>
                <w:szCs w:val="28"/>
              </w:rPr>
              <m:t>[</m:t>
            </m:r>
            <m:r>
              <w:rPr>
                <w:rFonts w:ascii="Cambria Math" w:hAnsi="Cambria Math"/>
                <w:color w:val="00B050"/>
                <w:szCs w:val="28"/>
              </w:rPr>
              <m:t>nL</m:t>
            </m:r>
            <m:r>
              <m:rPr>
                <m:sty m:val="p"/>
              </m:rPr>
              <w:rPr>
                <w:rFonts w:ascii="Cambria Math" w:hAnsi="Cambria Math"/>
                <w:color w:val="00B050"/>
                <w:szCs w:val="28"/>
              </w:rPr>
              <m:t>+(</m:t>
            </m:r>
            <m:r>
              <w:rPr>
                <w:rFonts w:ascii="Cambria Math" w:hAnsi="Cambria Math"/>
                <w:color w:val="00B050"/>
                <w:szCs w:val="28"/>
              </w:rPr>
              <m:t>L</m:t>
            </m:r>
            <m:r>
              <m:rPr>
                <m:sty m:val="p"/>
              </m:rPr>
              <w:rPr>
                <w:rFonts w:ascii="Cambria Math" w:hAnsi="Cambria Math"/>
                <w:color w:val="00B050"/>
                <w:szCs w:val="28"/>
              </w:rPr>
              <m:t>-</m:t>
            </m:r>
            <m:r>
              <w:rPr>
                <w:rFonts w:ascii="Cambria Math" w:hAnsi="Cambria Math"/>
                <w:color w:val="00B050"/>
                <w:szCs w:val="28"/>
              </w:rPr>
              <m:t>x</m:t>
            </m:r>
            <m:r>
              <m:rPr>
                <m:sty m:val="p"/>
              </m:rPr>
              <w:rPr>
                <w:rFonts w:ascii="Cambria Math" w:hAnsi="Cambria Math"/>
                <w:color w:val="00B050"/>
                <w:szCs w:val="28"/>
              </w:rPr>
              <m:t>)]</m:t>
            </m:r>
          </m:num>
          <m:den>
            <m:r>
              <w:rPr>
                <w:rFonts w:ascii="Cambria Math" w:hAnsi="Cambria Math"/>
                <w:color w:val="00B050"/>
                <w:szCs w:val="28"/>
              </w:rPr>
              <m:t>R</m:t>
            </m:r>
          </m:den>
        </m:f>
        <m:r>
          <m:rPr>
            <m:sty m:val="p"/>
          </m:rPr>
          <w:rPr>
            <w:rFonts w:ascii="Cambria Math" w:hAnsi="Cambria Math"/>
            <w:color w:val="00B050"/>
            <w:szCs w:val="28"/>
          </w:rPr>
          <m:t>=0.0038(8)sec</m:t>
        </m:r>
      </m:oMath>
    </w:p>
    <w:p w14:paraId="708C3A98" w14:textId="7E249DB2" w:rsidR="00A43C95" w:rsidRDefault="00A43C95" w:rsidP="00A43C95">
      <w:pPr>
        <w:spacing w:after="143" w:line="259" w:lineRule="auto"/>
        <w:rPr>
          <w:szCs w:val="28"/>
        </w:rPr>
      </w:pPr>
      <w:r w:rsidRPr="00C93DB2">
        <w:rPr>
          <w:szCs w:val="28"/>
        </w:rPr>
        <w:t xml:space="preserve"> </w:t>
      </w:r>
    </w:p>
    <w:p w14:paraId="4EB0DFB7" w14:textId="77777777" w:rsidR="00A43C95" w:rsidRPr="00C93DB2" w:rsidRDefault="00A43C95" w:rsidP="00A43C95">
      <w:pPr>
        <w:widowControl/>
        <w:numPr>
          <w:ilvl w:val="0"/>
          <w:numId w:val="6"/>
        </w:numPr>
        <w:autoSpaceDE/>
        <w:autoSpaceDN/>
        <w:spacing w:after="15" w:line="248" w:lineRule="auto"/>
        <w:ind w:right="88" w:hanging="281"/>
        <w:rPr>
          <w:szCs w:val="28"/>
        </w:rPr>
      </w:pPr>
      <w:r w:rsidRPr="00C93DB2">
        <w:rPr>
          <w:szCs w:val="28"/>
        </w:rPr>
        <w:t xml:space="preserve">Suppose a header consists of four 16-bit words: (11111111 11111110, </w:t>
      </w:r>
    </w:p>
    <w:p w14:paraId="72834B1D" w14:textId="77777777" w:rsidR="00A43C95" w:rsidRPr="00C93DB2" w:rsidRDefault="00A43C95" w:rsidP="00A43C95">
      <w:pPr>
        <w:spacing w:after="234"/>
        <w:ind w:left="96"/>
        <w:rPr>
          <w:szCs w:val="28"/>
        </w:rPr>
      </w:pPr>
      <w:r w:rsidRPr="00C93DB2">
        <w:rPr>
          <w:szCs w:val="28"/>
        </w:rPr>
        <w:t xml:space="preserve">11111111 00000000, 11110000 11110000, 11000000 11000001). Find the Internet checksum for this code </w:t>
      </w:r>
    </w:p>
    <w:p w14:paraId="31E59D5C" w14:textId="77777777" w:rsidR="00A43C95" w:rsidRPr="00C93DB2" w:rsidRDefault="00A43C95" w:rsidP="00A43C95">
      <w:pPr>
        <w:spacing w:after="234"/>
        <w:ind w:left="96"/>
        <w:rPr>
          <w:szCs w:val="28"/>
        </w:rPr>
      </w:pPr>
      <w:r w:rsidRPr="00C93DB2">
        <w:rPr>
          <w:szCs w:val="28"/>
        </w:rPr>
        <w:sym w:font="Wingdings" w:char="F0E0"/>
      </w:r>
    </w:p>
    <w:p w14:paraId="50D295C8" w14:textId="77777777" w:rsidR="00A43C95" w:rsidRPr="00C93DB2" w:rsidRDefault="00A43C95" w:rsidP="00A43C95">
      <w:pPr>
        <w:spacing w:after="240"/>
        <w:rPr>
          <w:color w:val="00B050"/>
          <w:szCs w:val="28"/>
        </w:rPr>
      </w:pPr>
      <m:oMathPara>
        <m:oMathParaPr>
          <m:jc m:val="left"/>
        </m:oMathParaPr>
        <m:oMath>
          <m:r>
            <m:rPr>
              <m:sty m:val="p"/>
            </m:rPr>
            <w:rPr>
              <w:rFonts w:ascii="Cambria Math" w:hAnsi="Cambria Math"/>
              <w:color w:val="00B050"/>
              <w:szCs w:val="28"/>
            </w:rPr>
            <m:t>111111111111110=65534</m:t>
          </m:r>
          <m:r>
            <m:rPr>
              <m:sty m:val="p"/>
            </m:rPr>
            <w:rPr>
              <w:color w:val="00B050"/>
              <w:szCs w:val="28"/>
            </w:rPr>
            <w:br/>
          </m:r>
        </m:oMath>
        <m:oMath>
          <m:r>
            <m:rPr>
              <m:sty m:val="p"/>
            </m:rPr>
            <w:rPr>
              <w:rFonts w:ascii="Cambria Math" w:hAnsi="Cambria Math"/>
              <w:color w:val="00B050"/>
              <w:szCs w:val="28"/>
            </w:rPr>
            <m:t>1111111100000000=65280</m:t>
          </m:r>
          <m:r>
            <m:rPr>
              <m:sty m:val="p"/>
            </m:rPr>
            <w:rPr>
              <w:color w:val="00B050"/>
              <w:szCs w:val="28"/>
            </w:rPr>
            <w:br/>
          </m:r>
        </m:oMath>
        <m:oMath>
          <m:r>
            <m:rPr>
              <m:sty m:val="p"/>
            </m:rPr>
            <w:rPr>
              <w:rFonts w:ascii="Cambria Math" w:hAnsi="Cambria Math"/>
              <w:color w:val="00B050"/>
              <w:szCs w:val="28"/>
            </w:rPr>
            <m:t>1111000011110000=61680</m:t>
          </m:r>
          <m:r>
            <m:rPr>
              <m:sty m:val="p"/>
            </m:rPr>
            <w:rPr>
              <w:color w:val="00B050"/>
              <w:szCs w:val="28"/>
            </w:rPr>
            <w:br/>
          </m:r>
        </m:oMath>
        <m:oMath>
          <m:r>
            <m:rPr>
              <m:sty m:val="p"/>
            </m:rPr>
            <w:rPr>
              <w:rFonts w:ascii="Cambria Math" w:hAnsi="Cambria Math"/>
              <w:color w:val="00B050"/>
              <w:szCs w:val="28"/>
            </w:rPr>
            <m:t>1100000011000001=49345</m:t>
          </m:r>
          <m:r>
            <m:rPr>
              <m:sty m:val="p"/>
            </m:rPr>
            <w:rPr>
              <w:color w:val="00B050"/>
              <w:szCs w:val="28"/>
            </w:rPr>
            <w:br/>
          </m:r>
        </m:oMath>
      </m:oMathPara>
      <m:oMath>
        <m:r>
          <w:rPr>
            <w:rFonts w:ascii="Cambria Math" w:hAnsi="Cambria Math"/>
            <w:color w:val="00B050"/>
            <w:szCs w:val="28"/>
          </w:rPr>
          <m:t>x</m:t>
        </m:r>
        <m:r>
          <m:rPr>
            <m:sty m:val="p"/>
          </m:rPr>
          <w:rPr>
            <w:rFonts w:ascii="Cambria Math" w:hAnsi="Cambria Math"/>
            <w:color w:val="00B050"/>
            <w:szCs w:val="28"/>
          </w:rPr>
          <m:t>=</m:t>
        </m:r>
        <m:sSub>
          <m:sSubPr>
            <m:ctrlPr>
              <w:rPr>
                <w:rFonts w:ascii="Cambria Math" w:hAnsi="Cambria Math"/>
                <w:color w:val="00B050"/>
                <w:szCs w:val="28"/>
              </w:rPr>
            </m:ctrlPr>
          </m:sSubPr>
          <m:e>
            <m:r>
              <w:rPr>
                <w:rFonts w:ascii="Cambria Math" w:hAnsi="Cambria Math"/>
                <w:color w:val="00B050"/>
                <w:szCs w:val="28"/>
              </w:rPr>
              <m:t>b</m:t>
            </m:r>
          </m:e>
          <m:sub>
            <m:r>
              <m:rPr>
                <m:sty m:val="p"/>
              </m:rPr>
              <w:rPr>
                <w:rFonts w:ascii="Cambria Math" w:hAnsi="Cambria Math"/>
                <w:color w:val="00B050"/>
                <w:szCs w:val="28"/>
              </w:rPr>
              <m:t>0</m:t>
            </m:r>
          </m:sub>
        </m:sSub>
        <m:r>
          <m:rPr>
            <m:sty m:val="p"/>
          </m:rPr>
          <w:rPr>
            <w:rFonts w:ascii="Cambria Math" w:hAnsi="Cambria Math"/>
            <w:color w:val="00B050"/>
            <w:szCs w:val="28"/>
          </w:rPr>
          <m:t>+</m:t>
        </m:r>
        <m:sSub>
          <m:sSubPr>
            <m:ctrlPr>
              <w:rPr>
                <w:rFonts w:ascii="Cambria Math" w:hAnsi="Cambria Math"/>
                <w:color w:val="00B050"/>
                <w:szCs w:val="28"/>
              </w:rPr>
            </m:ctrlPr>
          </m:sSubPr>
          <m:e>
            <m:r>
              <w:rPr>
                <w:rFonts w:ascii="Cambria Math" w:hAnsi="Cambria Math"/>
                <w:color w:val="00B050"/>
                <w:szCs w:val="28"/>
              </w:rPr>
              <m:t>b</m:t>
            </m:r>
          </m:e>
          <m:sub>
            <m:r>
              <m:rPr>
                <m:sty m:val="p"/>
              </m:rPr>
              <w:rPr>
                <w:rFonts w:ascii="Cambria Math" w:hAnsi="Cambria Math"/>
                <w:color w:val="00B050"/>
                <w:szCs w:val="28"/>
              </w:rPr>
              <m:t>1</m:t>
            </m:r>
          </m:sub>
        </m:sSub>
        <m:r>
          <m:rPr>
            <m:sty m:val="p"/>
          </m:rPr>
          <w:rPr>
            <w:rFonts w:ascii="Cambria Math" w:hAnsi="Cambria Math"/>
            <w:color w:val="00B050"/>
            <w:szCs w:val="28"/>
          </w:rPr>
          <m:t>+</m:t>
        </m:r>
        <m:sSub>
          <m:sSubPr>
            <m:ctrlPr>
              <w:rPr>
                <w:rFonts w:ascii="Cambria Math" w:hAnsi="Cambria Math"/>
                <w:color w:val="00B050"/>
                <w:szCs w:val="28"/>
              </w:rPr>
            </m:ctrlPr>
          </m:sSubPr>
          <m:e>
            <m:r>
              <w:rPr>
                <w:rFonts w:ascii="Cambria Math" w:hAnsi="Cambria Math"/>
                <w:color w:val="00B050"/>
                <w:szCs w:val="28"/>
              </w:rPr>
              <m:t>b</m:t>
            </m:r>
          </m:e>
          <m:sub>
            <m:r>
              <m:rPr>
                <m:sty m:val="p"/>
              </m:rPr>
              <w:rPr>
                <w:rFonts w:ascii="Cambria Math" w:hAnsi="Cambria Math"/>
                <w:color w:val="00B050"/>
                <w:szCs w:val="28"/>
              </w:rPr>
              <m:t>2</m:t>
            </m:r>
          </m:sub>
        </m:sSub>
        <m:r>
          <m:rPr>
            <m:sty m:val="p"/>
          </m:rPr>
          <w:rPr>
            <w:rFonts w:ascii="Cambria Math" w:hAnsi="Cambria Math"/>
            <w:color w:val="00B050"/>
            <w:szCs w:val="28"/>
          </w:rPr>
          <m:t>+</m:t>
        </m:r>
        <m:sSub>
          <m:sSubPr>
            <m:ctrlPr>
              <w:rPr>
                <w:rFonts w:ascii="Cambria Math" w:hAnsi="Cambria Math"/>
                <w:color w:val="00B050"/>
                <w:szCs w:val="28"/>
              </w:rPr>
            </m:ctrlPr>
          </m:sSubPr>
          <m:e>
            <m:r>
              <w:rPr>
                <w:rFonts w:ascii="Cambria Math" w:hAnsi="Cambria Math"/>
                <w:color w:val="00B050"/>
                <w:szCs w:val="28"/>
              </w:rPr>
              <m:t>b</m:t>
            </m:r>
          </m:e>
          <m:sub>
            <m:r>
              <m:rPr>
                <m:sty m:val="p"/>
              </m:rPr>
              <w:rPr>
                <w:rFonts w:ascii="Cambria Math" w:hAnsi="Cambria Math"/>
                <w:color w:val="00B050"/>
                <w:szCs w:val="28"/>
              </w:rPr>
              <m:t>3</m:t>
            </m:r>
          </m:sub>
        </m:sSub>
      </m:oMath>
      <w:r w:rsidRPr="00C93DB2">
        <w:rPr>
          <w:color w:val="00B050"/>
          <w:szCs w:val="28"/>
        </w:rPr>
        <w:t xml:space="preserve"> modulo </w:t>
      </w:r>
      <m:oMath>
        <m:sSup>
          <m:sSupPr>
            <m:ctrlPr>
              <w:rPr>
                <w:rFonts w:ascii="Cambria Math" w:hAnsi="Cambria Math"/>
                <w:color w:val="00B050"/>
                <w:szCs w:val="28"/>
              </w:rPr>
            </m:ctrlPr>
          </m:sSupPr>
          <m:e>
            <m:r>
              <m:rPr>
                <m:sty m:val="p"/>
              </m:rPr>
              <w:rPr>
                <w:rFonts w:ascii="Cambria Math" w:hAnsi="Cambria Math"/>
                <w:color w:val="00B050"/>
                <w:szCs w:val="28"/>
              </w:rPr>
              <m:t>(2</m:t>
            </m:r>
          </m:e>
          <m:sup>
            <m:r>
              <m:rPr>
                <m:sty m:val="p"/>
              </m:rPr>
              <w:rPr>
                <w:rFonts w:ascii="Cambria Math" w:hAnsi="Cambria Math"/>
                <w:color w:val="00B050"/>
                <w:szCs w:val="28"/>
              </w:rPr>
              <m:t>16</m:t>
            </m:r>
          </m:sup>
        </m:sSup>
        <m:r>
          <m:rPr>
            <m:sty m:val="p"/>
          </m:rPr>
          <w:rPr>
            <w:rFonts w:ascii="Cambria Math" w:hAnsi="Cambria Math"/>
            <w:color w:val="00B050"/>
            <w:szCs w:val="28"/>
          </w:rPr>
          <m:t>-1)=45234</m:t>
        </m:r>
      </m:oMath>
      <w:r w:rsidRPr="00C93DB2">
        <w:rPr>
          <w:color w:val="00B050"/>
          <w:szCs w:val="28"/>
        </w:rPr>
        <w:br/>
      </w:r>
      <m:oMath>
        <m:sSub>
          <m:sSubPr>
            <m:ctrlPr>
              <w:rPr>
                <w:rFonts w:ascii="Cambria Math" w:hAnsi="Cambria Math"/>
                <w:color w:val="00B050"/>
                <w:szCs w:val="28"/>
              </w:rPr>
            </m:ctrlPr>
          </m:sSubPr>
          <m:e>
            <m:r>
              <w:rPr>
                <w:rFonts w:ascii="Cambria Math" w:hAnsi="Cambria Math"/>
                <w:color w:val="00B050"/>
                <w:szCs w:val="28"/>
              </w:rPr>
              <m:t>b</m:t>
            </m:r>
          </m:e>
          <m:sub>
            <m:r>
              <m:rPr>
                <m:sty m:val="p"/>
              </m:rPr>
              <w:rPr>
                <w:rFonts w:ascii="Cambria Math" w:hAnsi="Cambria Math"/>
                <w:color w:val="00B050"/>
                <w:szCs w:val="28"/>
              </w:rPr>
              <m:t>4</m:t>
            </m:r>
          </m:sub>
        </m:sSub>
        <m:r>
          <m:rPr>
            <m:sty m:val="p"/>
          </m:rPr>
          <w:rPr>
            <w:rFonts w:ascii="Cambria Math" w:hAnsi="Cambria Math"/>
            <w:color w:val="00B050"/>
            <w:szCs w:val="28"/>
          </w:rPr>
          <m:t>=-</m:t>
        </m:r>
        <m:r>
          <w:rPr>
            <w:rFonts w:ascii="Cambria Math" w:hAnsi="Cambria Math"/>
            <w:color w:val="00B050"/>
            <w:szCs w:val="28"/>
          </w:rPr>
          <m:t>x</m:t>
        </m:r>
      </m:oMath>
      <w:r w:rsidRPr="00C93DB2">
        <w:rPr>
          <w:color w:val="00B050"/>
          <w:szCs w:val="28"/>
        </w:rPr>
        <w:t xml:space="preserve"> modulo </w:t>
      </w:r>
      <m:oMath>
        <m:sSup>
          <m:sSupPr>
            <m:ctrlPr>
              <w:rPr>
                <w:rFonts w:ascii="Cambria Math" w:hAnsi="Cambria Math"/>
                <w:color w:val="00B050"/>
                <w:szCs w:val="28"/>
              </w:rPr>
            </m:ctrlPr>
          </m:sSupPr>
          <m:e>
            <m:r>
              <m:rPr>
                <m:sty m:val="p"/>
              </m:rPr>
              <w:rPr>
                <w:rFonts w:ascii="Cambria Math" w:hAnsi="Cambria Math"/>
                <w:color w:val="00B050"/>
                <w:szCs w:val="28"/>
              </w:rPr>
              <m:t>(2</m:t>
            </m:r>
          </m:e>
          <m:sup>
            <m:r>
              <m:rPr>
                <m:sty m:val="p"/>
              </m:rPr>
              <w:rPr>
                <w:rFonts w:ascii="Cambria Math" w:hAnsi="Cambria Math"/>
                <w:color w:val="00B050"/>
                <w:szCs w:val="28"/>
              </w:rPr>
              <m:t>16</m:t>
            </m:r>
          </m:sup>
        </m:sSup>
        <m:r>
          <m:rPr>
            <m:sty m:val="p"/>
          </m:rPr>
          <w:rPr>
            <w:rFonts w:ascii="Cambria Math" w:hAnsi="Cambria Math"/>
            <w:color w:val="00B050"/>
            <w:szCs w:val="28"/>
          </w:rPr>
          <m:t>-1)=20301</m:t>
        </m:r>
      </m:oMath>
      <w:r w:rsidRPr="00C93DB2">
        <w:rPr>
          <w:color w:val="00B050"/>
          <w:szCs w:val="28"/>
        </w:rPr>
        <w:br/>
        <w:t xml:space="preserve">So the Internet checksum </w:t>
      </w:r>
      <m:oMath>
        <m:r>
          <m:rPr>
            <m:sty m:val="p"/>
          </m:rPr>
          <w:rPr>
            <w:rFonts w:ascii="Cambria Math" w:hAnsi="Cambria Math"/>
            <w:color w:val="00B050"/>
            <w:szCs w:val="28"/>
          </w:rPr>
          <m:t>=0100111101001101</m:t>
        </m:r>
      </m:oMath>
    </w:p>
    <w:p w14:paraId="39C8FECF" w14:textId="6BE55E9A" w:rsidR="00A43C95" w:rsidRDefault="00A43C95" w:rsidP="00A43C95">
      <w:pPr>
        <w:spacing w:after="160" w:line="259" w:lineRule="auto"/>
        <w:rPr>
          <w:szCs w:val="28"/>
        </w:rPr>
      </w:pPr>
    </w:p>
    <w:p w14:paraId="6EE42D47" w14:textId="77777777" w:rsidR="00A43C95" w:rsidRPr="00C93DB2" w:rsidRDefault="00A43C95" w:rsidP="00A43C95">
      <w:pPr>
        <w:ind w:left="96" w:right="1058"/>
        <w:rPr>
          <w:szCs w:val="28"/>
        </w:rPr>
      </w:pPr>
      <w:r w:rsidRPr="00C93DB2">
        <w:rPr>
          <w:b/>
          <w:szCs w:val="28"/>
        </w:rPr>
        <w:t>5.</w:t>
      </w:r>
      <w:r w:rsidRPr="00C93DB2">
        <w:rPr>
          <w:rFonts w:eastAsia="Arial"/>
          <w:b/>
          <w:szCs w:val="28"/>
        </w:rPr>
        <w:t xml:space="preserve"> </w:t>
      </w:r>
      <w:r w:rsidRPr="00C93DB2">
        <w:rPr>
          <w:szCs w:val="28"/>
        </w:rPr>
        <w:t>Consider a packet of length 2,000 bytes that propagates over a link of distance 3,500 km with propagation speed of 2,5 · 10</w:t>
      </w:r>
      <w:r w:rsidRPr="00C93DB2">
        <w:rPr>
          <w:szCs w:val="28"/>
          <w:vertAlign w:val="superscript"/>
        </w:rPr>
        <w:t>8</w:t>
      </w:r>
      <w:r w:rsidRPr="00C93DB2">
        <w:rPr>
          <w:szCs w:val="28"/>
        </w:rPr>
        <w:t xml:space="preserve"> m/s, and transmission rate 2 Mbps? </w:t>
      </w:r>
    </w:p>
    <w:p w14:paraId="42A9F414" w14:textId="77777777" w:rsidR="00A43C95" w:rsidRPr="00C93DB2" w:rsidRDefault="00A43C95" w:rsidP="00A43C95">
      <w:pPr>
        <w:widowControl/>
        <w:numPr>
          <w:ilvl w:val="0"/>
          <w:numId w:val="7"/>
        </w:numPr>
        <w:autoSpaceDE/>
        <w:autoSpaceDN/>
        <w:spacing w:after="15" w:line="248" w:lineRule="auto"/>
        <w:ind w:hanging="281"/>
        <w:rPr>
          <w:szCs w:val="28"/>
        </w:rPr>
      </w:pPr>
      <w:r w:rsidRPr="00C93DB2">
        <w:rPr>
          <w:szCs w:val="28"/>
        </w:rPr>
        <w:t xml:space="preserve">How long does the packet propagation take? </w:t>
      </w:r>
    </w:p>
    <w:p w14:paraId="0D0583B4" w14:textId="77777777" w:rsidR="00A43C95" w:rsidRPr="00C93DB2" w:rsidRDefault="00A43C95" w:rsidP="00A43C95">
      <w:pPr>
        <w:widowControl/>
        <w:numPr>
          <w:ilvl w:val="0"/>
          <w:numId w:val="7"/>
        </w:numPr>
        <w:autoSpaceDE/>
        <w:autoSpaceDN/>
        <w:spacing w:after="15" w:line="248" w:lineRule="auto"/>
        <w:ind w:hanging="281"/>
        <w:rPr>
          <w:szCs w:val="28"/>
        </w:rPr>
      </w:pPr>
      <w:r w:rsidRPr="00C93DB2">
        <w:rPr>
          <w:szCs w:val="28"/>
        </w:rPr>
        <w:t xml:space="preserve">Does this propagation delay depend on the packet length? </w:t>
      </w:r>
    </w:p>
    <w:p w14:paraId="279A3B1A" w14:textId="77777777" w:rsidR="00A43C95" w:rsidRPr="00C93DB2" w:rsidRDefault="00A43C95" w:rsidP="00A43C95">
      <w:pPr>
        <w:widowControl/>
        <w:numPr>
          <w:ilvl w:val="0"/>
          <w:numId w:val="7"/>
        </w:numPr>
        <w:autoSpaceDE/>
        <w:autoSpaceDN/>
        <w:spacing w:after="15" w:line="248" w:lineRule="auto"/>
        <w:ind w:hanging="281"/>
        <w:rPr>
          <w:szCs w:val="28"/>
        </w:rPr>
      </w:pPr>
      <w:r w:rsidRPr="00C93DB2">
        <w:rPr>
          <w:szCs w:val="28"/>
        </w:rPr>
        <w:t xml:space="preserve">Does this propagation delay depend on the transmission rate? </w:t>
      </w:r>
    </w:p>
    <w:p w14:paraId="62DA1C73" w14:textId="77777777" w:rsidR="00A43C95" w:rsidRPr="00C93DB2" w:rsidRDefault="00A43C95" w:rsidP="00A43C95">
      <w:pPr>
        <w:ind w:left="367"/>
        <w:rPr>
          <w:szCs w:val="28"/>
        </w:rPr>
      </w:pPr>
      <w:r w:rsidRPr="00C93DB2">
        <w:rPr>
          <w:szCs w:val="28"/>
        </w:rPr>
        <w:sym w:font="Wingdings" w:char="F0E0"/>
      </w:r>
    </w:p>
    <w:p w14:paraId="648256F8" w14:textId="77777777" w:rsidR="00A43C95" w:rsidRPr="00C93DB2" w:rsidRDefault="00A43C95" w:rsidP="00A43C95">
      <w:pPr>
        <w:pStyle w:val="ListParagraph"/>
        <w:numPr>
          <w:ilvl w:val="0"/>
          <w:numId w:val="14"/>
        </w:numPr>
        <w:pBdr>
          <w:top w:val="nil"/>
          <w:left w:val="nil"/>
          <w:bottom w:val="nil"/>
          <w:right w:val="nil"/>
          <w:between w:val="nil"/>
        </w:pBdr>
        <w:autoSpaceDE/>
        <w:autoSpaceDN/>
        <w:spacing w:before="107" w:after="15"/>
        <w:ind w:right="91"/>
        <w:contextualSpacing/>
        <w:rPr>
          <w:rFonts w:eastAsia="Times"/>
          <w:color w:val="00B050"/>
          <w:szCs w:val="28"/>
        </w:rPr>
      </w:pPr>
      <w:r w:rsidRPr="00C93DB2">
        <w:rPr>
          <w:rFonts w:eastAsia="Times"/>
          <w:color w:val="00B050"/>
          <w:szCs w:val="28"/>
        </w:rPr>
        <w:t xml:space="preserve">Transmission delay = L/R </w:t>
      </w:r>
    </w:p>
    <w:p w14:paraId="774F5736" w14:textId="77777777" w:rsidR="00A43C95" w:rsidRPr="00C93DB2" w:rsidRDefault="00A43C95" w:rsidP="00A43C95">
      <w:pPr>
        <w:pBdr>
          <w:top w:val="nil"/>
          <w:left w:val="nil"/>
          <w:bottom w:val="nil"/>
          <w:right w:val="nil"/>
          <w:between w:val="nil"/>
        </w:pBdr>
        <w:spacing w:before="107"/>
        <w:ind w:left="2032"/>
        <w:rPr>
          <w:rFonts w:eastAsia="Times"/>
          <w:color w:val="00B050"/>
          <w:szCs w:val="28"/>
        </w:rPr>
      </w:pPr>
      <w:r w:rsidRPr="00C93DB2">
        <w:rPr>
          <w:rFonts w:eastAsia="Times"/>
          <w:color w:val="00B050"/>
          <w:szCs w:val="28"/>
        </w:rPr>
        <w:t xml:space="preserve">= 8 bits/byte * 2,000 bytes / 2,000,000 bps </w:t>
      </w:r>
    </w:p>
    <w:p w14:paraId="39D19AC5" w14:textId="77777777" w:rsidR="00A43C95" w:rsidRPr="00C93DB2" w:rsidRDefault="00A43C95" w:rsidP="00A43C95">
      <w:pPr>
        <w:ind w:left="1669" w:firstLine="353"/>
        <w:rPr>
          <w:rFonts w:eastAsia="Times"/>
          <w:color w:val="00B050"/>
          <w:szCs w:val="28"/>
        </w:rPr>
      </w:pPr>
      <w:r w:rsidRPr="00C93DB2">
        <w:rPr>
          <w:rFonts w:eastAsia="Times"/>
          <w:color w:val="00B050"/>
          <w:szCs w:val="28"/>
        </w:rPr>
        <w:t xml:space="preserve">= 8 </w:t>
      </w:r>
      <w:proofErr w:type="spellStart"/>
      <w:r w:rsidRPr="00C93DB2">
        <w:rPr>
          <w:rFonts w:eastAsia="Times"/>
          <w:color w:val="00B050"/>
          <w:szCs w:val="28"/>
        </w:rPr>
        <w:t>ms</w:t>
      </w:r>
      <w:proofErr w:type="spellEnd"/>
    </w:p>
    <w:p w14:paraId="392B3DA0" w14:textId="77777777" w:rsidR="00A43C95" w:rsidRPr="00C93DB2" w:rsidRDefault="00A43C95" w:rsidP="00A43C95">
      <w:pPr>
        <w:pBdr>
          <w:top w:val="nil"/>
          <w:left w:val="nil"/>
          <w:bottom w:val="nil"/>
          <w:right w:val="nil"/>
          <w:between w:val="nil"/>
        </w:pBdr>
        <w:spacing w:before="257"/>
        <w:ind w:left="736"/>
        <w:rPr>
          <w:rFonts w:eastAsia="Times"/>
          <w:color w:val="00B050"/>
          <w:szCs w:val="28"/>
        </w:rPr>
      </w:pPr>
      <w:r w:rsidRPr="00C93DB2">
        <w:rPr>
          <w:rFonts w:eastAsia="Times"/>
          <w:color w:val="00B050"/>
          <w:szCs w:val="28"/>
        </w:rPr>
        <w:t xml:space="preserve">Propagation delay = d/s </w:t>
      </w:r>
    </w:p>
    <w:p w14:paraId="4AE7F698" w14:textId="77777777" w:rsidR="00A43C95" w:rsidRPr="00C93DB2" w:rsidRDefault="00A43C95" w:rsidP="00A43C95">
      <w:pPr>
        <w:pBdr>
          <w:top w:val="nil"/>
          <w:left w:val="nil"/>
          <w:bottom w:val="nil"/>
          <w:right w:val="nil"/>
          <w:between w:val="nil"/>
        </w:pBdr>
        <w:spacing w:before="242"/>
        <w:ind w:left="1837"/>
        <w:rPr>
          <w:rFonts w:eastAsia="Times"/>
          <w:color w:val="00B050"/>
          <w:szCs w:val="28"/>
        </w:rPr>
      </w:pPr>
      <w:r w:rsidRPr="00C93DB2">
        <w:rPr>
          <w:rFonts w:eastAsia="Times"/>
          <w:color w:val="00B050"/>
          <w:szCs w:val="28"/>
        </w:rPr>
        <w:t>= 3,500*10</w:t>
      </w:r>
      <w:r w:rsidRPr="00C93DB2">
        <w:rPr>
          <w:rFonts w:eastAsia="Times"/>
          <w:color w:val="00B050"/>
          <w:szCs w:val="28"/>
          <w:vertAlign w:val="superscript"/>
        </w:rPr>
        <w:t>3</w:t>
      </w:r>
      <w:r w:rsidRPr="00C93DB2">
        <w:rPr>
          <w:rFonts w:eastAsia="Times"/>
          <w:color w:val="00B050"/>
          <w:szCs w:val="28"/>
        </w:rPr>
        <w:t>/ 2,5×10</w:t>
      </w:r>
      <w:r w:rsidRPr="00C93DB2">
        <w:rPr>
          <w:rFonts w:eastAsia="Times"/>
          <w:color w:val="00B050"/>
          <w:szCs w:val="28"/>
          <w:vertAlign w:val="superscript"/>
        </w:rPr>
        <w:t>8</w:t>
      </w:r>
      <w:r w:rsidRPr="00C93DB2">
        <w:rPr>
          <w:rFonts w:eastAsia="Times"/>
          <w:color w:val="00B050"/>
          <w:szCs w:val="28"/>
        </w:rPr>
        <w:t xml:space="preserve"> </w:t>
      </w:r>
    </w:p>
    <w:p w14:paraId="3FEC0C65" w14:textId="77777777" w:rsidR="00A43C95" w:rsidRPr="00C93DB2" w:rsidRDefault="00A43C95" w:rsidP="00A43C95">
      <w:pPr>
        <w:pBdr>
          <w:top w:val="nil"/>
          <w:left w:val="nil"/>
          <w:bottom w:val="nil"/>
          <w:right w:val="nil"/>
          <w:between w:val="nil"/>
        </w:pBdr>
        <w:spacing w:before="242"/>
        <w:ind w:left="1837"/>
        <w:rPr>
          <w:rFonts w:eastAsia="Times"/>
          <w:color w:val="00B050"/>
          <w:szCs w:val="28"/>
        </w:rPr>
      </w:pPr>
      <w:r w:rsidRPr="00C93DB2">
        <w:rPr>
          <w:rFonts w:eastAsia="Times"/>
          <w:color w:val="00B050"/>
          <w:szCs w:val="28"/>
        </w:rPr>
        <w:t xml:space="preserve">= 14 </w:t>
      </w:r>
      <w:proofErr w:type="spellStart"/>
      <w:r w:rsidRPr="00C93DB2">
        <w:rPr>
          <w:rFonts w:eastAsia="Times"/>
          <w:color w:val="00B050"/>
          <w:szCs w:val="28"/>
        </w:rPr>
        <w:t>ms</w:t>
      </w:r>
      <w:proofErr w:type="spellEnd"/>
      <w:r w:rsidRPr="00C93DB2">
        <w:rPr>
          <w:rFonts w:eastAsia="Times"/>
          <w:color w:val="00B050"/>
          <w:szCs w:val="28"/>
        </w:rPr>
        <w:t xml:space="preserve"> </w:t>
      </w:r>
    </w:p>
    <w:p w14:paraId="5DA45D19" w14:textId="77777777" w:rsidR="00A43C95" w:rsidRPr="00C93DB2" w:rsidRDefault="00A43C95" w:rsidP="00A43C95">
      <w:pPr>
        <w:pBdr>
          <w:top w:val="nil"/>
          <w:left w:val="nil"/>
          <w:bottom w:val="nil"/>
          <w:right w:val="nil"/>
          <w:between w:val="nil"/>
        </w:pBdr>
        <w:spacing w:before="242"/>
        <w:ind w:left="17" w:firstLine="703"/>
        <w:rPr>
          <w:rFonts w:eastAsia="Times"/>
          <w:color w:val="00B050"/>
          <w:szCs w:val="28"/>
        </w:rPr>
      </w:pPr>
      <w:r w:rsidRPr="00C93DB2">
        <w:rPr>
          <w:rFonts w:eastAsia="Times"/>
          <w:color w:val="00B050"/>
          <w:szCs w:val="28"/>
        </w:rPr>
        <w:t xml:space="preserve">Therefore, the total time = 8ms + 14 </w:t>
      </w:r>
      <w:proofErr w:type="spellStart"/>
      <w:r w:rsidRPr="00C93DB2">
        <w:rPr>
          <w:rFonts w:eastAsia="Times"/>
          <w:color w:val="00B050"/>
          <w:szCs w:val="28"/>
        </w:rPr>
        <w:t>ms</w:t>
      </w:r>
      <w:proofErr w:type="spellEnd"/>
      <w:r w:rsidRPr="00C93DB2">
        <w:rPr>
          <w:rFonts w:eastAsia="Times"/>
          <w:color w:val="00B050"/>
          <w:szCs w:val="28"/>
        </w:rPr>
        <w:t xml:space="preserve"> = 22 </w:t>
      </w:r>
      <w:proofErr w:type="spellStart"/>
      <w:r w:rsidRPr="00C93DB2">
        <w:rPr>
          <w:rFonts w:eastAsia="Times"/>
          <w:color w:val="00B050"/>
          <w:szCs w:val="28"/>
        </w:rPr>
        <w:t>ms</w:t>
      </w:r>
      <w:proofErr w:type="spellEnd"/>
      <w:r w:rsidRPr="00C93DB2">
        <w:rPr>
          <w:rFonts w:eastAsia="Times"/>
          <w:color w:val="00B050"/>
          <w:szCs w:val="28"/>
        </w:rPr>
        <w:t xml:space="preserve">  </w:t>
      </w:r>
    </w:p>
    <w:p w14:paraId="05948331" w14:textId="77777777" w:rsidR="00A43C95" w:rsidRPr="00C93DB2" w:rsidRDefault="00A43C95" w:rsidP="00A43C95">
      <w:pPr>
        <w:rPr>
          <w:rFonts w:eastAsia="Times"/>
          <w:color w:val="00B050"/>
          <w:szCs w:val="28"/>
        </w:rPr>
      </w:pPr>
    </w:p>
    <w:p w14:paraId="2D79B2FD" w14:textId="77777777" w:rsidR="00A43C95" w:rsidRPr="00C93DB2" w:rsidRDefault="00A43C95" w:rsidP="00A43C95">
      <w:pPr>
        <w:pStyle w:val="ListParagraph"/>
        <w:widowControl/>
        <w:numPr>
          <w:ilvl w:val="0"/>
          <w:numId w:val="14"/>
        </w:numPr>
        <w:autoSpaceDE/>
        <w:autoSpaceDN/>
        <w:spacing w:after="15" w:line="248" w:lineRule="auto"/>
        <w:contextualSpacing/>
        <w:rPr>
          <w:color w:val="00B050"/>
          <w:szCs w:val="28"/>
        </w:rPr>
      </w:pPr>
      <w:r w:rsidRPr="00C93DB2">
        <w:rPr>
          <w:rFonts w:eastAsia="Times"/>
          <w:color w:val="00B050"/>
          <w:szCs w:val="28"/>
          <w:highlight w:val="white"/>
        </w:rPr>
        <w:t>No, the delay depend on packet length is not true</w:t>
      </w:r>
      <w:r w:rsidRPr="00C93DB2">
        <w:rPr>
          <w:rFonts w:eastAsia="Times"/>
          <w:color w:val="00B050"/>
          <w:szCs w:val="28"/>
        </w:rPr>
        <w:t>.</w:t>
      </w:r>
    </w:p>
    <w:p w14:paraId="30D452A0" w14:textId="77777777" w:rsidR="00A43C95" w:rsidRPr="00C93DB2" w:rsidRDefault="00A43C95" w:rsidP="00A43C95">
      <w:pPr>
        <w:pStyle w:val="ListParagraph"/>
        <w:widowControl/>
        <w:numPr>
          <w:ilvl w:val="0"/>
          <w:numId w:val="14"/>
        </w:numPr>
        <w:autoSpaceDE/>
        <w:autoSpaceDN/>
        <w:spacing w:after="15" w:line="248" w:lineRule="auto"/>
        <w:contextualSpacing/>
        <w:rPr>
          <w:color w:val="00B050"/>
          <w:szCs w:val="28"/>
        </w:rPr>
      </w:pPr>
      <w:r w:rsidRPr="00C93DB2">
        <w:rPr>
          <w:rFonts w:eastAsia="Times"/>
          <w:color w:val="00B050"/>
          <w:szCs w:val="28"/>
        </w:rPr>
        <w:t>No, the delay depend on transmission rate is not true.</w:t>
      </w:r>
    </w:p>
    <w:p w14:paraId="5C729F3D" w14:textId="47002702" w:rsidR="00A43C95" w:rsidRDefault="00A43C95" w:rsidP="00A43C95">
      <w:pPr>
        <w:spacing w:after="160" w:line="259" w:lineRule="auto"/>
        <w:rPr>
          <w:szCs w:val="28"/>
        </w:rPr>
      </w:pPr>
    </w:p>
    <w:p w14:paraId="3453BC34" w14:textId="77777777" w:rsidR="00A43C95" w:rsidRPr="00C93DB2" w:rsidRDefault="00A43C95" w:rsidP="00A43C95">
      <w:pPr>
        <w:spacing w:after="230"/>
        <w:ind w:left="96"/>
        <w:rPr>
          <w:szCs w:val="28"/>
        </w:rPr>
      </w:pPr>
      <w:r w:rsidRPr="00C93DB2">
        <w:rPr>
          <w:b/>
          <w:szCs w:val="28"/>
        </w:rPr>
        <w:t>6.</w:t>
      </w:r>
      <w:r w:rsidRPr="00C93DB2">
        <w:rPr>
          <w:rFonts w:eastAsia="Arial"/>
          <w:b/>
          <w:szCs w:val="28"/>
        </w:rPr>
        <w:t xml:space="preserve"> </w:t>
      </w:r>
      <w:r w:rsidRPr="00C93DB2">
        <w:rPr>
          <w:szCs w:val="28"/>
        </w:rPr>
        <w:t xml:space="preserve">A router has the following CIDR entries in its routing table: </w:t>
      </w:r>
    </w:p>
    <w:p w14:paraId="0B67F6F4" w14:textId="77777777" w:rsidR="00A43C95" w:rsidRPr="00C93DB2" w:rsidRDefault="00A43C95" w:rsidP="00A43C95">
      <w:pPr>
        <w:spacing w:line="259" w:lineRule="auto"/>
        <w:ind w:left="101"/>
        <w:rPr>
          <w:szCs w:val="28"/>
        </w:rPr>
      </w:pPr>
      <w:r w:rsidRPr="00C93DB2">
        <w:rPr>
          <w:i/>
          <w:szCs w:val="28"/>
        </w:rPr>
        <w:t xml:space="preserve">Address/mask Next hop  </w:t>
      </w:r>
    </w:p>
    <w:p w14:paraId="2E799CDF" w14:textId="77777777" w:rsidR="00A43C95" w:rsidRPr="00C93DB2" w:rsidRDefault="00A43C95" w:rsidP="00A43C95">
      <w:pPr>
        <w:ind w:left="96"/>
        <w:rPr>
          <w:szCs w:val="28"/>
        </w:rPr>
      </w:pPr>
      <w:r w:rsidRPr="00C93DB2">
        <w:rPr>
          <w:szCs w:val="28"/>
        </w:rPr>
        <w:t xml:space="preserve">135.46.56.0/22 Interface 0  </w:t>
      </w:r>
    </w:p>
    <w:p w14:paraId="0A83F3A0" w14:textId="77777777" w:rsidR="00A43C95" w:rsidRPr="00C93DB2" w:rsidRDefault="00A43C95" w:rsidP="00A43C95">
      <w:pPr>
        <w:spacing w:after="61"/>
        <w:ind w:left="96"/>
        <w:rPr>
          <w:szCs w:val="28"/>
        </w:rPr>
      </w:pPr>
      <w:r w:rsidRPr="00C93DB2">
        <w:rPr>
          <w:szCs w:val="28"/>
        </w:rPr>
        <w:lastRenderedPageBreak/>
        <w:t xml:space="preserve">135.46.60.0/22 Interface 1 </w:t>
      </w:r>
    </w:p>
    <w:p w14:paraId="03260816" w14:textId="77777777" w:rsidR="00A43C95" w:rsidRPr="00C93DB2" w:rsidRDefault="00A43C95" w:rsidP="00A43C95">
      <w:pPr>
        <w:ind w:left="96"/>
        <w:rPr>
          <w:szCs w:val="28"/>
        </w:rPr>
      </w:pPr>
      <w:r w:rsidRPr="00C93DB2">
        <w:rPr>
          <w:szCs w:val="28"/>
        </w:rPr>
        <w:t>192.53.40.0</w:t>
      </w:r>
      <w:r w:rsidRPr="00C93DB2">
        <w:rPr>
          <w:rFonts w:eastAsia="Arial"/>
          <w:szCs w:val="28"/>
        </w:rPr>
        <w:t xml:space="preserve"> </w:t>
      </w:r>
      <w:r w:rsidRPr="00C93DB2">
        <w:rPr>
          <w:szCs w:val="28"/>
        </w:rPr>
        <w:t xml:space="preserve">/23 Router 1  </w:t>
      </w:r>
    </w:p>
    <w:p w14:paraId="6510E7FE" w14:textId="77777777" w:rsidR="00A43C95" w:rsidRPr="00C93DB2" w:rsidRDefault="00A43C95" w:rsidP="00A43C95">
      <w:pPr>
        <w:ind w:left="96"/>
        <w:rPr>
          <w:szCs w:val="28"/>
        </w:rPr>
      </w:pPr>
      <w:r w:rsidRPr="00C93DB2">
        <w:rPr>
          <w:szCs w:val="28"/>
        </w:rPr>
        <w:t xml:space="preserve">default Router 2 </w:t>
      </w:r>
    </w:p>
    <w:p w14:paraId="54A0D75D" w14:textId="77777777" w:rsidR="00A43C95" w:rsidRPr="00C93DB2" w:rsidRDefault="00A43C95" w:rsidP="00A43C95">
      <w:pPr>
        <w:spacing w:line="259" w:lineRule="auto"/>
        <w:rPr>
          <w:szCs w:val="28"/>
        </w:rPr>
      </w:pPr>
      <w:r w:rsidRPr="00C93DB2">
        <w:rPr>
          <w:szCs w:val="28"/>
        </w:rPr>
        <w:t xml:space="preserve"> </w:t>
      </w:r>
    </w:p>
    <w:p w14:paraId="3972DE55" w14:textId="77777777" w:rsidR="00A43C95" w:rsidRPr="00C93DB2" w:rsidRDefault="00A43C95" w:rsidP="00A43C95">
      <w:pPr>
        <w:widowControl/>
        <w:numPr>
          <w:ilvl w:val="1"/>
          <w:numId w:val="8"/>
        </w:numPr>
        <w:autoSpaceDE/>
        <w:autoSpaceDN/>
        <w:spacing w:after="15" w:line="248" w:lineRule="auto"/>
        <w:ind w:hanging="360"/>
        <w:rPr>
          <w:szCs w:val="28"/>
        </w:rPr>
      </w:pPr>
      <w:r w:rsidRPr="00C93DB2">
        <w:rPr>
          <w:szCs w:val="28"/>
        </w:rPr>
        <w:t xml:space="preserve">What does the router do if a packet with an IP address 135.46.63.10 arrives? </w:t>
      </w:r>
    </w:p>
    <w:p w14:paraId="06C82AAA" w14:textId="77777777" w:rsidR="00A43C95" w:rsidRPr="00C93DB2" w:rsidRDefault="00A43C95" w:rsidP="00A43C95">
      <w:pPr>
        <w:pBdr>
          <w:top w:val="nil"/>
          <w:left w:val="nil"/>
          <w:bottom w:val="nil"/>
          <w:right w:val="nil"/>
          <w:between w:val="nil"/>
        </w:pBdr>
        <w:spacing w:before="317" w:line="246" w:lineRule="auto"/>
        <w:ind w:left="761" w:right="783" w:hanging="24"/>
        <w:rPr>
          <w:rFonts w:eastAsia="Times"/>
          <w:color w:val="00B050"/>
          <w:szCs w:val="28"/>
        </w:rPr>
      </w:pPr>
      <w:r w:rsidRPr="00C93DB2">
        <w:rPr>
          <w:szCs w:val="28"/>
        </w:rPr>
        <w:sym w:font="Wingdings" w:char="F0E0"/>
      </w:r>
      <w:r w:rsidRPr="00C93DB2">
        <w:rPr>
          <w:szCs w:val="28"/>
        </w:rPr>
        <w:t xml:space="preserve"> </w:t>
      </w:r>
      <w:r w:rsidRPr="00C93DB2">
        <w:rPr>
          <w:rFonts w:eastAsia="Times"/>
          <w:color w:val="00B050"/>
          <w:szCs w:val="28"/>
          <w:highlight w:val="white"/>
        </w:rPr>
        <w:t xml:space="preserve">Taking the first 22 bits of the above IP address as network address, we have </w:t>
      </w:r>
      <w:r w:rsidRPr="00C93DB2">
        <w:rPr>
          <w:rFonts w:eastAsia="Times"/>
          <w:color w:val="00B050"/>
          <w:szCs w:val="28"/>
        </w:rPr>
        <w:t xml:space="preserve">135.46.60.0.  </w:t>
      </w:r>
    </w:p>
    <w:p w14:paraId="48196FAF" w14:textId="77777777" w:rsidR="00A43C95" w:rsidRPr="00C93DB2" w:rsidRDefault="00A43C95" w:rsidP="00A43C95">
      <w:pPr>
        <w:ind w:left="821"/>
        <w:rPr>
          <w:color w:val="00B050"/>
          <w:szCs w:val="28"/>
        </w:rPr>
      </w:pPr>
      <w:r w:rsidRPr="00C93DB2">
        <w:rPr>
          <w:rFonts w:eastAsia="Times"/>
          <w:color w:val="00B050"/>
          <w:szCs w:val="28"/>
          <w:highlight w:val="white"/>
        </w:rPr>
        <w:t xml:space="preserve">It matches the network address of 135.46.60.0/22. So, the router will forward the </w:t>
      </w:r>
      <w:r w:rsidRPr="00C93DB2">
        <w:rPr>
          <w:rFonts w:eastAsia="Times"/>
          <w:color w:val="00B050"/>
          <w:szCs w:val="28"/>
        </w:rPr>
        <w:t>packet</w:t>
      </w:r>
      <w:r w:rsidRPr="00C93DB2">
        <w:rPr>
          <w:rFonts w:eastAsia="Times"/>
          <w:color w:val="00B050"/>
          <w:szCs w:val="28"/>
          <w:highlight w:val="white"/>
        </w:rPr>
        <w:t xml:space="preserve"> to Interface 1.</w:t>
      </w:r>
    </w:p>
    <w:p w14:paraId="12DE61B2" w14:textId="77777777" w:rsidR="00A43C95" w:rsidRPr="00C93DB2" w:rsidRDefault="00A43C95" w:rsidP="00A43C95">
      <w:pPr>
        <w:spacing w:line="259" w:lineRule="auto"/>
        <w:rPr>
          <w:szCs w:val="28"/>
        </w:rPr>
      </w:pPr>
      <w:r w:rsidRPr="00C93DB2">
        <w:rPr>
          <w:szCs w:val="28"/>
        </w:rPr>
        <w:t xml:space="preserve"> </w:t>
      </w:r>
    </w:p>
    <w:p w14:paraId="7856AA53" w14:textId="77777777" w:rsidR="00A43C95" w:rsidRPr="00C93DB2" w:rsidRDefault="00A43C95" w:rsidP="00A43C95">
      <w:pPr>
        <w:widowControl/>
        <w:numPr>
          <w:ilvl w:val="1"/>
          <w:numId w:val="8"/>
        </w:numPr>
        <w:autoSpaceDE/>
        <w:autoSpaceDN/>
        <w:spacing w:after="15" w:line="248" w:lineRule="auto"/>
        <w:ind w:hanging="360"/>
        <w:rPr>
          <w:szCs w:val="28"/>
        </w:rPr>
      </w:pPr>
      <w:r w:rsidRPr="00C93DB2">
        <w:rPr>
          <w:szCs w:val="28"/>
        </w:rPr>
        <w:t xml:space="preserve">What does the router do if a packet with an IP address 135.46.57.14 arrives? </w:t>
      </w:r>
    </w:p>
    <w:p w14:paraId="2FD128FD" w14:textId="77777777" w:rsidR="00A43C95" w:rsidRPr="00C93DB2" w:rsidRDefault="00A43C95" w:rsidP="00A43C95">
      <w:pPr>
        <w:pBdr>
          <w:top w:val="nil"/>
          <w:left w:val="nil"/>
          <w:bottom w:val="nil"/>
          <w:right w:val="nil"/>
          <w:between w:val="nil"/>
        </w:pBdr>
        <w:spacing w:before="240"/>
        <w:ind w:left="17" w:right="74" w:firstLine="703"/>
        <w:rPr>
          <w:rFonts w:eastAsia="Times"/>
          <w:color w:val="00B050"/>
          <w:szCs w:val="28"/>
        </w:rPr>
      </w:pPr>
      <w:r w:rsidRPr="00C93DB2">
        <w:rPr>
          <w:color w:val="00B050"/>
          <w:szCs w:val="28"/>
        </w:rPr>
        <w:sym w:font="Wingdings" w:char="F0E0"/>
      </w:r>
      <w:r w:rsidRPr="00C93DB2">
        <w:rPr>
          <w:color w:val="00B050"/>
          <w:szCs w:val="28"/>
        </w:rPr>
        <w:t xml:space="preserve"> </w:t>
      </w:r>
      <w:r w:rsidRPr="00C93DB2">
        <w:rPr>
          <w:rFonts w:eastAsia="Times"/>
          <w:color w:val="00B050"/>
          <w:szCs w:val="28"/>
        </w:rPr>
        <w:t xml:space="preserve">Taking the first 22 bits of the above IP address as network address, we have 135.46.56.0. </w:t>
      </w:r>
    </w:p>
    <w:p w14:paraId="061E4F0D" w14:textId="77777777" w:rsidR="00A43C95" w:rsidRPr="00C93DB2" w:rsidRDefault="00A43C95" w:rsidP="00A43C95">
      <w:pPr>
        <w:pBdr>
          <w:top w:val="nil"/>
          <w:left w:val="nil"/>
          <w:bottom w:val="nil"/>
          <w:right w:val="nil"/>
          <w:between w:val="nil"/>
        </w:pBdr>
        <w:spacing w:before="240"/>
        <w:ind w:left="17" w:right="74" w:firstLine="703"/>
        <w:rPr>
          <w:color w:val="00B050"/>
          <w:szCs w:val="28"/>
        </w:rPr>
      </w:pPr>
      <w:r w:rsidRPr="00C93DB2">
        <w:rPr>
          <w:rFonts w:eastAsia="Times"/>
          <w:color w:val="00B050"/>
          <w:szCs w:val="28"/>
          <w:highlight w:val="white"/>
        </w:rPr>
        <w:t xml:space="preserve">It matches the network address of 135.46.56.0/22. The packet will be forwarded to </w:t>
      </w:r>
      <w:r w:rsidRPr="00C93DB2">
        <w:rPr>
          <w:rFonts w:eastAsia="Times"/>
          <w:color w:val="00B050"/>
          <w:szCs w:val="28"/>
        </w:rPr>
        <w:t>Interface</w:t>
      </w:r>
      <w:r w:rsidRPr="00C93DB2">
        <w:rPr>
          <w:rFonts w:eastAsia="Times"/>
          <w:color w:val="00B050"/>
          <w:szCs w:val="28"/>
          <w:highlight w:val="white"/>
        </w:rPr>
        <w:t xml:space="preserve"> 0.</w:t>
      </w:r>
    </w:p>
    <w:p w14:paraId="53CB50BB" w14:textId="3C9F5156" w:rsidR="00A43C95" w:rsidRDefault="00A43C95" w:rsidP="00A43C95">
      <w:pPr>
        <w:spacing w:after="160" w:line="259" w:lineRule="auto"/>
        <w:rPr>
          <w:szCs w:val="28"/>
        </w:rPr>
      </w:pPr>
    </w:p>
    <w:p w14:paraId="39E4F9D0" w14:textId="77777777" w:rsidR="00A43C95" w:rsidRPr="00C93DB2" w:rsidRDefault="00A43C95" w:rsidP="00A43C95">
      <w:pPr>
        <w:spacing w:after="232"/>
        <w:ind w:left="96" w:right="186"/>
        <w:rPr>
          <w:szCs w:val="28"/>
        </w:rPr>
      </w:pPr>
      <w:r w:rsidRPr="00C93DB2">
        <w:rPr>
          <w:b/>
          <w:szCs w:val="28"/>
        </w:rPr>
        <w:t>7.</w:t>
      </w:r>
      <w:r w:rsidRPr="00C93DB2">
        <w:rPr>
          <w:szCs w:val="28"/>
        </w:rPr>
        <w:t xml:space="preserve">Suppose Host A wants to send a large file to Host B. The path from Host A to Host B has three links of rates R1 = 250 kbps, R2 = 3 Mbps, and R3 = 2 Mbps. </w:t>
      </w:r>
    </w:p>
    <w:p w14:paraId="20507F46" w14:textId="77777777" w:rsidR="00A43C95" w:rsidRPr="00C93DB2" w:rsidRDefault="00A43C95" w:rsidP="00A43C95">
      <w:pPr>
        <w:widowControl/>
        <w:numPr>
          <w:ilvl w:val="0"/>
          <w:numId w:val="9"/>
        </w:numPr>
        <w:autoSpaceDE/>
        <w:autoSpaceDN/>
        <w:spacing w:after="229" w:line="248" w:lineRule="auto"/>
        <w:ind w:hanging="10"/>
        <w:rPr>
          <w:szCs w:val="28"/>
        </w:rPr>
      </w:pPr>
      <w:r w:rsidRPr="00C93DB2">
        <w:rPr>
          <w:szCs w:val="28"/>
        </w:rPr>
        <w:t xml:space="preserve">Assuming no other traffic in the network, what is the throughput for the file transfer? </w:t>
      </w:r>
    </w:p>
    <w:p w14:paraId="4B2F6AAF" w14:textId="77777777" w:rsidR="00A43C95" w:rsidRPr="00C93DB2" w:rsidRDefault="00A43C95" w:rsidP="00A43C95">
      <w:pPr>
        <w:spacing w:after="229"/>
        <w:ind w:left="96"/>
        <w:rPr>
          <w:color w:val="00B050"/>
          <w:szCs w:val="28"/>
        </w:rPr>
      </w:pPr>
      <w:r w:rsidRPr="00C93DB2">
        <w:rPr>
          <w:szCs w:val="28"/>
        </w:rPr>
        <w:sym w:font="Wingdings" w:char="F0E0"/>
      </w:r>
      <w:r w:rsidRPr="00C93DB2">
        <w:rPr>
          <w:szCs w:val="28"/>
        </w:rPr>
        <w:t xml:space="preserve"> </w:t>
      </w:r>
      <w:r w:rsidRPr="00C93DB2">
        <w:rPr>
          <w:color w:val="00B050"/>
          <w:szCs w:val="28"/>
        </w:rPr>
        <w:t>Given data: R1 = 250 kbps, R2 = 3 Mbps, and R3 = 2 Mbps</w:t>
      </w:r>
    </w:p>
    <w:p w14:paraId="751C95A3" w14:textId="77777777" w:rsidR="00A43C95" w:rsidRPr="00C93DB2" w:rsidRDefault="00A43C95" w:rsidP="00A43C95">
      <w:pPr>
        <w:spacing w:after="229"/>
        <w:ind w:left="96"/>
        <w:rPr>
          <w:rFonts w:eastAsia="Times"/>
          <w:color w:val="00B050"/>
          <w:szCs w:val="28"/>
        </w:rPr>
      </w:pPr>
      <w:r w:rsidRPr="00C93DB2">
        <w:rPr>
          <w:rFonts w:eastAsia="Times"/>
          <w:color w:val="00B050"/>
          <w:szCs w:val="28"/>
        </w:rPr>
        <w:t>The throughput for the file transfer</w:t>
      </w:r>
      <w:r>
        <w:rPr>
          <w:rFonts w:eastAsia="Times"/>
          <w:color w:val="00B050"/>
          <w:szCs w:val="28"/>
        </w:rPr>
        <w:t xml:space="preserve"> </w:t>
      </w:r>
      <w:r w:rsidRPr="00C93DB2">
        <w:rPr>
          <w:rFonts w:eastAsia="Times"/>
          <w:color w:val="00B050"/>
          <w:szCs w:val="28"/>
        </w:rPr>
        <w:t>=</w:t>
      </w:r>
      <w:r>
        <w:rPr>
          <w:rFonts w:eastAsia="Times"/>
          <w:color w:val="00B050"/>
          <w:szCs w:val="28"/>
        </w:rPr>
        <w:t xml:space="preserve"> </w:t>
      </w:r>
      <w:r w:rsidRPr="00C93DB2">
        <w:rPr>
          <w:rFonts w:eastAsia="Times"/>
          <w:color w:val="00B050"/>
          <w:szCs w:val="28"/>
        </w:rPr>
        <w:t>min {R1, R2, R3} = 250kbps</w:t>
      </w:r>
    </w:p>
    <w:p w14:paraId="64A574CA" w14:textId="77777777" w:rsidR="00A43C95" w:rsidRPr="00C93DB2" w:rsidRDefault="00A43C95" w:rsidP="00A43C95">
      <w:pPr>
        <w:spacing w:after="229"/>
        <w:ind w:left="96"/>
        <w:rPr>
          <w:color w:val="00B050"/>
          <w:szCs w:val="28"/>
        </w:rPr>
      </w:pPr>
      <w:r w:rsidRPr="00C93DB2">
        <w:rPr>
          <w:rFonts w:eastAsia="Times"/>
          <w:color w:val="00B050"/>
          <w:szCs w:val="28"/>
        </w:rPr>
        <w:t xml:space="preserve">So, the </w:t>
      </w:r>
      <w:r w:rsidRPr="00C93DB2">
        <w:rPr>
          <w:color w:val="00B050"/>
          <w:szCs w:val="28"/>
        </w:rPr>
        <w:t>throughput for the file transfer = 250</w:t>
      </w:r>
      <w:r>
        <w:rPr>
          <w:color w:val="00B050"/>
          <w:szCs w:val="28"/>
        </w:rPr>
        <w:t>k</w:t>
      </w:r>
      <w:r w:rsidRPr="00C93DB2">
        <w:rPr>
          <w:color w:val="00B050"/>
          <w:szCs w:val="28"/>
        </w:rPr>
        <w:t>bps</w:t>
      </w:r>
    </w:p>
    <w:p w14:paraId="3A7E5CD9" w14:textId="77777777" w:rsidR="00A43C95" w:rsidRPr="00C93DB2" w:rsidRDefault="00A43C95" w:rsidP="00A43C95">
      <w:pPr>
        <w:widowControl/>
        <w:numPr>
          <w:ilvl w:val="0"/>
          <w:numId w:val="9"/>
        </w:numPr>
        <w:autoSpaceDE/>
        <w:autoSpaceDN/>
        <w:spacing w:after="15" w:line="248" w:lineRule="auto"/>
        <w:ind w:hanging="10"/>
        <w:rPr>
          <w:szCs w:val="28"/>
        </w:rPr>
      </w:pPr>
      <w:r w:rsidRPr="00C93DB2">
        <w:rPr>
          <w:szCs w:val="28"/>
        </w:rPr>
        <w:t xml:space="preserve">Suppose the file is 4 million bytes. Dividing the file size by the throughput, roughly how long will it take to transfer the file to Host B? </w:t>
      </w:r>
    </w:p>
    <w:p w14:paraId="1CBCC727" w14:textId="77777777" w:rsidR="00A43C95" w:rsidRPr="00C93DB2" w:rsidRDefault="00A43C95" w:rsidP="00A43C95">
      <w:pPr>
        <w:pBdr>
          <w:top w:val="nil"/>
          <w:left w:val="nil"/>
          <w:bottom w:val="nil"/>
          <w:right w:val="nil"/>
          <w:between w:val="nil"/>
        </w:pBdr>
        <w:spacing w:before="287"/>
        <w:ind w:left="86"/>
        <w:rPr>
          <w:rFonts w:eastAsia="Times"/>
          <w:color w:val="00B050"/>
          <w:szCs w:val="28"/>
        </w:rPr>
      </w:pPr>
      <w:r w:rsidRPr="00C93DB2">
        <w:rPr>
          <w:szCs w:val="28"/>
        </w:rPr>
        <w:sym w:font="Wingdings" w:char="F0E0"/>
      </w:r>
      <w:r w:rsidRPr="00C93DB2">
        <w:rPr>
          <w:szCs w:val="28"/>
        </w:rPr>
        <w:t xml:space="preserve"> </w:t>
      </w:r>
      <w:r w:rsidRPr="00C93DB2">
        <w:rPr>
          <w:rFonts w:eastAsia="Times"/>
          <w:color w:val="00B050"/>
          <w:szCs w:val="28"/>
        </w:rPr>
        <w:t xml:space="preserve">The file size = 4 million bytes </w:t>
      </w:r>
      <w:r w:rsidRPr="00C93DB2">
        <w:rPr>
          <w:rFonts w:eastAsia="Times"/>
          <w:color w:val="00B050"/>
          <w:szCs w:val="28"/>
        </w:rPr>
        <w:br/>
        <w:t xml:space="preserve">Convert million bytes to bits </w:t>
      </w:r>
    </w:p>
    <w:p w14:paraId="1130E03D" w14:textId="77777777" w:rsidR="00A43C95" w:rsidRPr="00C93DB2" w:rsidRDefault="00A43C95" w:rsidP="00A43C95">
      <w:pPr>
        <w:ind w:left="816" w:firstLine="624"/>
        <w:rPr>
          <w:rFonts w:eastAsia="Times"/>
          <w:color w:val="00B050"/>
          <w:szCs w:val="28"/>
        </w:rPr>
      </w:pPr>
      <w:r w:rsidRPr="00C93DB2">
        <w:rPr>
          <w:rFonts w:eastAsia="Times"/>
          <w:color w:val="00B050"/>
          <w:szCs w:val="28"/>
        </w:rPr>
        <w:t>=</w:t>
      </w:r>
      <w:r>
        <w:rPr>
          <w:rFonts w:eastAsia="Times"/>
          <w:color w:val="00B050"/>
          <w:szCs w:val="28"/>
        </w:rPr>
        <w:t xml:space="preserve"> </w:t>
      </w:r>
      <w:r w:rsidRPr="00C93DB2">
        <w:rPr>
          <w:rFonts w:eastAsia="Times"/>
          <w:color w:val="00B050"/>
          <w:szCs w:val="28"/>
        </w:rPr>
        <w:t>32,000,000 bits</w:t>
      </w:r>
    </w:p>
    <w:p w14:paraId="1B173910" w14:textId="77777777" w:rsidR="00A43C95" w:rsidRPr="00C93DB2" w:rsidRDefault="00A43C95" w:rsidP="00A43C95">
      <w:pPr>
        <w:rPr>
          <w:color w:val="00B050"/>
          <w:szCs w:val="28"/>
        </w:rPr>
      </w:pPr>
      <w:r w:rsidRPr="00C93DB2">
        <w:rPr>
          <w:color w:val="00B050"/>
          <w:szCs w:val="28"/>
        </w:rPr>
        <w:t>From a. the throughput for the file transfer = 250kbps = 250,000 bps</w:t>
      </w:r>
    </w:p>
    <w:p w14:paraId="64F4D76D" w14:textId="77777777" w:rsidR="00A43C95" w:rsidRPr="00C93DB2" w:rsidRDefault="00A43C95" w:rsidP="00A43C95">
      <w:pPr>
        <w:pBdr>
          <w:top w:val="nil"/>
          <w:left w:val="nil"/>
          <w:bottom w:val="nil"/>
          <w:right w:val="nil"/>
          <w:between w:val="nil"/>
        </w:pBdr>
        <w:spacing w:before="287"/>
        <w:ind w:left="90" w:right="17"/>
        <w:rPr>
          <w:color w:val="00B050"/>
          <w:szCs w:val="28"/>
        </w:rPr>
      </w:pPr>
      <w:r w:rsidRPr="00C93DB2">
        <w:rPr>
          <w:color w:val="00B050"/>
          <w:szCs w:val="28"/>
        </w:rPr>
        <w:t xml:space="preserve">Dividing the file size by the throughput, roughly how long will it take to transfer the file to Host B: </w:t>
      </w:r>
    </w:p>
    <w:p w14:paraId="1FF96EC7" w14:textId="77777777" w:rsidR="00A43C95" w:rsidRPr="00C93DB2" w:rsidRDefault="00A43C95" w:rsidP="00A43C95">
      <w:pPr>
        <w:pBdr>
          <w:top w:val="nil"/>
          <w:left w:val="nil"/>
          <w:bottom w:val="nil"/>
          <w:right w:val="nil"/>
          <w:between w:val="nil"/>
        </w:pBdr>
        <w:spacing w:before="287"/>
        <w:ind w:left="90" w:right="17"/>
        <w:rPr>
          <w:color w:val="00B050"/>
          <w:szCs w:val="28"/>
        </w:rPr>
      </w:pPr>
      <w:r w:rsidRPr="00C93DB2">
        <w:rPr>
          <w:color w:val="00B050"/>
          <w:szCs w:val="28"/>
        </w:rPr>
        <w:t>=</w:t>
      </w:r>
      <w:r>
        <w:rPr>
          <w:color w:val="00B050"/>
          <w:szCs w:val="28"/>
        </w:rPr>
        <w:t xml:space="preserve"> </w:t>
      </w:r>
      <w:r w:rsidRPr="00C93DB2">
        <w:rPr>
          <w:color w:val="00B050"/>
          <w:szCs w:val="28"/>
        </w:rPr>
        <w:t>file size/throughput for the file transfer</w:t>
      </w:r>
    </w:p>
    <w:p w14:paraId="3F1B9DA3" w14:textId="77777777" w:rsidR="00A43C95" w:rsidRPr="00C93DB2" w:rsidRDefault="00A43C95" w:rsidP="00A43C95">
      <w:pPr>
        <w:pBdr>
          <w:top w:val="nil"/>
          <w:left w:val="nil"/>
          <w:bottom w:val="nil"/>
          <w:right w:val="nil"/>
          <w:between w:val="nil"/>
        </w:pBdr>
        <w:ind w:left="90"/>
        <w:rPr>
          <w:color w:val="00B050"/>
          <w:szCs w:val="28"/>
        </w:rPr>
      </w:pPr>
      <w:r w:rsidRPr="00C93DB2">
        <w:rPr>
          <w:color w:val="00B050"/>
          <w:szCs w:val="28"/>
        </w:rPr>
        <w:t>=</w:t>
      </w:r>
      <w:r>
        <w:rPr>
          <w:color w:val="00B050"/>
          <w:szCs w:val="28"/>
        </w:rPr>
        <w:t xml:space="preserve"> </w:t>
      </w:r>
      <w:r w:rsidRPr="00C93DB2">
        <w:rPr>
          <w:color w:val="00B050"/>
          <w:szCs w:val="28"/>
        </w:rPr>
        <w:t xml:space="preserve">32,000,000 bits/250,000 bps </w:t>
      </w:r>
    </w:p>
    <w:p w14:paraId="217B4BC9" w14:textId="77777777" w:rsidR="00A43C95" w:rsidRPr="00C93DB2" w:rsidRDefault="00A43C95" w:rsidP="00A43C95">
      <w:pPr>
        <w:ind w:left="90"/>
        <w:rPr>
          <w:color w:val="00B050"/>
          <w:szCs w:val="28"/>
        </w:rPr>
      </w:pPr>
      <w:r w:rsidRPr="00C93DB2">
        <w:rPr>
          <w:color w:val="00B050"/>
          <w:szCs w:val="28"/>
        </w:rPr>
        <w:t>=</w:t>
      </w:r>
      <w:r>
        <w:rPr>
          <w:color w:val="00B050"/>
          <w:szCs w:val="28"/>
        </w:rPr>
        <w:t xml:space="preserve"> </w:t>
      </w:r>
      <w:r w:rsidRPr="00C93DB2">
        <w:rPr>
          <w:color w:val="00B050"/>
          <w:szCs w:val="28"/>
        </w:rPr>
        <w:t>128 seconds</w:t>
      </w:r>
    </w:p>
    <w:p w14:paraId="12172222" w14:textId="77777777" w:rsidR="00A43C95" w:rsidRDefault="00A43C95" w:rsidP="00A43C95">
      <w:pPr>
        <w:spacing w:line="259" w:lineRule="auto"/>
        <w:rPr>
          <w:b/>
          <w:szCs w:val="28"/>
        </w:rPr>
      </w:pPr>
      <w:r w:rsidRPr="00C93DB2">
        <w:rPr>
          <w:b/>
          <w:szCs w:val="28"/>
        </w:rPr>
        <w:t xml:space="preserve"> </w:t>
      </w:r>
    </w:p>
    <w:p w14:paraId="1C852A1A" w14:textId="1D17FF06" w:rsidR="00A43C95" w:rsidRDefault="00A43C95" w:rsidP="00A43C95">
      <w:pPr>
        <w:spacing w:after="160" w:line="259" w:lineRule="auto"/>
        <w:rPr>
          <w:b/>
          <w:szCs w:val="28"/>
        </w:rPr>
      </w:pPr>
    </w:p>
    <w:p w14:paraId="3BACE051" w14:textId="77777777" w:rsidR="00A43C95" w:rsidRDefault="00A43C95" w:rsidP="00A43C95">
      <w:pPr>
        <w:widowControl/>
        <w:numPr>
          <w:ilvl w:val="0"/>
          <w:numId w:val="10"/>
        </w:numPr>
        <w:autoSpaceDE/>
        <w:autoSpaceDN/>
        <w:spacing w:after="15" w:line="248" w:lineRule="auto"/>
        <w:ind w:hanging="422"/>
        <w:rPr>
          <w:szCs w:val="28"/>
        </w:rPr>
      </w:pPr>
      <w:r w:rsidRPr="00C93DB2">
        <w:rPr>
          <w:szCs w:val="28"/>
        </w:rPr>
        <w:t xml:space="preserve">Suppose an application layer entity wants to send an </w:t>
      </w:r>
      <w:r w:rsidRPr="00C93DB2">
        <w:rPr>
          <w:i/>
          <w:szCs w:val="28"/>
        </w:rPr>
        <w:t>L</w:t>
      </w:r>
      <w:r w:rsidRPr="00C93DB2">
        <w:rPr>
          <w:szCs w:val="28"/>
        </w:rPr>
        <w:t xml:space="preserve">-byte message to its peer process, using an existing TCP connection. The TCP segment consists of the message plus 20 bytes of header. The segment is encapsulated into an IP packet that has an additional 20 bytes of header. The IP packet in turn goes inside an Ethernet frame that has 18 bytes of header and trailer. What percentage of the transmitted bits in the physical layer correspond to message information, if </w:t>
      </w:r>
      <w:r w:rsidRPr="00C93DB2">
        <w:rPr>
          <w:i/>
          <w:szCs w:val="28"/>
        </w:rPr>
        <w:t xml:space="preserve">L </w:t>
      </w:r>
      <w:r w:rsidRPr="00C93DB2">
        <w:rPr>
          <w:szCs w:val="28"/>
        </w:rPr>
        <w:t>= 200 bytes, 1000 bytes, 2000 bytes</w:t>
      </w:r>
      <w:r>
        <w:rPr>
          <w:szCs w:val="28"/>
        </w:rPr>
        <w:t>?</w:t>
      </w:r>
    </w:p>
    <w:p w14:paraId="72265818" w14:textId="77777777" w:rsidR="00A43C95" w:rsidRDefault="00A43C95" w:rsidP="00A43C95">
      <w:pPr>
        <w:ind w:left="422"/>
        <w:rPr>
          <w:szCs w:val="28"/>
        </w:rPr>
      </w:pPr>
      <w:r w:rsidRPr="006A676E">
        <w:rPr>
          <w:szCs w:val="28"/>
        </w:rPr>
        <w:sym w:font="Wingdings" w:char="F0E0"/>
      </w:r>
      <w:r>
        <w:rPr>
          <w:szCs w:val="28"/>
        </w:rPr>
        <w:t xml:space="preserve"> </w:t>
      </w:r>
    </w:p>
    <w:p w14:paraId="440E744C" w14:textId="77777777" w:rsidR="00A43C95" w:rsidRPr="00F15B33" w:rsidRDefault="00A43C95" w:rsidP="00A43C95">
      <w:pPr>
        <w:ind w:left="422"/>
        <w:rPr>
          <w:color w:val="00B050"/>
          <w:szCs w:val="28"/>
          <w:shd w:val="clear" w:color="auto" w:fill="FFFFFF"/>
        </w:rPr>
      </w:pPr>
      <w:r w:rsidRPr="00F15B33">
        <w:rPr>
          <w:color w:val="00B050"/>
          <w:szCs w:val="28"/>
          <w:shd w:val="clear" w:color="auto" w:fill="FFFFFF"/>
        </w:rPr>
        <w:lastRenderedPageBreak/>
        <w:t>TCP/IP over Ethernet allows data frames with a payload size up to 1460 bytes.</w:t>
      </w:r>
    </w:p>
    <w:p w14:paraId="799070E1" w14:textId="77777777" w:rsidR="00A43C95" w:rsidRPr="00F15B33" w:rsidRDefault="00A43C95" w:rsidP="00A43C95">
      <w:pPr>
        <w:ind w:left="422"/>
        <w:rPr>
          <w:color w:val="00B050"/>
          <w:szCs w:val="28"/>
          <w:shd w:val="clear" w:color="auto" w:fill="FFFFFF"/>
        </w:rPr>
      </w:pPr>
      <w:r w:rsidRPr="00F15B33">
        <w:rPr>
          <w:color w:val="00B050"/>
          <w:szCs w:val="28"/>
          <w:shd w:val="clear" w:color="auto" w:fill="FFFFFF"/>
        </w:rPr>
        <w:t>Therefore, L = 200, 1000 and 2000 bytes are within this limit.</w:t>
      </w:r>
    </w:p>
    <w:p w14:paraId="35476FCF" w14:textId="77777777" w:rsidR="00A43C95" w:rsidRPr="00F15B33" w:rsidRDefault="00A43C95" w:rsidP="00A43C95">
      <w:pPr>
        <w:ind w:left="422"/>
        <w:rPr>
          <w:color w:val="00B050"/>
          <w:szCs w:val="28"/>
          <w:shd w:val="clear" w:color="auto" w:fill="FFFFFF"/>
        </w:rPr>
      </w:pPr>
      <w:r w:rsidRPr="00F15B33">
        <w:rPr>
          <w:color w:val="00B050"/>
          <w:szCs w:val="28"/>
          <w:shd w:val="clear" w:color="auto" w:fill="FFFFFF"/>
        </w:rPr>
        <w:t xml:space="preserve">The message overhead includes: </w:t>
      </w:r>
    </w:p>
    <w:p w14:paraId="10992CA6" w14:textId="77777777" w:rsidR="00A43C95" w:rsidRPr="00F15B33" w:rsidRDefault="00A43C95" w:rsidP="00A43C95">
      <w:pPr>
        <w:ind w:left="422" w:firstLine="478"/>
        <w:rPr>
          <w:color w:val="00B050"/>
          <w:szCs w:val="28"/>
          <w:shd w:val="clear" w:color="auto" w:fill="FFFFFF"/>
        </w:rPr>
      </w:pPr>
      <w:r w:rsidRPr="00F15B33">
        <w:rPr>
          <w:color w:val="00B050"/>
          <w:szCs w:val="28"/>
          <w:shd w:val="clear" w:color="auto" w:fill="FFFFFF"/>
        </w:rPr>
        <w:t xml:space="preserve">TCP: 20 bytes of header </w:t>
      </w:r>
    </w:p>
    <w:p w14:paraId="5F52849D" w14:textId="77777777" w:rsidR="00A43C95" w:rsidRPr="00F15B33" w:rsidRDefault="00A43C95" w:rsidP="00A43C95">
      <w:pPr>
        <w:ind w:left="422" w:firstLine="478"/>
        <w:rPr>
          <w:color w:val="00B050"/>
          <w:szCs w:val="28"/>
          <w:shd w:val="clear" w:color="auto" w:fill="FFFFFF"/>
        </w:rPr>
      </w:pPr>
      <w:r w:rsidRPr="00F15B33">
        <w:rPr>
          <w:color w:val="00B050"/>
          <w:szCs w:val="28"/>
          <w:shd w:val="clear" w:color="auto" w:fill="FFFFFF"/>
        </w:rPr>
        <w:t xml:space="preserve">IP: 20 bytes of header </w:t>
      </w:r>
    </w:p>
    <w:p w14:paraId="7BB67098" w14:textId="77777777" w:rsidR="00A43C95" w:rsidRPr="00F15B33" w:rsidRDefault="00A43C95" w:rsidP="00A43C95">
      <w:pPr>
        <w:ind w:left="422" w:firstLine="478"/>
        <w:rPr>
          <w:color w:val="00B050"/>
          <w:szCs w:val="28"/>
          <w:shd w:val="clear" w:color="auto" w:fill="FFFFFF"/>
        </w:rPr>
      </w:pPr>
      <w:r w:rsidRPr="00F15B33">
        <w:rPr>
          <w:color w:val="00B050"/>
          <w:szCs w:val="28"/>
          <w:shd w:val="clear" w:color="auto" w:fill="FFFFFF"/>
        </w:rPr>
        <w:t>Ethernet: 18 bytes of header and trailer.</w:t>
      </w:r>
    </w:p>
    <w:p w14:paraId="210A7733" w14:textId="77777777" w:rsidR="00A43C95" w:rsidRPr="00F15B33" w:rsidRDefault="00A43C95" w:rsidP="00A43C95">
      <w:pPr>
        <w:ind w:left="422"/>
        <w:rPr>
          <w:color w:val="00B050"/>
          <w:szCs w:val="28"/>
          <w:shd w:val="clear" w:color="auto" w:fill="FFFFFF"/>
        </w:rPr>
      </w:pPr>
      <w:r w:rsidRPr="00F15B33">
        <w:rPr>
          <w:color w:val="00B050"/>
          <w:szCs w:val="28"/>
          <w:shd w:val="clear" w:color="auto" w:fill="FFFFFF"/>
        </w:rPr>
        <w:t xml:space="preserve">Therefore: </w:t>
      </w:r>
    </w:p>
    <w:p w14:paraId="298B9C4C" w14:textId="77777777" w:rsidR="00A43C95" w:rsidRPr="00F15B33" w:rsidRDefault="00A43C95" w:rsidP="00A43C95">
      <w:pPr>
        <w:ind w:left="422" w:firstLine="478"/>
        <w:rPr>
          <w:color w:val="00B050"/>
          <w:szCs w:val="28"/>
          <w:shd w:val="clear" w:color="auto" w:fill="FFFFFF"/>
        </w:rPr>
      </w:pPr>
      <w:r w:rsidRPr="00F15B33">
        <w:rPr>
          <w:color w:val="00B050"/>
          <w:szCs w:val="28"/>
          <w:shd w:val="clear" w:color="auto" w:fill="FFFFFF"/>
        </w:rPr>
        <w:t>L = 200 bytes, 200/258 = 78% efficiency.</w:t>
      </w:r>
    </w:p>
    <w:p w14:paraId="6BF7CEFF" w14:textId="77777777" w:rsidR="00A43C95" w:rsidRPr="00F15B33" w:rsidRDefault="00A43C95" w:rsidP="00A43C95">
      <w:pPr>
        <w:ind w:left="422" w:firstLine="478"/>
        <w:rPr>
          <w:color w:val="00B050"/>
          <w:szCs w:val="28"/>
          <w:shd w:val="clear" w:color="auto" w:fill="FFFFFF"/>
        </w:rPr>
      </w:pPr>
      <w:r w:rsidRPr="00F15B33">
        <w:rPr>
          <w:color w:val="00B050"/>
          <w:szCs w:val="28"/>
          <w:shd w:val="clear" w:color="auto" w:fill="FFFFFF"/>
        </w:rPr>
        <w:t>L = 1000 bytes, 1000/1058 = 95% efficiency.</w:t>
      </w:r>
    </w:p>
    <w:p w14:paraId="1CCD001B" w14:textId="77777777" w:rsidR="00A43C95" w:rsidRPr="00F15B33" w:rsidRDefault="00A43C95" w:rsidP="00A43C95">
      <w:pPr>
        <w:ind w:left="422" w:firstLine="478"/>
        <w:rPr>
          <w:color w:val="00B050"/>
          <w:sz w:val="36"/>
          <w:szCs w:val="36"/>
        </w:rPr>
      </w:pPr>
      <w:r w:rsidRPr="00F15B33">
        <w:rPr>
          <w:color w:val="00B050"/>
          <w:szCs w:val="28"/>
          <w:shd w:val="clear" w:color="auto" w:fill="FFFFFF"/>
        </w:rPr>
        <w:t>L = 2000 bytes, 2000/2058 = 97% efficiency.</w:t>
      </w:r>
    </w:p>
    <w:p w14:paraId="7F89BBD6" w14:textId="77777777" w:rsidR="00A43C95" w:rsidRDefault="00A43C95" w:rsidP="00A43C95">
      <w:pPr>
        <w:spacing w:line="259" w:lineRule="auto"/>
        <w:rPr>
          <w:szCs w:val="28"/>
        </w:rPr>
      </w:pPr>
      <w:r w:rsidRPr="00C93DB2">
        <w:rPr>
          <w:szCs w:val="28"/>
        </w:rPr>
        <w:t xml:space="preserve"> </w:t>
      </w:r>
    </w:p>
    <w:p w14:paraId="61F7EB23" w14:textId="0D44A26E" w:rsidR="00A43C95" w:rsidRDefault="00A43C95" w:rsidP="00A43C95">
      <w:pPr>
        <w:spacing w:after="160" w:line="259" w:lineRule="auto"/>
        <w:rPr>
          <w:szCs w:val="28"/>
        </w:rPr>
      </w:pPr>
    </w:p>
    <w:p w14:paraId="7F049B37" w14:textId="77777777" w:rsidR="00A43C95" w:rsidRPr="00C93DB2" w:rsidRDefault="00A43C95" w:rsidP="00A43C95">
      <w:pPr>
        <w:widowControl/>
        <w:numPr>
          <w:ilvl w:val="0"/>
          <w:numId w:val="10"/>
        </w:numPr>
        <w:autoSpaceDE/>
        <w:autoSpaceDN/>
        <w:spacing w:after="15" w:line="248" w:lineRule="auto"/>
        <w:ind w:hanging="422"/>
        <w:rPr>
          <w:szCs w:val="28"/>
        </w:rPr>
      </w:pPr>
      <w:r w:rsidRPr="00C93DB2">
        <w:rPr>
          <w:szCs w:val="28"/>
        </w:rPr>
        <w:t xml:space="preserve">Suppose the size of an uncompressed text file is 1 megabyte  </w:t>
      </w:r>
    </w:p>
    <w:p w14:paraId="6EC396B2" w14:textId="77777777" w:rsidR="00A43C95" w:rsidRPr="00C93DB2" w:rsidRDefault="00A43C95" w:rsidP="00A43C95">
      <w:pPr>
        <w:spacing w:line="259" w:lineRule="auto"/>
        <w:rPr>
          <w:szCs w:val="28"/>
        </w:rPr>
      </w:pPr>
      <w:r w:rsidRPr="00C93DB2">
        <w:rPr>
          <w:szCs w:val="28"/>
        </w:rPr>
        <w:t xml:space="preserve"> </w:t>
      </w:r>
    </w:p>
    <w:p w14:paraId="60792578" w14:textId="77777777" w:rsidR="00A43C95" w:rsidRDefault="00A43C95" w:rsidP="00A43C95">
      <w:pPr>
        <w:widowControl/>
        <w:numPr>
          <w:ilvl w:val="1"/>
          <w:numId w:val="10"/>
        </w:numPr>
        <w:autoSpaceDE/>
        <w:autoSpaceDN/>
        <w:spacing w:after="144" w:line="248" w:lineRule="auto"/>
        <w:ind w:hanging="281"/>
        <w:rPr>
          <w:szCs w:val="28"/>
        </w:rPr>
      </w:pPr>
      <w:r w:rsidRPr="00C93DB2">
        <w:rPr>
          <w:szCs w:val="28"/>
        </w:rPr>
        <w:t xml:space="preserve">How long does it take to download the file over a 35 kilobit/second modem?  </w:t>
      </w:r>
    </w:p>
    <w:p w14:paraId="229F61B5" w14:textId="77777777" w:rsidR="00A43C95" w:rsidRPr="004852BC" w:rsidRDefault="00A43C95" w:rsidP="00A43C95">
      <w:pPr>
        <w:spacing w:after="144"/>
        <w:ind w:left="641"/>
        <w:rPr>
          <w:color w:val="00B050"/>
          <w:szCs w:val="28"/>
        </w:rPr>
      </w:pPr>
      <w:r w:rsidRPr="004852BC">
        <w:rPr>
          <w:color w:val="00B050"/>
          <w:szCs w:val="28"/>
        </w:rPr>
        <w:sym w:font="Wingdings" w:char="F0E0"/>
      </w:r>
      <w:r w:rsidRPr="004852BC">
        <w:rPr>
          <w:color w:val="00B050"/>
          <w:szCs w:val="28"/>
        </w:rPr>
        <w:t>T</w:t>
      </w:r>
      <w:r w:rsidRPr="004852BC">
        <w:rPr>
          <w:color w:val="00B050"/>
          <w:szCs w:val="28"/>
          <w:vertAlign w:val="subscript"/>
        </w:rPr>
        <w:t xml:space="preserve">35k </w:t>
      </w:r>
      <w:r w:rsidRPr="004852BC">
        <w:rPr>
          <w:color w:val="00B050"/>
          <w:szCs w:val="28"/>
        </w:rPr>
        <w:t>= 8*2</w:t>
      </w:r>
      <w:r w:rsidRPr="004852BC">
        <w:rPr>
          <w:color w:val="00B050"/>
          <w:szCs w:val="28"/>
          <w:vertAlign w:val="superscript"/>
        </w:rPr>
        <w:t>20</w:t>
      </w:r>
      <w:r w:rsidRPr="004852BC">
        <w:rPr>
          <w:color w:val="00B050"/>
          <w:szCs w:val="28"/>
        </w:rPr>
        <w:t>/35000 = 239.675 sec</w:t>
      </w:r>
    </w:p>
    <w:p w14:paraId="577432EC" w14:textId="77777777" w:rsidR="00A43C95" w:rsidRDefault="00A43C95" w:rsidP="00A43C95">
      <w:pPr>
        <w:widowControl/>
        <w:numPr>
          <w:ilvl w:val="1"/>
          <w:numId w:val="10"/>
        </w:numPr>
        <w:autoSpaceDE/>
        <w:autoSpaceDN/>
        <w:spacing w:after="148" w:line="248" w:lineRule="auto"/>
        <w:ind w:hanging="281"/>
        <w:rPr>
          <w:szCs w:val="28"/>
        </w:rPr>
      </w:pPr>
      <w:r w:rsidRPr="00C93DB2">
        <w:rPr>
          <w:szCs w:val="28"/>
        </w:rPr>
        <w:t xml:space="preserve">How long does it take to take to download the file over a 1 megabit/second modem?  </w:t>
      </w:r>
    </w:p>
    <w:p w14:paraId="1FD25D3B" w14:textId="77777777" w:rsidR="00A43C95" w:rsidRPr="004852BC" w:rsidRDefault="00A43C95" w:rsidP="00A43C95">
      <w:pPr>
        <w:spacing w:after="148"/>
        <w:ind w:left="641"/>
        <w:rPr>
          <w:color w:val="00B050"/>
          <w:szCs w:val="28"/>
        </w:rPr>
      </w:pPr>
      <w:r w:rsidRPr="004852BC">
        <w:rPr>
          <w:color w:val="00B050"/>
          <w:szCs w:val="28"/>
        </w:rPr>
        <w:sym w:font="Wingdings" w:char="F0E0"/>
      </w:r>
      <w:r w:rsidRPr="004852BC">
        <w:rPr>
          <w:color w:val="00B050"/>
          <w:szCs w:val="28"/>
        </w:rPr>
        <w:t xml:space="preserve"> T</w:t>
      </w:r>
      <w:r w:rsidRPr="004852BC">
        <w:rPr>
          <w:color w:val="00B050"/>
          <w:szCs w:val="28"/>
          <w:vertAlign w:val="subscript"/>
        </w:rPr>
        <w:t xml:space="preserve">1M </w:t>
      </w:r>
      <w:r w:rsidRPr="004852BC">
        <w:rPr>
          <w:color w:val="00B050"/>
          <w:szCs w:val="28"/>
        </w:rPr>
        <w:t>= 8*2</w:t>
      </w:r>
      <w:r w:rsidRPr="004852BC">
        <w:rPr>
          <w:color w:val="00B050"/>
          <w:szCs w:val="28"/>
          <w:vertAlign w:val="superscript"/>
        </w:rPr>
        <w:t>20</w:t>
      </w:r>
      <w:r w:rsidRPr="004852BC">
        <w:rPr>
          <w:color w:val="00B050"/>
          <w:szCs w:val="28"/>
        </w:rPr>
        <w:t>/10</w:t>
      </w:r>
      <w:r w:rsidRPr="004852BC">
        <w:rPr>
          <w:color w:val="00B050"/>
          <w:szCs w:val="28"/>
          <w:vertAlign w:val="superscript"/>
        </w:rPr>
        <w:t>6</w:t>
      </w:r>
      <w:r w:rsidRPr="004852BC">
        <w:rPr>
          <w:color w:val="00B050"/>
          <w:szCs w:val="28"/>
        </w:rPr>
        <w:t xml:space="preserve"> = 8.4 sec</w:t>
      </w:r>
    </w:p>
    <w:p w14:paraId="644F5D93" w14:textId="77777777" w:rsidR="00A43C95" w:rsidRPr="00C93DB2" w:rsidRDefault="00A43C95" w:rsidP="00A43C95">
      <w:pPr>
        <w:widowControl/>
        <w:numPr>
          <w:ilvl w:val="1"/>
          <w:numId w:val="10"/>
        </w:numPr>
        <w:autoSpaceDE/>
        <w:autoSpaceDN/>
        <w:spacing w:after="15" w:line="248" w:lineRule="auto"/>
        <w:ind w:hanging="281"/>
        <w:rPr>
          <w:szCs w:val="28"/>
        </w:rPr>
      </w:pPr>
      <w:r w:rsidRPr="00C93DB2">
        <w:rPr>
          <w:szCs w:val="28"/>
        </w:rPr>
        <w:t xml:space="preserve">Suppose data compression is applied to the text file. How much do the transmission times in parts (a) and (b) change?  </w:t>
      </w:r>
    </w:p>
    <w:p w14:paraId="53C5B2A2" w14:textId="77777777" w:rsidR="00A43C95" w:rsidRDefault="00A43C95" w:rsidP="00A43C95">
      <w:pPr>
        <w:spacing w:after="208"/>
        <w:ind w:left="370"/>
        <w:rPr>
          <w:szCs w:val="28"/>
        </w:rPr>
      </w:pPr>
      <w:r w:rsidRPr="00C93DB2">
        <w:rPr>
          <w:szCs w:val="28"/>
        </w:rPr>
        <w:t xml:space="preserve">If we assume a maximum compression ratio of 1:6, then we have the following times for the 35 kilobit and </w:t>
      </w:r>
      <w:proofErr w:type="gramStart"/>
      <w:r w:rsidRPr="00C93DB2">
        <w:rPr>
          <w:szCs w:val="28"/>
        </w:rPr>
        <w:t>1 megabit</w:t>
      </w:r>
      <w:proofErr w:type="gramEnd"/>
      <w:r w:rsidRPr="00C93DB2">
        <w:rPr>
          <w:szCs w:val="28"/>
        </w:rPr>
        <w:t xml:space="preserve"> lines respectively:  </w:t>
      </w:r>
    </w:p>
    <w:p w14:paraId="6262CFB6" w14:textId="77777777" w:rsidR="00A43C95" w:rsidRPr="004852BC" w:rsidRDefault="00A43C95" w:rsidP="00A43C95">
      <w:pPr>
        <w:spacing w:after="208"/>
        <w:ind w:left="370"/>
        <w:rPr>
          <w:color w:val="00B050"/>
          <w:szCs w:val="28"/>
        </w:rPr>
      </w:pPr>
      <w:r w:rsidRPr="004852BC">
        <w:rPr>
          <w:color w:val="00B050"/>
          <w:szCs w:val="28"/>
        </w:rPr>
        <w:sym w:font="Wingdings" w:char="F0E0"/>
      </w:r>
      <w:r w:rsidRPr="004852BC">
        <w:rPr>
          <w:color w:val="00B050"/>
          <w:szCs w:val="28"/>
        </w:rPr>
        <w:t xml:space="preserve"> T</w:t>
      </w:r>
      <w:r w:rsidRPr="004852BC">
        <w:rPr>
          <w:color w:val="00B050"/>
          <w:szCs w:val="28"/>
          <w:vertAlign w:val="subscript"/>
        </w:rPr>
        <w:t xml:space="preserve">35k </w:t>
      </w:r>
      <w:r w:rsidRPr="004852BC">
        <w:rPr>
          <w:color w:val="00B050"/>
          <w:szCs w:val="28"/>
        </w:rPr>
        <w:t>= 8*2</w:t>
      </w:r>
      <w:r w:rsidRPr="004852BC">
        <w:rPr>
          <w:color w:val="00B050"/>
          <w:szCs w:val="28"/>
          <w:vertAlign w:val="superscript"/>
        </w:rPr>
        <w:t>20</w:t>
      </w:r>
      <w:r w:rsidRPr="004852BC">
        <w:rPr>
          <w:color w:val="00B050"/>
          <w:szCs w:val="28"/>
        </w:rPr>
        <w:t>/ (35000*6) = 39.95 sec</w:t>
      </w:r>
    </w:p>
    <w:p w14:paraId="03C75150" w14:textId="77777777" w:rsidR="00A43C95" w:rsidRPr="004852BC" w:rsidRDefault="00A43C95" w:rsidP="00A43C95">
      <w:pPr>
        <w:spacing w:after="208"/>
        <w:ind w:left="370"/>
        <w:rPr>
          <w:color w:val="00B050"/>
          <w:szCs w:val="28"/>
        </w:rPr>
      </w:pPr>
      <w:r w:rsidRPr="004852BC">
        <w:rPr>
          <w:color w:val="00B050"/>
          <w:szCs w:val="28"/>
        </w:rPr>
        <w:sym w:font="Wingdings" w:char="F0E0"/>
      </w:r>
      <w:r w:rsidRPr="004852BC">
        <w:rPr>
          <w:color w:val="00B050"/>
          <w:szCs w:val="28"/>
        </w:rPr>
        <w:t xml:space="preserve"> T</w:t>
      </w:r>
      <w:r w:rsidRPr="004852BC">
        <w:rPr>
          <w:color w:val="00B050"/>
          <w:szCs w:val="28"/>
          <w:vertAlign w:val="subscript"/>
        </w:rPr>
        <w:t xml:space="preserve">1M </w:t>
      </w:r>
      <w:r w:rsidRPr="004852BC">
        <w:rPr>
          <w:color w:val="00B050"/>
          <w:szCs w:val="28"/>
        </w:rPr>
        <w:t>= 8*2</w:t>
      </w:r>
      <w:r w:rsidRPr="004852BC">
        <w:rPr>
          <w:color w:val="00B050"/>
          <w:szCs w:val="28"/>
          <w:vertAlign w:val="superscript"/>
        </w:rPr>
        <w:t>20</w:t>
      </w:r>
      <w:r w:rsidRPr="004852BC">
        <w:rPr>
          <w:color w:val="00B050"/>
          <w:szCs w:val="28"/>
        </w:rPr>
        <w:t>/ (10</w:t>
      </w:r>
      <w:r w:rsidRPr="004852BC">
        <w:rPr>
          <w:color w:val="00B050"/>
          <w:szCs w:val="28"/>
          <w:vertAlign w:val="superscript"/>
        </w:rPr>
        <w:t>6</w:t>
      </w:r>
      <w:r w:rsidRPr="004852BC">
        <w:rPr>
          <w:color w:val="00B050"/>
          <w:szCs w:val="28"/>
        </w:rPr>
        <w:t xml:space="preserve"> *6) = 1.4 sec</w:t>
      </w:r>
    </w:p>
    <w:p w14:paraId="59630308" w14:textId="77777777" w:rsidR="00A43C95" w:rsidRDefault="00A43C95" w:rsidP="00A43C95">
      <w:pPr>
        <w:tabs>
          <w:tab w:val="left" w:pos="1560"/>
        </w:tabs>
        <w:spacing w:after="160" w:line="259" w:lineRule="auto"/>
        <w:rPr>
          <w:color w:val="FF0000"/>
          <w:szCs w:val="28"/>
        </w:rPr>
      </w:pPr>
    </w:p>
    <w:p w14:paraId="295176A5" w14:textId="4678398D" w:rsidR="00A43C95" w:rsidRPr="00C93DB2" w:rsidRDefault="00A43C95" w:rsidP="00A43C95">
      <w:pPr>
        <w:tabs>
          <w:tab w:val="left" w:pos="1560"/>
        </w:tabs>
        <w:spacing w:after="160" w:line="259" w:lineRule="auto"/>
        <w:rPr>
          <w:szCs w:val="28"/>
        </w:rPr>
      </w:pPr>
      <w:r>
        <w:rPr>
          <w:color w:val="FF0000"/>
          <w:szCs w:val="28"/>
        </w:rPr>
        <w:tab/>
      </w:r>
      <w:r w:rsidRPr="00C93DB2">
        <w:rPr>
          <w:szCs w:val="28"/>
        </w:rPr>
        <w:t xml:space="preserve">Consider the three-way handshake in TCP connection setup.  </w:t>
      </w:r>
    </w:p>
    <w:p w14:paraId="35415DED" w14:textId="77777777" w:rsidR="00A43C95" w:rsidRPr="00C93DB2" w:rsidRDefault="00A43C95" w:rsidP="00A43C95">
      <w:pPr>
        <w:spacing w:line="259" w:lineRule="auto"/>
        <w:rPr>
          <w:szCs w:val="28"/>
        </w:rPr>
      </w:pPr>
      <w:r w:rsidRPr="00C93DB2">
        <w:rPr>
          <w:szCs w:val="28"/>
        </w:rPr>
        <w:t xml:space="preserve"> </w:t>
      </w:r>
    </w:p>
    <w:p w14:paraId="27BD199A" w14:textId="77777777" w:rsidR="00A43C95" w:rsidRDefault="00A43C95" w:rsidP="00A43C95">
      <w:pPr>
        <w:widowControl/>
        <w:numPr>
          <w:ilvl w:val="0"/>
          <w:numId w:val="11"/>
        </w:numPr>
        <w:autoSpaceDE/>
        <w:autoSpaceDN/>
        <w:spacing w:after="287" w:line="248" w:lineRule="auto"/>
        <w:ind w:hanging="10"/>
        <w:rPr>
          <w:szCs w:val="28"/>
        </w:rPr>
      </w:pPr>
      <w:r w:rsidRPr="00C93DB2">
        <w:rPr>
          <w:szCs w:val="28"/>
        </w:rPr>
        <w:t xml:space="preserve">Suppose that an old SYN segment from station A arrives at station B, requesting a TCP connection. Explain how the three-way handshake procedure ensures that the connection is rejected. </w:t>
      </w:r>
    </w:p>
    <w:p w14:paraId="1C8BEDE2" w14:textId="77777777" w:rsidR="00A43C95" w:rsidRPr="00C93DB2" w:rsidRDefault="00A43C95" w:rsidP="00A43C95">
      <w:pPr>
        <w:spacing w:after="287"/>
        <w:ind w:left="10"/>
        <w:rPr>
          <w:szCs w:val="28"/>
        </w:rPr>
      </w:pPr>
      <w:r w:rsidRPr="00DE1968">
        <w:rPr>
          <w:szCs w:val="28"/>
        </w:rPr>
        <w:sym w:font="Wingdings" w:char="F0E0"/>
      </w:r>
      <w:r>
        <w:rPr>
          <w:szCs w:val="28"/>
        </w:rPr>
        <w:t xml:space="preserve"> </w:t>
      </w:r>
      <w:r w:rsidRPr="005A0A63">
        <w:rPr>
          <w:color w:val="00B050"/>
          <w:shd w:val="clear" w:color="auto" w:fill="FFFFFF"/>
        </w:rPr>
        <w:t>In a three-way handshake procedure, one must ensure the selection of the initial sequence number is always unique. If station B receives an old SYN segment from A, B will acknowledge the request based on the old sequence number. When A receives the acknowledge segment from B, A will find out that B received a wrong sequence number. A will discard the acknowledgement packet and reset the connection.</w:t>
      </w:r>
    </w:p>
    <w:p w14:paraId="3F31AEC6" w14:textId="77777777" w:rsidR="00A43C95" w:rsidRDefault="00A43C95" w:rsidP="00A43C95">
      <w:pPr>
        <w:widowControl/>
        <w:numPr>
          <w:ilvl w:val="0"/>
          <w:numId w:val="11"/>
        </w:numPr>
        <w:autoSpaceDE/>
        <w:autoSpaceDN/>
        <w:spacing w:after="265" w:line="248" w:lineRule="auto"/>
        <w:ind w:hanging="10"/>
        <w:rPr>
          <w:szCs w:val="28"/>
        </w:rPr>
      </w:pPr>
      <w:r w:rsidRPr="00C93DB2">
        <w:rPr>
          <w:szCs w:val="28"/>
        </w:rPr>
        <w:t xml:space="preserve">Now suppose that an old SYN segment from station A arrives at station B, followed a bit later by an old ACK segment from A to a SYN segment from B. Is this connection request also rejected? </w:t>
      </w:r>
    </w:p>
    <w:p w14:paraId="2016BBEC" w14:textId="7A4661AF" w:rsidR="00A43C95" w:rsidRPr="00A43C95" w:rsidRDefault="00A43C95" w:rsidP="00A43C95">
      <w:pPr>
        <w:spacing w:after="265"/>
        <w:ind w:left="10"/>
        <w:rPr>
          <w:szCs w:val="28"/>
        </w:rPr>
      </w:pPr>
      <w:r w:rsidRPr="005A0A63">
        <w:rPr>
          <w:szCs w:val="28"/>
        </w:rPr>
        <w:sym w:font="Wingdings" w:char="F0E0"/>
      </w:r>
      <w:r>
        <w:rPr>
          <w:szCs w:val="28"/>
        </w:rPr>
        <w:t xml:space="preserve"> </w:t>
      </w:r>
      <w:r w:rsidRPr="004D3AA9">
        <w:rPr>
          <w:color w:val="00B050"/>
          <w:shd w:val="clear" w:color="auto" w:fill="FFFFFF"/>
        </w:rPr>
        <w:t>If an old SYN segment from A arrives at B, followed by an old ACK segment from A to a SYN segment from B, the connection will also be rejected. Initially, when B receives an old SYN segment, B will send a SYN segment with its own distinct sequence number set by itself. If B receives the old ACK from A, B will notify A that the connection is invalid since the old ACK sequence number does not match the sequence number previously defined by B. Therefore, the connection is rejected.</w:t>
      </w:r>
    </w:p>
    <w:p w14:paraId="23341A10" w14:textId="77777777" w:rsidR="00A43C95" w:rsidRDefault="00A43C95" w:rsidP="00A43C95">
      <w:pPr>
        <w:widowControl/>
        <w:numPr>
          <w:ilvl w:val="0"/>
          <w:numId w:val="12"/>
        </w:numPr>
        <w:autoSpaceDE/>
        <w:autoSpaceDN/>
        <w:spacing w:after="15" w:line="248" w:lineRule="auto"/>
        <w:ind w:right="44" w:hanging="360"/>
        <w:rPr>
          <w:szCs w:val="28"/>
        </w:rPr>
      </w:pPr>
      <w:r w:rsidRPr="00C93DB2">
        <w:rPr>
          <w:szCs w:val="28"/>
        </w:rPr>
        <w:lastRenderedPageBreak/>
        <w:t xml:space="preserve">Sender A wants to send 100111010011110 to receiver B. This transmission uses CRC algorithm for error detection with generator polynomial bits string is 10110. What is bits string will be transmitted on the </w:t>
      </w:r>
      <w:proofErr w:type="gramStart"/>
      <w:r w:rsidRPr="00C93DB2">
        <w:rPr>
          <w:szCs w:val="28"/>
        </w:rPr>
        <w:t>medium.</w:t>
      </w:r>
      <w:proofErr w:type="gramEnd"/>
      <w:r w:rsidRPr="00C93DB2">
        <w:rPr>
          <w:szCs w:val="28"/>
        </w:rPr>
        <w:t xml:space="preserve"> Show your all steps to have result. </w:t>
      </w:r>
    </w:p>
    <w:p w14:paraId="20D89CAD" w14:textId="77777777" w:rsidR="00A43C95" w:rsidRPr="0092304F" w:rsidRDefault="00A43C95" w:rsidP="00A43C95">
      <w:pPr>
        <w:ind w:left="540" w:right="44"/>
        <w:rPr>
          <w:color w:val="00B050"/>
          <w:szCs w:val="28"/>
        </w:rPr>
      </w:pPr>
      <w:r w:rsidRPr="0092304F">
        <w:rPr>
          <w:color w:val="00B050"/>
          <w:szCs w:val="28"/>
        </w:rPr>
        <w:sym w:font="Wingdings" w:char="F0E0"/>
      </w:r>
      <w:r w:rsidRPr="0092304F">
        <w:rPr>
          <w:color w:val="00B050"/>
          <w:szCs w:val="28"/>
        </w:rPr>
        <w:t xml:space="preserve"> We </w:t>
      </w:r>
      <w:proofErr w:type="gramStart"/>
      <w:r w:rsidRPr="0092304F">
        <w:rPr>
          <w:color w:val="00B050"/>
          <w:szCs w:val="28"/>
        </w:rPr>
        <w:t>have to</w:t>
      </w:r>
      <w:proofErr w:type="gramEnd"/>
      <w:r w:rsidRPr="0092304F">
        <w:rPr>
          <w:color w:val="00B050"/>
          <w:szCs w:val="28"/>
        </w:rPr>
        <w:t xml:space="preserve"> expand 4 0s more into the end of information bits.</w:t>
      </w:r>
    </w:p>
    <w:p w14:paraId="30FF498D" w14:textId="77777777" w:rsidR="00A43C95" w:rsidRPr="0092304F" w:rsidRDefault="00A43C95" w:rsidP="00A43C95">
      <w:pPr>
        <w:ind w:left="540" w:right="44"/>
        <w:rPr>
          <w:color w:val="00B050"/>
          <w:szCs w:val="28"/>
        </w:rPr>
      </w:pPr>
      <w:r w:rsidRPr="0092304F">
        <w:rPr>
          <w:color w:val="00B050"/>
          <w:szCs w:val="28"/>
        </w:rPr>
        <w:sym w:font="Wingdings" w:char="F0E0"/>
      </w:r>
      <w:r w:rsidRPr="0092304F">
        <w:rPr>
          <w:color w:val="00B050"/>
          <w:szCs w:val="28"/>
        </w:rPr>
        <w:t xml:space="preserve"> Information bits: 1001110100111100000</w:t>
      </w:r>
    </w:p>
    <w:tbl>
      <w:tblPr>
        <w:tblStyle w:val="TableGrid"/>
        <w:tblW w:w="0" w:type="auto"/>
        <w:tblInd w:w="5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00"/>
        <w:gridCol w:w="6616"/>
      </w:tblGrid>
      <w:tr w:rsidR="00A43C95" w:rsidRPr="0092304F" w14:paraId="6EDBC051" w14:textId="77777777" w:rsidTr="006204CC">
        <w:tc>
          <w:tcPr>
            <w:tcW w:w="5350" w:type="dxa"/>
            <w:tcBorders>
              <w:top w:val="nil"/>
              <w:bottom w:val="nil"/>
              <w:right w:val="single" w:sz="4" w:space="0" w:color="auto"/>
            </w:tcBorders>
          </w:tcPr>
          <w:p w14:paraId="4CB5829C" w14:textId="77777777" w:rsidR="00A43C95" w:rsidRPr="0092304F" w:rsidRDefault="00A43C95" w:rsidP="006204CC">
            <w:pPr>
              <w:ind w:right="44"/>
              <w:rPr>
                <w:color w:val="00B050"/>
                <w:szCs w:val="28"/>
              </w:rPr>
            </w:pPr>
          </w:p>
        </w:tc>
        <w:tc>
          <w:tcPr>
            <w:tcW w:w="5350" w:type="dxa"/>
            <w:tcBorders>
              <w:top w:val="nil"/>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36"/>
              <w:gridCol w:w="336"/>
              <w:gridCol w:w="337"/>
              <w:gridCol w:w="337"/>
              <w:gridCol w:w="337"/>
              <w:gridCol w:w="337"/>
              <w:gridCol w:w="337"/>
              <w:gridCol w:w="337"/>
              <w:gridCol w:w="337"/>
              <w:gridCol w:w="337"/>
              <w:gridCol w:w="337"/>
              <w:gridCol w:w="337"/>
              <w:gridCol w:w="337"/>
              <w:gridCol w:w="337"/>
              <w:gridCol w:w="337"/>
              <w:gridCol w:w="337"/>
              <w:gridCol w:w="337"/>
              <w:gridCol w:w="337"/>
            </w:tblGrid>
            <w:tr w:rsidR="00A43C95" w:rsidRPr="0092304F" w14:paraId="5092A3C6" w14:textId="77777777" w:rsidTr="006204CC">
              <w:tc>
                <w:tcPr>
                  <w:tcW w:w="400" w:type="dxa"/>
                </w:tcPr>
                <w:p w14:paraId="6A607316"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112BF9B9"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5F17E2CE"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3264E64F"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63E426A2" w14:textId="77777777" w:rsidR="00A43C95" w:rsidRPr="0092304F" w:rsidRDefault="00A43C95" w:rsidP="006204CC">
                  <w:pPr>
                    <w:ind w:right="44"/>
                    <w:rPr>
                      <w:color w:val="00B050"/>
                      <w:szCs w:val="28"/>
                    </w:rPr>
                  </w:pPr>
                  <w:r w:rsidRPr="0092304F">
                    <w:rPr>
                      <w:color w:val="00B050"/>
                      <w:szCs w:val="28"/>
                    </w:rPr>
                    <w:t>1</w:t>
                  </w:r>
                </w:p>
              </w:tc>
              <w:tc>
                <w:tcPr>
                  <w:tcW w:w="400" w:type="dxa"/>
                </w:tcPr>
                <w:p w14:paraId="42AB0F0F" w14:textId="77777777" w:rsidR="00A43C95" w:rsidRPr="0092304F" w:rsidRDefault="00A43C95" w:rsidP="006204CC">
                  <w:pPr>
                    <w:ind w:right="44"/>
                    <w:rPr>
                      <w:color w:val="00B050"/>
                      <w:szCs w:val="28"/>
                    </w:rPr>
                  </w:pPr>
                  <w:r w:rsidRPr="0092304F">
                    <w:rPr>
                      <w:color w:val="00B050"/>
                      <w:szCs w:val="28"/>
                    </w:rPr>
                    <w:t>1</w:t>
                  </w:r>
                </w:p>
              </w:tc>
              <w:tc>
                <w:tcPr>
                  <w:tcW w:w="400" w:type="dxa"/>
                </w:tcPr>
                <w:p w14:paraId="376D961B" w14:textId="77777777" w:rsidR="00A43C95" w:rsidRPr="0092304F" w:rsidRDefault="00A43C95" w:rsidP="006204CC">
                  <w:pPr>
                    <w:ind w:right="44"/>
                    <w:rPr>
                      <w:color w:val="00B050"/>
                      <w:szCs w:val="28"/>
                    </w:rPr>
                  </w:pPr>
                  <w:r w:rsidRPr="0092304F">
                    <w:rPr>
                      <w:color w:val="00B050"/>
                      <w:szCs w:val="28"/>
                    </w:rPr>
                    <w:t>0</w:t>
                  </w:r>
                </w:p>
              </w:tc>
              <w:tc>
                <w:tcPr>
                  <w:tcW w:w="400" w:type="dxa"/>
                </w:tcPr>
                <w:p w14:paraId="0224539E" w14:textId="77777777" w:rsidR="00A43C95" w:rsidRPr="0092304F" w:rsidRDefault="00A43C95" w:rsidP="006204CC">
                  <w:pPr>
                    <w:ind w:right="44"/>
                    <w:rPr>
                      <w:color w:val="00B050"/>
                      <w:szCs w:val="28"/>
                    </w:rPr>
                  </w:pPr>
                  <w:r w:rsidRPr="0092304F">
                    <w:rPr>
                      <w:color w:val="00B050"/>
                      <w:szCs w:val="28"/>
                    </w:rPr>
                    <w:t>1</w:t>
                  </w:r>
                </w:p>
              </w:tc>
              <w:tc>
                <w:tcPr>
                  <w:tcW w:w="400" w:type="dxa"/>
                </w:tcPr>
                <w:p w14:paraId="46A884A7" w14:textId="77777777" w:rsidR="00A43C95" w:rsidRPr="0092304F" w:rsidRDefault="00A43C95" w:rsidP="006204CC">
                  <w:pPr>
                    <w:ind w:right="44"/>
                    <w:rPr>
                      <w:color w:val="00B050"/>
                      <w:szCs w:val="28"/>
                    </w:rPr>
                  </w:pPr>
                  <w:r w:rsidRPr="0092304F">
                    <w:rPr>
                      <w:color w:val="00B050"/>
                      <w:szCs w:val="28"/>
                    </w:rPr>
                    <w:t>0</w:t>
                  </w:r>
                </w:p>
              </w:tc>
              <w:tc>
                <w:tcPr>
                  <w:tcW w:w="400" w:type="dxa"/>
                </w:tcPr>
                <w:p w14:paraId="49F5D39C" w14:textId="77777777" w:rsidR="00A43C95" w:rsidRPr="0092304F" w:rsidRDefault="00A43C95" w:rsidP="006204CC">
                  <w:pPr>
                    <w:ind w:right="44"/>
                    <w:rPr>
                      <w:color w:val="00B050"/>
                      <w:szCs w:val="28"/>
                    </w:rPr>
                  </w:pPr>
                  <w:r w:rsidRPr="0092304F">
                    <w:rPr>
                      <w:color w:val="00B050"/>
                      <w:szCs w:val="28"/>
                    </w:rPr>
                    <w:t>0</w:t>
                  </w:r>
                </w:p>
              </w:tc>
              <w:tc>
                <w:tcPr>
                  <w:tcW w:w="400" w:type="dxa"/>
                </w:tcPr>
                <w:p w14:paraId="76C3E973" w14:textId="77777777" w:rsidR="00A43C95" w:rsidRPr="0092304F" w:rsidRDefault="00A43C95" w:rsidP="006204CC">
                  <w:pPr>
                    <w:ind w:right="44"/>
                    <w:rPr>
                      <w:color w:val="00B050"/>
                      <w:szCs w:val="28"/>
                    </w:rPr>
                  </w:pPr>
                  <w:r w:rsidRPr="0092304F">
                    <w:rPr>
                      <w:color w:val="00B050"/>
                      <w:szCs w:val="28"/>
                    </w:rPr>
                    <w:t>1</w:t>
                  </w:r>
                </w:p>
              </w:tc>
              <w:tc>
                <w:tcPr>
                  <w:tcW w:w="400" w:type="dxa"/>
                </w:tcPr>
                <w:p w14:paraId="54DFE28D" w14:textId="77777777" w:rsidR="00A43C95" w:rsidRPr="0092304F" w:rsidRDefault="00A43C95" w:rsidP="006204CC">
                  <w:pPr>
                    <w:ind w:right="44"/>
                    <w:rPr>
                      <w:color w:val="00B050"/>
                      <w:szCs w:val="28"/>
                    </w:rPr>
                  </w:pPr>
                  <w:r w:rsidRPr="0092304F">
                    <w:rPr>
                      <w:color w:val="00B050"/>
                      <w:szCs w:val="28"/>
                    </w:rPr>
                    <w:t>1</w:t>
                  </w:r>
                </w:p>
              </w:tc>
              <w:tc>
                <w:tcPr>
                  <w:tcW w:w="400" w:type="dxa"/>
                </w:tcPr>
                <w:p w14:paraId="2C032C24" w14:textId="77777777" w:rsidR="00A43C95" w:rsidRPr="0092304F" w:rsidRDefault="00A43C95" w:rsidP="006204CC">
                  <w:pPr>
                    <w:ind w:right="44"/>
                    <w:rPr>
                      <w:color w:val="00B050"/>
                      <w:szCs w:val="28"/>
                    </w:rPr>
                  </w:pPr>
                  <w:r w:rsidRPr="0092304F">
                    <w:rPr>
                      <w:color w:val="00B050"/>
                      <w:szCs w:val="28"/>
                    </w:rPr>
                    <w:t>1</w:t>
                  </w:r>
                </w:p>
              </w:tc>
              <w:tc>
                <w:tcPr>
                  <w:tcW w:w="400" w:type="dxa"/>
                </w:tcPr>
                <w:p w14:paraId="10C130A8" w14:textId="77777777" w:rsidR="00A43C95" w:rsidRPr="0092304F" w:rsidRDefault="00A43C95" w:rsidP="006204CC">
                  <w:pPr>
                    <w:ind w:right="44"/>
                    <w:rPr>
                      <w:color w:val="00B050"/>
                      <w:szCs w:val="28"/>
                    </w:rPr>
                  </w:pPr>
                  <w:r w:rsidRPr="0092304F">
                    <w:rPr>
                      <w:color w:val="00B050"/>
                      <w:szCs w:val="28"/>
                    </w:rPr>
                    <w:t>1</w:t>
                  </w:r>
                </w:p>
              </w:tc>
              <w:tc>
                <w:tcPr>
                  <w:tcW w:w="400" w:type="dxa"/>
                </w:tcPr>
                <w:p w14:paraId="5E744CC2" w14:textId="77777777" w:rsidR="00A43C95" w:rsidRPr="0092304F" w:rsidRDefault="00A43C95" w:rsidP="006204CC">
                  <w:pPr>
                    <w:ind w:right="44"/>
                    <w:rPr>
                      <w:color w:val="00B050"/>
                      <w:szCs w:val="28"/>
                    </w:rPr>
                  </w:pPr>
                  <w:r w:rsidRPr="0092304F">
                    <w:rPr>
                      <w:color w:val="00B050"/>
                      <w:szCs w:val="28"/>
                    </w:rPr>
                    <w:t>0</w:t>
                  </w:r>
                </w:p>
              </w:tc>
              <w:tc>
                <w:tcPr>
                  <w:tcW w:w="400" w:type="dxa"/>
                </w:tcPr>
                <w:p w14:paraId="2EB1A35E" w14:textId="77777777" w:rsidR="00A43C95" w:rsidRPr="0092304F" w:rsidRDefault="00A43C95" w:rsidP="006204CC">
                  <w:pPr>
                    <w:ind w:right="44"/>
                    <w:rPr>
                      <w:color w:val="00B050"/>
                      <w:szCs w:val="28"/>
                    </w:rPr>
                  </w:pPr>
                  <w:r w:rsidRPr="0092304F">
                    <w:rPr>
                      <w:color w:val="00B050"/>
                      <w:szCs w:val="28"/>
                    </w:rPr>
                    <w:t>0</w:t>
                  </w:r>
                </w:p>
              </w:tc>
              <w:tc>
                <w:tcPr>
                  <w:tcW w:w="400" w:type="dxa"/>
                </w:tcPr>
                <w:p w14:paraId="6FD50E69" w14:textId="77777777" w:rsidR="00A43C95" w:rsidRPr="0092304F" w:rsidRDefault="00A43C95" w:rsidP="006204CC">
                  <w:pPr>
                    <w:ind w:right="44"/>
                    <w:rPr>
                      <w:color w:val="00B050"/>
                      <w:szCs w:val="28"/>
                    </w:rPr>
                  </w:pPr>
                  <w:r w:rsidRPr="0092304F">
                    <w:rPr>
                      <w:color w:val="00B050"/>
                      <w:szCs w:val="28"/>
                    </w:rPr>
                    <w:t>0</w:t>
                  </w:r>
                </w:p>
              </w:tc>
              <w:tc>
                <w:tcPr>
                  <w:tcW w:w="400" w:type="dxa"/>
                </w:tcPr>
                <w:p w14:paraId="5B96B400" w14:textId="77777777" w:rsidR="00A43C95" w:rsidRPr="0092304F" w:rsidRDefault="00A43C95" w:rsidP="006204CC">
                  <w:pPr>
                    <w:ind w:right="44"/>
                    <w:rPr>
                      <w:color w:val="00B050"/>
                      <w:szCs w:val="28"/>
                    </w:rPr>
                  </w:pPr>
                  <w:r w:rsidRPr="0092304F">
                    <w:rPr>
                      <w:color w:val="00B050"/>
                      <w:szCs w:val="28"/>
                    </w:rPr>
                    <w:t>1</w:t>
                  </w:r>
                </w:p>
              </w:tc>
              <w:tc>
                <w:tcPr>
                  <w:tcW w:w="400" w:type="dxa"/>
                </w:tcPr>
                <w:p w14:paraId="3F844688" w14:textId="77777777" w:rsidR="00A43C95" w:rsidRPr="0092304F" w:rsidRDefault="00A43C95" w:rsidP="006204CC">
                  <w:pPr>
                    <w:ind w:right="44"/>
                    <w:rPr>
                      <w:color w:val="00B050"/>
                      <w:szCs w:val="28"/>
                    </w:rPr>
                  </w:pPr>
                  <w:r w:rsidRPr="0092304F">
                    <w:rPr>
                      <w:color w:val="00B050"/>
                      <w:szCs w:val="28"/>
                    </w:rPr>
                    <w:t>0</w:t>
                  </w:r>
                </w:p>
              </w:tc>
            </w:tr>
          </w:tbl>
          <w:p w14:paraId="24A1D100" w14:textId="77777777" w:rsidR="00A43C95" w:rsidRPr="0092304F" w:rsidRDefault="00A43C95" w:rsidP="006204CC">
            <w:pPr>
              <w:ind w:right="44"/>
              <w:rPr>
                <w:color w:val="00B050"/>
                <w:szCs w:val="28"/>
              </w:rPr>
            </w:pPr>
          </w:p>
        </w:tc>
      </w:tr>
      <w:tr w:rsidR="00A43C95" w:rsidRPr="0092304F" w14:paraId="63FCB42E" w14:textId="77777777" w:rsidTr="006204CC">
        <w:tc>
          <w:tcPr>
            <w:tcW w:w="5350" w:type="dxa"/>
            <w:tcBorders>
              <w:top w:val="nil"/>
              <w:bottom w:val="nil"/>
              <w:right w:val="single" w:sz="4" w:space="0" w:color="auto"/>
            </w:tcBorders>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37"/>
              <w:gridCol w:w="337"/>
              <w:gridCol w:w="337"/>
              <w:gridCol w:w="337"/>
            </w:tblGrid>
            <w:tr w:rsidR="00A43C95" w:rsidRPr="0092304F" w14:paraId="686AFD60" w14:textId="77777777" w:rsidTr="006204CC">
              <w:trPr>
                <w:jc w:val="right"/>
              </w:trPr>
              <w:tc>
                <w:tcPr>
                  <w:tcW w:w="339" w:type="dxa"/>
                </w:tcPr>
                <w:p w14:paraId="7F6DE306" w14:textId="77777777" w:rsidR="00A43C95" w:rsidRPr="0092304F" w:rsidRDefault="00A43C95" w:rsidP="006204CC">
                  <w:pPr>
                    <w:ind w:right="44"/>
                    <w:rPr>
                      <w:color w:val="00B050"/>
                      <w:szCs w:val="28"/>
                    </w:rPr>
                  </w:pPr>
                  <w:r w:rsidRPr="0092304F">
                    <w:rPr>
                      <w:color w:val="00B050"/>
                      <w:szCs w:val="28"/>
                    </w:rPr>
                    <w:t>1</w:t>
                  </w:r>
                </w:p>
              </w:tc>
              <w:tc>
                <w:tcPr>
                  <w:tcW w:w="340" w:type="dxa"/>
                </w:tcPr>
                <w:p w14:paraId="35AB6A45" w14:textId="77777777" w:rsidR="00A43C95" w:rsidRPr="0092304F" w:rsidRDefault="00A43C95" w:rsidP="006204CC">
                  <w:pPr>
                    <w:ind w:right="44"/>
                    <w:rPr>
                      <w:color w:val="00B050"/>
                      <w:szCs w:val="28"/>
                    </w:rPr>
                  </w:pPr>
                  <w:r w:rsidRPr="0092304F">
                    <w:rPr>
                      <w:color w:val="00B050"/>
                      <w:szCs w:val="28"/>
                    </w:rPr>
                    <w:t>0</w:t>
                  </w:r>
                </w:p>
              </w:tc>
              <w:tc>
                <w:tcPr>
                  <w:tcW w:w="338" w:type="dxa"/>
                </w:tcPr>
                <w:p w14:paraId="0C18B41C" w14:textId="77777777" w:rsidR="00A43C95" w:rsidRPr="0092304F" w:rsidRDefault="00A43C95" w:rsidP="006204CC">
                  <w:pPr>
                    <w:ind w:right="44"/>
                    <w:rPr>
                      <w:color w:val="00B050"/>
                      <w:szCs w:val="28"/>
                    </w:rPr>
                  </w:pPr>
                  <w:r w:rsidRPr="0092304F">
                    <w:rPr>
                      <w:color w:val="00B050"/>
                      <w:szCs w:val="28"/>
                    </w:rPr>
                    <w:t>1</w:t>
                  </w:r>
                </w:p>
              </w:tc>
              <w:tc>
                <w:tcPr>
                  <w:tcW w:w="338" w:type="dxa"/>
                </w:tcPr>
                <w:p w14:paraId="2AC23DE3" w14:textId="77777777" w:rsidR="00A43C95" w:rsidRPr="0092304F" w:rsidRDefault="00A43C95" w:rsidP="006204CC">
                  <w:pPr>
                    <w:ind w:right="44"/>
                    <w:rPr>
                      <w:color w:val="00B050"/>
                      <w:szCs w:val="28"/>
                    </w:rPr>
                  </w:pPr>
                  <w:r w:rsidRPr="0092304F">
                    <w:rPr>
                      <w:color w:val="00B050"/>
                      <w:szCs w:val="28"/>
                    </w:rPr>
                    <w:t>1</w:t>
                  </w:r>
                </w:p>
              </w:tc>
              <w:tc>
                <w:tcPr>
                  <w:tcW w:w="339" w:type="dxa"/>
                </w:tcPr>
                <w:p w14:paraId="78CCEB47" w14:textId="77777777" w:rsidR="00A43C95" w:rsidRPr="0092304F" w:rsidRDefault="00A43C95" w:rsidP="006204CC">
                  <w:pPr>
                    <w:ind w:right="44"/>
                    <w:rPr>
                      <w:color w:val="00B050"/>
                      <w:szCs w:val="28"/>
                    </w:rPr>
                  </w:pPr>
                  <w:r w:rsidRPr="0092304F">
                    <w:rPr>
                      <w:color w:val="00B050"/>
                      <w:szCs w:val="28"/>
                    </w:rPr>
                    <w:t>0</w:t>
                  </w:r>
                </w:p>
              </w:tc>
            </w:tr>
          </w:tbl>
          <w:p w14:paraId="6B872C01" w14:textId="77777777" w:rsidR="00A43C95" w:rsidRPr="0092304F" w:rsidRDefault="00A43C95" w:rsidP="006204CC">
            <w:pPr>
              <w:ind w:right="44"/>
              <w:jc w:val="right"/>
              <w:rPr>
                <w:color w:val="00B050"/>
                <w:szCs w:val="28"/>
              </w:rPr>
            </w:pPr>
          </w:p>
        </w:tc>
        <w:tc>
          <w:tcPr>
            <w:tcW w:w="5350" w:type="dxa"/>
            <w:tcBorders>
              <w:top w:val="single" w:sz="4" w:space="0" w:color="auto"/>
              <w:left w:val="single" w:sz="4" w:space="0" w:color="auto"/>
              <w:bottom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36"/>
              <w:gridCol w:w="336"/>
              <w:gridCol w:w="337"/>
              <w:gridCol w:w="337"/>
              <w:gridCol w:w="337"/>
              <w:gridCol w:w="337"/>
              <w:gridCol w:w="337"/>
              <w:gridCol w:w="337"/>
              <w:gridCol w:w="337"/>
              <w:gridCol w:w="337"/>
              <w:gridCol w:w="337"/>
              <w:gridCol w:w="337"/>
              <w:gridCol w:w="337"/>
              <w:gridCol w:w="337"/>
              <w:gridCol w:w="337"/>
              <w:gridCol w:w="337"/>
              <w:gridCol w:w="337"/>
              <w:gridCol w:w="337"/>
            </w:tblGrid>
            <w:tr w:rsidR="00A43C95" w:rsidRPr="0092304F" w14:paraId="05D8524A" w14:textId="77777777" w:rsidTr="006204CC">
              <w:tc>
                <w:tcPr>
                  <w:tcW w:w="400" w:type="dxa"/>
                </w:tcPr>
                <w:p w14:paraId="3BB0244A" w14:textId="77777777" w:rsidR="00A43C95" w:rsidRPr="0092304F" w:rsidRDefault="00A43C95" w:rsidP="006204CC">
                  <w:pPr>
                    <w:ind w:right="44"/>
                    <w:rPr>
                      <w:color w:val="00B050"/>
                      <w:szCs w:val="28"/>
                    </w:rPr>
                  </w:pPr>
                  <w:r w:rsidRPr="0092304F">
                    <w:rPr>
                      <w:color w:val="00B050"/>
                      <w:szCs w:val="28"/>
                    </w:rPr>
                    <w:t>1</w:t>
                  </w:r>
                </w:p>
              </w:tc>
              <w:tc>
                <w:tcPr>
                  <w:tcW w:w="400" w:type="dxa"/>
                </w:tcPr>
                <w:p w14:paraId="6F6D0385" w14:textId="77777777" w:rsidR="00A43C95" w:rsidRPr="0092304F" w:rsidRDefault="00A43C95" w:rsidP="006204CC">
                  <w:pPr>
                    <w:ind w:right="44"/>
                    <w:rPr>
                      <w:color w:val="00B050"/>
                      <w:szCs w:val="28"/>
                    </w:rPr>
                  </w:pPr>
                  <w:r w:rsidRPr="0092304F">
                    <w:rPr>
                      <w:color w:val="00B050"/>
                      <w:szCs w:val="28"/>
                    </w:rPr>
                    <w:t>0</w:t>
                  </w:r>
                </w:p>
              </w:tc>
              <w:tc>
                <w:tcPr>
                  <w:tcW w:w="400" w:type="dxa"/>
                </w:tcPr>
                <w:p w14:paraId="442D00F3" w14:textId="77777777" w:rsidR="00A43C95" w:rsidRPr="0092304F" w:rsidRDefault="00A43C95" w:rsidP="006204CC">
                  <w:pPr>
                    <w:ind w:right="44"/>
                    <w:rPr>
                      <w:color w:val="00B050"/>
                      <w:szCs w:val="28"/>
                    </w:rPr>
                  </w:pPr>
                  <w:r w:rsidRPr="0092304F">
                    <w:rPr>
                      <w:color w:val="00B050"/>
                      <w:szCs w:val="28"/>
                    </w:rPr>
                    <w:t>0</w:t>
                  </w:r>
                </w:p>
              </w:tc>
              <w:tc>
                <w:tcPr>
                  <w:tcW w:w="400" w:type="dxa"/>
                </w:tcPr>
                <w:p w14:paraId="0D8A3908" w14:textId="77777777" w:rsidR="00A43C95" w:rsidRPr="0092304F" w:rsidRDefault="00A43C95" w:rsidP="006204CC">
                  <w:pPr>
                    <w:ind w:right="44"/>
                    <w:rPr>
                      <w:color w:val="00B050"/>
                      <w:szCs w:val="28"/>
                    </w:rPr>
                  </w:pPr>
                  <w:r w:rsidRPr="0092304F">
                    <w:rPr>
                      <w:color w:val="00B050"/>
                      <w:szCs w:val="28"/>
                    </w:rPr>
                    <w:t>1</w:t>
                  </w:r>
                </w:p>
              </w:tc>
              <w:tc>
                <w:tcPr>
                  <w:tcW w:w="400" w:type="dxa"/>
                </w:tcPr>
                <w:p w14:paraId="0ABA97B7" w14:textId="77777777" w:rsidR="00A43C95" w:rsidRPr="0092304F" w:rsidRDefault="00A43C95" w:rsidP="006204CC">
                  <w:pPr>
                    <w:ind w:right="44"/>
                    <w:rPr>
                      <w:color w:val="00B050"/>
                      <w:szCs w:val="28"/>
                    </w:rPr>
                  </w:pPr>
                  <w:r w:rsidRPr="0092304F">
                    <w:rPr>
                      <w:color w:val="00B050"/>
                      <w:szCs w:val="28"/>
                    </w:rPr>
                    <w:t>1</w:t>
                  </w:r>
                </w:p>
              </w:tc>
              <w:tc>
                <w:tcPr>
                  <w:tcW w:w="400" w:type="dxa"/>
                </w:tcPr>
                <w:p w14:paraId="335AF69D" w14:textId="77777777" w:rsidR="00A43C95" w:rsidRPr="0092304F" w:rsidRDefault="00A43C95" w:rsidP="006204CC">
                  <w:pPr>
                    <w:ind w:right="44"/>
                    <w:rPr>
                      <w:color w:val="00B050"/>
                      <w:szCs w:val="28"/>
                    </w:rPr>
                  </w:pPr>
                  <w:r w:rsidRPr="0092304F">
                    <w:rPr>
                      <w:color w:val="00B050"/>
                      <w:szCs w:val="28"/>
                    </w:rPr>
                    <w:t>1</w:t>
                  </w:r>
                </w:p>
              </w:tc>
              <w:tc>
                <w:tcPr>
                  <w:tcW w:w="400" w:type="dxa"/>
                </w:tcPr>
                <w:p w14:paraId="43B3A22D" w14:textId="77777777" w:rsidR="00A43C95" w:rsidRPr="0092304F" w:rsidRDefault="00A43C95" w:rsidP="006204CC">
                  <w:pPr>
                    <w:ind w:right="44"/>
                    <w:rPr>
                      <w:color w:val="00B050"/>
                      <w:szCs w:val="28"/>
                    </w:rPr>
                  </w:pPr>
                  <w:r w:rsidRPr="0092304F">
                    <w:rPr>
                      <w:color w:val="00B050"/>
                      <w:szCs w:val="28"/>
                    </w:rPr>
                    <w:t>0</w:t>
                  </w:r>
                </w:p>
              </w:tc>
              <w:tc>
                <w:tcPr>
                  <w:tcW w:w="400" w:type="dxa"/>
                </w:tcPr>
                <w:p w14:paraId="5D617A94" w14:textId="77777777" w:rsidR="00A43C95" w:rsidRPr="0092304F" w:rsidRDefault="00A43C95" w:rsidP="006204CC">
                  <w:pPr>
                    <w:ind w:right="44"/>
                    <w:rPr>
                      <w:color w:val="00B050"/>
                      <w:szCs w:val="28"/>
                    </w:rPr>
                  </w:pPr>
                  <w:r w:rsidRPr="0092304F">
                    <w:rPr>
                      <w:color w:val="00B050"/>
                      <w:szCs w:val="28"/>
                    </w:rPr>
                    <w:t>1</w:t>
                  </w:r>
                </w:p>
              </w:tc>
              <w:tc>
                <w:tcPr>
                  <w:tcW w:w="400" w:type="dxa"/>
                </w:tcPr>
                <w:p w14:paraId="7FA85E9F" w14:textId="77777777" w:rsidR="00A43C95" w:rsidRPr="0092304F" w:rsidRDefault="00A43C95" w:rsidP="006204CC">
                  <w:pPr>
                    <w:ind w:right="44"/>
                    <w:rPr>
                      <w:color w:val="00B050"/>
                      <w:szCs w:val="28"/>
                    </w:rPr>
                  </w:pPr>
                  <w:r w:rsidRPr="0092304F">
                    <w:rPr>
                      <w:color w:val="00B050"/>
                      <w:szCs w:val="28"/>
                    </w:rPr>
                    <w:t>0</w:t>
                  </w:r>
                </w:p>
              </w:tc>
              <w:tc>
                <w:tcPr>
                  <w:tcW w:w="400" w:type="dxa"/>
                </w:tcPr>
                <w:p w14:paraId="7942F850" w14:textId="77777777" w:rsidR="00A43C95" w:rsidRPr="0092304F" w:rsidRDefault="00A43C95" w:rsidP="006204CC">
                  <w:pPr>
                    <w:ind w:right="44"/>
                    <w:rPr>
                      <w:color w:val="00B050"/>
                      <w:szCs w:val="28"/>
                    </w:rPr>
                  </w:pPr>
                  <w:r w:rsidRPr="0092304F">
                    <w:rPr>
                      <w:color w:val="00B050"/>
                      <w:szCs w:val="28"/>
                    </w:rPr>
                    <w:t>0</w:t>
                  </w:r>
                </w:p>
              </w:tc>
              <w:tc>
                <w:tcPr>
                  <w:tcW w:w="400" w:type="dxa"/>
                </w:tcPr>
                <w:p w14:paraId="193D0D53" w14:textId="77777777" w:rsidR="00A43C95" w:rsidRPr="0092304F" w:rsidRDefault="00A43C95" w:rsidP="006204CC">
                  <w:pPr>
                    <w:ind w:right="44"/>
                    <w:rPr>
                      <w:color w:val="00B050"/>
                      <w:szCs w:val="28"/>
                    </w:rPr>
                  </w:pPr>
                  <w:r w:rsidRPr="0092304F">
                    <w:rPr>
                      <w:color w:val="00B050"/>
                      <w:szCs w:val="28"/>
                    </w:rPr>
                    <w:t>1</w:t>
                  </w:r>
                </w:p>
              </w:tc>
              <w:tc>
                <w:tcPr>
                  <w:tcW w:w="400" w:type="dxa"/>
                </w:tcPr>
                <w:p w14:paraId="5634F128" w14:textId="77777777" w:rsidR="00A43C95" w:rsidRPr="0092304F" w:rsidRDefault="00A43C95" w:rsidP="006204CC">
                  <w:pPr>
                    <w:ind w:right="44"/>
                    <w:rPr>
                      <w:color w:val="00B050"/>
                      <w:szCs w:val="28"/>
                    </w:rPr>
                  </w:pPr>
                  <w:r w:rsidRPr="0092304F">
                    <w:rPr>
                      <w:color w:val="00B050"/>
                      <w:szCs w:val="28"/>
                    </w:rPr>
                    <w:t>1</w:t>
                  </w:r>
                </w:p>
              </w:tc>
              <w:tc>
                <w:tcPr>
                  <w:tcW w:w="400" w:type="dxa"/>
                </w:tcPr>
                <w:p w14:paraId="48147ABA" w14:textId="77777777" w:rsidR="00A43C95" w:rsidRPr="0092304F" w:rsidRDefault="00A43C95" w:rsidP="006204CC">
                  <w:pPr>
                    <w:ind w:right="44"/>
                    <w:rPr>
                      <w:color w:val="00B050"/>
                      <w:szCs w:val="28"/>
                    </w:rPr>
                  </w:pPr>
                  <w:r w:rsidRPr="0092304F">
                    <w:rPr>
                      <w:color w:val="00B050"/>
                      <w:szCs w:val="28"/>
                    </w:rPr>
                    <w:t>1</w:t>
                  </w:r>
                </w:p>
              </w:tc>
              <w:tc>
                <w:tcPr>
                  <w:tcW w:w="400" w:type="dxa"/>
                </w:tcPr>
                <w:p w14:paraId="54B4FA53" w14:textId="77777777" w:rsidR="00A43C95" w:rsidRPr="0092304F" w:rsidRDefault="00A43C95" w:rsidP="006204CC">
                  <w:pPr>
                    <w:ind w:right="44"/>
                    <w:rPr>
                      <w:color w:val="00B050"/>
                      <w:szCs w:val="28"/>
                    </w:rPr>
                  </w:pPr>
                  <w:r w:rsidRPr="0092304F">
                    <w:rPr>
                      <w:color w:val="00B050"/>
                      <w:szCs w:val="28"/>
                    </w:rPr>
                    <w:t>1</w:t>
                  </w:r>
                </w:p>
              </w:tc>
              <w:tc>
                <w:tcPr>
                  <w:tcW w:w="400" w:type="dxa"/>
                </w:tcPr>
                <w:p w14:paraId="3DF42A4E" w14:textId="77777777" w:rsidR="00A43C95" w:rsidRPr="0092304F" w:rsidRDefault="00A43C95" w:rsidP="006204CC">
                  <w:pPr>
                    <w:ind w:right="44"/>
                    <w:rPr>
                      <w:color w:val="00B050"/>
                      <w:szCs w:val="28"/>
                    </w:rPr>
                  </w:pPr>
                  <w:r w:rsidRPr="0092304F">
                    <w:rPr>
                      <w:color w:val="00B050"/>
                      <w:szCs w:val="28"/>
                    </w:rPr>
                    <w:t>0</w:t>
                  </w:r>
                </w:p>
              </w:tc>
              <w:tc>
                <w:tcPr>
                  <w:tcW w:w="400" w:type="dxa"/>
                </w:tcPr>
                <w:p w14:paraId="5B07B83E" w14:textId="77777777" w:rsidR="00A43C95" w:rsidRPr="0092304F" w:rsidRDefault="00A43C95" w:rsidP="006204CC">
                  <w:pPr>
                    <w:ind w:right="44"/>
                    <w:rPr>
                      <w:color w:val="00B050"/>
                      <w:szCs w:val="28"/>
                    </w:rPr>
                  </w:pPr>
                  <w:r w:rsidRPr="0092304F">
                    <w:rPr>
                      <w:color w:val="00B050"/>
                      <w:szCs w:val="28"/>
                    </w:rPr>
                    <w:t>0</w:t>
                  </w:r>
                </w:p>
              </w:tc>
              <w:tc>
                <w:tcPr>
                  <w:tcW w:w="400" w:type="dxa"/>
                </w:tcPr>
                <w:p w14:paraId="52340E6B" w14:textId="77777777" w:rsidR="00A43C95" w:rsidRPr="0092304F" w:rsidRDefault="00A43C95" w:rsidP="006204CC">
                  <w:pPr>
                    <w:ind w:right="44"/>
                    <w:rPr>
                      <w:color w:val="00B050"/>
                      <w:szCs w:val="28"/>
                    </w:rPr>
                  </w:pPr>
                  <w:r w:rsidRPr="0092304F">
                    <w:rPr>
                      <w:color w:val="00B050"/>
                      <w:szCs w:val="28"/>
                    </w:rPr>
                    <w:t>0</w:t>
                  </w:r>
                </w:p>
              </w:tc>
              <w:tc>
                <w:tcPr>
                  <w:tcW w:w="400" w:type="dxa"/>
                </w:tcPr>
                <w:p w14:paraId="321A0E4A" w14:textId="77777777" w:rsidR="00A43C95" w:rsidRPr="0092304F" w:rsidRDefault="00A43C95" w:rsidP="006204CC">
                  <w:pPr>
                    <w:ind w:right="44"/>
                    <w:rPr>
                      <w:color w:val="00B050"/>
                      <w:szCs w:val="28"/>
                    </w:rPr>
                  </w:pPr>
                  <w:r w:rsidRPr="0092304F">
                    <w:rPr>
                      <w:color w:val="00B050"/>
                      <w:szCs w:val="28"/>
                    </w:rPr>
                    <w:t>0</w:t>
                  </w:r>
                </w:p>
              </w:tc>
              <w:tc>
                <w:tcPr>
                  <w:tcW w:w="400" w:type="dxa"/>
                </w:tcPr>
                <w:p w14:paraId="2CA30A8B" w14:textId="77777777" w:rsidR="00A43C95" w:rsidRPr="0092304F" w:rsidRDefault="00A43C95" w:rsidP="006204CC">
                  <w:pPr>
                    <w:ind w:right="44"/>
                    <w:rPr>
                      <w:color w:val="00B050"/>
                      <w:szCs w:val="28"/>
                    </w:rPr>
                  </w:pPr>
                  <w:r w:rsidRPr="0092304F">
                    <w:rPr>
                      <w:color w:val="00B050"/>
                      <w:szCs w:val="28"/>
                    </w:rPr>
                    <w:t>0</w:t>
                  </w:r>
                </w:p>
              </w:tc>
            </w:tr>
            <w:tr w:rsidR="00A43C95" w:rsidRPr="0092304F" w14:paraId="6E20F0EC" w14:textId="77777777" w:rsidTr="006204CC">
              <w:tc>
                <w:tcPr>
                  <w:tcW w:w="400" w:type="dxa"/>
                  <w:tcBorders>
                    <w:bottom w:val="single" w:sz="4" w:space="0" w:color="auto"/>
                  </w:tcBorders>
                </w:tcPr>
                <w:p w14:paraId="56D9818D"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714BDF8D"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06CC228E"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60565EA7"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6C7A07EE" w14:textId="77777777" w:rsidR="00A43C95" w:rsidRPr="0092304F" w:rsidRDefault="00A43C95" w:rsidP="006204CC">
                  <w:pPr>
                    <w:ind w:right="44"/>
                    <w:rPr>
                      <w:color w:val="00B050"/>
                      <w:szCs w:val="28"/>
                    </w:rPr>
                  </w:pPr>
                  <w:r w:rsidRPr="0092304F">
                    <w:rPr>
                      <w:color w:val="00B050"/>
                      <w:szCs w:val="28"/>
                    </w:rPr>
                    <w:t>0</w:t>
                  </w:r>
                </w:p>
              </w:tc>
              <w:tc>
                <w:tcPr>
                  <w:tcW w:w="400" w:type="dxa"/>
                </w:tcPr>
                <w:p w14:paraId="208F1872" w14:textId="77777777" w:rsidR="00A43C95" w:rsidRPr="0092304F" w:rsidRDefault="00A43C95" w:rsidP="006204CC">
                  <w:pPr>
                    <w:ind w:right="44"/>
                    <w:rPr>
                      <w:color w:val="00B050"/>
                      <w:szCs w:val="28"/>
                    </w:rPr>
                  </w:pPr>
                </w:p>
              </w:tc>
              <w:tc>
                <w:tcPr>
                  <w:tcW w:w="400" w:type="dxa"/>
                </w:tcPr>
                <w:p w14:paraId="2CA97EF1" w14:textId="77777777" w:rsidR="00A43C95" w:rsidRPr="0092304F" w:rsidRDefault="00A43C95" w:rsidP="006204CC">
                  <w:pPr>
                    <w:ind w:right="44"/>
                    <w:rPr>
                      <w:color w:val="00B050"/>
                      <w:szCs w:val="28"/>
                    </w:rPr>
                  </w:pPr>
                </w:p>
              </w:tc>
              <w:tc>
                <w:tcPr>
                  <w:tcW w:w="400" w:type="dxa"/>
                </w:tcPr>
                <w:p w14:paraId="7D77BFDC" w14:textId="77777777" w:rsidR="00A43C95" w:rsidRPr="0092304F" w:rsidRDefault="00A43C95" w:rsidP="006204CC">
                  <w:pPr>
                    <w:ind w:right="44"/>
                    <w:rPr>
                      <w:color w:val="00B050"/>
                      <w:szCs w:val="28"/>
                    </w:rPr>
                  </w:pPr>
                </w:p>
              </w:tc>
              <w:tc>
                <w:tcPr>
                  <w:tcW w:w="400" w:type="dxa"/>
                </w:tcPr>
                <w:p w14:paraId="760852BB" w14:textId="77777777" w:rsidR="00A43C95" w:rsidRPr="0092304F" w:rsidRDefault="00A43C95" w:rsidP="006204CC">
                  <w:pPr>
                    <w:ind w:right="44"/>
                    <w:rPr>
                      <w:color w:val="00B050"/>
                      <w:szCs w:val="28"/>
                    </w:rPr>
                  </w:pPr>
                </w:p>
              </w:tc>
              <w:tc>
                <w:tcPr>
                  <w:tcW w:w="400" w:type="dxa"/>
                </w:tcPr>
                <w:p w14:paraId="385ABADB" w14:textId="77777777" w:rsidR="00A43C95" w:rsidRPr="0092304F" w:rsidRDefault="00A43C95" w:rsidP="006204CC">
                  <w:pPr>
                    <w:ind w:right="44"/>
                    <w:rPr>
                      <w:color w:val="00B050"/>
                      <w:szCs w:val="28"/>
                    </w:rPr>
                  </w:pPr>
                </w:p>
              </w:tc>
              <w:tc>
                <w:tcPr>
                  <w:tcW w:w="400" w:type="dxa"/>
                </w:tcPr>
                <w:p w14:paraId="0BBF4532" w14:textId="77777777" w:rsidR="00A43C95" w:rsidRPr="0092304F" w:rsidRDefault="00A43C95" w:rsidP="006204CC">
                  <w:pPr>
                    <w:ind w:right="44"/>
                    <w:rPr>
                      <w:color w:val="00B050"/>
                      <w:szCs w:val="28"/>
                    </w:rPr>
                  </w:pPr>
                </w:p>
              </w:tc>
              <w:tc>
                <w:tcPr>
                  <w:tcW w:w="400" w:type="dxa"/>
                </w:tcPr>
                <w:p w14:paraId="43CE3647" w14:textId="77777777" w:rsidR="00A43C95" w:rsidRPr="0092304F" w:rsidRDefault="00A43C95" w:rsidP="006204CC">
                  <w:pPr>
                    <w:ind w:right="44"/>
                    <w:rPr>
                      <w:color w:val="00B050"/>
                      <w:szCs w:val="28"/>
                    </w:rPr>
                  </w:pPr>
                </w:p>
              </w:tc>
              <w:tc>
                <w:tcPr>
                  <w:tcW w:w="400" w:type="dxa"/>
                </w:tcPr>
                <w:p w14:paraId="59051496" w14:textId="77777777" w:rsidR="00A43C95" w:rsidRPr="0092304F" w:rsidRDefault="00A43C95" w:rsidP="006204CC">
                  <w:pPr>
                    <w:ind w:right="44"/>
                    <w:rPr>
                      <w:color w:val="00B050"/>
                      <w:szCs w:val="28"/>
                    </w:rPr>
                  </w:pPr>
                </w:p>
              </w:tc>
              <w:tc>
                <w:tcPr>
                  <w:tcW w:w="400" w:type="dxa"/>
                </w:tcPr>
                <w:p w14:paraId="32F3B3AE" w14:textId="77777777" w:rsidR="00A43C95" w:rsidRPr="0092304F" w:rsidRDefault="00A43C95" w:rsidP="006204CC">
                  <w:pPr>
                    <w:ind w:right="44"/>
                    <w:rPr>
                      <w:color w:val="00B050"/>
                      <w:szCs w:val="28"/>
                    </w:rPr>
                  </w:pPr>
                </w:p>
              </w:tc>
              <w:tc>
                <w:tcPr>
                  <w:tcW w:w="400" w:type="dxa"/>
                </w:tcPr>
                <w:p w14:paraId="4A40F759" w14:textId="77777777" w:rsidR="00A43C95" w:rsidRPr="0092304F" w:rsidRDefault="00A43C95" w:rsidP="006204CC">
                  <w:pPr>
                    <w:ind w:right="44"/>
                    <w:rPr>
                      <w:color w:val="00B050"/>
                      <w:szCs w:val="28"/>
                    </w:rPr>
                  </w:pPr>
                </w:p>
              </w:tc>
              <w:tc>
                <w:tcPr>
                  <w:tcW w:w="400" w:type="dxa"/>
                </w:tcPr>
                <w:p w14:paraId="395DE2B4" w14:textId="77777777" w:rsidR="00A43C95" w:rsidRPr="0092304F" w:rsidRDefault="00A43C95" w:rsidP="006204CC">
                  <w:pPr>
                    <w:ind w:right="44"/>
                    <w:rPr>
                      <w:color w:val="00B050"/>
                      <w:szCs w:val="28"/>
                    </w:rPr>
                  </w:pPr>
                </w:p>
              </w:tc>
              <w:tc>
                <w:tcPr>
                  <w:tcW w:w="400" w:type="dxa"/>
                </w:tcPr>
                <w:p w14:paraId="61CEF745" w14:textId="77777777" w:rsidR="00A43C95" w:rsidRPr="0092304F" w:rsidRDefault="00A43C95" w:rsidP="006204CC">
                  <w:pPr>
                    <w:ind w:right="44"/>
                    <w:rPr>
                      <w:color w:val="00B050"/>
                      <w:szCs w:val="28"/>
                    </w:rPr>
                  </w:pPr>
                </w:p>
              </w:tc>
              <w:tc>
                <w:tcPr>
                  <w:tcW w:w="400" w:type="dxa"/>
                </w:tcPr>
                <w:p w14:paraId="5BF0F0C6" w14:textId="77777777" w:rsidR="00A43C95" w:rsidRPr="0092304F" w:rsidRDefault="00A43C95" w:rsidP="006204CC">
                  <w:pPr>
                    <w:ind w:right="44"/>
                    <w:rPr>
                      <w:color w:val="00B050"/>
                      <w:szCs w:val="28"/>
                    </w:rPr>
                  </w:pPr>
                </w:p>
              </w:tc>
              <w:tc>
                <w:tcPr>
                  <w:tcW w:w="400" w:type="dxa"/>
                </w:tcPr>
                <w:p w14:paraId="4551CC8C" w14:textId="77777777" w:rsidR="00A43C95" w:rsidRPr="0092304F" w:rsidRDefault="00A43C95" w:rsidP="006204CC">
                  <w:pPr>
                    <w:ind w:right="44"/>
                    <w:rPr>
                      <w:color w:val="00B050"/>
                      <w:szCs w:val="28"/>
                    </w:rPr>
                  </w:pPr>
                </w:p>
              </w:tc>
            </w:tr>
            <w:tr w:rsidR="00A43C95" w:rsidRPr="0092304F" w14:paraId="2A7C9F79" w14:textId="77777777" w:rsidTr="006204CC">
              <w:tc>
                <w:tcPr>
                  <w:tcW w:w="400" w:type="dxa"/>
                  <w:tcBorders>
                    <w:top w:val="single" w:sz="4" w:space="0" w:color="auto"/>
                  </w:tcBorders>
                </w:tcPr>
                <w:p w14:paraId="00C77451" w14:textId="77777777" w:rsidR="00A43C95" w:rsidRPr="0092304F" w:rsidRDefault="00A43C95" w:rsidP="006204CC">
                  <w:pPr>
                    <w:ind w:right="44"/>
                    <w:rPr>
                      <w:color w:val="00B050"/>
                      <w:szCs w:val="28"/>
                    </w:rPr>
                  </w:pPr>
                </w:p>
              </w:tc>
              <w:tc>
                <w:tcPr>
                  <w:tcW w:w="400" w:type="dxa"/>
                  <w:tcBorders>
                    <w:top w:val="single" w:sz="4" w:space="0" w:color="auto"/>
                  </w:tcBorders>
                </w:tcPr>
                <w:p w14:paraId="7EC5EE29" w14:textId="77777777" w:rsidR="00A43C95" w:rsidRPr="0092304F" w:rsidRDefault="00A43C95" w:rsidP="006204CC">
                  <w:pPr>
                    <w:ind w:right="44"/>
                    <w:rPr>
                      <w:color w:val="00B050"/>
                      <w:szCs w:val="28"/>
                    </w:rPr>
                  </w:pPr>
                </w:p>
              </w:tc>
              <w:tc>
                <w:tcPr>
                  <w:tcW w:w="400" w:type="dxa"/>
                  <w:tcBorders>
                    <w:top w:val="single" w:sz="4" w:space="0" w:color="auto"/>
                  </w:tcBorders>
                </w:tcPr>
                <w:p w14:paraId="0A4E9794" w14:textId="77777777" w:rsidR="00A43C95" w:rsidRPr="0092304F" w:rsidRDefault="00A43C95" w:rsidP="006204CC">
                  <w:pPr>
                    <w:ind w:right="44"/>
                    <w:rPr>
                      <w:color w:val="00B050"/>
                      <w:szCs w:val="28"/>
                    </w:rPr>
                  </w:pPr>
                  <w:r w:rsidRPr="0092304F">
                    <w:rPr>
                      <w:color w:val="00B050"/>
                      <w:szCs w:val="28"/>
                    </w:rPr>
                    <w:t>1</w:t>
                  </w:r>
                </w:p>
              </w:tc>
              <w:tc>
                <w:tcPr>
                  <w:tcW w:w="400" w:type="dxa"/>
                  <w:tcBorders>
                    <w:top w:val="single" w:sz="4" w:space="0" w:color="auto"/>
                  </w:tcBorders>
                </w:tcPr>
                <w:p w14:paraId="0419D160" w14:textId="77777777" w:rsidR="00A43C95" w:rsidRPr="0092304F" w:rsidRDefault="00A43C95" w:rsidP="006204CC">
                  <w:pPr>
                    <w:ind w:right="44"/>
                    <w:rPr>
                      <w:color w:val="00B050"/>
                      <w:szCs w:val="28"/>
                    </w:rPr>
                  </w:pPr>
                  <w:r w:rsidRPr="0092304F">
                    <w:rPr>
                      <w:color w:val="00B050"/>
                      <w:szCs w:val="28"/>
                    </w:rPr>
                    <w:t>0</w:t>
                  </w:r>
                </w:p>
              </w:tc>
              <w:tc>
                <w:tcPr>
                  <w:tcW w:w="400" w:type="dxa"/>
                  <w:tcBorders>
                    <w:top w:val="single" w:sz="4" w:space="0" w:color="auto"/>
                  </w:tcBorders>
                </w:tcPr>
                <w:p w14:paraId="6D8203B9" w14:textId="77777777" w:rsidR="00A43C95" w:rsidRPr="0092304F" w:rsidRDefault="00A43C95" w:rsidP="006204CC">
                  <w:pPr>
                    <w:ind w:right="44"/>
                    <w:rPr>
                      <w:color w:val="00B050"/>
                      <w:szCs w:val="28"/>
                    </w:rPr>
                  </w:pPr>
                  <w:r w:rsidRPr="0092304F">
                    <w:rPr>
                      <w:color w:val="00B050"/>
                      <w:szCs w:val="28"/>
                    </w:rPr>
                    <w:t>1</w:t>
                  </w:r>
                </w:p>
              </w:tc>
              <w:tc>
                <w:tcPr>
                  <w:tcW w:w="400" w:type="dxa"/>
                </w:tcPr>
                <w:p w14:paraId="2FD5C4B9" w14:textId="77777777" w:rsidR="00A43C95" w:rsidRPr="0092304F" w:rsidRDefault="00A43C95" w:rsidP="006204CC">
                  <w:pPr>
                    <w:ind w:right="44"/>
                    <w:rPr>
                      <w:color w:val="00B050"/>
                      <w:szCs w:val="28"/>
                    </w:rPr>
                  </w:pPr>
                  <w:r w:rsidRPr="0092304F">
                    <w:rPr>
                      <w:color w:val="00B050"/>
                      <w:szCs w:val="28"/>
                    </w:rPr>
                    <w:t>1</w:t>
                  </w:r>
                </w:p>
              </w:tc>
              <w:tc>
                <w:tcPr>
                  <w:tcW w:w="400" w:type="dxa"/>
                </w:tcPr>
                <w:p w14:paraId="36E8B211" w14:textId="77777777" w:rsidR="00A43C95" w:rsidRPr="0092304F" w:rsidRDefault="00A43C95" w:rsidP="006204CC">
                  <w:pPr>
                    <w:ind w:right="44"/>
                    <w:rPr>
                      <w:color w:val="00B050"/>
                      <w:szCs w:val="28"/>
                    </w:rPr>
                  </w:pPr>
                  <w:r w:rsidRPr="0092304F">
                    <w:rPr>
                      <w:color w:val="00B050"/>
                      <w:szCs w:val="28"/>
                    </w:rPr>
                    <w:t>0</w:t>
                  </w:r>
                </w:p>
              </w:tc>
              <w:tc>
                <w:tcPr>
                  <w:tcW w:w="400" w:type="dxa"/>
                </w:tcPr>
                <w:p w14:paraId="18040D3F" w14:textId="77777777" w:rsidR="00A43C95" w:rsidRPr="0092304F" w:rsidRDefault="00A43C95" w:rsidP="006204CC">
                  <w:pPr>
                    <w:ind w:right="44"/>
                    <w:rPr>
                      <w:color w:val="00B050"/>
                      <w:szCs w:val="28"/>
                    </w:rPr>
                  </w:pPr>
                </w:p>
              </w:tc>
              <w:tc>
                <w:tcPr>
                  <w:tcW w:w="400" w:type="dxa"/>
                </w:tcPr>
                <w:p w14:paraId="6E7CDFE8" w14:textId="77777777" w:rsidR="00A43C95" w:rsidRPr="0092304F" w:rsidRDefault="00A43C95" w:rsidP="006204CC">
                  <w:pPr>
                    <w:ind w:right="44"/>
                    <w:rPr>
                      <w:color w:val="00B050"/>
                      <w:szCs w:val="28"/>
                    </w:rPr>
                  </w:pPr>
                </w:p>
              </w:tc>
              <w:tc>
                <w:tcPr>
                  <w:tcW w:w="400" w:type="dxa"/>
                </w:tcPr>
                <w:p w14:paraId="47A6C60F" w14:textId="77777777" w:rsidR="00A43C95" w:rsidRPr="0092304F" w:rsidRDefault="00A43C95" w:rsidP="006204CC">
                  <w:pPr>
                    <w:ind w:right="44"/>
                    <w:rPr>
                      <w:color w:val="00B050"/>
                      <w:szCs w:val="28"/>
                    </w:rPr>
                  </w:pPr>
                </w:p>
              </w:tc>
              <w:tc>
                <w:tcPr>
                  <w:tcW w:w="400" w:type="dxa"/>
                </w:tcPr>
                <w:p w14:paraId="6409142D" w14:textId="77777777" w:rsidR="00A43C95" w:rsidRPr="0092304F" w:rsidRDefault="00A43C95" w:rsidP="006204CC">
                  <w:pPr>
                    <w:ind w:right="44"/>
                    <w:rPr>
                      <w:color w:val="00B050"/>
                      <w:szCs w:val="28"/>
                    </w:rPr>
                  </w:pPr>
                </w:p>
              </w:tc>
              <w:tc>
                <w:tcPr>
                  <w:tcW w:w="400" w:type="dxa"/>
                </w:tcPr>
                <w:p w14:paraId="4B57DD4F" w14:textId="77777777" w:rsidR="00A43C95" w:rsidRPr="0092304F" w:rsidRDefault="00A43C95" w:rsidP="006204CC">
                  <w:pPr>
                    <w:ind w:right="44"/>
                    <w:rPr>
                      <w:color w:val="00B050"/>
                      <w:szCs w:val="28"/>
                    </w:rPr>
                  </w:pPr>
                </w:p>
              </w:tc>
              <w:tc>
                <w:tcPr>
                  <w:tcW w:w="400" w:type="dxa"/>
                </w:tcPr>
                <w:p w14:paraId="04D20D2C" w14:textId="77777777" w:rsidR="00A43C95" w:rsidRPr="0092304F" w:rsidRDefault="00A43C95" w:rsidP="006204CC">
                  <w:pPr>
                    <w:ind w:right="44"/>
                    <w:rPr>
                      <w:color w:val="00B050"/>
                      <w:szCs w:val="28"/>
                    </w:rPr>
                  </w:pPr>
                </w:p>
              </w:tc>
              <w:tc>
                <w:tcPr>
                  <w:tcW w:w="400" w:type="dxa"/>
                </w:tcPr>
                <w:p w14:paraId="095012ED" w14:textId="77777777" w:rsidR="00A43C95" w:rsidRPr="0092304F" w:rsidRDefault="00A43C95" w:rsidP="006204CC">
                  <w:pPr>
                    <w:ind w:right="44"/>
                    <w:rPr>
                      <w:color w:val="00B050"/>
                      <w:szCs w:val="28"/>
                    </w:rPr>
                  </w:pPr>
                </w:p>
              </w:tc>
              <w:tc>
                <w:tcPr>
                  <w:tcW w:w="400" w:type="dxa"/>
                </w:tcPr>
                <w:p w14:paraId="5FF2BB94" w14:textId="77777777" w:rsidR="00A43C95" w:rsidRPr="0092304F" w:rsidRDefault="00A43C95" w:rsidP="006204CC">
                  <w:pPr>
                    <w:ind w:right="44"/>
                    <w:rPr>
                      <w:color w:val="00B050"/>
                      <w:szCs w:val="28"/>
                    </w:rPr>
                  </w:pPr>
                </w:p>
              </w:tc>
              <w:tc>
                <w:tcPr>
                  <w:tcW w:w="400" w:type="dxa"/>
                </w:tcPr>
                <w:p w14:paraId="7E13006B" w14:textId="77777777" w:rsidR="00A43C95" w:rsidRPr="0092304F" w:rsidRDefault="00A43C95" w:rsidP="006204CC">
                  <w:pPr>
                    <w:ind w:right="44"/>
                    <w:rPr>
                      <w:color w:val="00B050"/>
                      <w:szCs w:val="28"/>
                    </w:rPr>
                  </w:pPr>
                </w:p>
              </w:tc>
              <w:tc>
                <w:tcPr>
                  <w:tcW w:w="400" w:type="dxa"/>
                </w:tcPr>
                <w:p w14:paraId="3A03F90A" w14:textId="77777777" w:rsidR="00A43C95" w:rsidRPr="0092304F" w:rsidRDefault="00A43C95" w:rsidP="006204CC">
                  <w:pPr>
                    <w:ind w:right="44"/>
                    <w:rPr>
                      <w:color w:val="00B050"/>
                      <w:szCs w:val="28"/>
                    </w:rPr>
                  </w:pPr>
                </w:p>
              </w:tc>
              <w:tc>
                <w:tcPr>
                  <w:tcW w:w="400" w:type="dxa"/>
                </w:tcPr>
                <w:p w14:paraId="4575CB53" w14:textId="77777777" w:rsidR="00A43C95" w:rsidRPr="0092304F" w:rsidRDefault="00A43C95" w:rsidP="006204CC">
                  <w:pPr>
                    <w:ind w:right="44"/>
                    <w:rPr>
                      <w:color w:val="00B050"/>
                      <w:szCs w:val="28"/>
                    </w:rPr>
                  </w:pPr>
                </w:p>
              </w:tc>
              <w:tc>
                <w:tcPr>
                  <w:tcW w:w="400" w:type="dxa"/>
                </w:tcPr>
                <w:p w14:paraId="53060F0F" w14:textId="77777777" w:rsidR="00A43C95" w:rsidRPr="0092304F" w:rsidRDefault="00A43C95" w:rsidP="006204CC">
                  <w:pPr>
                    <w:ind w:right="44"/>
                    <w:rPr>
                      <w:color w:val="00B050"/>
                      <w:szCs w:val="28"/>
                    </w:rPr>
                  </w:pPr>
                </w:p>
              </w:tc>
            </w:tr>
            <w:tr w:rsidR="00A43C95" w:rsidRPr="0092304F" w14:paraId="780E6B09" w14:textId="77777777" w:rsidTr="006204CC">
              <w:tc>
                <w:tcPr>
                  <w:tcW w:w="400" w:type="dxa"/>
                </w:tcPr>
                <w:p w14:paraId="09FEA373" w14:textId="77777777" w:rsidR="00A43C95" w:rsidRPr="0092304F" w:rsidRDefault="00A43C95" w:rsidP="006204CC">
                  <w:pPr>
                    <w:ind w:right="44"/>
                    <w:rPr>
                      <w:color w:val="00B050"/>
                      <w:szCs w:val="28"/>
                    </w:rPr>
                  </w:pPr>
                </w:p>
              </w:tc>
              <w:tc>
                <w:tcPr>
                  <w:tcW w:w="400" w:type="dxa"/>
                </w:tcPr>
                <w:p w14:paraId="08D138FD" w14:textId="77777777" w:rsidR="00A43C95" w:rsidRPr="0092304F" w:rsidRDefault="00A43C95" w:rsidP="006204CC">
                  <w:pPr>
                    <w:ind w:right="44"/>
                    <w:rPr>
                      <w:color w:val="00B050"/>
                      <w:szCs w:val="28"/>
                    </w:rPr>
                  </w:pPr>
                </w:p>
              </w:tc>
              <w:tc>
                <w:tcPr>
                  <w:tcW w:w="400" w:type="dxa"/>
                  <w:tcBorders>
                    <w:bottom w:val="single" w:sz="4" w:space="0" w:color="auto"/>
                  </w:tcBorders>
                </w:tcPr>
                <w:p w14:paraId="5D83FCF4"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2B8BFB94"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343F1590"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732B0303"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541F71CA" w14:textId="77777777" w:rsidR="00A43C95" w:rsidRPr="0092304F" w:rsidRDefault="00A43C95" w:rsidP="006204CC">
                  <w:pPr>
                    <w:ind w:right="44"/>
                    <w:rPr>
                      <w:color w:val="00B050"/>
                      <w:szCs w:val="28"/>
                    </w:rPr>
                  </w:pPr>
                  <w:r w:rsidRPr="0092304F">
                    <w:rPr>
                      <w:color w:val="00B050"/>
                      <w:szCs w:val="28"/>
                    </w:rPr>
                    <w:t>0</w:t>
                  </w:r>
                </w:p>
              </w:tc>
              <w:tc>
                <w:tcPr>
                  <w:tcW w:w="400" w:type="dxa"/>
                </w:tcPr>
                <w:p w14:paraId="555D3B35" w14:textId="77777777" w:rsidR="00A43C95" w:rsidRPr="0092304F" w:rsidRDefault="00A43C95" w:rsidP="006204CC">
                  <w:pPr>
                    <w:ind w:right="44"/>
                    <w:rPr>
                      <w:color w:val="00B050"/>
                      <w:szCs w:val="28"/>
                    </w:rPr>
                  </w:pPr>
                </w:p>
              </w:tc>
              <w:tc>
                <w:tcPr>
                  <w:tcW w:w="400" w:type="dxa"/>
                </w:tcPr>
                <w:p w14:paraId="74B53E83" w14:textId="77777777" w:rsidR="00A43C95" w:rsidRPr="0092304F" w:rsidRDefault="00A43C95" w:rsidP="006204CC">
                  <w:pPr>
                    <w:ind w:right="44"/>
                    <w:rPr>
                      <w:color w:val="00B050"/>
                      <w:szCs w:val="28"/>
                    </w:rPr>
                  </w:pPr>
                </w:p>
              </w:tc>
              <w:tc>
                <w:tcPr>
                  <w:tcW w:w="400" w:type="dxa"/>
                </w:tcPr>
                <w:p w14:paraId="682C14C2" w14:textId="77777777" w:rsidR="00A43C95" w:rsidRPr="0092304F" w:rsidRDefault="00A43C95" w:rsidP="006204CC">
                  <w:pPr>
                    <w:ind w:right="44"/>
                    <w:rPr>
                      <w:color w:val="00B050"/>
                      <w:szCs w:val="28"/>
                    </w:rPr>
                  </w:pPr>
                </w:p>
              </w:tc>
              <w:tc>
                <w:tcPr>
                  <w:tcW w:w="400" w:type="dxa"/>
                </w:tcPr>
                <w:p w14:paraId="7E254957" w14:textId="77777777" w:rsidR="00A43C95" w:rsidRPr="0092304F" w:rsidRDefault="00A43C95" w:rsidP="006204CC">
                  <w:pPr>
                    <w:ind w:right="44"/>
                    <w:rPr>
                      <w:color w:val="00B050"/>
                      <w:szCs w:val="28"/>
                    </w:rPr>
                  </w:pPr>
                </w:p>
              </w:tc>
              <w:tc>
                <w:tcPr>
                  <w:tcW w:w="400" w:type="dxa"/>
                </w:tcPr>
                <w:p w14:paraId="777B79E6" w14:textId="77777777" w:rsidR="00A43C95" w:rsidRPr="0092304F" w:rsidRDefault="00A43C95" w:rsidP="006204CC">
                  <w:pPr>
                    <w:ind w:right="44"/>
                    <w:rPr>
                      <w:color w:val="00B050"/>
                      <w:szCs w:val="28"/>
                    </w:rPr>
                  </w:pPr>
                </w:p>
              </w:tc>
              <w:tc>
                <w:tcPr>
                  <w:tcW w:w="400" w:type="dxa"/>
                </w:tcPr>
                <w:p w14:paraId="570070F4" w14:textId="77777777" w:rsidR="00A43C95" w:rsidRPr="0092304F" w:rsidRDefault="00A43C95" w:rsidP="006204CC">
                  <w:pPr>
                    <w:ind w:right="44"/>
                    <w:rPr>
                      <w:color w:val="00B050"/>
                      <w:szCs w:val="28"/>
                    </w:rPr>
                  </w:pPr>
                </w:p>
              </w:tc>
              <w:tc>
                <w:tcPr>
                  <w:tcW w:w="400" w:type="dxa"/>
                </w:tcPr>
                <w:p w14:paraId="46FA18FB" w14:textId="77777777" w:rsidR="00A43C95" w:rsidRPr="0092304F" w:rsidRDefault="00A43C95" w:rsidP="006204CC">
                  <w:pPr>
                    <w:ind w:right="44"/>
                    <w:rPr>
                      <w:color w:val="00B050"/>
                      <w:szCs w:val="28"/>
                    </w:rPr>
                  </w:pPr>
                </w:p>
              </w:tc>
              <w:tc>
                <w:tcPr>
                  <w:tcW w:w="400" w:type="dxa"/>
                </w:tcPr>
                <w:p w14:paraId="039D34F2" w14:textId="77777777" w:rsidR="00A43C95" w:rsidRPr="0092304F" w:rsidRDefault="00A43C95" w:rsidP="006204CC">
                  <w:pPr>
                    <w:ind w:right="44"/>
                    <w:rPr>
                      <w:color w:val="00B050"/>
                      <w:szCs w:val="28"/>
                    </w:rPr>
                  </w:pPr>
                </w:p>
              </w:tc>
              <w:tc>
                <w:tcPr>
                  <w:tcW w:w="400" w:type="dxa"/>
                </w:tcPr>
                <w:p w14:paraId="4104E0A3" w14:textId="77777777" w:rsidR="00A43C95" w:rsidRPr="0092304F" w:rsidRDefault="00A43C95" w:rsidP="006204CC">
                  <w:pPr>
                    <w:ind w:right="44"/>
                    <w:rPr>
                      <w:color w:val="00B050"/>
                      <w:szCs w:val="28"/>
                    </w:rPr>
                  </w:pPr>
                </w:p>
              </w:tc>
              <w:tc>
                <w:tcPr>
                  <w:tcW w:w="400" w:type="dxa"/>
                </w:tcPr>
                <w:p w14:paraId="732A93F2" w14:textId="77777777" w:rsidR="00A43C95" w:rsidRPr="0092304F" w:rsidRDefault="00A43C95" w:rsidP="006204CC">
                  <w:pPr>
                    <w:ind w:right="44"/>
                    <w:rPr>
                      <w:color w:val="00B050"/>
                      <w:szCs w:val="28"/>
                    </w:rPr>
                  </w:pPr>
                </w:p>
              </w:tc>
              <w:tc>
                <w:tcPr>
                  <w:tcW w:w="400" w:type="dxa"/>
                </w:tcPr>
                <w:p w14:paraId="437A96BC" w14:textId="77777777" w:rsidR="00A43C95" w:rsidRPr="0092304F" w:rsidRDefault="00A43C95" w:rsidP="006204CC">
                  <w:pPr>
                    <w:ind w:right="44"/>
                    <w:rPr>
                      <w:color w:val="00B050"/>
                      <w:szCs w:val="28"/>
                    </w:rPr>
                  </w:pPr>
                </w:p>
              </w:tc>
              <w:tc>
                <w:tcPr>
                  <w:tcW w:w="400" w:type="dxa"/>
                </w:tcPr>
                <w:p w14:paraId="50F592D2" w14:textId="77777777" w:rsidR="00A43C95" w:rsidRPr="0092304F" w:rsidRDefault="00A43C95" w:rsidP="006204CC">
                  <w:pPr>
                    <w:ind w:right="44"/>
                    <w:rPr>
                      <w:color w:val="00B050"/>
                      <w:szCs w:val="28"/>
                    </w:rPr>
                  </w:pPr>
                </w:p>
              </w:tc>
            </w:tr>
            <w:tr w:rsidR="00A43C95" w:rsidRPr="0092304F" w14:paraId="7C48C3BE" w14:textId="77777777" w:rsidTr="006204CC">
              <w:tc>
                <w:tcPr>
                  <w:tcW w:w="400" w:type="dxa"/>
                </w:tcPr>
                <w:p w14:paraId="5C2D35EC" w14:textId="77777777" w:rsidR="00A43C95" w:rsidRPr="0092304F" w:rsidRDefault="00A43C95" w:rsidP="006204CC">
                  <w:pPr>
                    <w:ind w:right="44"/>
                    <w:rPr>
                      <w:color w:val="00B050"/>
                      <w:szCs w:val="28"/>
                    </w:rPr>
                  </w:pPr>
                </w:p>
              </w:tc>
              <w:tc>
                <w:tcPr>
                  <w:tcW w:w="400" w:type="dxa"/>
                </w:tcPr>
                <w:p w14:paraId="4D7A901A" w14:textId="77777777" w:rsidR="00A43C95" w:rsidRPr="0092304F" w:rsidRDefault="00A43C95" w:rsidP="006204CC">
                  <w:pPr>
                    <w:ind w:right="44"/>
                    <w:rPr>
                      <w:color w:val="00B050"/>
                      <w:szCs w:val="28"/>
                    </w:rPr>
                  </w:pPr>
                </w:p>
              </w:tc>
              <w:tc>
                <w:tcPr>
                  <w:tcW w:w="400" w:type="dxa"/>
                  <w:tcBorders>
                    <w:top w:val="single" w:sz="4" w:space="0" w:color="auto"/>
                  </w:tcBorders>
                </w:tcPr>
                <w:p w14:paraId="71F70877" w14:textId="77777777" w:rsidR="00A43C95" w:rsidRPr="0092304F" w:rsidRDefault="00A43C95" w:rsidP="006204CC">
                  <w:pPr>
                    <w:ind w:right="44"/>
                    <w:rPr>
                      <w:color w:val="00B050"/>
                      <w:szCs w:val="28"/>
                    </w:rPr>
                  </w:pPr>
                </w:p>
              </w:tc>
              <w:tc>
                <w:tcPr>
                  <w:tcW w:w="400" w:type="dxa"/>
                  <w:tcBorders>
                    <w:top w:val="single" w:sz="4" w:space="0" w:color="auto"/>
                  </w:tcBorders>
                </w:tcPr>
                <w:p w14:paraId="2D0CA0F6" w14:textId="77777777" w:rsidR="00A43C95" w:rsidRPr="0092304F" w:rsidRDefault="00A43C95" w:rsidP="006204CC">
                  <w:pPr>
                    <w:ind w:right="44"/>
                    <w:rPr>
                      <w:color w:val="00B050"/>
                      <w:szCs w:val="28"/>
                    </w:rPr>
                  </w:pPr>
                </w:p>
              </w:tc>
              <w:tc>
                <w:tcPr>
                  <w:tcW w:w="400" w:type="dxa"/>
                  <w:tcBorders>
                    <w:top w:val="single" w:sz="4" w:space="0" w:color="auto"/>
                  </w:tcBorders>
                </w:tcPr>
                <w:p w14:paraId="5887CE37" w14:textId="77777777" w:rsidR="00A43C95" w:rsidRPr="0092304F" w:rsidRDefault="00A43C95" w:rsidP="006204CC">
                  <w:pPr>
                    <w:ind w:right="44"/>
                    <w:rPr>
                      <w:color w:val="00B050"/>
                      <w:szCs w:val="28"/>
                    </w:rPr>
                  </w:pPr>
                </w:p>
              </w:tc>
              <w:tc>
                <w:tcPr>
                  <w:tcW w:w="400" w:type="dxa"/>
                  <w:tcBorders>
                    <w:top w:val="single" w:sz="4" w:space="0" w:color="auto"/>
                  </w:tcBorders>
                </w:tcPr>
                <w:p w14:paraId="6CFEED71" w14:textId="77777777" w:rsidR="00A43C95" w:rsidRPr="0092304F" w:rsidRDefault="00A43C95" w:rsidP="006204CC">
                  <w:pPr>
                    <w:ind w:right="44"/>
                    <w:rPr>
                      <w:color w:val="00B050"/>
                      <w:szCs w:val="28"/>
                    </w:rPr>
                  </w:pPr>
                </w:p>
              </w:tc>
              <w:tc>
                <w:tcPr>
                  <w:tcW w:w="400" w:type="dxa"/>
                  <w:tcBorders>
                    <w:top w:val="single" w:sz="4" w:space="0" w:color="auto"/>
                  </w:tcBorders>
                </w:tcPr>
                <w:p w14:paraId="0AE8039C" w14:textId="77777777" w:rsidR="00A43C95" w:rsidRPr="0092304F" w:rsidRDefault="00A43C95" w:rsidP="006204CC">
                  <w:pPr>
                    <w:ind w:right="44"/>
                    <w:rPr>
                      <w:color w:val="00B050"/>
                      <w:szCs w:val="28"/>
                    </w:rPr>
                  </w:pPr>
                  <w:r w:rsidRPr="0092304F">
                    <w:rPr>
                      <w:color w:val="00B050"/>
                      <w:szCs w:val="28"/>
                    </w:rPr>
                    <w:t>0</w:t>
                  </w:r>
                </w:p>
              </w:tc>
              <w:tc>
                <w:tcPr>
                  <w:tcW w:w="400" w:type="dxa"/>
                </w:tcPr>
                <w:p w14:paraId="01DF3F62" w14:textId="77777777" w:rsidR="00A43C95" w:rsidRPr="0092304F" w:rsidRDefault="00A43C95" w:rsidP="006204CC">
                  <w:pPr>
                    <w:ind w:right="44"/>
                    <w:rPr>
                      <w:color w:val="00B050"/>
                      <w:szCs w:val="28"/>
                    </w:rPr>
                  </w:pPr>
                  <w:r w:rsidRPr="0092304F">
                    <w:rPr>
                      <w:color w:val="00B050"/>
                      <w:szCs w:val="28"/>
                    </w:rPr>
                    <w:t>1</w:t>
                  </w:r>
                </w:p>
              </w:tc>
              <w:tc>
                <w:tcPr>
                  <w:tcW w:w="400" w:type="dxa"/>
                </w:tcPr>
                <w:p w14:paraId="6C8F3F8E" w14:textId="77777777" w:rsidR="00A43C95" w:rsidRPr="0092304F" w:rsidRDefault="00A43C95" w:rsidP="006204CC">
                  <w:pPr>
                    <w:ind w:right="44"/>
                    <w:rPr>
                      <w:color w:val="00B050"/>
                      <w:szCs w:val="28"/>
                    </w:rPr>
                  </w:pPr>
                  <w:r w:rsidRPr="0092304F">
                    <w:rPr>
                      <w:color w:val="00B050"/>
                      <w:szCs w:val="28"/>
                    </w:rPr>
                    <w:t>0</w:t>
                  </w:r>
                </w:p>
              </w:tc>
              <w:tc>
                <w:tcPr>
                  <w:tcW w:w="400" w:type="dxa"/>
                </w:tcPr>
                <w:p w14:paraId="4E862A31" w14:textId="77777777" w:rsidR="00A43C95" w:rsidRPr="0092304F" w:rsidRDefault="00A43C95" w:rsidP="006204CC">
                  <w:pPr>
                    <w:ind w:right="44"/>
                    <w:rPr>
                      <w:color w:val="00B050"/>
                      <w:szCs w:val="28"/>
                    </w:rPr>
                  </w:pPr>
                  <w:r w:rsidRPr="0092304F">
                    <w:rPr>
                      <w:color w:val="00B050"/>
                      <w:szCs w:val="28"/>
                    </w:rPr>
                    <w:t>0</w:t>
                  </w:r>
                </w:p>
              </w:tc>
              <w:tc>
                <w:tcPr>
                  <w:tcW w:w="400" w:type="dxa"/>
                </w:tcPr>
                <w:p w14:paraId="0C0D7119" w14:textId="77777777" w:rsidR="00A43C95" w:rsidRPr="0092304F" w:rsidRDefault="00A43C95" w:rsidP="006204CC">
                  <w:pPr>
                    <w:ind w:right="44"/>
                    <w:rPr>
                      <w:color w:val="00B050"/>
                      <w:szCs w:val="28"/>
                    </w:rPr>
                  </w:pPr>
                  <w:r w:rsidRPr="0092304F">
                    <w:rPr>
                      <w:color w:val="00B050"/>
                      <w:szCs w:val="28"/>
                    </w:rPr>
                    <w:t>1</w:t>
                  </w:r>
                </w:p>
              </w:tc>
              <w:tc>
                <w:tcPr>
                  <w:tcW w:w="400" w:type="dxa"/>
                </w:tcPr>
                <w:p w14:paraId="7AB870A5" w14:textId="77777777" w:rsidR="00A43C95" w:rsidRPr="0092304F" w:rsidRDefault="00A43C95" w:rsidP="006204CC">
                  <w:pPr>
                    <w:ind w:right="44"/>
                    <w:rPr>
                      <w:color w:val="00B050"/>
                      <w:szCs w:val="28"/>
                    </w:rPr>
                  </w:pPr>
                  <w:r w:rsidRPr="0092304F">
                    <w:rPr>
                      <w:color w:val="00B050"/>
                      <w:szCs w:val="28"/>
                    </w:rPr>
                    <w:t>1</w:t>
                  </w:r>
                </w:p>
              </w:tc>
              <w:tc>
                <w:tcPr>
                  <w:tcW w:w="400" w:type="dxa"/>
                </w:tcPr>
                <w:p w14:paraId="10C65C5C" w14:textId="77777777" w:rsidR="00A43C95" w:rsidRPr="0092304F" w:rsidRDefault="00A43C95" w:rsidP="006204CC">
                  <w:pPr>
                    <w:ind w:right="44"/>
                    <w:rPr>
                      <w:color w:val="00B050"/>
                      <w:szCs w:val="28"/>
                    </w:rPr>
                  </w:pPr>
                </w:p>
              </w:tc>
              <w:tc>
                <w:tcPr>
                  <w:tcW w:w="400" w:type="dxa"/>
                </w:tcPr>
                <w:p w14:paraId="24D1F6FC" w14:textId="77777777" w:rsidR="00A43C95" w:rsidRPr="0092304F" w:rsidRDefault="00A43C95" w:rsidP="006204CC">
                  <w:pPr>
                    <w:ind w:right="44"/>
                    <w:rPr>
                      <w:color w:val="00B050"/>
                      <w:szCs w:val="28"/>
                    </w:rPr>
                  </w:pPr>
                </w:p>
              </w:tc>
              <w:tc>
                <w:tcPr>
                  <w:tcW w:w="400" w:type="dxa"/>
                </w:tcPr>
                <w:p w14:paraId="25FCF8EA" w14:textId="77777777" w:rsidR="00A43C95" w:rsidRPr="0092304F" w:rsidRDefault="00A43C95" w:rsidP="006204CC">
                  <w:pPr>
                    <w:ind w:right="44"/>
                    <w:rPr>
                      <w:color w:val="00B050"/>
                      <w:szCs w:val="28"/>
                    </w:rPr>
                  </w:pPr>
                </w:p>
              </w:tc>
              <w:tc>
                <w:tcPr>
                  <w:tcW w:w="400" w:type="dxa"/>
                </w:tcPr>
                <w:p w14:paraId="74E5FAE7" w14:textId="77777777" w:rsidR="00A43C95" w:rsidRPr="0092304F" w:rsidRDefault="00A43C95" w:rsidP="006204CC">
                  <w:pPr>
                    <w:ind w:right="44"/>
                    <w:rPr>
                      <w:color w:val="00B050"/>
                      <w:szCs w:val="28"/>
                    </w:rPr>
                  </w:pPr>
                </w:p>
              </w:tc>
              <w:tc>
                <w:tcPr>
                  <w:tcW w:w="400" w:type="dxa"/>
                </w:tcPr>
                <w:p w14:paraId="35D75E37" w14:textId="77777777" w:rsidR="00A43C95" w:rsidRPr="0092304F" w:rsidRDefault="00A43C95" w:rsidP="006204CC">
                  <w:pPr>
                    <w:ind w:right="44"/>
                    <w:rPr>
                      <w:color w:val="00B050"/>
                      <w:szCs w:val="28"/>
                    </w:rPr>
                  </w:pPr>
                </w:p>
              </w:tc>
              <w:tc>
                <w:tcPr>
                  <w:tcW w:w="400" w:type="dxa"/>
                </w:tcPr>
                <w:p w14:paraId="224625D8" w14:textId="77777777" w:rsidR="00A43C95" w:rsidRPr="0092304F" w:rsidRDefault="00A43C95" w:rsidP="006204CC">
                  <w:pPr>
                    <w:ind w:right="44"/>
                    <w:rPr>
                      <w:color w:val="00B050"/>
                      <w:szCs w:val="28"/>
                    </w:rPr>
                  </w:pPr>
                </w:p>
              </w:tc>
              <w:tc>
                <w:tcPr>
                  <w:tcW w:w="400" w:type="dxa"/>
                </w:tcPr>
                <w:p w14:paraId="78269C58" w14:textId="77777777" w:rsidR="00A43C95" w:rsidRPr="0092304F" w:rsidRDefault="00A43C95" w:rsidP="006204CC">
                  <w:pPr>
                    <w:ind w:right="44"/>
                    <w:rPr>
                      <w:color w:val="00B050"/>
                      <w:szCs w:val="28"/>
                    </w:rPr>
                  </w:pPr>
                </w:p>
              </w:tc>
            </w:tr>
            <w:tr w:rsidR="00A43C95" w:rsidRPr="0092304F" w14:paraId="54521FB0" w14:textId="77777777" w:rsidTr="006204CC">
              <w:tc>
                <w:tcPr>
                  <w:tcW w:w="400" w:type="dxa"/>
                </w:tcPr>
                <w:p w14:paraId="0E8A3FE5" w14:textId="77777777" w:rsidR="00A43C95" w:rsidRPr="0092304F" w:rsidRDefault="00A43C95" w:rsidP="006204CC">
                  <w:pPr>
                    <w:ind w:right="44"/>
                    <w:rPr>
                      <w:color w:val="00B050"/>
                      <w:szCs w:val="28"/>
                    </w:rPr>
                  </w:pPr>
                </w:p>
              </w:tc>
              <w:tc>
                <w:tcPr>
                  <w:tcW w:w="400" w:type="dxa"/>
                </w:tcPr>
                <w:p w14:paraId="68C1EF02" w14:textId="77777777" w:rsidR="00A43C95" w:rsidRPr="0092304F" w:rsidRDefault="00A43C95" w:rsidP="006204CC">
                  <w:pPr>
                    <w:ind w:right="44"/>
                    <w:rPr>
                      <w:color w:val="00B050"/>
                      <w:szCs w:val="28"/>
                    </w:rPr>
                  </w:pPr>
                </w:p>
              </w:tc>
              <w:tc>
                <w:tcPr>
                  <w:tcW w:w="400" w:type="dxa"/>
                </w:tcPr>
                <w:p w14:paraId="72FB101E" w14:textId="77777777" w:rsidR="00A43C95" w:rsidRPr="0092304F" w:rsidRDefault="00A43C95" w:rsidP="006204CC">
                  <w:pPr>
                    <w:ind w:right="44"/>
                    <w:rPr>
                      <w:color w:val="00B050"/>
                      <w:szCs w:val="28"/>
                    </w:rPr>
                  </w:pPr>
                </w:p>
              </w:tc>
              <w:tc>
                <w:tcPr>
                  <w:tcW w:w="400" w:type="dxa"/>
                </w:tcPr>
                <w:p w14:paraId="24A63A6C" w14:textId="77777777" w:rsidR="00A43C95" w:rsidRPr="0092304F" w:rsidRDefault="00A43C95" w:rsidP="006204CC">
                  <w:pPr>
                    <w:ind w:right="44"/>
                    <w:rPr>
                      <w:color w:val="00B050"/>
                      <w:szCs w:val="28"/>
                    </w:rPr>
                  </w:pPr>
                </w:p>
              </w:tc>
              <w:tc>
                <w:tcPr>
                  <w:tcW w:w="400" w:type="dxa"/>
                </w:tcPr>
                <w:p w14:paraId="181C0DE4" w14:textId="77777777" w:rsidR="00A43C95" w:rsidRPr="0092304F" w:rsidRDefault="00A43C95" w:rsidP="006204CC">
                  <w:pPr>
                    <w:ind w:right="44"/>
                    <w:rPr>
                      <w:color w:val="00B050"/>
                      <w:szCs w:val="28"/>
                    </w:rPr>
                  </w:pPr>
                </w:p>
              </w:tc>
              <w:tc>
                <w:tcPr>
                  <w:tcW w:w="400" w:type="dxa"/>
                </w:tcPr>
                <w:p w14:paraId="074D9057" w14:textId="77777777" w:rsidR="00A43C95" w:rsidRPr="0092304F" w:rsidRDefault="00A43C95" w:rsidP="006204CC">
                  <w:pPr>
                    <w:ind w:right="44"/>
                    <w:rPr>
                      <w:color w:val="00B050"/>
                      <w:szCs w:val="28"/>
                    </w:rPr>
                  </w:pPr>
                </w:p>
              </w:tc>
              <w:tc>
                <w:tcPr>
                  <w:tcW w:w="400" w:type="dxa"/>
                </w:tcPr>
                <w:p w14:paraId="45A70909" w14:textId="77777777" w:rsidR="00A43C95" w:rsidRPr="0092304F" w:rsidRDefault="00A43C95" w:rsidP="006204CC">
                  <w:pPr>
                    <w:ind w:right="44"/>
                    <w:rPr>
                      <w:color w:val="00B050"/>
                      <w:szCs w:val="28"/>
                    </w:rPr>
                  </w:pPr>
                </w:p>
              </w:tc>
              <w:tc>
                <w:tcPr>
                  <w:tcW w:w="400" w:type="dxa"/>
                  <w:tcBorders>
                    <w:bottom w:val="single" w:sz="4" w:space="0" w:color="auto"/>
                  </w:tcBorders>
                </w:tcPr>
                <w:p w14:paraId="34127749"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4376FD44"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46DEFA10"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732C01EA"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7A52607F" w14:textId="77777777" w:rsidR="00A43C95" w:rsidRPr="0092304F" w:rsidRDefault="00A43C95" w:rsidP="006204CC">
                  <w:pPr>
                    <w:ind w:right="44"/>
                    <w:rPr>
                      <w:color w:val="00B050"/>
                      <w:szCs w:val="28"/>
                    </w:rPr>
                  </w:pPr>
                  <w:r w:rsidRPr="0092304F">
                    <w:rPr>
                      <w:color w:val="00B050"/>
                      <w:szCs w:val="28"/>
                    </w:rPr>
                    <w:t>0</w:t>
                  </w:r>
                </w:p>
              </w:tc>
              <w:tc>
                <w:tcPr>
                  <w:tcW w:w="400" w:type="dxa"/>
                </w:tcPr>
                <w:p w14:paraId="454CD6F5" w14:textId="77777777" w:rsidR="00A43C95" w:rsidRPr="0092304F" w:rsidRDefault="00A43C95" w:rsidP="006204CC">
                  <w:pPr>
                    <w:ind w:right="44"/>
                    <w:rPr>
                      <w:color w:val="00B050"/>
                      <w:szCs w:val="28"/>
                    </w:rPr>
                  </w:pPr>
                </w:p>
              </w:tc>
              <w:tc>
                <w:tcPr>
                  <w:tcW w:w="400" w:type="dxa"/>
                </w:tcPr>
                <w:p w14:paraId="2FDF415B" w14:textId="77777777" w:rsidR="00A43C95" w:rsidRPr="0092304F" w:rsidRDefault="00A43C95" w:rsidP="006204CC">
                  <w:pPr>
                    <w:ind w:right="44"/>
                    <w:rPr>
                      <w:color w:val="00B050"/>
                      <w:szCs w:val="28"/>
                    </w:rPr>
                  </w:pPr>
                </w:p>
              </w:tc>
              <w:tc>
                <w:tcPr>
                  <w:tcW w:w="400" w:type="dxa"/>
                </w:tcPr>
                <w:p w14:paraId="22DB1D6C" w14:textId="77777777" w:rsidR="00A43C95" w:rsidRPr="0092304F" w:rsidRDefault="00A43C95" w:rsidP="006204CC">
                  <w:pPr>
                    <w:ind w:right="44"/>
                    <w:rPr>
                      <w:color w:val="00B050"/>
                      <w:szCs w:val="28"/>
                    </w:rPr>
                  </w:pPr>
                </w:p>
              </w:tc>
              <w:tc>
                <w:tcPr>
                  <w:tcW w:w="400" w:type="dxa"/>
                </w:tcPr>
                <w:p w14:paraId="4B047826" w14:textId="77777777" w:rsidR="00A43C95" w:rsidRPr="0092304F" w:rsidRDefault="00A43C95" w:rsidP="006204CC">
                  <w:pPr>
                    <w:ind w:right="44"/>
                    <w:rPr>
                      <w:color w:val="00B050"/>
                      <w:szCs w:val="28"/>
                    </w:rPr>
                  </w:pPr>
                </w:p>
              </w:tc>
              <w:tc>
                <w:tcPr>
                  <w:tcW w:w="400" w:type="dxa"/>
                </w:tcPr>
                <w:p w14:paraId="05822153" w14:textId="77777777" w:rsidR="00A43C95" w:rsidRPr="0092304F" w:rsidRDefault="00A43C95" w:rsidP="006204CC">
                  <w:pPr>
                    <w:ind w:right="44"/>
                    <w:rPr>
                      <w:color w:val="00B050"/>
                      <w:szCs w:val="28"/>
                    </w:rPr>
                  </w:pPr>
                </w:p>
              </w:tc>
              <w:tc>
                <w:tcPr>
                  <w:tcW w:w="400" w:type="dxa"/>
                </w:tcPr>
                <w:p w14:paraId="6C45269F" w14:textId="77777777" w:rsidR="00A43C95" w:rsidRPr="0092304F" w:rsidRDefault="00A43C95" w:rsidP="006204CC">
                  <w:pPr>
                    <w:ind w:right="44"/>
                    <w:rPr>
                      <w:color w:val="00B050"/>
                      <w:szCs w:val="28"/>
                    </w:rPr>
                  </w:pPr>
                </w:p>
              </w:tc>
              <w:tc>
                <w:tcPr>
                  <w:tcW w:w="400" w:type="dxa"/>
                </w:tcPr>
                <w:p w14:paraId="33E787D1" w14:textId="77777777" w:rsidR="00A43C95" w:rsidRPr="0092304F" w:rsidRDefault="00A43C95" w:rsidP="006204CC">
                  <w:pPr>
                    <w:ind w:right="44"/>
                    <w:rPr>
                      <w:color w:val="00B050"/>
                      <w:szCs w:val="28"/>
                    </w:rPr>
                  </w:pPr>
                </w:p>
              </w:tc>
            </w:tr>
            <w:tr w:rsidR="00A43C95" w:rsidRPr="0092304F" w14:paraId="7CBFCA1E" w14:textId="77777777" w:rsidTr="006204CC">
              <w:tc>
                <w:tcPr>
                  <w:tcW w:w="400" w:type="dxa"/>
                </w:tcPr>
                <w:p w14:paraId="6D9676B4" w14:textId="77777777" w:rsidR="00A43C95" w:rsidRPr="0092304F" w:rsidRDefault="00A43C95" w:rsidP="006204CC">
                  <w:pPr>
                    <w:ind w:right="44"/>
                    <w:rPr>
                      <w:color w:val="00B050"/>
                      <w:szCs w:val="28"/>
                    </w:rPr>
                  </w:pPr>
                </w:p>
              </w:tc>
              <w:tc>
                <w:tcPr>
                  <w:tcW w:w="400" w:type="dxa"/>
                </w:tcPr>
                <w:p w14:paraId="4054DA71" w14:textId="77777777" w:rsidR="00A43C95" w:rsidRPr="0092304F" w:rsidRDefault="00A43C95" w:rsidP="006204CC">
                  <w:pPr>
                    <w:ind w:right="44"/>
                    <w:rPr>
                      <w:color w:val="00B050"/>
                      <w:szCs w:val="28"/>
                    </w:rPr>
                  </w:pPr>
                </w:p>
              </w:tc>
              <w:tc>
                <w:tcPr>
                  <w:tcW w:w="400" w:type="dxa"/>
                </w:tcPr>
                <w:p w14:paraId="124CEF0E" w14:textId="77777777" w:rsidR="00A43C95" w:rsidRPr="0092304F" w:rsidRDefault="00A43C95" w:rsidP="006204CC">
                  <w:pPr>
                    <w:ind w:right="44"/>
                    <w:rPr>
                      <w:color w:val="00B050"/>
                      <w:szCs w:val="28"/>
                    </w:rPr>
                  </w:pPr>
                </w:p>
              </w:tc>
              <w:tc>
                <w:tcPr>
                  <w:tcW w:w="400" w:type="dxa"/>
                </w:tcPr>
                <w:p w14:paraId="2C7BA2EF" w14:textId="77777777" w:rsidR="00A43C95" w:rsidRPr="0092304F" w:rsidRDefault="00A43C95" w:rsidP="006204CC">
                  <w:pPr>
                    <w:ind w:right="44"/>
                    <w:rPr>
                      <w:color w:val="00B050"/>
                      <w:szCs w:val="28"/>
                    </w:rPr>
                  </w:pPr>
                </w:p>
              </w:tc>
              <w:tc>
                <w:tcPr>
                  <w:tcW w:w="400" w:type="dxa"/>
                </w:tcPr>
                <w:p w14:paraId="1E26832B" w14:textId="77777777" w:rsidR="00A43C95" w:rsidRPr="0092304F" w:rsidRDefault="00A43C95" w:rsidP="006204CC">
                  <w:pPr>
                    <w:ind w:right="44"/>
                    <w:rPr>
                      <w:color w:val="00B050"/>
                      <w:szCs w:val="28"/>
                    </w:rPr>
                  </w:pPr>
                </w:p>
              </w:tc>
              <w:tc>
                <w:tcPr>
                  <w:tcW w:w="400" w:type="dxa"/>
                </w:tcPr>
                <w:p w14:paraId="4682C204" w14:textId="77777777" w:rsidR="00A43C95" w:rsidRPr="0092304F" w:rsidRDefault="00A43C95" w:rsidP="006204CC">
                  <w:pPr>
                    <w:ind w:right="44"/>
                    <w:rPr>
                      <w:color w:val="00B050"/>
                      <w:szCs w:val="28"/>
                    </w:rPr>
                  </w:pPr>
                </w:p>
              </w:tc>
              <w:tc>
                <w:tcPr>
                  <w:tcW w:w="400" w:type="dxa"/>
                </w:tcPr>
                <w:p w14:paraId="2159F28A" w14:textId="77777777" w:rsidR="00A43C95" w:rsidRPr="0092304F" w:rsidRDefault="00A43C95" w:rsidP="006204CC">
                  <w:pPr>
                    <w:ind w:right="44"/>
                    <w:rPr>
                      <w:color w:val="00B050"/>
                      <w:szCs w:val="28"/>
                    </w:rPr>
                  </w:pPr>
                </w:p>
              </w:tc>
              <w:tc>
                <w:tcPr>
                  <w:tcW w:w="400" w:type="dxa"/>
                  <w:tcBorders>
                    <w:top w:val="single" w:sz="4" w:space="0" w:color="auto"/>
                  </w:tcBorders>
                </w:tcPr>
                <w:p w14:paraId="12BA5EDE" w14:textId="77777777" w:rsidR="00A43C95" w:rsidRPr="0092304F" w:rsidRDefault="00A43C95" w:rsidP="006204CC">
                  <w:pPr>
                    <w:ind w:right="44"/>
                    <w:rPr>
                      <w:color w:val="00B050"/>
                      <w:szCs w:val="28"/>
                    </w:rPr>
                  </w:pPr>
                </w:p>
              </w:tc>
              <w:tc>
                <w:tcPr>
                  <w:tcW w:w="400" w:type="dxa"/>
                  <w:tcBorders>
                    <w:top w:val="single" w:sz="4" w:space="0" w:color="auto"/>
                  </w:tcBorders>
                </w:tcPr>
                <w:p w14:paraId="12D6301C" w14:textId="77777777" w:rsidR="00A43C95" w:rsidRPr="0092304F" w:rsidRDefault="00A43C95" w:rsidP="006204CC">
                  <w:pPr>
                    <w:ind w:right="44"/>
                    <w:rPr>
                      <w:color w:val="00B050"/>
                      <w:szCs w:val="28"/>
                    </w:rPr>
                  </w:pPr>
                </w:p>
              </w:tc>
              <w:tc>
                <w:tcPr>
                  <w:tcW w:w="400" w:type="dxa"/>
                  <w:tcBorders>
                    <w:top w:val="single" w:sz="4" w:space="0" w:color="auto"/>
                  </w:tcBorders>
                </w:tcPr>
                <w:p w14:paraId="3E006442" w14:textId="77777777" w:rsidR="00A43C95" w:rsidRPr="0092304F" w:rsidRDefault="00A43C95" w:rsidP="006204CC">
                  <w:pPr>
                    <w:ind w:right="44"/>
                    <w:rPr>
                      <w:color w:val="00B050"/>
                      <w:szCs w:val="28"/>
                    </w:rPr>
                  </w:pPr>
                  <w:r w:rsidRPr="0092304F">
                    <w:rPr>
                      <w:color w:val="00B050"/>
                      <w:szCs w:val="28"/>
                    </w:rPr>
                    <w:t>1</w:t>
                  </w:r>
                </w:p>
              </w:tc>
              <w:tc>
                <w:tcPr>
                  <w:tcW w:w="400" w:type="dxa"/>
                  <w:tcBorders>
                    <w:top w:val="single" w:sz="4" w:space="0" w:color="auto"/>
                  </w:tcBorders>
                </w:tcPr>
                <w:p w14:paraId="301319C2" w14:textId="77777777" w:rsidR="00A43C95" w:rsidRPr="0092304F" w:rsidRDefault="00A43C95" w:rsidP="006204CC">
                  <w:pPr>
                    <w:ind w:right="44"/>
                    <w:rPr>
                      <w:color w:val="00B050"/>
                      <w:szCs w:val="28"/>
                    </w:rPr>
                  </w:pPr>
                  <w:r w:rsidRPr="0092304F">
                    <w:rPr>
                      <w:color w:val="00B050"/>
                      <w:szCs w:val="28"/>
                    </w:rPr>
                    <w:t>0</w:t>
                  </w:r>
                </w:p>
              </w:tc>
              <w:tc>
                <w:tcPr>
                  <w:tcW w:w="400" w:type="dxa"/>
                  <w:tcBorders>
                    <w:top w:val="single" w:sz="4" w:space="0" w:color="auto"/>
                  </w:tcBorders>
                </w:tcPr>
                <w:p w14:paraId="67D002E3" w14:textId="77777777" w:rsidR="00A43C95" w:rsidRPr="0092304F" w:rsidRDefault="00A43C95" w:rsidP="006204CC">
                  <w:pPr>
                    <w:ind w:right="44"/>
                    <w:rPr>
                      <w:color w:val="00B050"/>
                      <w:szCs w:val="28"/>
                    </w:rPr>
                  </w:pPr>
                  <w:r w:rsidRPr="0092304F">
                    <w:rPr>
                      <w:color w:val="00B050"/>
                      <w:szCs w:val="28"/>
                    </w:rPr>
                    <w:t>1</w:t>
                  </w:r>
                </w:p>
              </w:tc>
              <w:tc>
                <w:tcPr>
                  <w:tcW w:w="400" w:type="dxa"/>
                </w:tcPr>
                <w:p w14:paraId="320BAF62" w14:textId="77777777" w:rsidR="00A43C95" w:rsidRPr="0092304F" w:rsidRDefault="00A43C95" w:rsidP="006204CC">
                  <w:pPr>
                    <w:ind w:right="44"/>
                    <w:rPr>
                      <w:color w:val="00B050"/>
                      <w:szCs w:val="28"/>
                    </w:rPr>
                  </w:pPr>
                  <w:r w:rsidRPr="0092304F">
                    <w:rPr>
                      <w:color w:val="00B050"/>
                      <w:szCs w:val="28"/>
                    </w:rPr>
                    <w:t>1</w:t>
                  </w:r>
                </w:p>
              </w:tc>
              <w:tc>
                <w:tcPr>
                  <w:tcW w:w="400" w:type="dxa"/>
                </w:tcPr>
                <w:p w14:paraId="0554122E" w14:textId="77777777" w:rsidR="00A43C95" w:rsidRPr="0092304F" w:rsidRDefault="00A43C95" w:rsidP="006204CC">
                  <w:pPr>
                    <w:ind w:right="44"/>
                    <w:rPr>
                      <w:color w:val="00B050"/>
                      <w:szCs w:val="28"/>
                    </w:rPr>
                  </w:pPr>
                  <w:r w:rsidRPr="0092304F">
                    <w:rPr>
                      <w:color w:val="00B050"/>
                      <w:szCs w:val="28"/>
                    </w:rPr>
                    <w:t>1</w:t>
                  </w:r>
                </w:p>
              </w:tc>
              <w:tc>
                <w:tcPr>
                  <w:tcW w:w="400" w:type="dxa"/>
                </w:tcPr>
                <w:p w14:paraId="054A1E72" w14:textId="77777777" w:rsidR="00A43C95" w:rsidRPr="0092304F" w:rsidRDefault="00A43C95" w:rsidP="006204CC">
                  <w:pPr>
                    <w:ind w:right="44"/>
                    <w:rPr>
                      <w:color w:val="00B050"/>
                      <w:szCs w:val="28"/>
                    </w:rPr>
                  </w:pPr>
                </w:p>
              </w:tc>
              <w:tc>
                <w:tcPr>
                  <w:tcW w:w="400" w:type="dxa"/>
                </w:tcPr>
                <w:p w14:paraId="077EA394" w14:textId="77777777" w:rsidR="00A43C95" w:rsidRPr="0092304F" w:rsidRDefault="00A43C95" w:rsidP="006204CC">
                  <w:pPr>
                    <w:ind w:right="44"/>
                    <w:rPr>
                      <w:color w:val="00B050"/>
                      <w:szCs w:val="28"/>
                    </w:rPr>
                  </w:pPr>
                </w:p>
              </w:tc>
              <w:tc>
                <w:tcPr>
                  <w:tcW w:w="400" w:type="dxa"/>
                </w:tcPr>
                <w:p w14:paraId="20562608" w14:textId="77777777" w:rsidR="00A43C95" w:rsidRPr="0092304F" w:rsidRDefault="00A43C95" w:rsidP="006204CC">
                  <w:pPr>
                    <w:ind w:right="44"/>
                    <w:rPr>
                      <w:color w:val="00B050"/>
                      <w:szCs w:val="28"/>
                    </w:rPr>
                  </w:pPr>
                </w:p>
              </w:tc>
              <w:tc>
                <w:tcPr>
                  <w:tcW w:w="400" w:type="dxa"/>
                </w:tcPr>
                <w:p w14:paraId="23FDBC67" w14:textId="77777777" w:rsidR="00A43C95" w:rsidRPr="0092304F" w:rsidRDefault="00A43C95" w:rsidP="006204CC">
                  <w:pPr>
                    <w:ind w:right="44"/>
                    <w:rPr>
                      <w:color w:val="00B050"/>
                      <w:szCs w:val="28"/>
                    </w:rPr>
                  </w:pPr>
                </w:p>
              </w:tc>
              <w:tc>
                <w:tcPr>
                  <w:tcW w:w="400" w:type="dxa"/>
                </w:tcPr>
                <w:p w14:paraId="5831776F" w14:textId="77777777" w:rsidR="00A43C95" w:rsidRPr="0092304F" w:rsidRDefault="00A43C95" w:rsidP="006204CC">
                  <w:pPr>
                    <w:ind w:right="44"/>
                    <w:rPr>
                      <w:color w:val="00B050"/>
                      <w:szCs w:val="28"/>
                    </w:rPr>
                  </w:pPr>
                </w:p>
              </w:tc>
            </w:tr>
            <w:tr w:rsidR="00A43C95" w:rsidRPr="0092304F" w14:paraId="17E40622" w14:textId="77777777" w:rsidTr="006204CC">
              <w:tc>
                <w:tcPr>
                  <w:tcW w:w="400" w:type="dxa"/>
                </w:tcPr>
                <w:p w14:paraId="64B9D735" w14:textId="77777777" w:rsidR="00A43C95" w:rsidRPr="0092304F" w:rsidRDefault="00A43C95" w:rsidP="006204CC">
                  <w:pPr>
                    <w:ind w:right="44"/>
                    <w:rPr>
                      <w:color w:val="00B050"/>
                      <w:szCs w:val="28"/>
                    </w:rPr>
                  </w:pPr>
                </w:p>
              </w:tc>
              <w:tc>
                <w:tcPr>
                  <w:tcW w:w="400" w:type="dxa"/>
                </w:tcPr>
                <w:p w14:paraId="48820543" w14:textId="77777777" w:rsidR="00A43C95" w:rsidRPr="0092304F" w:rsidRDefault="00A43C95" w:rsidP="006204CC">
                  <w:pPr>
                    <w:ind w:right="44"/>
                    <w:rPr>
                      <w:color w:val="00B050"/>
                      <w:szCs w:val="28"/>
                    </w:rPr>
                  </w:pPr>
                </w:p>
              </w:tc>
              <w:tc>
                <w:tcPr>
                  <w:tcW w:w="400" w:type="dxa"/>
                </w:tcPr>
                <w:p w14:paraId="3F10C297" w14:textId="77777777" w:rsidR="00A43C95" w:rsidRPr="0092304F" w:rsidRDefault="00A43C95" w:rsidP="006204CC">
                  <w:pPr>
                    <w:ind w:right="44"/>
                    <w:rPr>
                      <w:color w:val="00B050"/>
                      <w:szCs w:val="28"/>
                    </w:rPr>
                  </w:pPr>
                </w:p>
              </w:tc>
              <w:tc>
                <w:tcPr>
                  <w:tcW w:w="400" w:type="dxa"/>
                </w:tcPr>
                <w:p w14:paraId="0106003D" w14:textId="77777777" w:rsidR="00A43C95" w:rsidRPr="0092304F" w:rsidRDefault="00A43C95" w:rsidP="006204CC">
                  <w:pPr>
                    <w:ind w:right="44"/>
                    <w:rPr>
                      <w:color w:val="00B050"/>
                      <w:szCs w:val="28"/>
                    </w:rPr>
                  </w:pPr>
                </w:p>
              </w:tc>
              <w:tc>
                <w:tcPr>
                  <w:tcW w:w="400" w:type="dxa"/>
                </w:tcPr>
                <w:p w14:paraId="5E43CE6B" w14:textId="77777777" w:rsidR="00A43C95" w:rsidRPr="0092304F" w:rsidRDefault="00A43C95" w:rsidP="006204CC">
                  <w:pPr>
                    <w:ind w:right="44"/>
                    <w:rPr>
                      <w:color w:val="00B050"/>
                      <w:szCs w:val="28"/>
                    </w:rPr>
                  </w:pPr>
                </w:p>
              </w:tc>
              <w:tc>
                <w:tcPr>
                  <w:tcW w:w="400" w:type="dxa"/>
                </w:tcPr>
                <w:p w14:paraId="6A52C9CB" w14:textId="77777777" w:rsidR="00A43C95" w:rsidRPr="0092304F" w:rsidRDefault="00A43C95" w:rsidP="006204CC">
                  <w:pPr>
                    <w:ind w:right="44"/>
                    <w:rPr>
                      <w:color w:val="00B050"/>
                      <w:szCs w:val="28"/>
                    </w:rPr>
                  </w:pPr>
                </w:p>
              </w:tc>
              <w:tc>
                <w:tcPr>
                  <w:tcW w:w="400" w:type="dxa"/>
                </w:tcPr>
                <w:p w14:paraId="05145DC5" w14:textId="77777777" w:rsidR="00A43C95" w:rsidRPr="0092304F" w:rsidRDefault="00A43C95" w:rsidP="006204CC">
                  <w:pPr>
                    <w:ind w:right="44"/>
                    <w:rPr>
                      <w:color w:val="00B050"/>
                      <w:szCs w:val="28"/>
                    </w:rPr>
                  </w:pPr>
                </w:p>
              </w:tc>
              <w:tc>
                <w:tcPr>
                  <w:tcW w:w="400" w:type="dxa"/>
                </w:tcPr>
                <w:p w14:paraId="795E0D0E" w14:textId="77777777" w:rsidR="00A43C95" w:rsidRPr="0092304F" w:rsidRDefault="00A43C95" w:rsidP="006204CC">
                  <w:pPr>
                    <w:ind w:right="44"/>
                    <w:rPr>
                      <w:color w:val="00B050"/>
                      <w:szCs w:val="28"/>
                    </w:rPr>
                  </w:pPr>
                </w:p>
              </w:tc>
              <w:tc>
                <w:tcPr>
                  <w:tcW w:w="400" w:type="dxa"/>
                </w:tcPr>
                <w:p w14:paraId="2827BEA9" w14:textId="77777777" w:rsidR="00A43C95" w:rsidRPr="0092304F" w:rsidRDefault="00A43C95" w:rsidP="006204CC">
                  <w:pPr>
                    <w:ind w:right="44"/>
                    <w:rPr>
                      <w:color w:val="00B050"/>
                      <w:szCs w:val="28"/>
                    </w:rPr>
                  </w:pPr>
                </w:p>
              </w:tc>
              <w:tc>
                <w:tcPr>
                  <w:tcW w:w="400" w:type="dxa"/>
                  <w:tcBorders>
                    <w:bottom w:val="single" w:sz="4" w:space="0" w:color="auto"/>
                  </w:tcBorders>
                </w:tcPr>
                <w:p w14:paraId="17CA1484"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3E81CB7E"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14687BD0"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0762A8A4"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6EEC5964" w14:textId="77777777" w:rsidR="00A43C95" w:rsidRPr="0092304F" w:rsidRDefault="00A43C95" w:rsidP="006204CC">
                  <w:pPr>
                    <w:ind w:right="44"/>
                    <w:rPr>
                      <w:color w:val="00B050"/>
                      <w:szCs w:val="28"/>
                    </w:rPr>
                  </w:pPr>
                  <w:r w:rsidRPr="0092304F">
                    <w:rPr>
                      <w:color w:val="00B050"/>
                      <w:szCs w:val="28"/>
                    </w:rPr>
                    <w:t>0</w:t>
                  </w:r>
                </w:p>
              </w:tc>
              <w:tc>
                <w:tcPr>
                  <w:tcW w:w="400" w:type="dxa"/>
                </w:tcPr>
                <w:p w14:paraId="7C2E4BE8" w14:textId="77777777" w:rsidR="00A43C95" w:rsidRPr="0092304F" w:rsidRDefault="00A43C95" w:rsidP="006204CC">
                  <w:pPr>
                    <w:ind w:right="44"/>
                    <w:rPr>
                      <w:color w:val="00B050"/>
                      <w:szCs w:val="28"/>
                    </w:rPr>
                  </w:pPr>
                </w:p>
              </w:tc>
              <w:tc>
                <w:tcPr>
                  <w:tcW w:w="400" w:type="dxa"/>
                </w:tcPr>
                <w:p w14:paraId="172309C8" w14:textId="77777777" w:rsidR="00A43C95" w:rsidRPr="0092304F" w:rsidRDefault="00A43C95" w:rsidP="006204CC">
                  <w:pPr>
                    <w:ind w:right="44"/>
                    <w:rPr>
                      <w:color w:val="00B050"/>
                      <w:szCs w:val="28"/>
                    </w:rPr>
                  </w:pPr>
                </w:p>
              </w:tc>
              <w:tc>
                <w:tcPr>
                  <w:tcW w:w="400" w:type="dxa"/>
                </w:tcPr>
                <w:p w14:paraId="363AF2EE" w14:textId="77777777" w:rsidR="00A43C95" w:rsidRPr="0092304F" w:rsidRDefault="00A43C95" w:rsidP="006204CC">
                  <w:pPr>
                    <w:ind w:right="44"/>
                    <w:rPr>
                      <w:color w:val="00B050"/>
                      <w:szCs w:val="28"/>
                    </w:rPr>
                  </w:pPr>
                </w:p>
              </w:tc>
              <w:tc>
                <w:tcPr>
                  <w:tcW w:w="400" w:type="dxa"/>
                </w:tcPr>
                <w:p w14:paraId="0E8673EC" w14:textId="77777777" w:rsidR="00A43C95" w:rsidRPr="0092304F" w:rsidRDefault="00A43C95" w:rsidP="006204CC">
                  <w:pPr>
                    <w:ind w:right="44"/>
                    <w:rPr>
                      <w:color w:val="00B050"/>
                      <w:szCs w:val="28"/>
                    </w:rPr>
                  </w:pPr>
                </w:p>
              </w:tc>
              <w:tc>
                <w:tcPr>
                  <w:tcW w:w="400" w:type="dxa"/>
                </w:tcPr>
                <w:p w14:paraId="5719E7F2" w14:textId="77777777" w:rsidR="00A43C95" w:rsidRPr="0092304F" w:rsidRDefault="00A43C95" w:rsidP="006204CC">
                  <w:pPr>
                    <w:ind w:right="44"/>
                    <w:rPr>
                      <w:color w:val="00B050"/>
                      <w:szCs w:val="28"/>
                    </w:rPr>
                  </w:pPr>
                </w:p>
              </w:tc>
            </w:tr>
            <w:tr w:rsidR="00A43C95" w:rsidRPr="0092304F" w14:paraId="33E126A3" w14:textId="77777777" w:rsidTr="006204CC">
              <w:tc>
                <w:tcPr>
                  <w:tcW w:w="400" w:type="dxa"/>
                </w:tcPr>
                <w:p w14:paraId="21CC0A50" w14:textId="77777777" w:rsidR="00A43C95" w:rsidRPr="0092304F" w:rsidRDefault="00A43C95" w:rsidP="006204CC">
                  <w:pPr>
                    <w:ind w:right="44"/>
                    <w:rPr>
                      <w:color w:val="00B050"/>
                      <w:szCs w:val="28"/>
                    </w:rPr>
                  </w:pPr>
                </w:p>
              </w:tc>
              <w:tc>
                <w:tcPr>
                  <w:tcW w:w="400" w:type="dxa"/>
                </w:tcPr>
                <w:p w14:paraId="2BB46F3D" w14:textId="77777777" w:rsidR="00A43C95" w:rsidRPr="0092304F" w:rsidRDefault="00A43C95" w:rsidP="006204CC">
                  <w:pPr>
                    <w:ind w:right="44"/>
                    <w:rPr>
                      <w:color w:val="00B050"/>
                      <w:szCs w:val="28"/>
                    </w:rPr>
                  </w:pPr>
                </w:p>
              </w:tc>
              <w:tc>
                <w:tcPr>
                  <w:tcW w:w="400" w:type="dxa"/>
                </w:tcPr>
                <w:p w14:paraId="441C3846" w14:textId="77777777" w:rsidR="00A43C95" w:rsidRPr="0092304F" w:rsidRDefault="00A43C95" w:rsidP="006204CC">
                  <w:pPr>
                    <w:ind w:right="44"/>
                    <w:rPr>
                      <w:color w:val="00B050"/>
                      <w:szCs w:val="28"/>
                    </w:rPr>
                  </w:pPr>
                </w:p>
              </w:tc>
              <w:tc>
                <w:tcPr>
                  <w:tcW w:w="400" w:type="dxa"/>
                </w:tcPr>
                <w:p w14:paraId="09A7A95A" w14:textId="77777777" w:rsidR="00A43C95" w:rsidRPr="0092304F" w:rsidRDefault="00A43C95" w:rsidP="006204CC">
                  <w:pPr>
                    <w:ind w:right="44"/>
                    <w:rPr>
                      <w:color w:val="00B050"/>
                      <w:szCs w:val="28"/>
                    </w:rPr>
                  </w:pPr>
                </w:p>
              </w:tc>
              <w:tc>
                <w:tcPr>
                  <w:tcW w:w="400" w:type="dxa"/>
                </w:tcPr>
                <w:p w14:paraId="0018A5F6" w14:textId="77777777" w:rsidR="00A43C95" w:rsidRPr="0092304F" w:rsidRDefault="00A43C95" w:rsidP="006204CC">
                  <w:pPr>
                    <w:ind w:right="44"/>
                    <w:rPr>
                      <w:color w:val="00B050"/>
                      <w:szCs w:val="28"/>
                    </w:rPr>
                  </w:pPr>
                </w:p>
              </w:tc>
              <w:tc>
                <w:tcPr>
                  <w:tcW w:w="400" w:type="dxa"/>
                </w:tcPr>
                <w:p w14:paraId="4CA36DB0" w14:textId="77777777" w:rsidR="00A43C95" w:rsidRPr="0092304F" w:rsidRDefault="00A43C95" w:rsidP="006204CC">
                  <w:pPr>
                    <w:ind w:right="44"/>
                    <w:rPr>
                      <w:color w:val="00B050"/>
                      <w:szCs w:val="28"/>
                    </w:rPr>
                  </w:pPr>
                </w:p>
              </w:tc>
              <w:tc>
                <w:tcPr>
                  <w:tcW w:w="400" w:type="dxa"/>
                </w:tcPr>
                <w:p w14:paraId="34B3CFEF" w14:textId="77777777" w:rsidR="00A43C95" w:rsidRPr="0092304F" w:rsidRDefault="00A43C95" w:rsidP="006204CC">
                  <w:pPr>
                    <w:ind w:right="44"/>
                    <w:rPr>
                      <w:color w:val="00B050"/>
                      <w:szCs w:val="28"/>
                    </w:rPr>
                  </w:pPr>
                </w:p>
              </w:tc>
              <w:tc>
                <w:tcPr>
                  <w:tcW w:w="400" w:type="dxa"/>
                </w:tcPr>
                <w:p w14:paraId="713CC083" w14:textId="77777777" w:rsidR="00A43C95" w:rsidRPr="0092304F" w:rsidRDefault="00A43C95" w:rsidP="006204CC">
                  <w:pPr>
                    <w:ind w:right="44"/>
                    <w:rPr>
                      <w:color w:val="00B050"/>
                      <w:szCs w:val="28"/>
                    </w:rPr>
                  </w:pPr>
                </w:p>
              </w:tc>
              <w:tc>
                <w:tcPr>
                  <w:tcW w:w="400" w:type="dxa"/>
                </w:tcPr>
                <w:p w14:paraId="42B266BD" w14:textId="77777777" w:rsidR="00A43C95" w:rsidRPr="0092304F" w:rsidRDefault="00A43C95" w:rsidP="006204CC">
                  <w:pPr>
                    <w:ind w:right="44"/>
                    <w:rPr>
                      <w:color w:val="00B050"/>
                      <w:szCs w:val="28"/>
                    </w:rPr>
                  </w:pPr>
                </w:p>
              </w:tc>
              <w:tc>
                <w:tcPr>
                  <w:tcW w:w="400" w:type="dxa"/>
                  <w:tcBorders>
                    <w:top w:val="single" w:sz="4" w:space="0" w:color="auto"/>
                  </w:tcBorders>
                </w:tcPr>
                <w:p w14:paraId="511C31F5" w14:textId="77777777" w:rsidR="00A43C95" w:rsidRPr="0092304F" w:rsidRDefault="00A43C95" w:rsidP="006204CC">
                  <w:pPr>
                    <w:ind w:right="44"/>
                    <w:rPr>
                      <w:color w:val="00B050"/>
                      <w:szCs w:val="28"/>
                    </w:rPr>
                  </w:pPr>
                </w:p>
              </w:tc>
              <w:tc>
                <w:tcPr>
                  <w:tcW w:w="400" w:type="dxa"/>
                  <w:tcBorders>
                    <w:top w:val="single" w:sz="4" w:space="0" w:color="auto"/>
                  </w:tcBorders>
                </w:tcPr>
                <w:p w14:paraId="41B560EA" w14:textId="77777777" w:rsidR="00A43C95" w:rsidRPr="0092304F" w:rsidRDefault="00A43C95" w:rsidP="006204CC">
                  <w:pPr>
                    <w:ind w:right="44"/>
                    <w:rPr>
                      <w:color w:val="00B050"/>
                      <w:szCs w:val="28"/>
                    </w:rPr>
                  </w:pPr>
                </w:p>
              </w:tc>
              <w:tc>
                <w:tcPr>
                  <w:tcW w:w="400" w:type="dxa"/>
                  <w:tcBorders>
                    <w:top w:val="single" w:sz="4" w:space="0" w:color="auto"/>
                  </w:tcBorders>
                </w:tcPr>
                <w:p w14:paraId="6653D3D6" w14:textId="77777777" w:rsidR="00A43C95" w:rsidRPr="0092304F" w:rsidRDefault="00A43C95" w:rsidP="006204CC">
                  <w:pPr>
                    <w:ind w:right="44"/>
                    <w:rPr>
                      <w:color w:val="00B050"/>
                      <w:szCs w:val="28"/>
                    </w:rPr>
                  </w:pPr>
                </w:p>
              </w:tc>
              <w:tc>
                <w:tcPr>
                  <w:tcW w:w="400" w:type="dxa"/>
                  <w:tcBorders>
                    <w:top w:val="single" w:sz="4" w:space="0" w:color="auto"/>
                  </w:tcBorders>
                </w:tcPr>
                <w:p w14:paraId="38F2A8FC" w14:textId="77777777" w:rsidR="00A43C95" w:rsidRPr="0092304F" w:rsidRDefault="00A43C95" w:rsidP="006204CC">
                  <w:pPr>
                    <w:ind w:right="44"/>
                    <w:rPr>
                      <w:color w:val="00B050"/>
                      <w:szCs w:val="28"/>
                    </w:rPr>
                  </w:pPr>
                </w:p>
              </w:tc>
              <w:tc>
                <w:tcPr>
                  <w:tcW w:w="400" w:type="dxa"/>
                  <w:tcBorders>
                    <w:top w:val="single" w:sz="4" w:space="0" w:color="auto"/>
                  </w:tcBorders>
                </w:tcPr>
                <w:p w14:paraId="5049A922" w14:textId="77777777" w:rsidR="00A43C95" w:rsidRPr="0092304F" w:rsidRDefault="00A43C95" w:rsidP="006204CC">
                  <w:pPr>
                    <w:ind w:right="44"/>
                    <w:rPr>
                      <w:color w:val="00B050"/>
                      <w:szCs w:val="28"/>
                    </w:rPr>
                  </w:pPr>
                  <w:r w:rsidRPr="0092304F">
                    <w:rPr>
                      <w:color w:val="00B050"/>
                      <w:szCs w:val="28"/>
                    </w:rPr>
                    <w:t>1</w:t>
                  </w:r>
                </w:p>
              </w:tc>
              <w:tc>
                <w:tcPr>
                  <w:tcW w:w="400" w:type="dxa"/>
                </w:tcPr>
                <w:p w14:paraId="34EA522C" w14:textId="77777777" w:rsidR="00A43C95" w:rsidRPr="0092304F" w:rsidRDefault="00A43C95" w:rsidP="006204CC">
                  <w:pPr>
                    <w:ind w:right="44"/>
                    <w:rPr>
                      <w:color w:val="00B050"/>
                      <w:szCs w:val="28"/>
                    </w:rPr>
                  </w:pPr>
                  <w:r w:rsidRPr="0092304F">
                    <w:rPr>
                      <w:color w:val="00B050"/>
                      <w:szCs w:val="28"/>
                    </w:rPr>
                    <w:t>0</w:t>
                  </w:r>
                </w:p>
              </w:tc>
              <w:tc>
                <w:tcPr>
                  <w:tcW w:w="400" w:type="dxa"/>
                </w:tcPr>
                <w:p w14:paraId="1C5F2D24" w14:textId="77777777" w:rsidR="00A43C95" w:rsidRPr="0092304F" w:rsidRDefault="00A43C95" w:rsidP="006204CC">
                  <w:pPr>
                    <w:ind w:right="44"/>
                    <w:rPr>
                      <w:color w:val="00B050"/>
                      <w:szCs w:val="28"/>
                    </w:rPr>
                  </w:pPr>
                  <w:r w:rsidRPr="0092304F">
                    <w:rPr>
                      <w:color w:val="00B050"/>
                      <w:szCs w:val="28"/>
                    </w:rPr>
                    <w:t>0</w:t>
                  </w:r>
                </w:p>
              </w:tc>
              <w:tc>
                <w:tcPr>
                  <w:tcW w:w="400" w:type="dxa"/>
                </w:tcPr>
                <w:p w14:paraId="0A5378AD" w14:textId="77777777" w:rsidR="00A43C95" w:rsidRPr="0092304F" w:rsidRDefault="00A43C95" w:rsidP="006204CC">
                  <w:pPr>
                    <w:ind w:right="44"/>
                    <w:rPr>
                      <w:color w:val="00B050"/>
                      <w:szCs w:val="28"/>
                    </w:rPr>
                  </w:pPr>
                  <w:r w:rsidRPr="0092304F">
                    <w:rPr>
                      <w:color w:val="00B050"/>
                      <w:szCs w:val="28"/>
                    </w:rPr>
                    <w:t>0</w:t>
                  </w:r>
                </w:p>
              </w:tc>
              <w:tc>
                <w:tcPr>
                  <w:tcW w:w="400" w:type="dxa"/>
                </w:tcPr>
                <w:p w14:paraId="3F4939F9" w14:textId="77777777" w:rsidR="00A43C95" w:rsidRPr="0092304F" w:rsidRDefault="00A43C95" w:rsidP="006204CC">
                  <w:pPr>
                    <w:ind w:right="44"/>
                    <w:rPr>
                      <w:color w:val="00B050"/>
                      <w:szCs w:val="28"/>
                    </w:rPr>
                  </w:pPr>
                  <w:r w:rsidRPr="0092304F">
                    <w:rPr>
                      <w:color w:val="00B050"/>
                      <w:szCs w:val="28"/>
                    </w:rPr>
                    <w:t>0</w:t>
                  </w:r>
                </w:p>
              </w:tc>
              <w:tc>
                <w:tcPr>
                  <w:tcW w:w="400" w:type="dxa"/>
                </w:tcPr>
                <w:p w14:paraId="7741D6FA" w14:textId="77777777" w:rsidR="00A43C95" w:rsidRPr="0092304F" w:rsidRDefault="00A43C95" w:rsidP="006204CC">
                  <w:pPr>
                    <w:ind w:right="44"/>
                    <w:rPr>
                      <w:color w:val="00B050"/>
                      <w:szCs w:val="28"/>
                    </w:rPr>
                  </w:pPr>
                </w:p>
              </w:tc>
            </w:tr>
            <w:tr w:rsidR="00A43C95" w:rsidRPr="0092304F" w14:paraId="6DE148E9" w14:textId="77777777" w:rsidTr="006204CC">
              <w:tc>
                <w:tcPr>
                  <w:tcW w:w="400" w:type="dxa"/>
                </w:tcPr>
                <w:p w14:paraId="5F9411C1" w14:textId="77777777" w:rsidR="00A43C95" w:rsidRPr="0092304F" w:rsidRDefault="00A43C95" w:rsidP="006204CC">
                  <w:pPr>
                    <w:ind w:right="44"/>
                    <w:rPr>
                      <w:color w:val="00B050"/>
                      <w:szCs w:val="28"/>
                    </w:rPr>
                  </w:pPr>
                </w:p>
              </w:tc>
              <w:tc>
                <w:tcPr>
                  <w:tcW w:w="400" w:type="dxa"/>
                </w:tcPr>
                <w:p w14:paraId="4E7A1173" w14:textId="77777777" w:rsidR="00A43C95" w:rsidRPr="0092304F" w:rsidRDefault="00A43C95" w:rsidP="006204CC">
                  <w:pPr>
                    <w:ind w:right="44"/>
                    <w:rPr>
                      <w:color w:val="00B050"/>
                      <w:szCs w:val="28"/>
                    </w:rPr>
                  </w:pPr>
                </w:p>
              </w:tc>
              <w:tc>
                <w:tcPr>
                  <w:tcW w:w="400" w:type="dxa"/>
                </w:tcPr>
                <w:p w14:paraId="3BFC37AD" w14:textId="77777777" w:rsidR="00A43C95" w:rsidRPr="0092304F" w:rsidRDefault="00A43C95" w:rsidP="006204CC">
                  <w:pPr>
                    <w:ind w:right="44"/>
                    <w:rPr>
                      <w:color w:val="00B050"/>
                      <w:szCs w:val="28"/>
                    </w:rPr>
                  </w:pPr>
                </w:p>
              </w:tc>
              <w:tc>
                <w:tcPr>
                  <w:tcW w:w="400" w:type="dxa"/>
                </w:tcPr>
                <w:p w14:paraId="55F0CBF3" w14:textId="77777777" w:rsidR="00A43C95" w:rsidRPr="0092304F" w:rsidRDefault="00A43C95" w:rsidP="006204CC">
                  <w:pPr>
                    <w:ind w:right="44"/>
                    <w:rPr>
                      <w:color w:val="00B050"/>
                      <w:szCs w:val="28"/>
                    </w:rPr>
                  </w:pPr>
                </w:p>
              </w:tc>
              <w:tc>
                <w:tcPr>
                  <w:tcW w:w="400" w:type="dxa"/>
                </w:tcPr>
                <w:p w14:paraId="11CD1CE5" w14:textId="77777777" w:rsidR="00A43C95" w:rsidRPr="0092304F" w:rsidRDefault="00A43C95" w:rsidP="006204CC">
                  <w:pPr>
                    <w:ind w:right="44"/>
                    <w:rPr>
                      <w:color w:val="00B050"/>
                      <w:szCs w:val="28"/>
                    </w:rPr>
                  </w:pPr>
                </w:p>
              </w:tc>
              <w:tc>
                <w:tcPr>
                  <w:tcW w:w="400" w:type="dxa"/>
                </w:tcPr>
                <w:p w14:paraId="04DA3B16" w14:textId="77777777" w:rsidR="00A43C95" w:rsidRPr="0092304F" w:rsidRDefault="00A43C95" w:rsidP="006204CC">
                  <w:pPr>
                    <w:ind w:right="44"/>
                    <w:rPr>
                      <w:color w:val="00B050"/>
                      <w:szCs w:val="28"/>
                    </w:rPr>
                  </w:pPr>
                </w:p>
              </w:tc>
              <w:tc>
                <w:tcPr>
                  <w:tcW w:w="400" w:type="dxa"/>
                </w:tcPr>
                <w:p w14:paraId="43196FD1" w14:textId="77777777" w:rsidR="00A43C95" w:rsidRPr="0092304F" w:rsidRDefault="00A43C95" w:rsidP="006204CC">
                  <w:pPr>
                    <w:ind w:right="44"/>
                    <w:rPr>
                      <w:color w:val="00B050"/>
                      <w:szCs w:val="28"/>
                    </w:rPr>
                  </w:pPr>
                </w:p>
              </w:tc>
              <w:tc>
                <w:tcPr>
                  <w:tcW w:w="400" w:type="dxa"/>
                </w:tcPr>
                <w:p w14:paraId="41E380F0" w14:textId="77777777" w:rsidR="00A43C95" w:rsidRPr="0092304F" w:rsidRDefault="00A43C95" w:rsidP="006204CC">
                  <w:pPr>
                    <w:ind w:right="44"/>
                    <w:rPr>
                      <w:color w:val="00B050"/>
                      <w:szCs w:val="28"/>
                    </w:rPr>
                  </w:pPr>
                </w:p>
              </w:tc>
              <w:tc>
                <w:tcPr>
                  <w:tcW w:w="400" w:type="dxa"/>
                </w:tcPr>
                <w:p w14:paraId="4FD65320" w14:textId="77777777" w:rsidR="00A43C95" w:rsidRPr="0092304F" w:rsidRDefault="00A43C95" w:rsidP="006204CC">
                  <w:pPr>
                    <w:ind w:right="44"/>
                    <w:rPr>
                      <w:color w:val="00B050"/>
                      <w:szCs w:val="28"/>
                    </w:rPr>
                  </w:pPr>
                </w:p>
              </w:tc>
              <w:tc>
                <w:tcPr>
                  <w:tcW w:w="400" w:type="dxa"/>
                </w:tcPr>
                <w:p w14:paraId="6C3FC797" w14:textId="77777777" w:rsidR="00A43C95" w:rsidRPr="0092304F" w:rsidRDefault="00A43C95" w:rsidP="006204CC">
                  <w:pPr>
                    <w:ind w:right="44"/>
                    <w:rPr>
                      <w:color w:val="00B050"/>
                      <w:szCs w:val="28"/>
                    </w:rPr>
                  </w:pPr>
                </w:p>
              </w:tc>
              <w:tc>
                <w:tcPr>
                  <w:tcW w:w="400" w:type="dxa"/>
                </w:tcPr>
                <w:p w14:paraId="65D8EB4E" w14:textId="77777777" w:rsidR="00A43C95" w:rsidRPr="0092304F" w:rsidRDefault="00A43C95" w:rsidP="006204CC">
                  <w:pPr>
                    <w:ind w:right="44"/>
                    <w:rPr>
                      <w:color w:val="00B050"/>
                      <w:szCs w:val="28"/>
                    </w:rPr>
                  </w:pPr>
                </w:p>
              </w:tc>
              <w:tc>
                <w:tcPr>
                  <w:tcW w:w="400" w:type="dxa"/>
                </w:tcPr>
                <w:p w14:paraId="4DC80E7D" w14:textId="77777777" w:rsidR="00A43C95" w:rsidRPr="0092304F" w:rsidRDefault="00A43C95" w:rsidP="006204CC">
                  <w:pPr>
                    <w:ind w:right="44"/>
                    <w:rPr>
                      <w:color w:val="00B050"/>
                      <w:szCs w:val="28"/>
                    </w:rPr>
                  </w:pPr>
                </w:p>
              </w:tc>
              <w:tc>
                <w:tcPr>
                  <w:tcW w:w="400" w:type="dxa"/>
                </w:tcPr>
                <w:p w14:paraId="0EE0B49E" w14:textId="77777777" w:rsidR="00A43C95" w:rsidRPr="0092304F" w:rsidRDefault="00A43C95" w:rsidP="006204CC">
                  <w:pPr>
                    <w:ind w:right="44"/>
                    <w:rPr>
                      <w:color w:val="00B050"/>
                      <w:szCs w:val="28"/>
                    </w:rPr>
                  </w:pPr>
                </w:p>
              </w:tc>
              <w:tc>
                <w:tcPr>
                  <w:tcW w:w="400" w:type="dxa"/>
                  <w:tcBorders>
                    <w:bottom w:val="single" w:sz="4" w:space="0" w:color="auto"/>
                  </w:tcBorders>
                </w:tcPr>
                <w:p w14:paraId="5D7DD7C1"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3FCAF675"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685DBD32"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6F300712"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208C2A90" w14:textId="77777777" w:rsidR="00A43C95" w:rsidRPr="0092304F" w:rsidRDefault="00A43C95" w:rsidP="006204CC">
                  <w:pPr>
                    <w:ind w:right="44"/>
                    <w:rPr>
                      <w:color w:val="00B050"/>
                      <w:szCs w:val="28"/>
                    </w:rPr>
                  </w:pPr>
                  <w:r w:rsidRPr="0092304F">
                    <w:rPr>
                      <w:color w:val="00B050"/>
                      <w:szCs w:val="28"/>
                    </w:rPr>
                    <w:t>0</w:t>
                  </w:r>
                </w:p>
              </w:tc>
              <w:tc>
                <w:tcPr>
                  <w:tcW w:w="400" w:type="dxa"/>
                </w:tcPr>
                <w:p w14:paraId="3C4994E1" w14:textId="77777777" w:rsidR="00A43C95" w:rsidRPr="0092304F" w:rsidRDefault="00A43C95" w:rsidP="006204CC">
                  <w:pPr>
                    <w:ind w:right="44"/>
                    <w:rPr>
                      <w:color w:val="00B050"/>
                      <w:szCs w:val="28"/>
                    </w:rPr>
                  </w:pPr>
                </w:p>
              </w:tc>
            </w:tr>
            <w:tr w:rsidR="00A43C95" w:rsidRPr="0092304F" w14:paraId="19C88DC7" w14:textId="77777777" w:rsidTr="006204CC">
              <w:tc>
                <w:tcPr>
                  <w:tcW w:w="400" w:type="dxa"/>
                </w:tcPr>
                <w:p w14:paraId="76B7164A" w14:textId="77777777" w:rsidR="00A43C95" w:rsidRPr="0092304F" w:rsidRDefault="00A43C95" w:rsidP="006204CC">
                  <w:pPr>
                    <w:ind w:right="44"/>
                    <w:rPr>
                      <w:color w:val="00B050"/>
                      <w:szCs w:val="28"/>
                    </w:rPr>
                  </w:pPr>
                </w:p>
              </w:tc>
              <w:tc>
                <w:tcPr>
                  <w:tcW w:w="400" w:type="dxa"/>
                </w:tcPr>
                <w:p w14:paraId="68DF1AA1" w14:textId="77777777" w:rsidR="00A43C95" w:rsidRPr="0092304F" w:rsidRDefault="00A43C95" w:rsidP="006204CC">
                  <w:pPr>
                    <w:ind w:right="44"/>
                    <w:rPr>
                      <w:color w:val="00B050"/>
                      <w:szCs w:val="28"/>
                    </w:rPr>
                  </w:pPr>
                </w:p>
              </w:tc>
              <w:tc>
                <w:tcPr>
                  <w:tcW w:w="400" w:type="dxa"/>
                </w:tcPr>
                <w:p w14:paraId="520D752B" w14:textId="77777777" w:rsidR="00A43C95" w:rsidRPr="0092304F" w:rsidRDefault="00A43C95" w:rsidP="006204CC">
                  <w:pPr>
                    <w:ind w:right="44"/>
                    <w:rPr>
                      <w:color w:val="00B050"/>
                      <w:szCs w:val="28"/>
                    </w:rPr>
                  </w:pPr>
                </w:p>
              </w:tc>
              <w:tc>
                <w:tcPr>
                  <w:tcW w:w="400" w:type="dxa"/>
                </w:tcPr>
                <w:p w14:paraId="6954D4ED" w14:textId="77777777" w:rsidR="00A43C95" w:rsidRPr="0092304F" w:rsidRDefault="00A43C95" w:rsidP="006204CC">
                  <w:pPr>
                    <w:ind w:right="44"/>
                    <w:rPr>
                      <w:color w:val="00B050"/>
                      <w:szCs w:val="28"/>
                    </w:rPr>
                  </w:pPr>
                </w:p>
              </w:tc>
              <w:tc>
                <w:tcPr>
                  <w:tcW w:w="400" w:type="dxa"/>
                </w:tcPr>
                <w:p w14:paraId="76796DEC" w14:textId="77777777" w:rsidR="00A43C95" w:rsidRPr="0092304F" w:rsidRDefault="00A43C95" w:rsidP="006204CC">
                  <w:pPr>
                    <w:ind w:right="44"/>
                    <w:rPr>
                      <w:color w:val="00B050"/>
                      <w:szCs w:val="28"/>
                    </w:rPr>
                  </w:pPr>
                </w:p>
              </w:tc>
              <w:tc>
                <w:tcPr>
                  <w:tcW w:w="400" w:type="dxa"/>
                </w:tcPr>
                <w:p w14:paraId="2B7AF12B" w14:textId="77777777" w:rsidR="00A43C95" w:rsidRPr="0092304F" w:rsidRDefault="00A43C95" w:rsidP="006204CC">
                  <w:pPr>
                    <w:ind w:right="44"/>
                    <w:rPr>
                      <w:color w:val="00B050"/>
                      <w:szCs w:val="28"/>
                    </w:rPr>
                  </w:pPr>
                </w:p>
              </w:tc>
              <w:tc>
                <w:tcPr>
                  <w:tcW w:w="400" w:type="dxa"/>
                </w:tcPr>
                <w:p w14:paraId="2682D0F8" w14:textId="77777777" w:rsidR="00A43C95" w:rsidRPr="0092304F" w:rsidRDefault="00A43C95" w:rsidP="006204CC">
                  <w:pPr>
                    <w:ind w:right="44"/>
                    <w:rPr>
                      <w:color w:val="00B050"/>
                      <w:szCs w:val="28"/>
                    </w:rPr>
                  </w:pPr>
                </w:p>
              </w:tc>
              <w:tc>
                <w:tcPr>
                  <w:tcW w:w="400" w:type="dxa"/>
                </w:tcPr>
                <w:p w14:paraId="0397857A" w14:textId="77777777" w:rsidR="00A43C95" w:rsidRPr="0092304F" w:rsidRDefault="00A43C95" w:rsidP="006204CC">
                  <w:pPr>
                    <w:ind w:right="44"/>
                    <w:rPr>
                      <w:color w:val="00B050"/>
                      <w:szCs w:val="28"/>
                    </w:rPr>
                  </w:pPr>
                </w:p>
              </w:tc>
              <w:tc>
                <w:tcPr>
                  <w:tcW w:w="400" w:type="dxa"/>
                </w:tcPr>
                <w:p w14:paraId="66E84274" w14:textId="77777777" w:rsidR="00A43C95" w:rsidRPr="0092304F" w:rsidRDefault="00A43C95" w:rsidP="006204CC">
                  <w:pPr>
                    <w:ind w:right="44"/>
                    <w:rPr>
                      <w:color w:val="00B050"/>
                      <w:szCs w:val="28"/>
                    </w:rPr>
                  </w:pPr>
                </w:p>
              </w:tc>
              <w:tc>
                <w:tcPr>
                  <w:tcW w:w="400" w:type="dxa"/>
                </w:tcPr>
                <w:p w14:paraId="774A51A0" w14:textId="77777777" w:rsidR="00A43C95" w:rsidRPr="0092304F" w:rsidRDefault="00A43C95" w:rsidP="006204CC">
                  <w:pPr>
                    <w:ind w:right="44"/>
                    <w:rPr>
                      <w:color w:val="00B050"/>
                      <w:szCs w:val="28"/>
                    </w:rPr>
                  </w:pPr>
                </w:p>
              </w:tc>
              <w:tc>
                <w:tcPr>
                  <w:tcW w:w="400" w:type="dxa"/>
                </w:tcPr>
                <w:p w14:paraId="792A6022" w14:textId="77777777" w:rsidR="00A43C95" w:rsidRPr="0092304F" w:rsidRDefault="00A43C95" w:rsidP="006204CC">
                  <w:pPr>
                    <w:ind w:right="44"/>
                    <w:rPr>
                      <w:color w:val="00B050"/>
                      <w:szCs w:val="28"/>
                    </w:rPr>
                  </w:pPr>
                </w:p>
              </w:tc>
              <w:tc>
                <w:tcPr>
                  <w:tcW w:w="400" w:type="dxa"/>
                </w:tcPr>
                <w:p w14:paraId="69B6DFAD" w14:textId="77777777" w:rsidR="00A43C95" w:rsidRPr="0092304F" w:rsidRDefault="00A43C95" w:rsidP="006204CC">
                  <w:pPr>
                    <w:ind w:right="44"/>
                    <w:rPr>
                      <w:color w:val="00B050"/>
                      <w:szCs w:val="28"/>
                    </w:rPr>
                  </w:pPr>
                </w:p>
              </w:tc>
              <w:tc>
                <w:tcPr>
                  <w:tcW w:w="400" w:type="dxa"/>
                </w:tcPr>
                <w:p w14:paraId="27AFDC45" w14:textId="77777777" w:rsidR="00A43C95" w:rsidRPr="0092304F" w:rsidRDefault="00A43C95" w:rsidP="006204CC">
                  <w:pPr>
                    <w:ind w:right="44"/>
                    <w:rPr>
                      <w:color w:val="00B050"/>
                      <w:szCs w:val="28"/>
                    </w:rPr>
                  </w:pPr>
                </w:p>
              </w:tc>
              <w:tc>
                <w:tcPr>
                  <w:tcW w:w="400" w:type="dxa"/>
                  <w:tcBorders>
                    <w:top w:val="single" w:sz="4" w:space="0" w:color="auto"/>
                  </w:tcBorders>
                </w:tcPr>
                <w:p w14:paraId="20A2168A" w14:textId="77777777" w:rsidR="00A43C95" w:rsidRPr="0092304F" w:rsidRDefault="00A43C95" w:rsidP="006204CC">
                  <w:pPr>
                    <w:ind w:right="44"/>
                    <w:rPr>
                      <w:color w:val="00B050"/>
                      <w:szCs w:val="28"/>
                    </w:rPr>
                  </w:pPr>
                </w:p>
              </w:tc>
              <w:tc>
                <w:tcPr>
                  <w:tcW w:w="400" w:type="dxa"/>
                  <w:tcBorders>
                    <w:top w:val="single" w:sz="4" w:space="0" w:color="auto"/>
                  </w:tcBorders>
                </w:tcPr>
                <w:p w14:paraId="05476CF3" w14:textId="77777777" w:rsidR="00A43C95" w:rsidRPr="0092304F" w:rsidRDefault="00A43C95" w:rsidP="006204CC">
                  <w:pPr>
                    <w:ind w:right="44"/>
                    <w:rPr>
                      <w:color w:val="00B050"/>
                      <w:szCs w:val="28"/>
                    </w:rPr>
                  </w:pPr>
                </w:p>
              </w:tc>
              <w:tc>
                <w:tcPr>
                  <w:tcW w:w="400" w:type="dxa"/>
                  <w:tcBorders>
                    <w:top w:val="single" w:sz="4" w:space="0" w:color="auto"/>
                  </w:tcBorders>
                </w:tcPr>
                <w:p w14:paraId="202B5E53" w14:textId="77777777" w:rsidR="00A43C95" w:rsidRPr="0092304F" w:rsidRDefault="00A43C95" w:rsidP="006204CC">
                  <w:pPr>
                    <w:ind w:right="44"/>
                    <w:rPr>
                      <w:color w:val="00B050"/>
                      <w:szCs w:val="28"/>
                    </w:rPr>
                  </w:pPr>
                  <w:r w:rsidRPr="0092304F">
                    <w:rPr>
                      <w:color w:val="00B050"/>
                      <w:szCs w:val="28"/>
                    </w:rPr>
                    <w:t>1</w:t>
                  </w:r>
                </w:p>
              </w:tc>
              <w:tc>
                <w:tcPr>
                  <w:tcW w:w="400" w:type="dxa"/>
                  <w:tcBorders>
                    <w:top w:val="single" w:sz="4" w:space="0" w:color="auto"/>
                  </w:tcBorders>
                </w:tcPr>
                <w:p w14:paraId="3ACE6AE6" w14:textId="77777777" w:rsidR="00A43C95" w:rsidRPr="0092304F" w:rsidRDefault="00A43C95" w:rsidP="006204CC">
                  <w:pPr>
                    <w:ind w:right="44"/>
                    <w:rPr>
                      <w:color w:val="00B050"/>
                      <w:szCs w:val="28"/>
                    </w:rPr>
                  </w:pPr>
                  <w:r w:rsidRPr="0092304F">
                    <w:rPr>
                      <w:color w:val="00B050"/>
                      <w:szCs w:val="28"/>
                    </w:rPr>
                    <w:t>1</w:t>
                  </w:r>
                </w:p>
              </w:tc>
              <w:tc>
                <w:tcPr>
                  <w:tcW w:w="400" w:type="dxa"/>
                  <w:tcBorders>
                    <w:top w:val="single" w:sz="4" w:space="0" w:color="auto"/>
                  </w:tcBorders>
                </w:tcPr>
                <w:p w14:paraId="1BE7BDBE" w14:textId="77777777" w:rsidR="00A43C95" w:rsidRPr="0092304F" w:rsidRDefault="00A43C95" w:rsidP="006204CC">
                  <w:pPr>
                    <w:ind w:right="44"/>
                    <w:rPr>
                      <w:color w:val="00B050"/>
                      <w:szCs w:val="28"/>
                    </w:rPr>
                  </w:pPr>
                  <w:r w:rsidRPr="0092304F">
                    <w:rPr>
                      <w:color w:val="00B050"/>
                      <w:szCs w:val="28"/>
                    </w:rPr>
                    <w:t>0</w:t>
                  </w:r>
                </w:p>
              </w:tc>
              <w:tc>
                <w:tcPr>
                  <w:tcW w:w="400" w:type="dxa"/>
                </w:tcPr>
                <w:p w14:paraId="2466E0BE" w14:textId="77777777" w:rsidR="00A43C95" w:rsidRPr="0092304F" w:rsidRDefault="00A43C95" w:rsidP="006204CC">
                  <w:pPr>
                    <w:ind w:right="44"/>
                    <w:rPr>
                      <w:color w:val="00B050"/>
                      <w:szCs w:val="28"/>
                    </w:rPr>
                  </w:pPr>
                  <w:r w:rsidRPr="0092304F">
                    <w:rPr>
                      <w:color w:val="00B050"/>
                      <w:szCs w:val="28"/>
                    </w:rPr>
                    <w:t>0</w:t>
                  </w:r>
                </w:p>
              </w:tc>
            </w:tr>
            <w:tr w:rsidR="00A43C95" w:rsidRPr="0092304F" w14:paraId="65E7E0D2" w14:textId="77777777" w:rsidTr="006204CC">
              <w:tc>
                <w:tcPr>
                  <w:tcW w:w="400" w:type="dxa"/>
                </w:tcPr>
                <w:p w14:paraId="3DF3B9F9" w14:textId="77777777" w:rsidR="00A43C95" w:rsidRPr="0092304F" w:rsidRDefault="00A43C95" w:rsidP="006204CC">
                  <w:pPr>
                    <w:ind w:right="44"/>
                    <w:rPr>
                      <w:color w:val="00B050"/>
                      <w:szCs w:val="28"/>
                    </w:rPr>
                  </w:pPr>
                </w:p>
              </w:tc>
              <w:tc>
                <w:tcPr>
                  <w:tcW w:w="400" w:type="dxa"/>
                </w:tcPr>
                <w:p w14:paraId="4A326584" w14:textId="77777777" w:rsidR="00A43C95" w:rsidRPr="0092304F" w:rsidRDefault="00A43C95" w:rsidP="006204CC">
                  <w:pPr>
                    <w:ind w:right="44"/>
                    <w:rPr>
                      <w:color w:val="00B050"/>
                      <w:szCs w:val="28"/>
                    </w:rPr>
                  </w:pPr>
                </w:p>
              </w:tc>
              <w:tc>
                <w:tcPr>
                  <w:tcW w:w="400" w:type="dxa"/>
                </w:tcPr>
                <w:p w14:paraId="0A6D4D8D" w14:textId="77777777" w:rsidR="00A43C95" w:rsidRPr="0092304F" w:rsidRDefault="00A43C95" w:rsidP="006204CC">
                  <w:pPr>
                    <w:ind w:right="44"/>
                    <w:rPr>
                      <w:color w:val="00B050"/>
                      <w:szCs w:val="28"/>
                    </w:rPr>
                  </w:pPr>
                </w:p>
              </w:tc>
              <w:tc>
                <w:tcPr>
                  <w:tcW w:w="400" w:type="dxa"/>
                </w:tcPr>
                <w:p w14:paraId="1E44D079" w14:textId="77777777" w:rsidR="00A43C95" w:rsidRPr="0092304F" w:rsidRDefault="00A43C95" w:rsidP="006204CC">
                  <w:pPr>
                    <w:ind w:right="44"/>
                    <w:rPr>
                      <w:color w:val="00B050"/>
                      <w:szCs w:val="28"/>
                    </w:rPr>
                  </w:pPr>
                </w:p>
              </w:tc>
              <w:tc>
                <w:tcPr>
                  <w:tcW w:w="400" w:type="dxa"/>
                </w:tcPr>
                <w:p w14:paraId="50FE78EA" w14:textId="77777777" w:rsidR="00A43C95" w:rsidRPr="0092304F" w:rsidRDefault="00A43C95" w:rsidP="006204CC">
                  <w:pPr>
                    <w:ind w:right="44"/>
                    <w:rPr>
                      <w:color w:val="00B050"/>
                      <w:szCs w:val="28"/>
                    </w:rPr>
                  </w:pPr>
                </w:p>
              </w:tc>
              <w:tc>
                <w:tcPr>
                  <w:tcW w:w="400" w:type="dxa"/>
                </w:tcPr>
                <w:p w14:paraId="4D71835F" w14:textId="77777777" w:rsidR="00A43C95" w:rsidRPr="0092304F" w:rsidRDefault="00A43C95" w:rsidP="006204CC">
                  <w:pPr>
                    <w:ind w:right="44"/>
                    <w:rPr>
                      <w:color w:val="00B050"/>
                      <w:szCs w:val="28"/>
                    </w:rPr>
                  </w:pPr>
                </w:p>
              </w:tc>
              <w:tc>
                <w:tcPr>
                  <w:tcW w:w="400" w:type="dxa"/>
                </w:tcPr>
                <w:p w14:paraId="16C9AF9A" w14:textId="77777777" w:rsidR="00A43C95" w:rsidRPr="0092304F" w:rsidRDefault="00A43C95" w:rsidP="006204CC">
                  <w:pPr>
                    <w:ind w:right="44"/>
                    <w:rPr>
                      <w:color w:val="00B050"/>
                      <w:szCs w:val="28"/>
                    </w:rPr>
                  </w:pPr>
                </w:p>
              </w:tc>
              <w:tc>
                <w:tcPr>
                  <w:tcW w:w="400" w:type="dxa"/>
                </w:tcPr>
                <w:p w14:paraId="5262637D" w14:textId="77777777" w:rsidR="00A43C95" w:rsidRPr="0092304F" w:rsidRDefault="00A43C95" w:rsidP="006204CC">
                  <w:pPr>
                    <w:ind w:right="44"/>
                    <w:rPr>
                      <w:color w:val="00B050"/>
                      <w:szCs w:val="28"/>
                    </w:rPr>
                  </w:pPr>
                </w:p>
              </w:tc>
              <w:tc>
                <w:tcPr>
                  <w:tcW w:w="400" w:type="dxa"/>
                </w:tcPr>
                <w:p w14:paraId="238F8343" w14:textId="77777777" w:rsidR="00A43C95" w:rsidRPr="0092304F" w:rsidRDefault="00A43C95" w:rsidP="006204CC">
                  <w:pPr>
                    <w:ind w:right="44"/>
                    <w:rPr>
                      <w:color w:val="00B050"/>
                      <w:szCs w:val="28"/>
                    </w:rPr>
                  </w:pPr>
                </w:p>
              </w:tc>
              <w:tc>
                <w:tcPr>
                  <w:tcW w:w="400" w:type="dxa"/>
                </w:tcPr>
                <w:p w14:paraId="53AB5471" w14:textId="77777777" w:rsidR="00A43C95" w:rsidRPr="0092304F" w:rsidRDefault="00A43C95" w:rsidP="006204CC">
                  <w:pPr>
                    <w:ind w:right="44"/>
                    <w:rPr>
                      <w:color w:val="00B050"/>
                      <w:szCs w:val="28"/>
                    </w:rPr>
                  </w:pPr>
                </w:p>
              </w:tc>
              <w:tc>
                <w:tcPr>
                  <w:tcW w:w="400" w:type="dxa"/>
                </w:tcPr>
                <w:p w14:paraId="6ED3483E" w14:textId="77777777" w:rsidR="00A43C95" w:rsidRPr="0092304F" w:rsidRDefault="00A43C95" w:rsidP="006204CC">
                  <w:pPr>
                    <w:ind w:right="44"/>
                    <w:rPr>
                      <w:color w:val="00B050"/>
                      <w:szCs w:val="28"/>
                    </w:rPr>
                  </w:pPr>
                </w:p>
              </w:tc>
              <w:tc>
                <w:tcPr>
                  <w:tcW w:w="400" w:type="dxa"/>
                </w:tcPr>
                <w:p w14:paraId="3A876085" w14:textId="77777777" w:rsidR="00A43C95" w:rsidRPr="0092304F" w:rsidRDefault="00A43C95" w:rsidP="006204CC">
                  <w:pPr>
                    <w:ind w:right="44"/>
                    <w:rPr>
                      <w:color w:val="00B050"/>
                      <w:szCs w:val="28"/>
                    </w:rPr>
                  </w:pPr>
                </w:p>
              </w:tc>
              <w:tc>
                <w:tcPr>
                  <w:tcW w:w="400" w:type="dxa"/>
                </w:tcPr>
                <w:p w14:paraId="768E9AAA" w14:textId="77777777" w:rsidR="00A43C95" w:rsidRPr="0092304F" w:rsidRDefault="00A43C95" w:rsidP="006204CC">
                  <w:pPr>
                    <w:ind w:right="44"/>
                    <w:rPr>
                      <w:color w:val="00B050"/>
                      <w:szCs w:val="28"/>
                    </w:rPr>
                  </w:pPr>
                </w:p>
              </w:tc>
              <w:tc>
                <w:tcPr>
                  <w:tcW w:w="400" w:type="dxa"/>
                </w:tcPr>
                <w:p w14:paraId="57D06F7B" w14:textId="77777777" w:rsidR="00A43C95" w:rsidRPr="0092304F" w:rsidRDefault="00A43C95" w:rsidP="006204CC">
                  <w:pPr>
                    <w:ind w:right="44"/>
                    <w:rPr>
                      <w:color w:val="00B050"/>
                      <w:szCs w:val="28"/>
                    </w:rPr>
                  </w:pPr>
                </w:p>
              </w:tc>
              <w:tc>
                <w:tcPr>
                  <w:tcW w:w="400" w:type="dxa"/>
                </w:tcPr>
                <w:p w14:paraId="7251A81C" w14:textId="77777777" w:rsidR="00A43C95" w:rsidRPr="0092304F" w:rsidRDefault="00A43C95" w:rsidP="006204CC">
                  <w:pPr>
                    <w:ind w:right="44"/>
                    <w:rPr>
                      <w:color w:val="00B050"/>
                      <w:szCs w:val="28"/>
                    </w:rPr>
                  </w:pPr>
                </w:p>
              </w:tc>
              <w:tc>
                <w:tcPr>
                  <w:tcW w:w="400" w:type="dxa"/>
                </w:tcPr>
                <w:p w14:paraId="41AB1FA0" w14:textId="77777777" w:rsidR="00A43C95" w:rsidRPr="0092304F" w:rsidRDefault="00A43C95" w:rsidP="006204CC">
                  <w:pPr>
                    <w:ind w:right="44"/>
                    <w:rPr>
                      <w:color w:val="00B050"/>
                      <w:szCs w:val="28"/>
                    </w:rPr>
                  </w:pPr>
                </w:p>
              </w:tc>
              <w:tc>
                <w:tcPr>
                  <w:tcW w:w="400" w:type="dxa"/>
                </w:tcPr>
                <w:p w14:paraId="5CE914DD" w14:textId="77777777" w:rsidR="00A43C95" w:rsidRPr="0092304F" w:rsidRDefault="00A43C95" w:rsidP="006204CC">
                  <w:pPr>
                    <w:ind w:right="44"/>
                    <w:rPr>
                      <w:color w:val="00B050"/>
                      <w:szCs w:val="28"/>
                    </w:rPr>
                  </w:pPr>
                </w:p>
              </w:tc>
              <w:tc>
                <w:tcPr>
                  <w:tcW w:w="400" w:type="dxa"/>
                </w:tcPr>
                <w:p w14:paraId="74D25705" w14:textId="77777777" w:rsidR="00A43C95" w:rsidRPr="0092304F" w:rsidRDefault="00A43C95" w:rsidP="006204CC">
                  <w:pPr>
                    <w:ind w:right="44"/>
                    <w:rPr>
                      <w:color w:val="00B050"/>
                      <w:szCs w:val="28"/>
                    </w:rPr>
                  </w:pPr>
                </w:p>
              </w:tc>
              <w:tc>
                <w:tcPr>
                  <w:tcW w:w="400" w:type="dxa"/>
                </w:tcPr>
                <w:p w14:paraId="44615ADE" w14:textId="77777777" w:rsidR="00A43C95" w:rsidRPr="0092304F" w:rsidRDefault="00A43C95" w:rsidP="006204CC">
                  <w:pPr>
                    <w:ind w:right="44"/>
                    <w:rPr>
                      <w:color w:val="00B050"/>
                      <w:szCs w:val="28"/>
                    </w:rPr>
                  </w:pPr>
                </w:p>
              </w:tc>
            </w:tr>
          </w:tbl>
          <w:p w14:paraId="0BA8C0E4" w14:textId="77777777" w:rsidR="00A43C95" w:rsidRPr="0092304F" w:rsidRDefault="00A43C95" w:rsidP="006204CC">
            <w:pPr>
              <w:ind w:right="44"/>
              <w:rPr>
                <w:color w:val="00B050"/>
                <w:szCs w:val="28"/>
              </w:rPr>
            </w:pPr>
          </w:p>
        </w:tc>
      </w:tr>
    </w:tbl>
    <w:p w14:paraId="7099423E" w14:textId="77777777" w:rsidR="00A43C95" w:rsidRPr="0092304F" w:rsidRDefault="00A43C95" w:rsidP="00A43C95">
      <w:pPr>
        <w:ind w:left="540" w:right="44"/>
        <w:rPr>
          <w:color w:val="00B050"/>
          <w:szCs w:val="28"/>
        </w:rPr>
      </w:pPr>
      <w:r w:rsidRPr="0092304F">
        <w:rPr>
          <w:color w:val="00B050"/>
          <w:szCs w:val="28"/>
        </w:rPr>
        <w:t>Remaining: 1100</w:t>
      </w:r>
    </w:p>
    <w:p w14:paraId="428F3631" w14:textId="77777777" w:rsidR="00A43C95" w:rsidRPr="0092304F" w:rsidRDefault="00A43C95" w:rsidP="00A43C95">
      <w:pPr>
        <w:ind w:left="540" w:right="44"/>
        <w:rPr>
          <w:color w:val="00B050"/>
          <w:szCs w:val="28"/>
        </w:rPr>
      </w:pPr>
      <w:r w:rsidRPr="0092304F">
        <w:rPr>
          <w:color w:val="00B050"/>
          <w:szCs w:val="28"/>
        </w:rPr>
        <w:t>Transmitted bits: 1001110100111100000</w:t>
      </w:r>
    </w:p>
    <w:p w14:paraId="0B1EBE69" w14:textId="77777777" w:rsidR="00A43C95" w:rsidRDefault="00A43C95" w:rsidP="00A43C95">
      <w:pPr>
        <w:spacing w:line="259" w:lineRule="auto"/>
        <w:rPr>
          <w:szCs w:val="28"/>
        </w:rPr>
      </w:pPr>
      <w:r w:rsidRPr="00C93DB2">
        <w:rPr>
          <w:szCs w:val="28"/>
        </w:rPr>
        <w:t xml:space="preserve"> </w:t>
      </w:r>
    </w:p>
    <w:p w14:paraId="357B75FF" w14:textId="3AC6DCD2" w:rsidR="00A43C95" w:rsidRDefault="00A43C95" w:rsidP="00A43C95">
      <w:pPr>
        <w:spacing w:after="160" w:line="259" w:lineRule="auto"/>
        <w:rPr>
          <w:szCs w:val="28"/>
        </w:rPr>
      </w:pPr>
    </w:p>
    <w:p w14:paraId="5C6A85C9" w14:textId="77777777" w:rsidR="00A43C95" w:rsidRPr="00C93DB2" w:rsidRDefault="00A43C95" w:rsidP="00A43C95">
      <w:pPr>
        <w:widowControl/>
        <w:numPr>
          <w:ilvl w:val="0"/>
          <w:numId w:val="12"/>
        </w:numPr>
        <w:autoSpaceDE/>
        <w:autoSpaceDN/>
        <w:spacing w:after="5" w:line="273" w:lineRule="auto"/>
        <w:ind w:right="44" w:hanging="360"/>
        <w:rPr>
          <w:szCs w:val="28"/>
        </w:rPr>
      </w:pPr>
      <w:r w:rsidRPr="00C93DB2">
        <w:rPr>
          <w:szCs w:val="28"/>
        </w:rPr>
        <w:t xml:space="preserve">Consider the following network Figure 1. With the indicated link costs, use Dijkstra’s shortest-path algorithm to compute the shortest path from u to all network nodes. Show how the algorithm works by computing a table. </w:t>
      </w:r>
    </w:p>
    <w:p w14:paraId="7D9B5B2A" w14:textId="77777777" w:rsidR="00A43C95" w:rsidRPr="00C93DB2" w:rsidRDefault="00A43C95" w:rsidP="00A43C95">
      <w:pPr>
        <w:spacing w:line="259" w:lineRule="auto"/>
        <w:rPr>
          <w:szCs w:val="28"/>
        </w:rPr>
      </w:pPr>
      <w:r w:rsidRPr="00C93DB2">
        <w:rPr>
          <w:szCs w:val="28"/>
        </w:rPr>
        <w:t xml:space="preserve"> </w:t>
      </w:r>
    </w:p>
    <w:p w14:paraId="4C0550B8" w14:textId="77777777" w:rsidR="00A43C95" w:rsidRPr="00C93DB2" w:rsidRDefault="00A43C95" w:rsidP="00A43C95">
      <w:pPr>
        <w:spacing w:line="259" w:lineRule="auto"/>
        <w:rPr>
          <w:szCs w:val="28"/>
        </w:rPr>
      </w:pPr>
      <w:r w:rsidRPr="00C93DB2">
        <w:rPr>
          <w:szCs w:val="28"/>
        </w:rPr>
        <w:t xml:space="preserve"> </w:t>
      </w:r>
    </w:p>
    <w:p w14:paraId="02F6836E" w14:textId="77777777" w:rsidR="00A43C95" w:rsidRPr="00C93DB2" w:rsidRDefault="00A43C95" w:rsidP="00A43C95">
      <w:pPr>
        <w:spacing w:line="259" w:lineRule="auto"/>
        <w:rPr>
          <w:szCs w:val="28"/>
        </w:rPr>
      </w:pPr>
      <w:r w:rsidRPr="00C93DB2">
        <w:rPr>
          <w:szCs w:val="28"/>
        </w:rPr>
        <w:t xml:space="preserve"> </w:t>
      </w:r>
    </w:p>
    <w:p w14:paraId="461CCB9B" w14:textId="108CA4BD" w:rsidR="00A43C95" w:rsidRPr="00C93DB2" w:rsidRDefault="00A43C95" w:rsidP="00A43C95">
      <w:pPr>
        <w:spacing w:after="23" w:line="259" w:lineRule="auto"/>
        <w:ind w:left="100"/>
        <w:rPr>
          <w:szCs w:val="28"/>
        </w:rPr>
      </w:pPr>
      <w:r>
        <w:rPr>
          <w:noProof/>
        </w:rPr>
      </w:r>
      <w:r>
        <w:pict w14:anchorId="05BBCBF8">
          <v:group id="Group 3478" o:spid="_x0000_s1026" style="width:276.05pt;height:171.55pt;mso-position-horizontal-relative:char;mso-position-vertical-relative:line" coordsize="35058,21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EAkQkAANxhAAAOAAAAZHJzL2Uyb0RvYy54bWzsXV1zozgWfd+q/Q8u&#10;3qeNhMSHq9NTU9s7XVO1tZOa2f0BhOCYGttQQDrp/fV7rgQyBjIN6TSYZB46jeUYS/foHp17r0Te&#10;//h42K8+x3mRpMcri72zrVV8jNLb5Hh3Zf33Pz//4FurogyPt+E+PcZX1pe4sH788Pe/vX/INjFP&#10;d+n+Ns5XuMmx2DxkV9auLLPNel1Eu/gQFu/SLD7izW2aH8ISL/O79W0ePuDuh/2a27a7fkjz2yxP&#10;o7go0PpRv2l9UPffbuOo/HW7LeJytb+y0LdS/czVzxv6uf7wPtzc5WG2S6KqG+EzenEIkyO+1Nzq&#10;Y1iGq/s86dzqkER5WqTb8l2UHtbpdptEsRoDRsPs1mg+5el9psZyt3m4y4yZYNqWnZ592+jfn6/z&#10;VXJ7ZTnCA1bH8ACU1BevVAsM9JDdbfB7n/Ls9+w6rxru9Csa8+M2P9D/GM3qUZn2izFt/FiuIjQ6&#10;0pa+I61VhPc483zXl9r40Q4IdT4X7f75lU+u6y9eU/9Md7Ik2uBfZStcdWz19TmFT5X3eWxVNzkM&#10;uschzP+4z34ArFlYJjfJPim/qCkKAKlTx8/XSXSd6xcnswsyirY63qevXVETrEwfot+jT+Hlml6f&#10;3eRmn2Q/J/s92Z6uq+5idrdmR8+I9cz7mEb3h/hYalfK4z16nh6LXZIV1irfxIebGDMj/+WWaayK&#10;Mo/LaEdfuMUX/wb3op6FG/OG6uWpY9TnApPmW6eJATvcZHlRforTw4ou0Dn0ARYON+HnfxVVb+pf&#10;qYymO6B6hv5ow+JiQVPE604R79KmCH/5KcJs6TKHWytwhh9I7RbhpuYUJmxug7MUpUjXxm/q2VgT&#10;Uj0Pnj9VHjIsS0XtWXjV8a1RzPv7LsxizFa6bZMCDPGSR4XHuz2RgE+jqX7TEG/xlDuRrRzf1bby&#10;PKnmR8NWbmAHTNvKcQLbdr7FVuFmfySfO6bEP9ro1AIqrjtIV+XjzWM1hpv09gsWml2a/+9XyIXt&#10;Pn24stLqyiIFAV+md63V/pcjzEyLdX2R1xc39UVe7v+RqiVdd+On+zLdJsr96Yv1t1X9AX7ajhMA&#10;GdSO2gQyGAck8x0ucSOa9F0gfSE8eATN+UlxVBpBLQMnA88HJ60ri6JwAd9rrfJognPQSC5llf8O&#10;FO4yj3P4Mk1m2/ddRTsNWnotFC7gkxrfhuejcQyFw1bCE5WtPNsX9OmGrdoU/k3L3QgKV65vhvI2&#10;mFw4fXiq2Uv8B4/9+pLsCSdwqxXZ7uLZZvJJ4TQjmRvO5TF5N14TFxevVTRrwrIXiNcgMAPmayqH&#10;1mb8z6jcF4Gv9OuLBm7ked9fxAm4bJfK3VFUTsYSjuZy1+bcV859xuVcVKGL43lCG/O5xhrL5Wph&#10;uQQZNxGgJnxurs0qQBrM5YxBu9i4EYRMH6CBsMECWpZPjqein0vAc3lkbgK26zr5JlS49splOXPB&#10;34HOrEikWDCzz7Xma9HlEgtWh8zROEaXw1iOzbXvS8YEVyvbGZnPk1tRwtwsTHMruWnIXJpAukHm&#10;aBwFqOcEkukUSx+gbWWulM5Ui7NZl+bGc3FkLk3MZsgcTZgYl0TmVVD/ksqcM+b6jg40e5V54MoA&#10;b6s8+ZKVuYSg7pK5UbODgnIYC1kWkMgTQo4LIYhjVIJ1ciVncv5zO/9EZG5i6SaZGzk7DFAHxQxC&#10;7AlAZ1XmJvU/N57LI3MTtJ3IXC2Nl0TmVVT/omTueYHnaTL3JBee8oaG2DxT5kKiAIoV7rniRBXF&#10;2/XxiXy/r+gpDQEO833Pt10XJALf90TAvHZOqp0yn1TJMRNmzO39EyFqgukmmxsKHIZoYHsMxeun&#10;EJ1VmjMTZswN6OLo3DVhm6FzNF2YNq+o9kXpHPtWXJ00Z7YfcE+5Q4POJdIwkLVamzvCVWp2gXTu&#10;9hVA0TgmLud+4FdsDmO52M9CH28Yy/eFf9LmPoql37D2jc2aMzOYub1/GjpHrb4bbekCPnVgEJ0L&#10;h0mqp2B97kU0EAxLfh1sTQ2oUgM0lrkBXR6dm8DtROeKPWkkmBlonX/T6ndQ50ge2KLakcgYdtwh&#10;7XJOUWfyfMF7EmnjQifXgsYxfA5rMdvVYg7WEkGH0Nv6XEmC565+owndZI7m9v+JCN2E1A19DnhG&#10;QcoDT1a7E3shbQv0aRE1qaO5EV0eo5vg7cTob6ESyrm0A9qKQRIFRX6fvdaEi9dXCkXjGPeHtSDY&#10;IAy1tRw/UBzakOhtRp8242LWp7n9fxpGpzpGZ5FG4yhIHSTRkGV8EtI2o0+LqFme5kZ0cYyOZGg1&#10;OQyj6/wojeRSNHoln18y5eLYIkDivJrQEKAdRnddVEyrqFMwB9l2OMxzVeeMKXTaLN51f6NqB0Xo&#10;ji1t2KCyFrboO8rjTozObe7STiHKUAmJM7fT+r8pCMzt/xMxugmsGxpd14CoA8MgBWT+n0HKGHc5&#10;9N5MkJqKwNyQLo/STQR3ovS3UBTF0XRZbXBhIhDIDBNjnzjq1ZwEPR3Bb7q/4cBB7g9jeUFVckDK&#10;heukTcNYbYk+aYiOw2CVOp3b+ycidBNXNxE1FDgIUdeWdIJAKfQ+RNsKfVpATbgxN6CLo3OqZWn9&#10;ZugcTXAPGglmBlpfZxYdESed1lcTGnKdvVo+J6/tKHR9GGiwnMPDUrDJpcqi00b0CyP0N1YWpexX&#10;F1IlSIZDqna5YGWgNFofpPMyuhnMX4w+8mE+eKhRh9Evri76HXIuzcOhzBW+9FtZBDTKOovgLDnn&#10;Qo9Y6bq/yTsP0nPN06EwjOvbrV1B8+ZckDt7UxIdc7UHUpN4HgYpZ5wj0agYvQ/SeXMu/K/C6HOf&#10;z+abAO4k0t9EYdTHCVF61BBpFESgQSeNfrbVZcE70SlZ0qF0NFYkOMj/EZ8Lnza5amvx4LIKo9ws&#10;UHNLummyLvSosy6kJlMxDFKcEXXoTOFTkLZF+qSFEZxHvpBFmpIV+LecxykGJoIzjI6mN5B2cb1A&#10;1FtdsL2ajkBj1I3M8BmjL3jzIsi3x/2NrB3k/jhTa9v1VhdsS4e+a1mrnUef1v9NUeCNMLqJrBt5&#10;9MDI2mGQIpEm660ufZDOy+imKDA3ostjdBPBnRj94uqiih4aj0p+gWdyIeJEPag6X+HikVud40VN&#10;Rl/y0f+g77QoGkdpdCalrI7+M1hLdNY/bHSZ76lcjok45vb/iTS6CaybjG5IcBCj05PVbDqopDR6&#10;D6Sznv53TMAxN6LqGfn4EwJqm1v15w7obxQ0X+O6+UcZPvwfAAD//wMAUEsDBAoAAAAAAAAAIQBe&#10;uK2HYTgBAGE4AQAUAAAAZHJzL21lZGlhL2ltYWdlMS5wbmeJUE5HDQoaCgAAAA1JSERSAAABcAAA&#10;AOQIBgAAAIGZf94AAAABc1JHQgCuzhzpAAAABGdBTUEAALGPC/xhBQAAAAlwSFlzAAAOwwAADsMB&#10;x2+oZAAA/6VJREFUeF7sfQWAZlX5/vN1x/TMdtOdIqgoIYogivozsFv/KhYCFnZidyMiCgpKGaiU&#10;dNd2zc7OTsfXff/Pc+53Z74ddnELdhfm3T1z7nfzxHue87wnXZiWPUMsS3kRTwAtz7es5uQmNFsb&#10;0bR/G5oLY4gFLDoXYmEvfQ+iPjdCpRrC/ghCuQJCtQqCLgt+1OAD/VoVfovHoSA8tRrcPPbwnMey&#10;ai6J/UnLKpfLOgRPWS6Pp+p2y6Hq9tgul0fZ5UbZ7UXJAspw277Hj0KQrppDwe9GoWKhkCsaly/W&#10;kC3BlXMHrZw7jJw7gmwt6soMVq3MOpcrvbyMzMo2K83PZnAnUniOq8AA8LXTMi3Tsj0yDeBPtdjA&#10;7PqeZXV6ClgYHsNcfxGzq6nc7NGhkVkLF83qHBlBR258tJ3AGQz6A/AF/PB5vHB7XRgdHoPe4FZW&#10;uV0TvuCuxgdyVReqxGNhspu/G33780+OizWi+5OJx+Mx75DTvY0+awPWGlWGyTLhUTin+gGff7Pf&#10;qPFd9d+sC1gDVWHVSiWPx5sqWa5xJtd42eUZ93j844F4cHTVmuFRd7xl1B3A6AjoKhhZGcTwxn1c&#10;w1lgeA2gioBvq8t0RTAtzyJRkZqWXSUC61cjcs47cegr9rWO9FdwhLuYOWjjxvWLSHwjXr8f/kDY&#10;BmhfgAjmRyZTIWn2wEVgqzE33IQfQprx9TtEQNdvXX+CL6D2Bwng+rQTBLlJDGs83pI4QL81ca47&#10;tzX6Hr66WsgbAGcMYLFikQ+P2/gKfy6d2ey8l3Te+c1D5HNj9GUiMKz1846v5xPRmIkvqjVUaEY4&#10;vuLvsopoDnvLEb9nuFrzDBfKpcFcwRpIFfKDhbJ/KNzaNvDgsqGB+L6d/bWD0M8KoO97LleGwZ9M&#10;lGnAn5a9WFhEpmWHRYB9I2a/e7z7pScfPOeYuK96RGqkb79iuerJF8ooVapINLWQcbpRMdhD0CVc&#10;iMFW+ageT0aSQi4DtA7YNh7n83njb4lhi8nWfGox0bvsZxqflS8G/WSidz2ZFItF408Cuc32jeOX&#10;/foW46VvKV6NLF3S0hI3vm5rdOYcqy5ZGY3ifMeRdDq92TnnWL7bqqKUHoSXEO91e/guT91y8cDD&#10;NHepIqFfJeBXyxXkiwWUS5Wcyx/q8wWj/c2t8d6e3vSmprbYJlfc1ZsJWb1rPej9dtTVMw6k+Bk7&#10;pNMgPy17qGxeWqblf4tleZ5/pXXY+/bHGVFv8aVjY2OHW2TTAkKBskDaRRDx+4LwBjwYG88LpgyY&#10;uNxeslABHxOeuCrozI8WySQn8WEqgEUigSeAnwPShEq+x2M3TTRI4ysqqjmeRKZ+b6roO41+owjW&#10;vGTL8vUe201+X346nTPHjZWPc8wD1JgITDICPis41m6VSoV+daIyaGmJmufteG/uXLUqWuOMP58l&#10;lrOStIG6wvM1Vp5KHzXhKO0F7C6mPU+iXOU9pTLvKcOnB60Kv6BKUDmld1cRCkVTHbOiPY8vHevx&#10;x5I9JWDjKNC9sYD119CtHcEGvNpl1258hBFiiKZlWp5eqRe1aXlSIVV+vmUtfPF/Uu9ZEC+/prWl&#10;dWY6m2Fp7seM+QuRL1fJVEugCY8yAVNgVCEYlWnut7a2CjNsBk7UMSBFV6ujVnvcb5oP7M9s7kvK&#10;fPeTiSoCB4S3BKL/C8C3BMyN4vOpDdw+lu9UHs5ztYrtO2FwxPntMPzGMDnHejItA4PHuk3GguP0&#10;W/cMD1s8FvCzslD9x2vyzf10o4NF4+t7sjb0PQ+B2nk+n69MVAYKs33dw3d4IfIfCfL7yhvlCUG/&#10;Ui0Rz6umElGt0NZGC4ppqIpFjVeC6VqNFUClYiWakpv6h8a6oy3JtdUA1mVDWJuKY82DEay51OXa&#10;yDcrdSyGzU6kaZmWXSxU4WnZmrDAe/9tWac8fvPwe6Pu4mnRZLN7YGQcqWwOza0dmDkrghVrx+Am&#10;IPj9QQQCPnj8dqI6oG1aQAQmdBYdsciAi3G8VM0SiFTK607i+BIBicDJZq5PBLhMVgBvg7QDmo4v&#10;aTzeWXFA2/EVg2BAzT+T4VflJefcEgg88ZoqLwOqTKlInJYL79N5YabjnHeEw5PPTr2u9vBETAlh&#10;PrVFicUmnyEGT7xXycJkRDpTMs0sAn0/Kys/88/vVBL0+3qZQWT0EqW5mLzp2GWoBeThUJDvLdkA&#10;T0Yv0LfI8K1ardTS0bluLJVf5YvEVw/nsGpTBSt7l2Dlpe2ubr5OtH+auU/LTsmuK93PIPmJZfkS&#10;a6w3ja1Y+fFYIr64DC9N/QDcgRDcfq9wA5mCZdqnW1rChpUJIEo0y4tmWB4Bgaa7z+c20GqaOARC&#10;ejlFvmHddAJvYoURB2sbfQNUFIHOlnyf8zDliQD7v+V/AXzju7ZUQeQLFf72mHNOBeNULnKqwJzj&#10;qU7pkiM+qibjf/NHrRxO85KulwqT5+stUBO+3lHQ9SnSGH014ft8BGUCs0BZIiDXeRk3MXVB6GQd&#10;5E3lQN5sGDtPtiT9Br91Xu814dIVnpALBQOmorZ4k8ZquhkoN7HZ0kfI5l0Ecy/jE1T7PL9f4/lM&#10;Npt3+4Kroq1dy9cNZleEOiPLhxe5HjsfWM7Xq8oXsDvqMi3TslVhEZiWCbEs95Uj1smlpb1fTUTD&#10;h2SJxSXLg4qLoO3y0fewSJMxMtUELko8n0ZEqPSLXk+I3cEoUauqc+zIBIBTdoZ/6Yv2q3dXWdf4&#10;kx3/utLASRqlg0nT7fR3RpSPFSZilc7JD4nzWscXMBvhR/XdiRhTNyyTC3Z49IAdp5oZYukikHvq&#10;+iFftobu03W9U6NsyvzjYQ3jY41ULherHn90TcXtX1r0uR/v3AePvv6XeGj0rVhJQBdj58vsEEzL&#10;tEgcHX12i2W5apZ1wBV3jnytmB0+zRsMs3DTVA5GWcAI4KR8LIIscG6UmWICDpUiFVbNlvGoI6xB&#10;VDB51Rw7pc0SXWyUBsDfYQCks9+6lwK4HF/gALnetb3+zojAu0R2LH8zWOTLbUAX+ErqwE1S7Jy3&#10;hZaZAfHJ502e8JivpW+q7zqI01LhsYBbAC4R+JOj07qjBcNnXNQjMfRKuUjyTlcp4oD9FmF8LJ0r&#10;W67Hc1bwkbTL8/DAXNe9X0xaDxPM1UOsNrb616fl2Sa2fj6LxbIszx97rPePPvTYl2fMnBPy+YMk&#10;Vj5k8mWMprPwh6IE8wbmzWfE2HSg5g8xcA/s2Yybiw1uTyaqEPj5nWKS9qO7F8B3VGygsxmqgFEV&#10;3/b6m1s+2yeaAFXwyXeb9/GN5rwCZkOiA+B14CaAN0KlZQBcwzjtuEh0n55xgNw+1nOCa/v9jQBe&#10;8/tQ4k810WhUjcftht/rQiBIcuAFerr74eJFddSGeK/f7zfPl8rlyuyZbcu8qNyfTHjvX13Ena/6&#10;q+sRNKGIV+mDjSGdlmeq2Pr5LJU5tVrXRXcXf+6ppF/S1dWGTX0jGBlLoamlFaFIFOlckaVPzSc2&#10;yxLQqug5JUOJ5zUAvjkDd0T3bZ7AelpF2/ZVgJ13q7g1Ng1si2+Ex/b7docwLtsQzq35CrusF7HT&#10;xnTZdn/nRMBddvPrfJVLFcFEs/MTGTeDanwbyO1I1AjgFgHchMbcZ4vudUJn3iOfzgFwiQBdFUiF&#10;YRAx0A3m83Tq9xAb13DGpqTfDJHUdbF6SaVcNf0vVj6FQC2NsK8Kv4d6alVz4Xjr/emidc/qUdye&#10;Pbntv19yuQb5yDRLf4aKVOfZJ5bl+kUBLyrfvOqSZMuMrrFcyQwriyWiKJcsDI+O8LcfLW0xZHIs&#10;TSzchu3pUdubEPu0KXHmqLEgO0xxUlRCNwcgwf//Aron8+137U6x47Gt4W307QeFTlPTZdv9zdN3&#10;+0QAbipQhscRO1xq+pBMAvnm5+3vC8CVf/rVKPY9DXGsS8NnjOhytlghR9DIFgI0nfOsQNyMNC1X&#10;ZCUSfzVM0kW99Bg2LtHiNsmgh8Ermk5XEy6ifaVURLmYR6lYsFpa25d6Iok7VozilvNz+E9hmasP&#10;71R7ztTQTcveKFN16pkvBO/vrbNem73r7l8ecvgxgYHxCrIsJALpUMhvRitoAEGhwILAg4DGwTky&#10;wdAodVBXKdgMAOr+VFF76JbFLo0CosamgW31rcYw7QYxzJWyreGd6tfcGk7I33Tb69viNHdsv5h+&#10;iXr4HXHexStGHNbsTLZqZNGCc8eC2hGR3gh3q0oLoTXFy+B4vQJqfovHaloxcwjoG4ymKNi6T35O&#10;M1WpWwJ5L08GAz6ENJyVF92MzPjwEMJBnfOjWMjxptCjw6XgzXeP+m787UtdN/GrGVYOWzYhp2WP&#10;F0dPnx1iWe6v3GV9oD2/7puz5813r1w/CF+4FZEmF9kK0D+QNVOyOzqCZnbfwKZxJBIJJpJdcpwW&#10;X7uQ10zhLbKUGRNYQl/A1CgOIGwOE7bomtrRHYbnMNPt8RUy+btDFAYnXv8rnFvyTRMGWafSb1vu&#10;n+pL7O/XkW07RZWPxyQgj+1TE/k38bvuO99zvqUOSVYdZj2aiUsUVUqN0nhNorDbB/Y3PARqiwju&#10;DEtUY43NtrUajNsAuQki7xeAO/OyBN5UPyRbQWC2h1OWSzznxEcPWGX4NfGAD3qI0V4yeDMjVZGq&#10;1hB2F3LxSurmrrDvb83Rjus65rrW80m1Z03LXiJT1O0ZLATvS1dan68O9FwQamo347gtT9CMKR5P&#10;2wVXkz4q5CKpsYKZgdja4kMuUy+wEwxMYgNuhYW3xFLkdGoqNbcG4I7oVoeBmt/0G1nd9oopr7sx&#10;Fx0GviOidCjz8amgt62ix5S+OxoCPSsAd/KoMe+cIE1992R+kvXyJoV9s/SvW2aONLzSSOO9ele5&#10;VCCIuxHw+uAi89Zlw8qph1WCbJGobCZxeXz0Nd3ffMK0h1v8k8nzfv6mutrj3ekUZq0OUKUL0qKs&#10;lnXMB2sV8w4jZPy+Shah4gDaEgFWIlWrXHPd2TtuXXlbdP6ffnmBayNungbzPV0aVe8ZKzQvXT99&#10;OP8xf2rTVzsXLMDqjXmkqdQzZoSQHbUL7pYTwmn7nCI8qWfEljSSZHtE39ErJ7+3lW9so+xO8LY7&#10;YRmDxkhtjy+PxzsaB6Wbl26HK0AiYeOn/3c+OG3gtmztq5Px2RbdsN+ibz95Oky+S8HUrfIn0l5S&#10;f35LFZG+MzV+phudJ9UIZNXKpm09wIogmxqrWr7oLR0Hx/780kH8CXNdA6T8080se6A8qco8I4Tg&#10;fdOY9ZbHbrnz582zF7tSVghlbxhl2qAlmpyaia1xutOy/eIA+I42geysL0hTE5TTxDUt2yfKP63G&#10;ZdaSYTqqIgjTItVSAvl0CqnhPiyeP6c4msPVVy8P/OTPl+J2/M2tR6ZlDxEWhWe2/Gu8dsZjN950&#10;5eHPOdG3cSSLDUNphFs6TdPJwEAerbHQNIDvhAgExAKNRfI0+5Jp8N5xUd6VmY7egN0kUynUUKuW&#10;EVRnqM8FP6ro27Ae82Z3IB4OIp0tPLKpEP/lT45xXXofMEJWPp34u1lYFJ65clettmT5vx+9KxBL&#10;Jr2xZqSKFnLUWFcgYibmlItVhE1n0bQe7qioM293ijoSp2XHRACuvfACAS3kxYpRS0cUS7DKRY1w&#10;h4f4PG9WEv0bh5BOjaC9OYGOlhYMDQ+l1o7ULn382K6Lf5ZwrZ0G8t0nz1jttywr+s2r7rt1/wP2&#10;O3QoU0CG4O32B+HxBlHSanjEHfXIq8fImI/Tst0i8DZrfOwmC0b9DxrJMg3iOyamCaVir3apIYgB&#10;FgfTnKIhi1V7cS6XVbF9kRwifH2lRZYvTR5yFVf3p393/plLvuF2uVZMt5M//fLM1HzLcn/yz8t+&#10;euT+89/WMziCSLwFnoAf2VwF2sRX05E1xlbHXre//tC0bK9MA/jeL4GgG7lczZQFn9drRl+pb8H0&#10;L/DP+Pg4wiw7IQ1nYUpXeF+1WjbDHP28IRENYPWqpeXxauSPoy+Z+7VvuFyPTjPyp0+ekZr/z1rt&#10;NY/csOzyOfvsh1Xdw2hqazHrUmcyFsrFAhXSa5Yj1XZhXl+IT0wDwI6I3ZEo+Nw95dW0v6samc6+&#10;HZZo1I1s1jJlwYw9JxsXmGt8js/nQyjkMcMatVGJzlcqmsRpXxOAW5U8mpJRBMnee7t7yp6Wmb98&#10;0wH4Ahn5Rt44bds+xfKMU/1+y+r8zV8eeGj/ww5rf3T1CLrmNmNk3J5ZGfB7TC+7vU5zyTShVGDv&#10;KTktOycaD65ZoU+3Py07J2byEBFagBwOi3drDXfhrr2glkZqEbfNfR6WHxEhTfnXeTOKi/wnncqi&#10;VioiGQ8hwnv6entGCk3zv5E6HD+4yO3W3qLT8hTJMwu5LMt92b1jl/l9ntdsSlvwNcWRr4ip2aKe&#10;dh/LvNeiCWj2QdQQOP+zGsA9spMp9XlK6jswzhExLolYl5wmlTjHuitfZOrRnJFFo5mB5m38I+4l&#10;eNVCTFOH/zX6moAiXzdrSnmjr+d1Xb7zW+/Xd8z3nOd5QVvHOWDkhM8J77RsXSY6oU0myKvrA51G&#10;++igfukJv5WHZkq/OaYeaKKQxpPXSI5YxmbNal090uw6/6wQrmJeTE8KegqknhXPDFleq73i9huX&#10;/8mKtMGKtiCrgs0YOsPONOnDdlUqGOkDpfwsB3AH4BpBu1EEghIH2BtdjSU53qxV8JjGTGvNHhTe&#10;24zNPhfUnpPm+c2dc65SYeoboGW+qBNN4Fx3+nQ2qzDa1xws1jfkiBcEjCJzr2bi0eiccNuLPE3L&#10;1mRLAF4/Y8rNxDGdbnF+O6J9RXXOZA1vcgvECd4iSV6CeXakH4F425VvPq71o26Xq5sZM/UV07IT&#10;YufaM0Fuq8X+aK1/JN4+c+6m8RLSFS9CyQAyxGlpjCZ8CMR98qEdUmxCoI0bns0APlUc4HNE7Z6O&#10;6Jrj7BMepDIFJqizmbA2C7bBlz95nw3kjTLl9eZeYaycDcwN64LwZJxmud7lALpE75QTu/cyU83I&#10;CRMu57q9ibGcVpmclq2LANwZWy+E3l4AZ7boJaYyNmPzeWA6tgnkAvHmWBDVQga969cMtR142Pmv&#10;XojfUlemJwPtIqmr/N4vl95X+6K/1H9BLRAHQmEsXdWL/Q6egYERW+kUUYG4AXID4FJJAbgU9hmT&#10;DNstYtKOOMA8AdCUyXOTrvG39gfVK+QEwg2vM6Ld3kW6bFZsA7vjJPUWmon3OffIl6jjWZsHm13j&#10;RbmZe/ayqvZIonoL0IQ4wC2nuGnE0bRsXZ4I4Dprg7h9zpzeDMwbRbcY4G4U/taWclrrvVbOIkSU&#10;jwW9yI4Nsjxm/vmSMw94175u99r63dOyE2Kya2+XH9Zq+8TuGHrA8vhCRa3s4w2Ytu9YPICc3VJi&#10;2usUWzP1Wgyhro41qfAzIhV2TBoB3JFGAK84CFuXzQCfaai1M7T5gFlhycV0pUWj3dw9bh9cLNlZ&#10;rbakTkdxNXU68j6dd+43G77Xz2sTYee8JcSgH9euw/Xfuu74uk+3ZApl/rbDq3A7TSj2iAqbjU/L&#10;1kWpaaReCJyyYEb41I91S2MZcVLU1J36oWt6jTlhi8qbfgZ9QGp0DAF3DXM7m2GVCnj44Yf6vYcf&#10;/Z6PLHH9lZkkDZiWHZSGbNlLxbJcF/0je/V+M8NnFIoluP0BrFu/EYcdMROPL0vRBI8b3ZoaUWd9&#10;7mczeEsEeg4oy288ltjM2QZGNWM4zSPy1ThRTOfgqhZhVWqoEMjdTFBhsNflMX44ECLcMq3JoHXd&#10;uU+/dV7Xa2Lo9efk67dGI8sfHRqBx+9FSJOw6Ot6oVxEuVBCju9o6phFK0rhNcF9gj8N4E8uWwNw&#10;wW/9igFyw9Lrv3WPIUQSWjrmEVqy5rpQm+JwAN2ndvJyNsfMyKOjOY5IwIfljz1aa5ox/7vnHB35&#10;FPUrY989Ldsr9WTee+XiWu2F1X8N/6ulpcWATiDgxvBwCh0dcQwNZRGs96LV1YzKV9ewCXl2F3CN&#10;QhHYKe0amx7kS5R+Oq6QicupTVxObdRuAnfCXUSlMI5cOoux9Dgy42lk8lkDsOVaBb0bNhogFskW&#10;cDf6Ol8r8z0+jwHoQDiIaChifAG7y+vGQfsfOHHdF/ST0QUMkKuCKLsD6MsyZ/1hE04zCYXZq6CX&#10;+V6FV8PjpmXrMgHEDTIJ4hIbyHVqArP5Y6LZRGvWUky5UnOkblQe0BOIp8eLaG0OmPtHB0fIxC3M&#10;7mpBiNlSGBnAqgduvOdDb3/tG0gQVpgXTct2yWZZtdeJZXl/9iDurFatI/x+F1JjGcMWF86P4L//&#10;XYEjjliCsbFJC22yuWSSXTz9k1CeWCC2JnbmPDF8hjUpIix9dvPB5m+yn5PYz04UNomQs0E0hVqA&#10;Led0HDq+zi1dutTsvzg6Oor+/n709fUZP8ffyJE4jQ3x82XlBd/NL4uaCzTleKyKtbFpo9HpvETf&#10;00SSQqGAXC6HqnYn4G9esBvJ5ev9as9OJNDS1ob29nZE4s1YeOARCMeTaGvroGuhxZU0QC4Q14xB&#10;tZXb6aCKe3Nf48jVmObIBHDJFJiQus5sdu6JMpnmTyaN398zZEsALplIi4b0kWymSopHfSq+YmS5&#10;ZXXxQf2nE9CrCYX1udltXxPotFFzhflbrZQQQglLZkRx843X98UOe8kb3nV48N9811ZCNC1bkols&#10;2hvl75b15k33pX5VdEXrZ2yZUAEdTGpi4+Euk6nqNlXxt6SNjSZpMEwmokWESvzNEzI3iW32gzT/&#10;E3G3wbISGa1IjjrldI869crlIt9FIFTThnwDiKymBMhkRjUyXd2rs/Z5HvPDWr7LvtdC70APstk0&#10;rZUh9PT0YP369caNbNoEpFKkUGmhPNDUhCCBs6NDQNmGZDKJYCiGeXP3gT8QRiQSQSwWM77NhrUB&#10;gXuzUSw7ImvWrDFMWsCuad0KpyoQ+VmGbWDpo6TbTCAybtA093d0YeHC+Vi8eB90drbjkEMOY5p5&#10;GaYwrTOFyWuAvVSiNVEtIdrcjGyxwMqjhCrTzSeGrwleJn2Zfj5aBpqNyLCkxi3kiyW+J8D3Mc15&#10;rt4SNwXmJmUz/VBeTFGIvX0ykhMfR+/Vdr4ladRB/bFJRQ3pXBbzZycx2DtYGG1u/dDH93X9gsq5&#10;ecfLtGxV6sm+9wnZYfQrf775sc65R8wpuYiCu0meWCDrB1sB8MaOIYn6XEUuJQJoAa455jm5ocFh&#10;xKMEx3jQKH0+X0SZaC+ADAb9fF4gWTIMtkZWI9AMBvyIhgg8AY953k9GquF0hWwWPRvW47HHHsOj&#10;jz5KwO42az6jmGctwhqEbNzT2o75AsCFi9FOADz6yKPNRB2fxwcvgdBPRitfvy13EP2jJfoCPXso&#10;oaSRxe+KUSCqbJzdaPTeEuMvJ+Ce0RRGZmzEVD6rV6/GqlWrTAUkSwEZWgisQDytrVi0aBH2339/&#10;7Lvvvpg3bx5aeS4QCaN3eAA+plUoFGb6E7grNSYFKz+tdubyYWw8A18gBB/j4WFUeKsxLvTq4eEq&#10;EhHB+KRMWDsN+dgoUwvcs3k2qUaAeSN2WkaZjFZ2EN5Y63cuOcj1iZtdLpph0/K/ZKo+7TWytFa7&#10;4N4713yx4u9CyVWfLbIb5H8BuCNTbjOioluqaDNaexPbOoE2TmAla7S9XcyPSj5OkCWjFrvVGhRi&#10;trlijs9XCT4BRKNRhAIu0+IwnkpjbHiIBSOD3o0bCWhr8fDDD6N/xTK7tMTjaJk1yzRDHHrooUg0&#10;N2H2jFnonNmFpnhSdB5Vgpg6CyvFMisdu5NRnY6b+S4CeShpKhGFXU5WhFyFARGA7+w4bAG2KgZV&#10;EGqdUR3hfEsjikZ7NyLI9DPpUq8sBO5q9pGveK9btw4PPfQQ+sjmBejRmTMNkM+YOxvHHv9cROO2&#10;5UDsJtMvGBYZTSQQT4RMEy/rKrNn6li6hnyuCLdXU8pZkSlqfGbznLZlql44wmBvJs92AAfTVkZa&#10;hGmZDDD9h3poeNauePPxc97KipvKOi1PJlP1aa+Qv9RqHaP/fmxZMNGazLoSqLgado5/mmVbAVyi&#10;W3W50S9VBXJkIjxhGCYB2YCWYIRoNTI0iEQihiSd7pGpXyzlzTWzoBCBq1qrIJvJoX+gD2tWrsIj&#10;jzyCpUsfQ17NIGoCIVDPWbzYMNAlixdiFsHbNIEEw2TzNsjaTQcuA75qmtF35IfDUYKlwuI14Okx&#10;ezPaQKpI9I3myFwFrrYTWxa4OrKzo0AUT6eN3mmXl5NonHErQVZALtF5pZ3j9FsVid6h32NjY1i7&#10;dq0Bc6XRyMYe0ugBJI84HCeffDKOPupYJlWnacctldXEYiGbzSPENAiFQqapSuljmk14rHhWG4ap&#10;Ku+3BtyONCSNEVtfnp0gropynHrW3kpLknw7NdKHrmQICb+F9d3r/zly6sGvvcDtHq7fPi1bkKn6&#10;tFfI9Wtr3x/pXv8+yxdDyR8lgLMa30OlsUA7BbzRd8BIYsDJDIxWU4o9YSUW9SKfKRNIsrxWsdvA&#10;yQArBCaxcDWHrFi1HPfeez9GxbAJVKH588msD8fChQtx/PHHE3i8BqTlBGYS8y2LoEuwUht7Llsw&#10;FYPGa4fCZPSRAIIhMtwRgotYojrxpvhij4Gwtw5Ctig6BuTM+xsiv4PijJKR6H1qSnEqEE3iKaZy&#10;ZhcZAbQAXvFTPO10Ytj4jN0Ew5spSjcxczU56fjhhx/CLbfehBU338yXVdB5zDE45cWn4qCDDiYz&#10;j6O5OYFsvmzu10fV/u1iRVVhRVsp63u27pn8lG9+TcqTpsDEzUywZ6FIb6rUIxETbSihrdw0sqmQ&#10;HkVupB+z586/O3xA7BUnud0b649MyxSZqm97vHxguHbgiauG7ytaXj8I3tmqCxW1Neyhshkja/gx&#10;0VZK0QxDG5zIqg3I6hwLtWHnaluxO38EPH19m0yzwF133ok1yx4HxLLnzMaBBJxDDz8Mi8m021o7&#10;yMwDhAWBs0x+n2HrbiaZwExgZxZ/onMhwGtu0ymntl2BpZqX83kNBCmT/dsApfNTnUTtwhLnt6QR&#10;uHcWxBV+B4QdIHacKh9t/SWUdCoNk24U57upVGoC0OUcIFcaqH1kbHQUTYk4MrksbrvtNlxzzTXI&#10;rl+PyNy5OPDgg3Dqqaci3pQwbeZ6PkWLRk1TarJJJJIoFvhNpqKbQDTRvzFFnjQFzDPPTgCXaAXE&#10;dLrMZLAQjVI/mS25zDj83ho6kjEsW77s0Q++5IDTmG80l6ZlquxdAG5Z7u/+vfua+TO7XpLOVuAK&#10;hAjgBKLdGgsbECbFLoxmqB+lEagbC6odZBZ9gpKYoMDaAZlqrWyAJ5vOmKF16qRcv24dbrnlFqwj&#10;cPMBtB9+KI488kicdNJJfMaLcCAIfygML6mMZitWCGRqAgiH/SiVNdKlSp8HBDDTARrQms7AiEYB&#10;GvBjmBgo4ZvOq95Qm7MWk5Lo2hMc783TBHZGfk0FWN2zK5pQHHFAWb7jqmW7icRxznUBuVxzMysy&#10;BkFJbJKZ4dF53aNmqs5mPzIpi2lTMOxasmzFUvztb3/D3f+9zSTCon0X43nPPx5HHXUUWlqajOVT&#10;pqXk94WRz/FdfJOLdFKMckKmAPpmatAo5p6dS6O9WdzMC1WwuWIB2Vze9OW0tPho3QBD/QPoTEZw&#10;/4P3Pfzlc054CfN3molPkUaV2+Pl3XfUTjs9Xrh+ZJQmM4Jk3l64yB6r7t1ZALYFwJ1ztm/mrNWb&#10;ItRuXC6WDKgIvI0y53Ik1r1muNxf/vIX9KxerSEPSOy7L8444ww897nPJTCHMTY2gqampolKQoBh&#10;YInIWRWg8FiVg4sM3K32aX5SDTQin2bRKDq/1wZaNUfouoKtARjqvDPbzqmjTu9V0Bt83afPRsK8&#10;j+fk7PVKbIB0RPHbGTHhb6gYHBEAS3RO4TRJynCZpgz65k7+0fIpFk8KYPXb1DV1X4abSyNOVLFR&#10;VBFqqKHSoVDS0MI8rrrqKtx51+0YW70SbfsuwVmveDmOPfZYw8Az2QLThwlgKZEUBPNVk/4T0gDk&#10;doiniLk2mV7PJpGGZlNpWjIJWowu5Gn5ZQvMb5ZrHy07paqnkkfYowlh6x5MnH7gS9/udvfaT0+L&#10;pEHT9mx5sFaLPHz3xntRC+ybK/sQiyWRppnvJmnanT35AknirmEMOTKIIBlwIuElMxTmphCLhgls&#10;ZQNqHqKGAE3FXEywSpQUEBONzHV1sqlz7eabb8byhx4iBRnC/jTh1fl4xBFHYvbs2QawxMoFYD6i&#10;q/YnnBCClHBKYdL4cPkSmfjOKnO6W/c4Yh/qrO7dPl8VkQHE3Sb1ODESqsS211fYtbywx0nDicjw&#10;t9EpbXTgNez8DrLxy/9wGVLd67EvAfyMM07HvvsdSEsmTiulQH2MmopkYGAIkVjCND31DaSZvxG+&#10;RWlmi/MFJw9sr/79Z5kIwD31qFddHpMvsqYdi9p4pSJaYixgmSFs6ll//7kvP0LNKQPmhmmp689e&#10;IF/+b/9nW8upzwSiXWSXQfgDHoxlyBCZt7sTwEuaCk5Q1VhrkU0xvgpZo5f0zu/30MTOEhfsEREq&#10;xrrXp1EnZNo6Hiaz1sgIdULeddddyG/YAHdHB1760pfilFNONWAd1jjwWMwsEGXMdzqNlPC5NSXH&#10;ibsNEjZ41/169m62RCidwMNglbnMMzu4npDafQ2z3U0yWUHtmOhpr6KvY5NA9TeZxFHqqYnLwvj4&#10;GJqSccPOr/7Ln3HZT37CB1w48fSX4SWnnYH58xYwH0fNJJ9FizowNg709vZi/sIZGE/b75xg5+av&#10;nQcS29vRGOzdomTWqoVKBQ0plN6W6ZQ29llaeEGWsXQBEU8R/lIaqfHhm99+ysFnsOxM7/RDsfVn&#10;DxeC377fuvaBe2fN3SdSrPmY0XTM4WyeLNSvKOy+ApBIujE4WCWokik0hxGiRaCRe+UiFY4meTSi&#10;JpKqmUqsjWEDXheZdgorV64045PvvOderFi6XLvHYsFRR+E1r/k/HH30oaaZY1PfMObPb4EW9Mtm&#10;i/wGT9I8d8BfTQv27uGTACFxTPhG0GjEWaXWxN0umgo7WgEaANebdo8a7QoAV+vbRFpQnJSz326/&#10;WWy6kK/SIBokcdBknwquu+avuOHXv4avaxZe+9rX4/TTT2deWBgYHkJLWzuCITc2bkqx8rVnCT8h&#10;L+oINfm9Z58IwE2qUIcc5q1kqTZkiPbazI1nIBI+ozWK/Mgm9A6NXvW+U/d/HfX/WT/Zx9afPVks&#10;y/eNf66/fk5H80ka763lYiuWF8USld5DNmtisPsKQDiiTWGpdARSzXxUi2++UOSJGgJ+hrVUgI/U&#10;3OtxoZTPYWNPD+677x7cfvvtGFq+HMG5C3DiC0/Cy172MoJ1q5m9Pjg0YtpYm9vCGBnRuG97yKBL&#10;E0j8QTMTUmJmC9JtbQSECkOjCDgMuXREzxDAZcHovHN9W31T/HYjgOv7CsaO5r4JuYnHpDgxccDb&#10;Rx0rMT9zuYyxstrakgiFxLBTWL1qJX5HEN/wyCM46uST8YEPfMiM/tm4qQ/ReMKMHy9VakwvcflJ&#10;K0jpNw3gttgEwE4OB8AlppmLfoWkJRpkqTKTylKIh3zIp8cwXAn+9PIXdr7/PpcYyLNXbP3Zg+UP&#10;A7UPD9y3+pvts+ZhLJuHLxJDoVI1PdZNTVFUCru3HXZkNI3WjgRiYXvpkMx4Cl4W9Fg4QrAFerq7&#10;EScLGyN7+/vfrsd//no1ET6Hw1jgT3vp6Tj0yGOorB5TAZSK9op/ar8W05YvVqeZf1qfQ6clphOS&#10;cTYdn+p9bIj//8rQJ14XwEwuibW9vn20u2QSFHdUHOisJ+2ELjmxIuE2fRlhmlazZwRMZb16zUbT&#10;d3HQfk1YtXwAN1x3Da669FLEZ87Gxz/+CSzZZ18MjI4i2dSCIgFoSwCu7+qb9neerQA+qbtO2jhE&#10;xMkPdTRHWbaK+RpGxwaRiMfQkgxjzep1OOgFcz99ks/1RTLxZ20N6OjpHimvfLB22Kl9vbcmOzoj&#10;OaJWqlhELEkAJ6hlClm00aQqjO0+AHdMeI2Frmg9pXIJSdp6ySZgfBhYr4WYyByu+etVuO+G66H2&#10;ldNefibOPPNlmNk1A4VSGZmyC26+QG3kxQpZNsHcHwiSbRsST0CnEpOAuPkptaBowASjb9rbvbqH&#10;1x1xMtNuz6XwxFRAkkxcr4thOzy3I/7ungru5MGOitNh5ojSy3mjjlVZEjNQprE+MkQgJ3DP6NRI&#10;IRBEujGHlfe8uQlce80t+OrnP2dWJ/v4BRfiuOOPwab+MQRDEdO+C4uVtF7MdzoALpHFNvnr2Sas&#10;1Br0SeJkh+NrgICGqorgBGn6aIiryoHmMURq6eqm3vVv/PgZh1xWv/1ZJ1PUd88Rssv4ly9b/p99&#10;91lyuCvoxljRQq5Sgj8SgAYRloiY4WAIFmvm3dWRJvBobmbBNmuV5AiobkRoQo+nxvDIA/fjkQcf&#10;wP1kZ4klC3HCcc/Bc449GosXLjAjVQr5PDL5AjzhJNz+kGkOyfGcBkR4Sd0J62adEw2pMm3aLPxi&#10;3VJ4sRKBt5wm3TSKCoKTGo3H8icLiQMYAhbz34CVknG7fD6+J4C4LUJHhWPbfUbBALji4MhEGtHX&#10;nVQ5LQ1jj42nrwmZmoEZCjHv48Bo/zDzMoUFC+Zj1er1+MKXvkLgHsA5b3ozXvDCF7Hy9U0D+FZE&#10;5UcxV5IrC8xuWfRtvXWuALlC3ih7JBpk2Sc5ytTg8bkxKwpsvOPqzLlvfvlpZOG3mZufZaL02vPk&#10;Xst3/gNLf3Hy8/c7p2eoDHfIhxJDqmVXKy61BTPjrRJq5QpC3jAL245HY0sMbhLgJkUF2v6zuaTG&#10;02YhJNPRlbNw55134m83XIduM629hvd86AMs3AuwcMEcAwKjQ2mkCPBq446Rqo+MZRGIRM3wwjwZ&#10;uZiG36fp2i6ybSoq40rCYVRZLFygKRAXE9fQRTEURyYB2hbFzAmyUzCcDkstOSv4MJfr92y38KV7&#10;DoBvvyjvBaqNoZ8K4HKm0qQvq0ei/bBlGblqZbQ3+dCzocdYUIsXz8bK1T344he/bMbwv+Vtb8cJ&#10;LziRaaTKQmBlp3cjgJs82oK+PRvEAXCJDdq201mjn9SrMpl2OBYwF8YyFRTIYoLEA/IauLI5HL8g&#10;jL9f9duNL37nOc872OVaY172LBKl1x4lLAiub92C84LZ1V9u6ZqHTMVF0GYBcJTeCbHLHn2xs+Bt&#10;AJHHKrDSGR2rnHr5Z2JYYLXCcy7+ZliInBrap7bnaCSEXDZjlm7VMqaX/v5yLL/pJrhmzsKr/+81&#10;OPWU0/h+u9QbZVVQGd7GIE9UDFPOT4rNFHdENn/d1pqaBCE7LnsreDuifNmabE2zGtMxwEpZ5rya&#10;yqQTaivf2LMBV/7hctx+5RV4/1e/jsOPOBKZQhGxeLOIOMbSFSSavBgeLiMe9vE7z04Alzjp35jW&#10;znaHU8uF8VlgHYtJu95nh7tx1MELsWJN951vPXb2KWQ5afvqs0O2pqO7Te6o1V6x5rYNl4eaO32j&#10;2Soq3gAZqA3gEuWpzVokO6f4Uh61J2uVObVS6N0a2OHSH6K5FKnEghny++Ah/a3QntYiU4EgGQBD&#10;UCUFHu3rwW8u+TXuvf5v8M2eg7Nf9RrDuuJaJ4MM3AZugTBNaAVar6YvJVQFZJuNz94CvLdLtaZF&#10;x6QzmqhVQyTgNZX6A/ffi3vvuhP33P8Azv3wR7Hv/vvDF4wQyKu0uDwYGa0gFiONFJOfzv8dFItp&#10;6EFmbBS1fBrVaNvP33d46D0szA09Q89ssXFwD5FfPlh7IXoeuWrG4v3iG0eyqHnDqLn9dhNCPaSN&#10;AC6Adc7vmBBcBah8oZonxJXFwjW2ulbhV2v2+O5IOAgz9poFLej381wZSx9/HA/dfx+u+fOVaGtv&#10;w7HHHocXvOiFmDtvAYp8tlgqwxsMmYk+0wD+zJVSmSZ90B4+Wi2zgqeVFvS6UchnMTIygo988FzM&#10;XrAAH/rwhxFNtCDZHMTa7hRa2uKmPZ23Tuf/DouFZJMH3es3YW5HC1ylFFLJlve/ba7rhwRxlqxn&#10;vuwU/O1KWVOrHfP4Pb3XugLh1vX940A4Dk8oTrDz2sBXF6ejY1ftKq8JMabppP4+rXBnRENArCri&#10;Eb8Z162VAFVxyF+5Yhn+8Y8b8eitt+Cw5x1vFpR6znOeA7fHi4HhURbqCll6GG6fnyqmSQp6p90U&#10;oq80hnkawPdu0dZrAnBVxgVtBlErIRIKmIpe2azx/t/+9new/4EH47wLP2nabteu78fi/TrQ3Z1F&#10;IhqZzv+dkCwrylg0aJahjQdcGO9fn5934n6nnuR231q/5RktOwl/u0b+UasdtP7aR25YsGTxzPV9&#10;o7ACUSTIUDapA1MLBTfIZgDOStYewbzjEvJpd5uaYdqa2ajlXDWaRG3eFrl/NOzFhg39ZqU6savL&#10;LrsMN/7kx/AuWoLzzvsYDjroEMPOtQDVaCpt7mtpbTHMfngsA38gtFUAn7QmpgvwXiu0rkznpoa2&#10;lYo02sqmLdwMzyczaG+P4Cc/uRTXfPu7+Ozlf0C8qRnxRAKFAi0037O7/XtnReUonc2ThUeQHhlE&#10;2F3FHOLGyqWPrPl/Zxx9HMlZf/3WZ6zsHPrtArmrVlvyyE3dN7Q0Ny3oHxxDKNkKfySMsWyNDNaN&#10;klCPYndYTgKeMZD0h7m4oyxcEB3yeVChLVuu2AAeIGsWIGuSjDZXGBgYwNy5s3HPPffgG9/4Bqqb&#10;enH6m96EM888E1qWVcP+1GSikSjNLSEzOmFwKGufi8ZRVjs4w+d01jjFVeemAfwZIARwIyQU6hfR&#10;kENZblWCuVmilvpU5bVPXPBJU8n/4Ic/RoEWmmYYdnZGJ9ZKmZbtF5WpSFJL4mcR9rkQ8bvhLqcR&#10;ddeQz5f++objZ7+KhXrKQNtnltS1b/fIz2q1RY/cuuHaeHPbgkzVCysUQyAWxnjOwtBoGtovz9BW&#10;uadILO2JZVVMQnjdYk6E02rFLEI1PjKMJQvn4JPnfwJffec7MHtGF771m9/g3e96BxLxOPz+IJIt&#10;TabpZGw8hYHBAtKZqhmvLXbltZeX3rrs9upzWnaFqAlOlb9GKbkJJFq6V81n2gx5bDyNeDKBD3zg&#10;Ayg+8gjuu/duEoYCgn6PGeFkiMi07LCUlIaeAHzBMM1zP3JFVqSBCErFzBl/XmV9RKPa6rc+I2W3&#10;ATgZ7sKxP//72mRzy+JNw3aHZbK9CT39GWilvYX7JpAat/4nu96Z7HGTGVXLZZKnillTJUC7V5M1&#10;auUSCtkMxsfH8bJDDzcrBr75s5/FJz7xCbS1t2NDT69Z+lV28uDQGJrakpg5t4NWtAtjabvZJBAO&#10;IZUu1sO3W+vJaXkKRa1jtrMtQe2IV65ZZgKW+kHau2YYK037kM488UT86POfx4H7NpmRE8UCb55G&#10;8B0WDQTYsCHNMkmLmb9HxjOIt3RgNFtGvuJGtJT+zFFfW/o8++5nphh4ebplzLIW/PxP/7j2oIOO&#10;2q83rUk6rD0JclLliZlx/KEC4ei3ILCxycGc55//1QauiTEqXI5rFG2KG3BVkc+MIxQMssAFTdOJ&#10;tszSRgrXfO97OPrV/4cTWfAOO+wwc01jwEPRiGkjHzVgHWaYHYC2fYbO+A5416NgxMRNYsLPq/Sn&#10;m1D2ZrHz3MljO3sn9TPo86B3Yy+WLJmBh+5fjove+Hp84qc/RWdnJ9rpMqWd78d5torKnfCiXpRM&#10;/5jKtNcqwV8rw2cVkYgG1359v+hz/v0MbQ93kOdpk1sJ3n+9ffk1Bx5w6H4b+kaYAT4zzltDBRtH&#10;m0hMITAHU3wn2NtIvwXczvKrjaLfapeMx2Kmw0kA/fjjj+Ptb3kLrvnFL/Der30DZ511Fg485FAE&#10;IwHTNCJ2pdlhZSmLz54mbRadMsMETdVigqU1uKeC95Zk22IwLXuLKL/VNmuvwW5XzVqVUEMG44ko&#10;QgccgOuu/SuCXuoLrT9ZgdOyYyLy0yim3Jly6EdFa+fTjYyn57/r4cL38RNr89EQzxB5WgF8Va22&#10;+J6/PnBdLNq6f6FGQPRECNy+OuDVb6IoY2z4qzv+ngBziikkKiDbgH5mB5wG8BZQi5WbTkoeRwne&#10;2qhWbdbaCedzF3wS3nAE7/nc57Fkv/2xcMk+8Pm1vkkBWbLvmgFpissLX0C7rWh6tEBbBdYpuHJ2&#10;OKeKiZsubEPYp2XvFFlZdv67wboe4VgU+XwFTYkkzjzjdDxy9VWolPOolYjq07JToh19xLxNmaJT&#10;2hsyBYK4K4CaJ4SAVTj74v3K77afeGbJ0wbgf6jV9rn51vXX7b//Qfv2jxawsnsIidZOo+SNIqB+&#10;gjMXzOUJ4WnK/w6+x2ODt8Ow7XNantUGdo3rDoVC+M1vfosffeGLWHjwQfje93+Il51xEoKhsFm2&#10;dmR0HOPZAhl3iEw8QSXxIV+uoaS5PgRssXA7PFsG7a2JUbppeUaJ00QmTdNxkUqiXf/NanrBII44&#10;9DBzdcPatWb6/RS1npbtEFEpIYAZWlx3DohXtEQzQTxbsnjsx6Jo5kutHxo43Dz4DJKnBcAJnPsP&#10;3LDsulAgungwVYI/3IK2roUGACVSYgeoFaAnOF5znKlh644/63dsXUS8BdyVir17uSZdhMPax9L+&#10;2oYNPfjWd7+Hv//1Ghx88qn48Ec+htb2FnT3jCEUi8PlC5oZleF4AtFkEL4QQZ+lM1ssm+FgJhz6&#10;Bt+2Radr+tQUmQbvZ6gwX5W1xjrkgfROcwKkewLxWCyCyL77mNEoLvV4Gi2Zlh0VNUEpqRtRQOmv&#10;VBWIW94wymTi/kg8+qUXj/0K19fi5qZniDw5+u0CSddqB3776nuvnT9v3sKqO4iRsTxcgSBBHEhl&#10;7YQ24Ex/YpIOz27u224z4b2TIL510RAvU4gI4hrmFagP7RsZSWP1urX4zve+i/tvvxOnv+Y1+PRn&#10;P2m2wOru6acfNzvh1FgSXVqvmyHI0+IlIUfZcsPtD8AX8Nnf5x8VWFNot1umC/AzRZzK3BEda2SS&#10;dFBiZvOSUZzw3ONx/z13m5Ump2XHRaRPtq86LpXsSk0n/ZXkKlmBSBCj4xls6h/CoQctPvinVveX&#10;efUZk/BPaUSuqdUOuf7O9de2NrXMz2t8JlE7Em9BrgAMjBFY6/dNALVqU1OjEi4b/CeAXB0wTS79&#10;D9EsOacJRQVJnUkbNw7jjjvuwNVXX43hFatxwee/gDe/+Y3o7xtFiGy7q6sD46kMookAimTZmoxT&#10;IOMez5SQl0lM9h4MCdjtQtvoFK5GZ8JI51yflmeaPLECNnldP3a7vEYHxb7ltCFEZ2c7Rtaugl9L&#10;Xk7LjgsR3MYOGzccMYih8kdfLlsk0ngD6BtMoyOJd73py7ecpfueCfKUATgZ7+Frr7n7Go8vNFeb&#10;FowTwLMlsmAyYJJbhMjAHeYtmcgA05Cl87ZvMskcKqPsZ3RQv60ueovjbNF1VQCaie9VO7jGuVTK&#10;yKdz2LBuJe6+4xY8dt1f8P0/XI6Zs+agwDyONzVh0+AIMtkymlrjGOjPkIn7EI16EAr5zAxN7TQf&#10;ClIx+P5UioyKfqPbTBzApu9c1ynb2Yo3VUylVXdiFo7T0pm2K8Lf4CbPO/dsu28zl8ZAO2nt+E8U&#10;UzGZ3LHd3i6N6T3hthj3yTg/0dmAYQ4oJq/p6z0+Wn0i2hZ1T+md1P5gWsg9lzVLM2xLPj2Z36gj&#10;dn46ToGxA+SQCY3ysofeuVFRkw59O6Sbu4l41Z+Tc8SUKxJYx+0pohArmArfRKh4IperoqOrFd5g&#10;GKMkYAVX0POKk/b74YW12vz6XXu1NGTNrpMrarUjB/+56uqOGbNnpopaUcRPZalvHkCZYCd0dgC2&#10;AGS8uVFxJsUuMI5of98CGX2lwq8QXIOsIASuZTLmcqmA9vYYjzW1NodSMU/m/V9ccsmv0dnRgQs/&#10;+VmE4s38Ol/SKPzwlr4tpX6COOthNyhzI9MO+bVLfYnxrLEiCGrGNYE/bdo/o4k4qrzZfKvGdFLB&#10;rlbI2iwEfB7GzYtiIWcmF6mwa7lSvUcrJVrVshnhEIomjIVQraqTVjaNGyybZH0+02RU0lQ1k74K&#10;n+1roTZt3aYCnNVEVI9Yojp1eZXxqFgVAo5F3x6po5mFgYAfXsZF21lpFyCt9aX1PuxKSe/d+0Qg&#10;52Ec1Y7q5JmdxxoaqmPeIcuNv+1ZliabzGYa9f5w5gVJQoBATDKtZRQKBXuEUzjo0w56Ju9GBkbQ&#10;HAuhUkgb0F322EP44uc+i1//5rcINrXbZcNWAuNbBGKFQb7y0ck353qjr0ljsjCpEdQHOrJ8daxr&#10;drAyrMzw1TS7mLcr7HqNHpVaVPIVBCraRYo6wfArX+VrBrGOU6lxJBIJPmTn8wQJ0Xvqog0xduea&#10;8MpDI0o3xmtqGZWOal5HazJqdrLKME6hQACDpcCNHznW9TIm3l69s720YJfKGMH7r7f1/sUXic8o&#10;1PwoUeufqvW89SZlCnWWCm03l/iot/pGjehWrRWRTY8jmYgiGY/i2uuuwc9/9CMs3ncx3v3Od6Gl&#10;o4tMJMzw7cwQUUeb7Rg5CuQAwlD/AObMbjc75/T3pQiMWgOjybD48XQVm/qHec1vRsKEWOL9fFzb&#10;q1XLRTNOOKgdAwjqmi1alU/gtoieAgnFfyyTM2DqDI2UqMPMGWWjNVp0XkCkgq7zWsNF39R070LN&#10;bca2V81uQGR0vK5rwaDf7CCkHdgHhmsYHBoy4YrEonQRWiPmUyjlFfPdV4B3RmwAZ4VZz0I7z2yC&#10;IBCU0oYibhQJZqbS4gUDEvX7pWctSebjaMnMJ1Bat7T5TLqNjACD/SOYPbOZSGkTjWI2BVe5hO51&#10;q/D9b38Lb3jLmzBnwX4o8cMVor/ayItFe+VLLVmsfJuaZ1osTb5+63yZRMD8ZgWr3+qzEZCb7dsM&#10;aVL+Vk3Y3cy0oJZGZvg0gKDCvIvxPvXna45DgXEUGXDTZFBlxU8zDHY87YqaZazht06UTTLtufkf&#10;ZOU0Pp5n3oQMydHs6hZm2vDwGPyzEp/84CLXlxhRxWavFOXJLpPLe2tH1Zatuap19ryZWs+76tFK&#10;fAJwW/ElJvPlm2MCy06FQE0jfA//6L2Osmm3Hg9Putz8soCvUsTfb7gef73masyeMQNvfNMbcOih&#10;hyJXrCBTFHuhtu4imcoANFRMBSsQsNtCNX06l8uYmZwhgmRnZ5DWgW3qqfBKyVSYC/WCvGnTJqRz&#10;eQwODmJjby/6+vrNcU1b4NPKMJEXoji1mETn9DH5Mk+EtkRiN9lUW1ubmQXY2tpKiyCKhQvnU7nD&#10;aGluJtuKgUYMv1ujhZ82s04VpuaWNjQ3i+nJmqgiQ2tGaS8QMUxvLxUBuDOKQWKnns2+HcX0skZl&#10;ncs8sVmvi5TakAReFojlhwZNs0g4GjGjksbGMwRkC7F4ExJNwMqVQyY/NWxw44b1Jl3z2QzuuP02&#10;zJg9B733P8qv8GXKOymw4/RbTjWo+Rj1SnmqvJSv3zzfsmgRAakFs2fPppuJDlqWyWTCVCY+ZqaW&#10;tg2QLOiRfN7C6OioydcAiUE00gR3zWum/8uAVJTNxtnUQV/QhXAYZhd+B7DlO0P2pOWC7d3NwP+X&#10;BAIC8Jzpe5Ao/i0tTYjFgOENvYXnntD14oPd7pvNxb1QbC3dBXJ3rXbU4H39V3tDkRkbBtOoBiKw&#10;fGro1mzF+k2UiZEmLDiSejnZQbEZuHRaVmehyEJWKZNhuE3zA1wVNCd9+N3v/oQ//vLnmLloIT55&#10;wSeo6LPQ09ODWFML8mWtN07t3mViMzgnWtr0uLc3Z4BQiuPjp8ZTAkCxtzDGR+wClUnnMDKeIkj3&#10;4bGly/DYIyzY67tN+hElSZNYkGkuI0zNC0dZsFkqRfWUjoo8/5s/KommtHlZgZEx8/4iaXI5w1oi&#10;M04E5reLdGYQOysAmv+G9ifiaJ81C/ssWYQDD9gfS5YsQWdb3BR8tewUSM/ECtW0I+DWcTZfhC8U&#10;ZXx3KhN3qzSa4FsSbSzt145MTAfVkRIdK8puXgtVMkygAkGPzJfvSOWKWL9xEx5bsQbrNmzC8oce&#10;5gPMp40b7ReQLbPmZLqL4lJPZy0gUaa1xPyS3nqY3/L1W/k3OjLOENK64qNV5ZfC4Pj6o41ix0j3&#10;BzRTXGWKrqsdbbQy58zqxBGHHkwQ96G5KYkWWqIBmgJuVgwCd38gRl20yAPI8lkrBaOKFMkE63w1&#10;yWio7USc+VoBt1LJAXP9qBK8d64MP/WSZS0UI2IHZfWOF41lGo+TfBTyyPc9tvotpxyhpWcH6rfv&#10;VbJLkv6PlnVo6rpHrl2w2F7Pu+aPIN6q9bxL8NC0a5TNAJxasLOFn6puFygqmtp7hXViu2Iv+XwW&#10;/731ZgL4pVgwfy7OPfeD6GzvQF9/rzFFA8EoitWdBXBq/GaiQmSiZkRNGwKArHahz2TIjpLo6vKR&#10;yQKrV3Vj9fLHydJW4v4HHkJ5zXrSHz6fIOq3ddC+TSIYb0HN6ycekwH71KgaQI2R1JRhleqYgMBi&#10;IVbFUW87tS1C288TZEXW3G5ZAFpSgMBQv64O0aH1y1DJkc2nCO6iW1Xa+6pl1JnAd7/5jecQCGZi&#10;RlcHQgF9s2baFWVBiGmyutzFFeDTK47FtDUtrLH2Uge2SHAuVzYVlzqzNQTQU87DVxil/VZFP03y&#10;2+95ADf+578YXb2OQE2Qbu00+WV67T0BtHXOMEw9k8nREmoh2LPiJulw1ouX7jht2/qt/Ayrsq7/&#10;nnpd/SipsbTZhzMapn5YFWRToxjt2wD09bCyJrCnhoF4GLMPOQAvO+0UnHDcMWhKRvncKEZGs0i2&#10;z0OagF1mvntZbkzzCtVDTFxNOFobX/IEAKcvLartBQCu5i1NoopGvWYUWj5fYFnwIOQuozmQx3gu&#10;e8U5R895vcvlUkHaq2Snk/76Wm3/TTdtuK69vXXepv4ReCMJeAiMqXyZpNH/lK7nLVGHno+ZoTZe&#10;SSikWZYiJKNYv34tLr7wfOxz7LF43f/9H444cj8WngpGaPYKwMMEyHRRXGNnAMhWcEcahzNJVPvL&#10;nFVbqsppKlXFipWrze71Dz7yMAorVtqsLE6wJmg3tXaQCcVR8wTNhKG0OsW8QRLxMFxk4BYZmqbr&#10;V7Q7bq2CCk1yNwFEbaWN4qSHCqHTJq57dL5Ck17OVckj6i4g6hXb8pP1WQxv2qRPpb+PdIUAwJom&#10;fuiBeO6xR+HA/ZZg3qwutLY0G/BQ047lUzPZ3gngAm81lziqqNIgPZU4qan89NFCUdNWiQVfgBYJ&#10;BwwzzY4PY9UjD+DO227Df2+6FRhhRUhGnZy3iBVgzJSBrjkLmVfUEQK5xfT3shLuXb8OfuoecwCJ&#10;lg7T3m46SxucRL6a0RxpPC9RmBMRWkDqE5EVQEvLVaFV5CLwa31sXw2F9Cg2da9BZcNqIDMGELwP&#10;OuowvOaVr8Qppx6JDcxmcYZc0TIbL7tYOweCfmPIFcssGaz0nW85ZVhnnHTa0wHcz7zL5UpG3wXi&#10;yj8RPaVhJEjcKKUQQAnFeW3/782t7u/XH9trZKeS/j+12qI1t/Vcn0i2LSYOIpXNm6F42v5/ZDyL&#10;ztkJ0EoxYoBbSiB/FwG4eVyjNvRGwxa8CEc8BMk87rr9DtxK9j00PIAPfvCDWLBgAcbIOmbM6DCR&#10;HhgYRJxMN8s6d+esAMaI4XDeoGWtzIm6CDjzxRK8BMgSE+n2O+/ClX++GqXly0yTSPiQI+Amw/b5&#10;1blEgPZ6DDgXBRhEF1UyaqNXLHVeHYk26vA7LLguMmWZxFsDcOe8fAfA5Qywk4G3kJVYJbuJR5sQ&#10;6L1emkkhmtQBFt5NPWtQXMPC37MWaGnCiWe9DK96xRno6mjCsFmzXasx7kz67T4RgKt5T8k5Adzy&#10;678VKwG4+jNrZXt0UCRCC4hgoEXPHrj/IdzwvR+AtS7cM+ego2sOIk3t8IRjZg0OLaiUyhYJkATu&#10;YAgjG3qQmD2b1ljONG1F4wls3NDLj6g5RR/lh+hcdKp0lV/SaSe/5GTR8cB2ymNZnbSY1KatljC3&#10;rDGCOGpFeKslkpsagu4qvHTp0SFsWkW9Gx1EZN5cHHrwIXjxKSexTMygKgaQyuQJ2jVEExHTcpfN&#10;SX9Nsph0MWW3ni4mvQjeRtt1Yg8VAbaSqcDKSekYDmvFUdsyDoc9GBwaxeyuJqxduTKz+MWLTnmF&#10;231H/dG9QnY46ZkYc77yx79fv/8hJx6wvjeFaLIJASbIpv4MyWQU1GP00JJT819j5hu/AcB3BjzV&#10;fqlhYDI1lSECS7XPdnd3489XXIkH/vQnfOfav5iCoMkTyshNm/oQj8fR3BxG30AGbj9Bc4fDwNgo&#10;HhT7DQRFHetDE0IQjrqxdv0I/vinP+PBv/+TBayKGAvPgn0PxuqBFFw0t2URaMPEKp8tVWr2SAIi&#10;h4fgXiEAaKSJ/RU6JqpGFKiQV1TKTGKypKkzSdRJvlCJ0O/2+BkqMnSeV2eTx8XnvAQGllA3gTpL&#10;lu1hadRmFvzPtzM9NdpF63TUCgjwXDMZZ3asH/2PP8xaehQLjzwYrzrrTDznOQeif0wWzI6m3+4V&#10;AbgZRcFjJwZqKtAPB6C0RnyVeaGFp8xMXq8Pa9auwmWXXopl19+I4HGnUPe7jP67mFepQsV0jpcJ&#10;ym5WyKUCWXs0hvb2TvQ++CBa99/fsMGx4UG+n1ZRMGLSz8mfqT5rbTswyldmMTXC/Da+wstLyn6N&#10;TtKopVqV4eRzQTLwIPPZzWPlsY83tTTHeWMFPd3rUKB1itQQTjvnlTj+mMOxaPEiMnCGvVBGJC5L&#10;DxgbF2v1mu/Y5dUOitJq1/RhPfUiC0bDd5nkJt1DIa85FqAHSH7SJWIII9cec6O3u3tF70mzT/jm&#10;XtQevkPJTybQ8rcVfdeNjGaPKfs6n9L1vJ9MBOB+atRAXy8Z9hxkMgVTy5533nkYWLUKX/judzFz&#10;xmxzrwnTE8SezLAzAF6PhnmD2LcdR521FdzLAq9K7Be/uQL/+sVvgHnzMH//g1hAPBgpupANdqLq&#10;jfAFGjVD1qVHBaKmZNjvmAydfisF7fPm2BR0hUGWDGOyXT4f1ygSHRjhe3nN63bBx3QV9KdHNmFO&#10;ewsK40OwCin0d68C1q/B0S87De97z1tZ2TAPJwP4BDGMcQ8VG8DreWifmgLgFbC6M+3d2vBDfcYj&#10;g6P45sVfx5o77sCcE05FKbEEGUTNmPwKdU9zCpSm6pgUQIvt2ULdkOM9Rk/obC3h/Xz3tuXX5r7E&#10;S6tMYZXeq8IRkVfnp6xS9XWov6KmHtBaxfzWfaVSAcUcK/4ccermK/HGT38ULzrlVKSzBbR3JLF+&#10;YwqJZJzxEOjx0Xp66IuOr5ArBZ1fe6Oo7Neo/lJRb7mKoEXymYhfefY+LrWHT7Zd7cEiNNguebBW&#10;i3zj+gd/NTKUPqZqloMNiOfR2eDdKNSX+sEU3/lsXQl3SqiY++4zh+bsA2htDeInP/kxBsjAP/ip&#10;TxlGbm4xn9E3BXgCLNtJzXdJGBwhmJrqQGa3FJ1OX+3u7sd//vMf0AzA/oceaSZXhCJxRJJtqPli&#10;1J4obxQTE2TSWX5YNb7JDOaV41++U9aGjyayFqt3nAcVc145sL2+EZefqCX2T99Fn+lSKVrIZypm&#10;/CwCCQxnSrBoqbj8Yexz0GFARxfu/vu/8Mhjq2xLgSVga25Pl0ZgkpsU5aHbNC3JDY+MIZ0uIE8m&#10;voZMGskkPKEYxqsBZNwxFPxNqARbUQs2MQkjZMIBsnbmndJUTSQCaqa6/TVbzHf5nW3Nryf6NnsU&#10;YMvKlKgSMZOtiK8FFshUgZWwXNmDnCcKK9oGb8ssuJpnw5PoBFpacP+9d1LfSggH/YxjxTQzaCip&#10;yT6lST1d5KksyTJQJbLXC6Ogse+CAF/IYybFDa5ddfaVS61zWdFNZtQeLDY6bKtYlv/+h0vf6mxq&#10;eZk70gp3qIWg7TEJ0BhdUxjkO46/G/Nbh9u6nveTCwHN58XocApLFi3EH//wV9x51Z/w4jPOwP40&#10;VbWN1QR4i6nSV0eS48SDnqpsMgCuwikiJhOcFgGCIcQSTciVaOqyUI+m8mZ0CZGAjgBqQJSFXUNp&#10;aI67SflMJcACq0LrJZPyssLy0gzWriMe4+wCvSPONPVolorooxp6NQRBq4zRrGcNY5w/HKNpXTbD&#10;5MbTeUYhwrqGFU5fn5mlpzZGtdPunY7MmnW5xr5r4I05dn6beLlpctsTrERl1ZyVNQv5jCDWPgOR&#10;OEHbkAHmW40PaT6BGo/dGuJJp6Gfdd2TNqhCcMqCmL6H9HxL+bKtzq1uUOahyUc1t9RFLFtNbqpc&#10;XdqbMxqDn+AkNp0ZHkNWfReBCDrn0DqNR7B02aME8AoCjHghn0Uo4DfNDY31r2PBqrw4X3qqys7T&#10;KYw2KyubhasoaEu24dWPXFS0rNPqt+zRIs3aNrEs948fs84PFMff4Yt3YCTDc1Roez2FSTHANdWZ&#10;C+byhPA0Zds/vyVRYdB0+ZHRIfgDXlzyta9i9hGH45w3vh6joyNm+JcjtrLxDwuRVF9uZ79vxI6I&#10;8fUJJ87mCwpfUTMvyXRmzwMRECsI5Bq+6GJB18gGtV2aTifjeKxNllmwNSRMnWZ6j3nvxIdsMUBA&#10;3/6e7t9+XyDAD/J7/G7Z+T41mt+S9eJn4ddwQe2srunHWtdj04Zu1IaHydzskShKQWO2b8U5nW97&#10;orPoFH2XHA/lK0nkdElO/QKaaxAKhs1sxoceedwM80ynMxgYGEAiGkDQTKXnRVaodjrScqkIFZie&#10;Jo2ZpgLaOvQ1at225NPWfYaReSWntCYdZ76xopGjgmh6v1dsmWGplfOMCyOooaAMq5UexsDG9aCp&#10;hdbmhNGBCu9TZ2iNYdVwU35mUvQtfUOHfLdGn+jr5sLeKoxPRJOcGAVllYYXFlRe5ywM/OTPd/9i&#10;vFbbp37nHiuiDdskV1zwmVeVlq3/dqxtpmeQZlbVFUaJYKg8NYVVCkXfFOgncbYJZjv7nP7umBKI&#10;U6u3XUD0pS9+EWMEnwsuuBA+vx/tHZ0sYMM8VrMAo6nACbwbPmdA3Wj+jn3fjoETDzvuCpNGaRtm&#10;xN8FVu+a5vzIspUYWb8BhZEUwjPn8HwNrZ1dyOeKBAY1NKrAa/SAQLRAMNG0eQ0JUwqpwPJtJqz2&#10;F8zQM2OWywLSNX5dl7fDl+f3yVfnl0Cc7FIDZQlC2q1fQ9KC7gqCrrIZ8xzkfZvWLiP77kagoxlD&#10;/b046phj7CnmjO+WXIVMbkvguac4UTCLFZGG4hl/istr3fdihQTBjxwL+C9++Sv4WlpReuxxs8pd&#10;INlm0inkKiHkrsHPtHIxD6tKS4GmGqFZS9gVOvOROSbNMFm5lXzZdt+eNi9r1oA3PTdrG4/a7lkg&#10;PQxLrZhDOTOEWj6FZNiNma0xhFBAevWjqN1zEzC6Fie//DTsS4u1QAra3NqMsVTBxJevtotN3Rmh&#10;b8iECrz5af/bG0XhjhAeVL8KyH2stMosr+FgALFoNPrgisFjI7/+1pWPXHQRM3PPFGb5/5ZHLevQ&#10;wRuX/rCtc46vfyhHPAwi3OQx63krY8UG9SLTI07fbpxo9G23mfBeA+b1nzskZAEyb//9nxux4h//&#10;wEfPPRdz5802kxSiEX5dBbRBngDeT4HYzMjm+Aqf2hWz6ZwZ5WHmVmdyGFizFv333odcOkVQLCCB&#10;HJrcBST9ZSS8FcRoOIQ92nBZaasRJAqvDdwVl6/uAsZVXdqRW05f3D6fKQJ3OQtfhWZzLY8AATro&#10;rSLit5AIuJHUmHqyyfTgJvQ+9iB6VjwG9G8EyDpntybwwO231EHDHva2JadFsPZUF6QL+X0I+z0I&#10;04ILGcdrzDPnHo2PV+eyVs/UwlGpTX3Y78BDgRjzkjJ6701IP/pfZLsfgSe1AYlaCm2BCjrCLjRF&#10;vPBbeTp71UDbirIV78nyZVt9Wb+qGjSe3FQN0hfzi99ifnoqOSQDVXQ1+dERJ2se68bqe/6B3v9e&#10;C/Q8SjYuwlBAV1cnn7MrW3XUqu/CNP1tpYxsXqr2XlH0cmn+KdPiYKQ0EMznD2M0W0TFG0Isnjjy&#10;lLvTPyIRIbzvmfI/GThBsO3P1z7411nzFs4dTpdRZFz8UTc07lspQAInPshD/qszDPV2GyCr+/U/&#10;ep0NnAaQ7NP6aSv29otU+fGH78cvfvpj7Pfc4/DWt74N/YODiMcSyOYIRjR7bR7MQFIb7ePJMNQ/&#10;Xv+xI2K/T/FQQtoVmIqUvmR/zefTpAgvrr3h7wi3tCOr6fDaEbl/EJkCTbbcGErZUQOkHrLwAGtD&#10;pamWwFWThYawmYYUl8CbBZeu6qaZ61KHp5dfMOMNjL+9TqDiLaXhZyWi7/o9fKNM40qBxkAWlVwG&#10;qZ61qJJxIzMMDG+CNxHCfotm07TIoEymfsrpZ5joNLLazR2BY4vn9wRHJZblIRZOBl7lb3OeAKbh&#10;nDWaFl6fh/FUsxLTmsl27XV/x6xFi5ALBlkfJ5HtWU2rZQxV5mMxM2ImVol5Sx98XgKrmqVM/ugv&#10;NcPoYd2CotO5qfmyrc5+h9rcqQF8r4v5qSGg2m/TYv5YzFt3OQ1vhXmV6iPZfhxY+RAw3gt3cxDz&#10;F8/AaH4MbR2tOOjgw6hPqnS1+Jmtb40MvB4F81vlxVQSpnw7+rf3iazkcp4VLMtapcS8r2gSk8cM&#10;481pvRjmccBdOvCmjR739T/9/M246CKmyJ4lT57yluX95nWPX7bvvDmvKrlCWNMzgs65bUjT2u/t&#10;t7BwoQvEHhvAnajVD8TKnTYzaYBRAiqIrjpMWGpY5w4N90js+xzRPbZvn5UpKqEBiU9f+HFsXLcG&#10;X//2t7FgwSKMjo6bXeOTySakyHa9Xu2mI6jXyzd/rxHzzR3lFHxf/YWKrw3iYloV00ml+KippH1m&#10;CK9/66ewcP/DUbB8GBjPYXRjP9DNwp8iow0xJTR9vqUFwQRdKGY2v7A8AmqN8rFZt3bbVqexDdx2&#10;YmkSj2JnOsoEvtvh+8gOkxgn87ZnWxWqRaTSWeTGx0gtCURkIhhNkXFHEDlgH2SHNuGgfWZjVksE&#10;N1z1O7P13PkXfZFhnMi4J8iePBLFaebaPP9tHVHeSWd8gaCZjKNlfyPxBC788MfQNHceumbMQTHH&#10;Si6VQnp0DCN9zM8xppmiK0urfQY8iVYkOzr5Hh/KqnhNBaz84zcIvnq/9GZLsvUUlegh3WE3x6iN&#10;3uNSk08ZLlaq1VIWtSLBm9ZTSdPqB3oZtkEgEoJ33izMmtFh5ktYvCc3ss6U3y9/7RsMU8AsrRKJ&#10;NzPOrLRMx7qdOhNl0/g8w++pqLvVPEldsi/rTj5g/D1fFP4g80GrUQyN5Jh1FmbMjJhOzeGRDOLh&#10;AGJBN9avfqwy6/kHvetVCfcv64/uMeJkyxbl1lrtrevuGft51R1kdtXBg0+Y7KnrkLLLAdhGUeJM&#10;AnKjTIKonrMBT6+zFdpuKphUAR0HmcDCHK3l25KMIp/NIhGP4qc//Sn++bvf4z1f+jKOO+44s/CP&#10;Vh1z+7xmvQntP1jWmCoGZDIsCnGj7Liy1aHTiN6qwqgzGt5lhMqdq/CugAsfveBiuCPNLNDzsKGf&#10;tZ47gNlzmzCy4Q4Co2Y6spCx8tHYYUQJACz8CMZZmprhjxMIkl3wBmMoVPjOklZYVOLzXtPGqm/x&#10;t5Po2+iHajSxrRH0rroflV6GoaqeaZZgjUoJtADxWUDX/mhbfCgqxQpG163E7PmtBPwxrLrjOk3C&#10;xLEHLMaKxx5G/7p1DA8ZXChEJsPCX+Z7nswO3yNEaafK0BHGW4rm5Cp10Ywm0XoQGpfX0gUMjsNz&#10;8JFmIbQyrVFXgPnDfPIRRTPjI8hu6rGbmbSujPo2lAYiHAL1uQsQ6eA7vAEzP8cioGuEkljspNjf&#10;nkw13tggBvDrFbAhCmTcLloQhUIOhZEhoG+TvQSCOsP1En2/vR2BWTPN+vNmbDrjpaah5kAFS6/6&#10;CfNqBM858WS8/k1vxqzZ8zFIPdResG3tTRgaK6OiTg6vFteyp6EXyvZG4ImEC1oUU/K/K6J6vKbc&#10;J3XcXaKwyGrWGvgKncKiodBOmBSnXHoIS6jz/d3r097j55x1jtv9L/vqniFbTT6akou/dNXSO2bO&#10;WdiiWWUCq8bEnsgIc87OnO0VMWqtxyyxwVAdcmrbMyfM9zTMR0O7SjR15s8JoXvNEHxU4DzN+w+8&#10;/wM47IST8Lo3UvFmJdHfn0WUbFE6m0ppfeYwGeCOhW1bRGF2xr47yqCfpiqiUiiJRsYLZOBBvPvc&#10;7xCLZ6AWSCKa7MCGbhZybxkdiTwL4JhZJ1yzxnKazqxRHv10YywdMxcAyVb4mjsQiiRR84YMI3dr&#10;ghCtizyfUTjqmLxdvnb0ya58lKC0hoWYhb8lCH9LGJ5wlJXGTEQSC5AqxpHpI0P3RVioLcxs9cBX&#10;G8Dah6nHmT587mMfJPvsIXjRVNd0bloNBbJAYUwgTPBj4a/xY25+dI/zlX8kJjxkvklPtGCBKco8&#10;oUWm3GYLPQ8BWvu5asbsrz/7FYSOOA4z5i5CARFkfR3EdpaPShGVXNpMdlLThdk1x11FdrDPHqem&#10;BtaWdoSTbbB8fkEvv+GFW+DIrzqiZshGcaxOR+zw2aLO+7Dqh3LBLNiU1qqEaeqMCg0B1kMy0941&#10;w3S+Fqhfms4fiiVQc/swxvyqkX23ZJaiOrwWY/0DCDW34oxXvBJnveJshONJ9GzcRMOwjZjvRyqX&#10;JysnKYo3oaXVTYIErFvXh84ZnQrkhEwF8slLdriZ9JuJ0n53icJiA7hCZ5dlQ1DrYTK5wgoy6GF6&#10;0lrp712z6WOvOPpUt9v9iLlhD5AtJ1+tFvj1vflrwgHPydqxpRHAnQxwHrQzYHOl21aRcto98xoI&#10;tWUAJ0E3Y3QtsrrmhBdDfcOIECh+9MPv486bb8Vnv/ND7HvgfEP4hoYyZAVREUEz6SIUCj7tAG6D&#10;ONWBvpjOWLqIztkBfOCjP0SsdRbWbRrCrIX7oWfDJjS1dSI1PGTa4NShFggSHNUeVymhUMwiXySr&#10;SqfhoukbjKpZRc0pzA++W9PutfCQGYqo79Ntr++puRG1AsiNDaFWHTFrJPsDFvJkWGWL9JrsMhyb&#10;h+FVfYjNnIMYr+WGV8BfHcDYpodRImu/9HeXo0KAUg++ANsie8/ks/CS6YVpAZXyxScC5x7i22Iz&#10;cAOcahYgtBp9JoDzLuavFwWmsQA8kozg9We+HfOPeg5CtJJW96VQDM/mvQR3jxaPovPzjVbJNGNo&#10;iKuWecgV8qzUSFZCrBxpRan/osL0kgXlmqKfDFpdJg6MNHJ0W+yx4EEyf3etar5VIguvEMylQ9FY&#10;2FijaeqP3qSuTdNsw8Lh8YXMoloJdwbdl3wJH/jsRzCL+XvJ7y7D40uX4oijjsaLX/JSHH7EMRjP&#10;ZOELyKp1mXHSGRIp9cv4/UHWSWTkauLfgjipOyl2PCfjZ8tENuwGUVh8spalE/Wy7AC4gqmgaU5A&#10;NjWC1rgfLczclSseX5o87ZBTyMRpau1+YfCeKH96z2fePrZm7QejiWajvOp0MdGx/xtxfEO1dlD0&#10;DpthqFCpgrDP6K85ywPN9BaAJ2JuLHt8LWbP7EL3hvX4zWc/i9d+6EM4/KhjiWVuMm57qU+NSlGe&#10;CLgDAY8BuKdOVChs1VQBc5zi5MQtHPFhdMTCTbfeykJj76updU9S2Qyi4SSCoRmMZBMLQoBmsNrM&#10;ZeL64PPHCIBN8JklZWmiRyKw+Kz4dpVfVK7or2lsVxf6DjgzmsGTZAUdgjsY5Dfixq+RcZVdAYYj&#10;iGKZhZ6/m+NhkpB+uPKDiHhZuQyvQSU9ihef+WqCgp+VS8RUMMWqhxUAAUUzXZl5pZq9dVuFVsMe&#10;5zP+VVlKxoSmDjI5pTtMHR7rvItWhdJAW5URwMoe3HTnPaaTT0MkvYEYsprAY5SgzHPMHRKNSqXA&#10;e1kJVspIJJupnxqjJhdB1cP0ZdqaSVum8qDGqNms7lTWLPkMo+3bzrSdb+Y0EsWDIitMrVDpIciK&#10;YWukjEcbwbJyUCesGsh96oyTBcAClScAa5s+ddj6QQusezkW7LsYhx1xJE54wQsQIfO+4corcQvJ&#10;UaK9Ha1t7SRETBsyhxItKy/zNBYJQhumZLMFls96BWj+2r5zvLnY5fAJ17Z889Mi+rSQTQd2ettZ&#10;aYeUwuNKyZ4sqFFk6uB2W5W2saW9R15/6Q+uvmgPGF5owt8o/6zVWsYeWP+HYCQRyxRZb3sIiE47&#10;ISPE/86hLVOr1O0QvcMGcCWc/ct5s3Ok2XFl7QTvcyOXybHm9+JnP/0JBoaHccFFn6eJWyFTtQx4&#10;21tNCbRZnpjYXi+VWKXyKROXvXUVxQA3AyzmbQBc6cLfYbKUvv4RrFi+HGtXrUBLWxuiZNRaa6S/&#10;dxDeyAwWwAi8foIomZEKZaFcQzZXRIYma4lvZjYgXyGAKF7KMs320wxOr2YA8iPqSDJZub2OFko5&#10;Qi31m9eUGAHDQQlKFgLEABZ6HptlZkf7CeB9mNdBAMpsxODqBzFr/hy84JSzUCSLLzEMWj2xzPCW&#10;eSyALBMEXcwTmew1Fvw9zZcVo8W9XHJixGSuLvUryLqp+0UmeiiilQOD2NQ7hKHBMay6+16M5wpY&#10;vO+BqAWjAEmD20UCUSQ45tNMvxKCwQCitJo0jtwM83NryKfSglaK1ggnfJpENwBOnwCyueP3/6dT&#10;uSRzZHzUnu6AkFneoMJKlJacRkEVi6xQSnlTdpLJOAIkEpnRIWTXLgc2rcFr3vE2LFoyH8tWrMPs&#10;efNxxqv/j/pWxZ++9wNsGBtDc3Mz5syZyYqpjFw6Y54Xy89k0nynKga140vfbd8mMLaz8UGuLopy&#10;o9uNos8zFY2YUDIfpgK48i8eI6Fh2RsZGaZlk0BrMj735vWFeYt/+uXr77zoIplsu02c8E/IcSe+&#10;76LmqO9UP03ErLZqZyG22bF9XZ6cDVSSiYMdED5oEo2+PmDeM/kyHamCT49nUGFCLlrUin/deAtu&#10;+NGP8c5PfRIzZ81GSeYtgyDwdmZeOqCtbbCcNSKeGpHpVT/iZ1js6uliNwtJmUvFGpqaowxfEPf+&#10;4x9IrV+DoXyWlsQMkjA/RtJFgp90oELA1J6UqvFdCIT9CEbJehlvFUx1WplCL/ZGZgwzNJXxld2n&#10;axaPzYiA7fAJ0gi32+zQtPmUyDjsZWW1sl2FNnOQBTTEyjPgqSDkLsJdHMLaO/8NjG/Ea9/2Nsxe&#10;eChBm4BNMFIWCgf9QQ/rFg8xhuCi1/JLe6oT7tgiuKGeMy7CVbFv6WWRBEHNDeGQOvC8mD17Lh5a&#10;tgL5VavM9nYFMtuqRcuPeRan/oUVd6VltUIAraCQJ0lTU4lGETHdxZ7dZN+WpuATJO3hSiYkk06g&#10;VwdE+9yWdFggz2ti9xSTX2TIFTJ/rY/iZ3iCBOzU2BDDUzPj3DVSxd7wgda/OjtH+vGic16NA/Zb&#10;gnA0jtb2NsyYnWQeUl9peSw+/HD87YYbsIpx1WYks2bORFtLMzLpcdNk09XRbDo1lU7SThNME9TJ&#10;8E75uUeJSJY9G9kezeNUgMp/owO6wvzS2Hild5UXA0wXL/N8qGfDgYdGW0J/+OZn/4OLLtJLdouw&#10;JE/Kqlptcc/yNT/3hmL+IqmlOxgxaxnb7NgWHTnObid0fuyo1N828Y6GGpxK7KH5VshpT7uQ6Qv6&#10;4Q++j1IohPPO+zhGRscRpNmv8IldKJhlsldnOrGWjFSTxVMndqCduscosfHr4Wf6qGOyo82PlpYO&#10;DIyPY8P6dcDoMPIs9MnWGLxhrRVdpKWRYoUzTMAfYhzG+dIC31E1i9D71WHpDvN9dIiwvGssOcG8&#10;oInufmhfQ1ctSOfbLt8SiI+n+K4cNTZHZS4j4q4iHvQhHg7SUgiikNFGzHmEvFWMDazHyIZljGwB&#10;hx99KF599v+hgKhh3dIDU28qIeic38wCe0/JPdARY01/nwbN6Lc2d1alX9Y4cDqNvlBHsSyhYtGF&#10;WDyArvYw2lrnYIyAObh2DaxsihbJGK+nWZhY4RGQZX+UCznkCXTSSz8rADdBXM15IhdqkjDlRmPQ&#10;Xaq81ZDMADQ6U7MIFxxwd47rzgF33aeImGn7ZXgJ0trQwatqtVZkeCwkw17ZQxju7UZ2hTqte4Fk&#10;BF1LFuA1rzzT7KOpHfY2DQwhpcWsIgGSjjZT5g4++GA89NBDuPvvN2A0l8Wi+fPR3tbKdCvRSsyz&#10;nBl0Y5Y3lFvzj8Gp64I8569dSuoXjFM8do/o6xoFpzCYypsnhCXG11n62k9U0wBk1aufSrmbK5RY&#10;wYVRGRk95vT+auYvP/0KifjuGSOuOEzI1Q+nfxX2u948kilhw0CKJvJcaPvGxpCJXDgsUxE06rXZ&#10;W3aNGP3kn4BXGzSkMG9uHFf/6V/4xRcuwlsvuBCnnnqqKWBVrwu5fJWFwm6jUlOK1v8Vbg8PZ81w&#10;p6dKTCdX/VhJINVU2kgp6q2qJh5qDw34QwiyIF17w8248T83YdPNt4IlAWAaIx6niZ4kewvzpXwn&#10;WbVVUVEQUwuiYqkZK2g60tzuKL/J4qgPqx1TU7fF3vWzHoZt9lUBE3D8Pr5d76nk6DK8phGxNMHJ&#10;TnJk4bmebtqSBPo1S4GOCN74rnNw8nGHIhCKYlRNMLQk9D6NPhQg6kfjd6QfSoc9zZeoO8AcO+fo&#10;yykfdSIS0lC5MrShgzZ27unNYvHiCAYHgFvufBC/vvx3NBEzACs6Q9VaO5AgIMZicTJZrUPtNsM/&#10;tfVcOlemtUUmHGCasWIoUy+8ZtVSpZQtCpst0iCJDSjSC7HCRjGgo/Y1MkevR2uVs7wQxGvlDKq5&#10;NC2oFKqFNEpDDKxYtzaj7uzAQc99Lk4+9RQcfthc6hmQzfC5AKkAy8x4qsjntYY2Wbg6ZVl8hgcz&#10;uOrPV+Ka3/8e/ngM73jHO/D855/AypnfMs03DFhD+BQuW2zfnGck7Lg51xyZjPvTLSphPqOwCqO0&#10;XhYSfYZTYZYKaPtSbX8oS9oMNhAf5AVRlrC3hGLfslJ0wcHvePVi9yXmRU+z1JMc+L5ldR6yNr/6&#10;8VUbwsFEK0LxZvSNZGkORyYKoqQRwBUT7cYyqXTbL5OZ7QTGBr06pzNrEzQ1RZDPFHH++eebLcp+&#10;+cufYOXKdVi0zzyMZQQ2OxGAnRCF3U4FO+zOMEKZZXb4K2TWXrJwjUZgAVFHEq9s2LgJDzz0IB5d&#10;sQxLH7qTJaSfp6kZc+ch0T6TDFvDAr0IhuLw+ZMEyiRKZQ+GUwUWeh+tjiRBIULSVWGBrZidzn1k&#10;eBV+Nx6JIkDmpM2SlTLi6BYZX6NvUkz0WKBtMY/p+9wV/iyhlB/H+PiYGXNP08felWP2LLQeegiO&#10;PuJAHLLPXMxsTSDh5ztoXhZq9kQjM2ySFcJe5TM39Mf4lAkt4oFzbICcstnv+jkVchcBbtX6Dbj3&#10;7ntw9913Y2zlaqIgS7zaqNU0NX8fqTEQSqC5bQaC0SQKFcts+iDtqRJsW5rizNOw2Yikrb2T9YAP&#10;3cuWY8FBB2F4bJyWjHaSibICyJJsC2wDZPxFeHhfifgTCYbM0Nr02CCK3WuBflW4CgMvan2dme04&#10;9JCDcdihB7PyWYjW1mbT5KiVL4siC3Z06nFk2vDMxOgwMnuL9FOrMyp8V/z+Mjxy66049ITj8f4P&#10;fsj0c4QjEeqCYkN982gHqrKxYMIRVlxkGt6AOlS1zA5tNVqTNCoNqzVDfTXUdDeJ4qlhzMpTG7il&#10;E+p0t7PYAXGJjUmbH/usIpLuLHKjm9ILT9z/1ce53X+z73j6xNFL/OqR2oXhzIYv0AiEh8qWr6pT&#10;ihFQZ09D4A2AM6s0WUV6uTMAbgCw/qxdKShxHPCzFUht2H6GYdmyZfjC+9+Pcz72MZx++mkYG6PJ&#10;6nc2+N3BAOykOAAumQi/jhVupo/xmduVaokAztqeBc7PQi2gVUWUYiHLlLNYtmIp/nvrbeilqYpx&#10;sjlZDT46TdZxeRFetB+aWjpZ8DW2Ookkj0cY/z4W8uYZsxAL2aMMVKj1HVkilUrFbKCsUQfOuUan&#10;c+5aGeMD61HMjMIaGyOLZKFX2pN2hLSDfjyCM1/9f8SeGJppLbS18tskj1qjxUXlECs1Gzowpoq3&#10;cm2v8i2NRLFPTOhwg6+CWj+cyF/dq7JAvBTpxGh6gGa21wCiQGtocBhr1q3HmtXd6BsYxrL7maea&#10;3qiOSwJ4vJUAraV6CfAkdGTgBTOqY/XqtVi4eDH1IoehkWEcfNChuPvOu9A5Zw4yOa0kyDT2+OAz&#10;JIClgwGPNzWbyl7t06OD/agNbaLO5BFrb8ZB+8zHgrkz0JKMIRkNobUlibbmJtMsUmNkZKlqN/ps&#10;hYDFGDnl246+yh5zlXoaCfuQZ5ikz2L5vRt6cNutN+Oee+4xqzF+93s/wMDwECuFVrR3dBl902YW&#10;arrsGxhCjJalmlnUF6Jvqp1ZaSVYkVRltu0mMXFUF7Pyn0emr69+1mHhRup6IB1wRJe8TJ/WcBWj&#10;vWtZGY0OfOisY15CvLrPvuPpETuI19cCf5k5smxT/8C81s55qHiC6B/NIhKLmhpeyu3UOoqEgMmZ&#10;bVjeWQCvH5tCIVcHcLtZwAYbL0H65z//OW7961/w4z/+iYobNxuVauSAFGNHv7/zMsniJCb8dCaj&#10;DctjDE0vgw2YKuAaFywg196KajHp6c4YhVZhyWTHMTI8iE0be7B23Sps3NSL9WQ9me71IM0GmpL2&#10;F0YJtgKBOXOBbrL3RAsLLjNKnQQaBK8VBSUEcGhSkExcnVe7ksx8gYAYGBl5IuBDlAWsORrHjPYO&#10;zJs7H/MWLsKMefMQbY1gqEAryMvnWXgFWK4yKwOZzmbVwioLqN1EpThL4fcqH17mB9khwy8dcvRI&#10;1yXSSUek/zptRm3Wf+sN8QQLuzp/y3alSXU1em23pZJc1Ox9F/uHR5DLlwnGRQI0fxPoc5kxpIc3&#10;8u4qwa2CgUceMc0x7gMOYNY1894CwdDLr7iY1DXDdDWdXyDpZsXe0dWFfZYcYDbNTrKSbYoGESHb&#10;DXktmvoESk/V9GVoFJEZFcWQKYylStn0zYh9+2LtTwrgpWLeLMimfhifV52xwFB/P2677Tbcfvtt&#10;WPPvf+N0EqvnPe95VKsQOmZ08SUepFipJJvj1GlVkap87DcLT4r8tkA9GGQp147Ku02EM8Ib4kw9&#10;BZy8m2gSYrI5emHn+aTI4g55SnBX82hNRNC7ceOauc+bc8qL3G6aYU+PmKC97NLx0z94jP+aNRs2&#10;kSHMMEPCRjMlhGJhY+pIFHhFUYqvJgIBuExRe0uqegy3U5RYqukker+wTgBuOAF9GftS1kKhgHM/&#10;dC5edMrJOPuVr0YsmcDwSApds+LEst2pAEyRKZm6eUpQMQjYZuMANXGQiYsla6KOmkyCZGVRbxCZ&#10;VN6s3dzVEUI8pr0Ia+jdtB5jqWH85S9X47bbb+F3yjjpFWfg2OOfi8HRYaxas86Yp5VsmQXVj4G+&#10;QZM5kZAq3SILXAAVMuyWplaVJ1aCZP9BgnU4hjAZmfygz48Fs+Yg5GY4/BEEPQEClBd5MqUMC1mG&#10;4XRpMg6fLzODxJ7cBCQvlVtAJhKlPLI74vZCMZsxyIKzQdsBcUejdOzkp/Te6Gjdt0G8hnxhxNZX&#10;5qeLmagmBDfByWypRskXVWnbnaEanaN6U6SjWOB3BPq5UeaDm2B4J376wx/huBe+EK981auwcsVq&#10;HHL4EXj4kcdwyGGHw+v3GjKgSj+ribGsh6Osw3tIuvUpLTcR4ru1EJqsg2qR7y4XYBGsTVNIPSIm&#10;nvTV/KX267LpX7HBS2LfZgO4JDM+ZioH6W82lzZxj5HYqWmwkM3gst/9Bjdccw26Zs/G6173BnKK&#10;uUg0t5jmk57eXtO3YzqDaXkGw/wmw5bNabMINQUxncxXdlcZZmQM0dL37TSYTAuFrE7Qpopzkrdo&#10;RM7MzgTcskYzIygUC/e97HmzX9rpdpNZPfVi0u/im4d/OL/J855C1Y08y2KBhdjtDZED8wbdoXjS&#10;U9S8jKsKrUBcSrErAFxK5TAbsRG1S+n9UiI1oVx77V/xxx/+GN/9wx94zoNoIkklKLCGj1CZd1fm&#10;Sxjieto4slmG80JBbZVksGLdXvq6VwAu8LVKZN39YzjqkJlmxun9D6xEuZhDS2sMd9/zX/zyNz9j&#10;Apfw8te9Gqef9TIEWWIHaF6XeLOsIzWbJCNUHr51qH/I1IDDNNvzpTz2W7Kf8YWvFfVU0a/yn5fM&#10;zeP3IECA95DdZTNFgjLZVdULH/Pd7+J5dUyRpPMUMgSfEjO9YqJKcGJyk9gZPRCoqZnN7ISwF4oN&#10;ylpQalIPHecAuVOcJUZH+Yx5jr9FMtKpUWgzkWAoZCwplRdNrsmTdKjJQE0JxsLy0VqkBSbma1ti&#10;FnzMl3ldzdi0YQPe977/h+bWFlzwyU+ho3MGw+DGxt4+fOrTF+ETF37SnFMbuNa313u1M1KhUEJL&#10;c8hMAMvTItUqhNqZPuBjJcuaRqNd1HatuEgvtQ+ryqo9OcgGp6o9rZdOIjCrH9YPQtQVtV1X+E2x&#10;eG3q7AwY0OJZzbEgHn/0EXz7299G//IVOPW1r8eLTjoFcYL43PnN6O7JmqGYomVaF1+Ly6lNX/0x&#10;muWoATR2Su8OYRxV2zXIRPydNHFqvkZN4D0mTemytKpicR+K4ymztjizA+vWb/h7y0v2f/U5bneq&#10;/sRTJsxNy/WrO/tWVovFhcmOGRgeL0BAHqFJkGb5FzOUKPhiHyq4YhyqtRQBNfyrHXxHRACuXcEl&#10;KhR6/+YAXjXt3+95//tMxn/7e9/jDQQdKms46sfgIBONQLY7RZ1hjaL8d/JcQKCWC5m/Ungd+1mQ&#10;5ZtCzIIxk2Zvf88AC4qfihDBv2/8J376sx8hnxnF0cc/B+9897uRaGomW3JhPJtjInlZOJqNn0qN&#10;kWlpmzMWDOaDFhm66so/YTyTxtve/Bbe40YsHDFt7mqvLqvhVGFRuBhQ9R+4AxFWHmTURQaqSIiu&#10;2BmuCYZVuoK7jLKHBVAmMOPqJqq7NcRUI98EaFRY/rTf57x3L/Hpwc80kS6bDiyekC47x1NhRfop&#10;ENdzel6iViq1JqVzNWMpSgRU4bBm3Gp5B02gIdPkA1p+VzW1RkaFtdY40235g/fhx9/7NtKk1e96&#10;z7tx+GFH0yhgKWBWPbpsOb709nfii3/8I+YvXIiRVNY0U1SpS/G4FyMjZdOUot3yNflSq+opmzQk&#10;skiCUyIDlyVgj2+mLytQJYyRY+llBGmxsYIxfU31+ExI/YQ6vRUvEZA4gYrYi7GxnDmnne+ruXE0&#10;x6OCEfz+D5fj2kt+i5mHHo63vuOdaGvvQteMDuoZywD1JZVT56aW6NWO/YIefsbU/VNT+ukTe29P&#10;YY0tTjo4+WvOT5Rxk/OmjEtU6XtoBY2MWYgFXTCUNz+KRIB5HGv69YsX+d/Nwl5vz3xqxP1Jy1oU&#10;8roXqEOwkNeWSgHDGpS4ApqnRZwU2Uzsk8uXL8fYunU4/fTTDfOQiAFIpJi7U5TZymgnsxtFKqnT&#10;Ppq1Htq1KkAlgqcWFspqcaESWU2tiN7BdYgky7jrgX/iFa85Bd/51Adx8GH74WJWVud9/FMI+JMY&#10;HiohNeZHPDKDhbQdPd0e9Kzju100T0ut5lqt2oRapRkP3N+DRx/uIztqRTEfM8PdRoc9SI0HkM+S&#10;tfFcqRBHqZggQ49iw0gBfbkqxpmWVZq47hjjRTNd4K1F+LQvp89n64SPlCkUcIN1junMjMdtJVZf&#10;a3kv9O3mOxVewRoLn5qChCh0ZoglrztOMvFbT9GX28j0Hc7wHEE3lAgb52IlnSaW94/UEGvRAlIa&#10;OmgvPubzBwmwVfQNDmLpsqW4+uqr0U39/tCHPoQTTzzRDJkVYx8bGzN7jkqkS0WaOqZDn6iv9nKV&#10;T01jj8c1uYTxYdEYGSthcDiHFD+uwQfBeJIVdBSeYAQuDf0IEji1SUfUDW/cg2DCa+IgS1ew1Ogc&#10;0ZIPukfT89VcrS1BZR2oA7VrZhPa29tZD6jtv4K3ve1t+NwPf2iaPT/P+PzqV7/CAw88ivHxIis0&#10;fl7tPBTFg3Um77PL8+4Wu/PSEaU2nZpW6MvKkm6ondxOG7v1QU4ibHfRsqbRKvvWWKSRRBNSvavf&#10;dOl/13yKlladAj814u6/Gy/0hZOuSLKdzI21KtmcpseqT0ztaYJIOYGVnFFc/hZ42sf8sxNiAJC+&#10;eb99ajO56957SPu9OPY5zzGVS1//IJWJ7GOsgJaWXcG+nRhuyT25qDCbNKCTAhhXj4Se1mExy4yn&#10;Sc1yQ7bDQiO2xFQLmtlxbqztXotPfPJCfO/LX8TiA/bHRVT6//fhj6F95lzktABSII62zg5E4mEW&#10;TDJiFqCuDhc62mQ2A50zqDlEXI0K1EqA1VIVAbcfbc3MH6JUwKyPEYQ/FDQjGHxBgjFrFXUiqakk&#10;QRT28xzrFmNxjWTpq39S4VcjN9+rdksteF9hgSvSaXKhWKf6TPd2MXlXz7NGkV4aZspjOZOfymBJ&#10;/Rn9VJu22qYN662nid5JrEaIQDk0WCJTLtKiKphRJ5FwwLR5jw8PYAUB/O6bbsUb3/4+5iPzu0hg&#10;YB6l0jnMmz8Lw+qAZgUa5Ec0FV7Ax6JgANJM8KRVNjiUM23K4jThsB8Bsnt1fIos5AtaCoMsmQE1&#10;nYd8xjS3MJ9puJnwNpIPhbvRlzQ3x43FUMgXMc4yp4lIMdbg0rfuDeMQBru8WqcniKHRlFmO9gtf&#10;/hrOetu78MDNN5sln2+5+T8Y6M+hppUdZYEwDkGmmaeqYaw2ENop3OhvWZw8mMiLXSB2GtjftUnh&#10;ZBga02JC+HHnfHoMaGI9q519NMGnc2Yb+oayGMlbrvkzO8/74C9ufhdBfEtv2SXintGC/UbLfowy&#10;Q0ta0J0ZrXa6GnNciexl5ORMNWKCIXPTRQZjWsK3qPzbI/U9VqngGSoqT1QrZB4BjI6OIhKN4oZr&#10;rsOxJ59Ktkog9LoRicTMECqBuWb57ZzYNe/WncNH6BhP26kzz3FMK95o+g0qlmlK0AjACNmG6cFP&#10;jZpF86O0u0NVou34ACKVLOJWESvvvg0Xf+EL+Op7P44imfRbP/l1vP8jn8eCA5+DSqAJ5UAMVoQs&#10;mQo1ymqdJJkvZxYwjTKMd06Fj8eD48wfZpTMap+nCp+VQUukhtH+ccTDDBzDYTrNGhyDa9inFNdL&#10;wAnyhJ+/ZYZrtJu+Id4gJdXGv2YvXEvt4z4zIkidonbHplLQ1g+f3rWX+Yq/WdiKES67NdpDnZpu&#10;nncZnfQRW3xKVzq7j8ahKwIdm6Fp1qNWyw+wQpYuG9Kjy0xTbXNqlUuYPzvASryC1NAQZrew0Pf3&#10;Yfl99+CSr3wNb/v4hTjw2BfA19SFQs2HInwEReZfumw6AkWt1VyhHYNi4RAZeomsO24YuMBUKw6q&#10;k7zKfDZNddRWLWHgJojLUq2KNjP8ft5PvoAwIxClo4ogQKf4qF1csWn0HVdgpaLVB71UDjUN6f15&#10;nlOTYIDhyzHMWVcEFV8C3hjZuI966wnjeSeehK/95BcYGhjAtVdfhct+/UusX/kYWsI+xKlnvkKW&#10;6lxm+tGiKFZMOIO0LjSZSL/VJ6QF7NRE2ejUX2F8hntXgLj6QBxn6DSdyrt0QStRykk31NcnzHOc&#10;sd6UjszzCsFbHcjaBLyPdW7Jm0CgbQHWDFW9xx92yNc/fLf1cvtru17c3jLmim2Va0wUf8gwCVUY&#10;WhRKk5QE08ZRQZx2bzmZHXI7I1KXIhFFrCJElqj8ULrkyCgikSjWrFlHtMpg3oL5ZIoENYbHDMdj&#10;OLQTuEZ02BCyk/K/FGGio+OJN6opRCP6IhEXg5rDhu5BjLAGjobdWDCnCS2JGBV3BUYH+7Dfoi5p&#10;J37w7W/i4q9+CWtXrsIbP/tFvOlt78MRxzwfidZmFGseAnTVsG+WE1TIsqQsVaKCRv1YQgeFx/j1&#10;vGA4LJqxWkrKQ+cmDGg9ah2rOcDJM1Uwdt4p5HqeRh8Lopzd52C/23zHxFmOpxjtCSU3MnmPnnGe&#10;3dt8OYGUmctAX44xrcd3itP99J00McITan5xocS0tsuJKm6WaaOVqiBaaSVu2qi2aov6MAOPP7wB&#10;Az0b8Psf/xinve71mL9ofzM2XNvulfh5LR6nNXL0RVu/JYQU8237nRI7LNsmTvgVbzmT53XfiY+T&#10;tRNZvA1igI6VujROzVJyKswKv2bpqnL5/eWXY9aMmbjl95fh8t/+lvF/AKMDm1gOCmhvThC4S8Zy&#10;0CzHVKpI8mihqUmtAJo4RHpbF8XbibsRge0uF0XAdo4+bOZ4qdEJD51+QSdsKlsVNZe6Qii6I8hW&#10;vOEl6Q0/e6BWO9q+Y9eKu9mDuQwHTSKyRL89Y0ogqam1Gi86EdopojNPPLv9onZtWon8nhcVsliZ&#10;iZrkEovFcMcdd/AjLhx00EHMZO1NqOFaVBayGTXpyVLYWbGVu+5PdTq/pWsqzEbxLTSTTgwNpjA8&#10;mMaszjAOPLCNzCmEjRsHWAENmDbN5xy/v5nQ8P4PnY83nnQy7rr7fpz96tfhk5/+DE455RQccshi&#10;tLSQ3fCVat8Uu1E61EeiTcteJzYoSsSU84UcZsyIYWwsg4HBYXzuU5/G4c97Po474XjMmjWTlb/y&#10;Xevm0NqhfqvDUPkvPd/ThcE0onhK9Fudtmp20XT8devW4Stf+TS+fumlpknoog9+EJf/4Q/I5nNm&#10;0pJGtgiKZbU20fLWzM/B/hR5ThlzZmnegy0CRsfpU8bfSQK5S8QQnSeKCSNRosKE2WffOS3/+stD&#10;l73JsubZV3eduD0FzDXbOhG5ZUI7GyAIVDVS4qkWKara76QAYhxSXn1Xi1FpskDT/PmYN28ezUh7&#10;EoKW6XSAW2NunxKhchhnCqKcssPR0MkMs4GcLCsZRzIWRnq8io09BbNXYnNTAjPntJOhl/D1b/wK&#10;b33zW/AIgfvEt7wd3/vRT/C6N70NbV2zzB6UY2MljI5WjOUhURoobk9D8k/LLhAHRsS+TQ1PsVWo&#10;hvHxNGbPTmBwsGCIybe+9S1E29rxhnPOwcKFi829Umd7foA6Jy3jJE5n/Z4qiqOKoFN+RUDqQddg&#10;MTovDj9iHtasG0QoGMbFF38br37v+/GPq/6Cj3z047jvvvtMn4BFEjc6nEImVUAi5idwx02HZ1/f&#10;5qPw9Or6623f/NkzQLzROnAQQhWMLxDB0pV96OrqWnjirRt+d61lNdUv7xJxM+0qVq1iOlhsEftj&#10;rWgyRe28av+dbAOeYKFU1skOiB0X1dbKdI1plQJrKVWNeBgdHcPgsmVmr8tQSL9HDTNVb7Y9nla9&#10;2ju/joIpaIqPc+z8bnQT1xRn57wd/+H+QTP+U8uIZlKj0KTFObNjprBefvlV+AAB+4brr8exzzsR&#10;X//Jz/Du93/IdPj09A+jpc0eDuiIQNssHs/4K66TJvS07E1iDG6jH0BbSwzDA0XDPr///R+wsh7H&#10;xz52Hppb2mmVRZHPF6j3dt7b48hdxiqVjqsi39NFOOHQKAG4SIecrGkNGRwYsMxMUXWeV0gSX/CC&#10;F+JDn/oM5s5fiG9+9rP4CdNk3epVaGuNIxb2IzueN0vwCAWFB44wKSfEYFHd31NFyKgw+kJujGdy&#10;8IXjxIVZx63625ofEfB22QIwbr7qQTcBPEjQ0KB6N9XPbqZQ5jTWbk9NTcfPmgyX0kqJZYLJ1xrE&#10;6i4/8sgjCdbWBOuWCOD0U503u0S2qAj1ykml0EhjZWUf6+tNySgy4+OolYuYN6uVWlfGH/5wA774&#10;xS/iTz//OQ447jl4F0H79W96K0KxJAZGxpFoaUOytR0bNqUQiwZYQWmCg4Zuas0Sm4EpDXRuWvYC&#10;Me2xBGz+dZhYvevb7CY1PDSAv151NZbfeCM+et75mDtvAfyhMIZGM2SpGqYpMqL17G3dF3jb8wae&#10;mjL3VImKisiYwq9Ft7Qs7zgtTA2djCWS8AdDiNM/6JBDcfoZZ+L0178B/7nxn7jk17/Af/75L5Ne&#10;8VgIGzf0IjU2igP2a+a5xnJng6L+mOYUc2b3ywRETBGFUVM35i5YgNFMERuHxtHVFnvNpWutTzKh&#10;dknmulMu3K/h/UFSx0ohb3ba0EgD4imVieyYNzmuEcSV2FsN+XaIU2uLeajdTBWHlHfp0qVmlsTM&#10;mTPNhq1qT5Ny89B0jtjP7fz3tyxTVaPx9+bHbS0hkyqDWh/i1jvx9a99Bb/78hfNXoRv++hH8YlP&#10;nI9jjj0O4XgCsaY4IskEsqUq0gUN9o+jyHQWWxHbkOLLF4BriJhfU9WmZQ+XxnIoEJc5bftyy5et&#10;NWTkv1dcgdd94gLMmTsPgXDE7F5UZF4rj0VapMsCP5UDx0nf93RROVQpVCqovrEdaaAiRWlu1h61&#10;buTyRdPhrx2aWtuTOPzIo3DWWWfhPe97j1n58offuphA/itjqXR2tRvrenDQvGKPFq13tFXhpTTj&#10;rXXpyjUP+oZTCCbbkFrX/bFPr7deW79rp8TtWoQH3JaWi6QSlYqmt9zM5iKQuqYwgImgGuB2FPVJ&#10;IrANIvBSGkhZ7QkJ2lOwgp6eHviamsxwQbHvJJmuFEEdH6GQFHxXdGJOgrHNnBin+jkTc8bTtGvq&#10;98R1itq8eKy4jwxnsLGnG3+4/HJ863MXmXCfc/75+M7F36K5eCLSmTzyxRJKjFeuYCFP4FbhZYRB&#10;8mU6ryRqOlFzkmM2VypqJppuBN/7xAFx+zibSuNXnzgPx7/61Tj55JMRCkfJvEcRTUTgC4RMM4Ba&#10;ytTkls/bq0ZKz1Ue9gYAF/kSiEsEFwqylozQ7FCF38RNG1uzxGj6f7lSQ/9gmsw8Yxi50uTC88/D&#10;c1/wAtxwxZX47Kc+jWWPP4ZkIoRcJmMA0i5rthiff5S+m6PTHiAMVyOnVd76vAF09+ZI3mJonzUH&#10;vQPjaO6Y5Y8sXfP9H9Zqx9Zv3WFxX7gUj4c1+qRUQJimfC6dMgqksaf1StSYAk+VqM1bGa8mFGW2&#10;vq3a98Hbb8cJJ5xg2KhAPJu1l0rVcS6ncaj2WPCdESW2OnBVTNQHIGWpkCVoaJOUI0j7181EqJaL&#10;NAlL8HtlnbhQLhSRpQKW8gX86Ac/xGc/+hHc859/4czXv950Uh1//PGGTZNowav1HwjMWjlR6z9o&#10;arOnvj5FgfWPKknFS53HcirAJmz8rsNitkW2595p2XUiEqGJNdEwiUYhZ1bua2lioV2/FkMDffja&#10;O9+Oo1/3OrzmNa8x8xsMKLv9GB0vmvXhZekqzxMJe1Ka0RtamHqvM/N4TxaRPZUVqrABcw1DNk6/&#10;pdckQFq3XB2aZVoZmsavJhVtUycDWuSmqaUNb3rTW/CRT33KlOkvfuQj+MpXvmFwQOkRj7sRY1mq&#10;8VhrsphJZZrkxm+rlTEY1MgdG87lRzXTlGVMI8CeajErFz6JsI5m+MNmP1vxMQ8rsVFiWTTRkpyz&#10;AZfMvL42q37rDokbB2N1Zmy0YlW0qFHVzCpzRMBt4KShVpFMmog7L8p0YZY6OgRkUmZ1WKqtpKur&#10;q37XUyfRqAvEWCMCdDVdeFxuVGusUAjUo6PDaGuJMnwh9HRvME0jyUQct/33Vrznxafgsccew6mv&#10;PBtf/cEP8FoW1CZaDap1NRNu9WragFRYcQhHBNwSpatzvCtEaTctT79osxF1Pg4MDGLBgib09mxE&#10;97o+LFmyCOe9933Y/2UvxeGHHWKaAGXVau6EwEuzoQqaBfaMFuq909SrCTIEOzlNntJoeZULbcAc&#10;JNNp72zFYYcfgde+9rU47vTTsX79erz3Pe8iURonI+/G2EgecS31wCcTUQ/mzCDxY/nRQlsavZXL&#10;FU1Fqp3y1cwqUtjSMjkM8akUYyMwLA77niztvEZ8U9GUM2Ve8dZicR4/ejcMLb7QteIXxDzC/I6J&#10;mzHNWy73Oks9mNpTTzPtTEg2B52pLNwxEXdWFDE1IwhIK9RwMcne3l5oAs+CBQvqdz110rtpFOPj&#10;OVNxaBd7dRyKJckXG5gxowPd3QOGDR100AI8+NADeD0V7Iof/xjPe9Ob8Na3vQOve/05OPCgRWRV&#10;41jf3cNq1ovOriSa21q3DtJbOz8te5VocpkAXLMje7oz6OrsQDo1hi98/nO8auHVrzobhxxyiLkn&#10;k9dGxzXTcSnqKPAyxegZKIqXnE0CbYAzvnE2qdGxWLh+F0qEdH8ARx5zFN745rfghS98oSl/5579&#10;CqxdvRKhgA+5TB5JDTsknV2/asQsZxwJqdnRXvHRnpXqNaO3irznqTZKDS7W4zZVhJ7mNCFSBHXC&#10;6TwDJovcRaK3ZNG8Uz5xyX2fJhDuUGgNSnv94eXaDFXNA1otT6hq2LBqD+e1DZrmnLJBfOdETb72&#10;CBTbHBV4bty40VxTB+ZTLS0tTWRRYTJsdbxoOCNr8Hymbr6qWUMmUBT/+Mc/cOZLXolffO5zOPC5&#10;z8X53/ga/u/1b8Cxxx3HBPFiw6YMSZUPHTNmIhjS/oesg9JZvkPjeiZlopbeBWk3LbtfRkfH4Quy&#10;svf5abKPG+Z344034rG//gUXfu4iLJo/D4l4jMBtM0SzIqTMXCpFTTfv1SI42nZxVF7DkgV6VbNC&#10;oh9akiNNBt0/NEy/ZMbNv/KVZ+G8887DEWeeiV9d/HVc+ImPoXvtKhQyaajJd1ZnM/o2dpsgqL9I&#10;or6xSMQmYHbT1lPdBLXl/DNNs3SapWlT78mZ7GqmFYArjC6C32ihhiVzWj78e8s6y356+8QG8GDT&#10;Go0+sduU7DZZSd3bXAwCMdU0oWUrs5C2R9SMrXYu4aV8AbkB8JYWU6M+1aKRiPmsJhJkTft3czKM&#10;zrYEtNlBLp3BLf+5CR//6Efx+4svxoLFS/CBL30Zb3vzm7B4wUJ0djZhJJXGWCZratRkUxSBoNu0&#10;b6bG06btu1GcjhcBuslkc3Za9maxCyNoxY2b1QO1At9/rrsWb/zUhWTeB5F1qVO+ZCw89Xe4CN5a&#10;D1vLcJuStJcrgdHlBjdVFMcJxxs2+02n9aqVBr5QCMFonEy8gr5+MeiyaUJ99zvfgXM/9UmMDPTh&#10;8x94P2649iqMDW5CnpXl4QfPMYTLbjrJ0lUN4XIYufrTnmqZGp/GtDCAbZZX0ERJYmXdmU5uAQAx&#10;Y8PAOGYtmu9fd/XjP3xrrbYPH9susQE8jDUaFqiFi7SutJROokWLlLhyO0bw/7c4Zo46MGX+KI5q&#10;/2qdP9++8BTL6GjadHZUKhXW4D4zUWh0NIN///tG/PBH38dPv/wFngvh7RdegE996lN40Yuei7a2&#10;Nmho49q1vQhFYki2JpkXAbLwMXT3DDNVXWhujZlOqy2JA+TylZnTsveKhr5qCrxGD/31L1fh72Te&#10;zz/1JJx11pmmKUUdbyJE0m11yuk+08En61YlXu5ZIA5+NPpyNcY/y7KvzfVDET+i8bDp6NSGLSJU&#10;AYLxEYcdiu9865s4+ZVn4o8/+B6++LnPYN3qZVi7sgchpqlGqKmPQQRQWy1KtJbT7u3YV+OKafGm&#10;X2FZZzm3yqaf0ZnkJUsk2tSOlT0ZzJy7sOPw/47/4pJaLVJ/wTaJAXD/XKxWYmnBeYG32IJqL+rc&#10;ZtLIFgwR3wWikYBSbilzJKLe9zI2EMAXLlxoQPWplnYC7dzZLegg6x4aGMZ119yCX/z857j6qqvw&#10;8D334g0f+CDe865344TnHo9iIYdVK9eTXZNtxaNmLeR8vmh63b1+F6KxBNo6WtDSSrOQ+dWzcbT+&#10;FQH1ltw0eO/tInAW+37wwQdx9RVX4Mhjj8X73vNe9KzvNhakWRaBOa377LZPNZ+Ql1Hfnw257wC1&#10;qajqcW50KjsqK9ocW0vkKl0iMT+am0WAIqapQQMHNFv8Xe94B774ve8in0vh0xech7//7QYzi7NM&#10;c0Zr04t1C8SFJcLupwM/TPzqx5Nig7fKt0a3qWXDsG7FWL2ajIuLvnQilHBjLF+CFQiiLRl+7vBD&#10;uKD+km0SA+DHhQjgjKw6WNQeVZHKkd47AG4zRduXqE6xe5IJvFJOE9wtOEVOD25V3Cgx07RfoxJc&#10;U9KLGmtDs6KtfQYzVu/28SU+8y0mBY8ZtnrP9o5WIo3hGhoaRzZTRu/GPvzt79fjpz/7Me667TYc&#10;dvjh+MZ3v4+TTj4Vs+YtMO118ARZY7YhnGhBxRVAOlc2a2tLTxQULQCWy1ewcaPG9FYxa9aTLXsg&#10;9Z2W3S3SMMdNyuZ67Ihzn/aD1brWYlUaXpqn+f69H3wfkaYWvPltbyerdMEfjsAfCMHlC6LM39ob&#10;s2AWKuN7qHuy7tX08qwRlTfF2/414Qts4wlN+LHndmTIoDM5MumChbF0wawU2drega5Zc5hgPnTO&#10;mYsPnPsxvODU0/Cn31yCa6+5GssffRCFNPOjqpF0FfgIDOrKc/DByUdhluMqdV8h0X074iSOv7nY&#10;sdMlEWHtP6rK226atsu9NjeXS2WBzpnNyBbKyNKS8w5u/PBfarUXmpu2QcyXDnG5ukuVihUjOGXI&#10;iDXExUUwKhNLBdr2kol8uVFaBsEkgA9lOrePiUNF1JKn8vmovaY0E1B1jtevtYkJ9lRiVRDqHKwQ&#10;8cTyFSHVTgUCoXZ56dtUhp8Kr8WvZ8/ZFylmSi6vNYm13rV4jNvUaD4+44w/VUEQGKvmNe+t0lzh&#10;7wC/Gw65kctmzL6A4bAG3Njh0Lri2iVHi4nqviv+cBk+9IH34Xoqw4knPh9f/uY38do3nANvMIIS&#10;K45C1UPfj1ogioo3jCx/ZyxWXppiJWBnQS4z3coypfnuaCQELwOYyyqztuZ2rexec3HvFBuMtSSo&#10;beLaIK7CPplLUYLL8MgYzXQWRJq/pfQ42ps8cFcK8BAwNHv5ox/6kBkxccEnP4kETeJc2YVkZycG&#10;UnnkKto2MAiXP0xV8RtdVVYJO7Zc+PcucZYVdpwD1I6b8tM4lVvHVyWmjUkyafukXwuCswCXiQ01&#10;NTe5/BgnqRvMEuBImvwtXehYuD9e/Mpz8Jnv/xh333wjLvnBxfjTJT9FZrAHs1qiZinl7EjKYIQq&#10;TOGRdgrURu3jeQtaiUS7TpFjMQJ2ju+Ik+5IFBdHlKXKYw2TlNP47zIJpyoLDXIwI5A0J0S4wTvc&#10;3hLS2XGDo4mWIJpbZwXv/O3yHxMf28wL/4coDTHocmVcvsiggqWPOutGG2VjiBRABoF+3SThBbsm&#10;YyIUtPu12s8ZHAW2rPZsC+VCBZViyezgUiawqtE+GPAiQpodifgRCfE45CIga7RLxiS0P1hDIc8q&#10;qZIlaKeQbIkh2eRlIXLzWYaD4arwXTkWmhzNKu0IrUKnDthoRLvL+M2COFpQqkhWlBoZxwH7xJHn&#10;fetXb+DDJTQlqBz5ItauXIOVSx/D2895A2699WYce+zReNd73oMzXn4m5i+ai5bWILpmJhhVO56N&#10;TuseK+t0PNmsZGfm7hK7dp+WHRHHspTo0OnzkVu/Lo3DD29GX2+WFXQJnR087hlEyE32Xczh4ou/&#10;iaa2Nrzq7Ndg0ZKFZvx/oVI1nZSaPi3LTYTH6IreP6Evz1RRLJ/c2U2Hk/7mzhaT/rxDQF6sWqwU&#10;q8iTAJZ0IRhCuLkNLR1d+OrXv4b5czpx3V+vwiW//Dkevv8+s4lGJBwkOfMiHnVjbDiHdLqEmTP9&#10;mLuAKEacGhzm1/g5Oz/0ZwccgVlHkqmVsQk/833SvuMxf5vGFfOQ7RdLadNUpPK7Zm2KWAnsv8+S&#10;xV/5B77Gk87rtyoGwCXeQGi9KL3GgKsiFR5MYsJkwkqc18rTLiRBUnRnmyQ/n9dxIuxFc1ILtXuM&#10;EzMVexbIa3umDNnJ6Mgwzcw8WfoYX5YyfqFIoPUMM5E3IRTJYmx8PcbT3WTiPajU+uDjPbFEEe0d&#10;LsyYGUatkiMg55EdTxOwU8iMj7HyyJA31xAhu773juVoIr0/aJ/ZtCIK6F/Xg/XLH8LVl/8a33zH&#10;W7DkwANx2svOwJvf/g687OUnYeaMToyMZNDTk8LQUNHEUwVcGWT8erwd11j4p2UvEyqyCpZ2XRHI&#10;qqBNlaamGHo3muKGpniUOjuGUIhMMODDJZf8GmsefBDHPed46s5pph1WndsSAw5TK9WG10/rzbaJ&#10;lpWW5ay0rBjL3Wbt4TAJW1MSCxfvi/f+v3NpMb8JS5etxOe/9GX8+S9Xm4EJGlG3aeMwWprDWEDw&#10;LpIb9qylFUW/OcJ31McYVKUDO+Lq+WlwoO4bJ5wwrhE36yDe4KRzpaK2wyNgUszsd75o7lw3QrnV&#10;b7jCsl5sLjyJTAB4xRVcJ8SW2SGZAPD67y2JlDDAB4Ju7exSRDWfQn58CKnBQYwODtGNmuYOMWJ7&#10;KA1fV6NPVqJp5eqg8PmZkBE1kRTocoxABeHD9kM8EUImO4yOzmay4SiisQA8XrL6Ktl3fhSp9DBG&#10;x/rNesJqsohHw8bFIhGy8CBioSAiAT8OPXAfWMy5gZ4e9Kxajst++RN87eMfxujG9Xjflz6Hc889&#10;F6e++KVkUc00ZbSJK00Ihi8YCSPCbzqVl8kgxldxVpOScY35My17nYiI2DxQhcseL2AsKuatRPnd&#10;1QGsW7cBSYJ3Npdh/tfQ2hLHX666Grdcex1OOftsvOiUkxGNAn19trWpTaC1F4r027yHzgFsvdMR&#10;o0/142nZsvi1VRmZtDqDTRMoEZxJbJxZ8ZBpGIgm8dIzzsKFn/kc9jngQFz181/iq1/9KpbTwl68&#10;qMWQu7WrB2GVqmiPexAmXln5Eoml/Q0BsbJle32JjQfSIOUl+bW5IGCYBAfpmU16qWcu07XJd9iA&#10;7nb7aR1kTRNoZ2e7aZHd0AtE41Fv+Z6hi0csy97ZeitiXiv5yR21ryWDuY+lq6ypXD7UqFlqq/OS&#10;MUtp+UnepVZj7RNnRjca5SuOE0R9XtPjrnU/BM6V+poe6l223B6y6qIJ5MjYuNltezxNoCcLL5M9&#10;P3T/rXxr3qxvkCtk4fcGMHTHbQgfcriJjIfsyMuUjoSiZN5RsvoWJJsTSMSSCAVjmDVzIYIBgXaE&#10;FUEQXmayOpa0XkmlnIefv3s2rMc//3YDbvv3jYgmYnjVK1+Jk05+IeLNXch7o0jlaZ6RxSsRNSzM&#10;p80DKeoDqNBsc4qZk2mNYifg7kFyKYCUSaM+g64Swt4azj/3A2bT2QvO/zRcgSBTNmD6KnSfnCoe&#10;hdlspyUEEQu1I/GsFKWhxAFuJy0M0PLYRSVubnKjMF7F0GAvDqQld901N+C7n7sIx5z6YrznQ+ch&#10;FCPZyJRJOLIEcu1XaZmV98IkEtIhiV432dxG0QmKvq6yEiBb1LzMWqlohrNWqL/r1q3FRW98Iz5/&#10;+e/R3taFcDxmhslZrBi8dFpbRGv17C79ezpEa5tIVbXMsiNKX6WZ+rv8RMzM2CiSySRmzAijuzuF&#10;K6+8ErfffrthtCefegqe97zn4YAD5iFHgjY2lp4YzplhGtc8AVMu6kVhu3zlnfZNFR/XyZpOGpCe&#10;zBG7GcUWJ/91XVLTdocg8S2Xmf9RxEMeYx2kR0YQ9VUxoz2EXMD/tVcuDJxnP/FEqb8K+OYdtffO&#10;DmR+kK75UXAFzEelGyrwkwDOjxvQmATwBGtI1Tx2zVihEhcwNDxsZlWNseb757/+bZQ5ncmhlsoA&#10;9FHQDspEHe36OqdTPY5ajk25ZJaQ1XGgpQXF/n67CtZ5VblqYDdVL8OiczIRtB5rKAy0tWHWnNlY&#10;sngh9luyGPPnzUFbUxN+/auf4e7bb2NBLOHVrzgLLz71JJPpOX7DHWRhS85Apqr1z5XkrEEJ+BJn&#10;MSGt0bIlcTJyd8o0gO+cKP2U61uKv1NAx0eGcfCBLVi/OkXyEMPyxx7Gpz5yLrrmzMIXvvwVxFpn&#10;YCxrz7JMJJKIxYDBkTL1K4/29jjoGeHrJqQRyMXYpgF86yJMUZl0nGQCwOm0m09HR9jsuL9p0wDh&#10;I47OtiDuuvsxXHbp77D6pv/gmFeehbPOOJMMt9M8q7ZxDV3Ok8EztU2f1o6IypKfYRCXlkiPJvVJ&#10;/YTybQBXnjt6NpFb/O32aO9aFwmshWqhTGwiWQ344EMJtcIY9WA4f1vn/sf/bH/3/fWnNpP6Kwng&#10;j9VeMqeQui5rhVjoNWzPLthqnVEN4/S42qBBls1reriVpmPvxhEsW7oCK1atxHry/42belHoGwBG&#10;x4GmFlZTBGGyZESi8JOhhKIRKmnELPqUGc8jFAibmVSqGZWwpmlFNWQmY35LJofh2Aov57I0wy2D&#10;bGYEWVYaGB1Rr6pd8mQfya1fg3kvfD5e8/IzsO+S+QQ6Gcs1RNXZGW3CutEKSp6gsRzsnYjcZgiS&#10;PstgIJdpKBwq1XUxBY8JsKV206dLpgF852Qi/eq/lTC2CWynkdLKKheNPqhjbHSwH9/9zjcxMjCA&#10;z130GSxcsg8GMyUUavZuOpGwPZ8hn7f10x/0kgQ4b7fBR1L/xITo3mkA37JUGgB86kgr/SZHI6vm&#10;fSSEmoFpkdxpvkaYpLC1JYC/XH0Dfv6jHwJDA2ZOx6vOfiVS46NmwbzOGbORtsjANVR5B0TVv1ed&#10;enVROZrspNwKgPPHRAVO32VVEGSFokEfGRJcbe7e3hKExfiMDfSgvTmEtRu6/3buy456KeP7hIx2&#10;XoV/1WoHjNw/+iijjpyl9QlshaMFo6BsEcAl//rnTVixYgUeffBhYGMvkYGJ0doOT0srguEwovFm&#10;04yiIVRqEzFDEKl4Wr+gVvWytmmhMoZQyOYQTcQJ6CmzXoRmhKodupjLm/Zy/VYvqNrQZXhYep7w&#10;hOoQ6wcmQiBgMrlMdq8ZcGmBeYYVyMgQS1QKoXmz8LIXn4QTjj0CSQKc4uMOxpAPJJDXSmlMWFXw&#10;iq+OyyWtx01Q1PAXSR28ZY04YjLC8uw2AJwG8J0TpV+ZcXfiL08ArmSR9iuva5UiotoOrFzAhed9&#10;FBuXL8Vnv/oVHHXE4VjX04to2yxT00t31IwiJt7cHDfLiA4P23u82qI3bi62RjH/pgF8q+LsuqUy&#10;qWYUDReWOKCezhQMydOMTT+LqunDY3JUWOFatLoDXg/WklhefeUVuO/mmzD/gP3w3ne9E4cecgh6&#10;B4kRgTgqbi/zmnBMfNweXx+qw4IR6RGv1H2nXE0BcB3bnhERA6+PhJUYaTE/LWKfyyqbsex+VwWu&#10;Sg6eSq52W2n+S793ovtv9ccmpP5Kymes6O9etCGFWIcrTwAXcXBT9yqFEgu9bXaoTUmTEzSE8La7&#10;HsAlv/kt0NMPxJIE7VZECdyRaII4TQVkYpfoPGTZipRZuIa+6e3XV5UAlg+uKpk5fTs5bDXfVh+u&#10;PIGd1a+7yATVCVtMtxTDrNHbFm2rzPgg8muW01ToBlpiOP6FL8ArzjwdBx++CN0k7mMsFE1NfgI2&#10;sZ4KYdouWQNKWYLOeib1nNpTATzkLiPkqU4D+HaI0o+qR121k0LDy9x0tMKpOwTgwTSB0kIrAfnz&#10;F30ej/z7Rnzws5/BySe9kOC6DsnWDrJv9Qk5IN0ok3oiaSzojijdTZmYBvCtikaTNDcnaZ1reLJa&#10;UbVsgTa8YH5R74sss8osDZRQSlhVlX0iDhPc46qyPGfQFI+YRbD+/a8bzXIH2WwaZ5/1CrzunDci&#10;V3KhRKzIp3M8zpNQhhFvThBA3fxdNOdd/J7PRZCnRe+V/U6w4asNkeRF5oM9v8XMAmV++Mj+fQEf&#10;vOSsavUt0RUI1CX1bCu4vgACAXXM8h3aA0G6wUpB2mBjl91krfkJLj6XCPs0z+De0/YJPpdmh2I8&#10;IdJTW26+qPSad573XngCEc3GVJ+BlEPMNx7zUnGKxmTJ5Qv4xa9/g79d8jsgQuCeuwSujjmItHQh&#10;EG0maMRQ84ZQ1ipjrgBK7iBrODIYRlSD8is8r1mMVR5L8Y0jw66wNq0yJtvjKyHlzPN8p3m/i+Br&#10;vmO/O97UhlyB4NbWgc6DDkaBcVt77/24f/ValKoBzJw71xSGbLpkCplM4RK1QrW6NlOusZDYYmuI&#10;s6ax/jnHu09s8FWdQhhhLW7hX3+/wVS2J5zwfLgYh4oGVKryNGFnnpqnpDRSPvsdtv9sFBZelikV&#10;pGiMv5iOhWyeeu8hoNLuJLLPmxPFxz5yIZY+/DDOfvObcMSRR8HNkhlLNLEslKh/gQkd2DwZ9cvR&#10;nSnXpGg84VKGSIeYF1oJVKImAK3jUWNtog7/m6+6Ci88+2xEIjGCAitjM7vOZp8qo3azwuR3nmkS&#10;jYaMdSPw1gbQsoq1/ZyIuHbz8mmiIO8TH6kaq14gSvDmQyrDzc0Rs7aRx+vDQWTdCxcuwuDQKO66&#10;+x78+z83Y87c+awcQmjvaEFzU5zPsPyz8tT0/Uwqjda2VrPSpJaalhlQrVbMfIAiiWFB81wYBpfH&#10;S+IaQDzhRzDM5ytu5l2K3xnjffakRbUQJJN+JHlPgBVCsVgjscyaRfNsMQpBx4gRxG2dYtxUdvmN&#10;wd7eGe9INq/8/dcvetjcXhdDZB1xeX3rVXOpFnBq9VjMhdWrN5CVhtDWFsLv//gH3H/DDbTZWSVq&#10;7Y9ZixBpnwdXtA0FTxSZqh+pkoe+17C/EhW8RHAtC2B5XKNvEVgtgqwlJfTl6TJ06e32K94iKwo3&#10;3x8yruiWC9KFUXSx1nVHMFR0wR3vRKhlNlyRdiQ65gMzmIkbBvDLH/0Cg4PDaGI9VCkXCXweZqKU&#10;Jc+80sxOciKm44RjyjjOmEh007J3iwpXJEQrbJCkoGBh8QKSj3weq1auI3iHcMUV/8DKW27Bfgcf&#10;jHPe/Foam83YsHGALMqDYCxKvZBVyfcY/Zh0trjtMkknfj3hxBDlGu6cli2LcExre2uNbwGyRruJ&#10;ZKm9Oxz2IE9iWSqWDXCrElSTle4ToBd4fng0D5efWKVZ0wTLQ489Cu/4f+fipJe9ArmaG7+85FL8&#10;/Z83YvXaDcjmq4ZNq2yHWaN3zpiBdDbH8wWzc5BaFTx8h641tzajo7MFieYoSbgXI6kyNmzKYVN/&#10;1tzX1pHAkiWdmD8/SUwJM3xljA1lMNzP940X4amVzDBnRz8axcYaMXxWGsS0QtnLiqwdno21TxCY&#10;NjP3NkOgS24f/mMoGHiV2sDzTADVWpp807thA/ZbPBur1/Xh469/A9DchmPPeAXW9WeQ9RG4XWHD&#10;IqpKtbqampSXU/VJJTdNJuZrdd+wD7EJddOr1tkB0TtowrrUjKH3mnfLr4uoaT6FAE0QdymLam4M&#10;rRHWgpEAetauQOreu/C8152Fd7ztDRgYGIF202lrc2Hl6pTpzVbmqWPVvFevM383FxOlemX3dIvi&#10;7DShTLeBb7/YOmODr5os1H6q7dBEtvp6h7CRev/lj38cR558Ml77+tdjwaKZZFVloxda/c4fJIA0&#10;GrR8nkaQc2j70kGKDdaTeqLrdv5pDsR0E8rWxFkiQ8Cstb4VXWfvUG0ITeKMQgHa/4Xni6ioYqyz&#10;b/naslErjA4PVbBy5UrzvlgibvauvZcs/JE//hHo7ETnPvuYTTnUFCKnSkJDirVEsP0e04xhKhDH&#10;qSlk4aJ94fbYlQb/T+xoRv5HC4lsncRQk5F8Jjwsd4Iolju90+0iyWXYpRmmSZ14WHNLoXTGQ5Dn&#10;c/znKlUR4rn2GCuKhHXG2bPc1/AGI46eGfnu3we+PqMj/NEsQTFfdRsAHxsdwQH7NmNwUxl//NOf&#10;cd13vov4sc/FogMOwUjei4FyBCUyb2PKuZXAeqVtFgoYTLuQebtdWCZ9iovI49aokc2adbZdBN41&#10;RpB+zXyXKWgA3ImWFJyvrxbhq7FgqJ2YrlbIIDM6iPzYACqZPnz34q+ZjlIlaoKm8Xgqg86ZUfQP&#10;2J1QEwVdb3ReTbGZlb62ewqQDQAM1zSA77CoPXV4eAzzZiWRy1roXrsGxxy9EBu6U3jba16Dlnnz&#10;8OGPfhT77MdzPWME0SQStNhoHSObLRHIHRPYFiWlQNxJ0qkAbp8XA+df6qqaFqcBfOvijDxTEwaj&#10;bNi4OoolQTLYgd6NiIaCtIyaEItpkRNaU+kS+vsGyL7H8Pd//APjmawZxiyAt8Y0sGHYnuShIcpi&#10;uXqx0Fe+ygUxix9mprF0q2NMx/VwmBrEuVfX5WIxWvbtmDt3LhYtnI958+ZiZlcbEnFac+UKQmbD&#10;D5IEAnEhl+UrC/ATV/z+KIOhEX98PV9T9RArHQAnKfUQ1zw1DzGLn2WlFXDJ2sj+53UvaHmRqQUU&#10;HP1x5FN/HXzvYXOCP1DzhxZwcomK0KTQGiZae+SRx5fi+xdciPjBR2AOa56NoyUUQjNR9MbMBBob&#10;vBVXu7dYvkBRAWQYniDqzbUI4hZrHj2pEG2Pr1h7TU8igaze1mt/iX79RjdLSpCFtJYbRzkzhGTY&#10;ixay8IGNGzD2yD1ontOML37uQrS3tzDDU2b0CWsumkcxDAyVjMmk75lE5jsdU1miT2gg/zSA773i&#10;JTuiemNcEzxoCjc3hXDfvQ/gD5f9HiuXLcNXLv4WomRhieZWsxJQKke9ZuEN1ncxJMHaTLdNsWJ6&#10;OiBuAJwnnc5vR1emAXzbxd5kRuBtEz2xY2GoCmJHEzA6XMaGDT1YvWYdlq1chWXLV2KQbBu0qlmQ&#10;WTgiAMsCvHSaqBeNm31JTfNZRGlaMHglqypGMLabYOpDlZm+8iu0ApyF+HSvzqFG66CYRTGdsocw&#10;Z+iLekdI+ZMxxFkOTzvlZHQSW2bOaEdzMgGPm5jHAqux33CFaDFoUAgfMwBepk+CqSwVgBPcvWTh&#10;hCxU+OpiagAdyVp1wXEdxx7sdt+rtBDiTcgBZ3+1fVFz+XUlvq3Mt7io3OGQh4rUjSTNi9msYa66&#10;5HdmcZlgUwvGc2WGIWnAU50vVUWuUjYOVSY2A+ojYtg9qlUq7ebOgInlh7sWYGDp83j7fAK4eZfa&#10;E1U4VAR4pASw/8AytZ2HBSLLRBg1BSUWCWJooB+Vxx7EvMP2w9yZHZg5q5OFwo8C7/eYDPShWGJC&#10;61gJTOeAt5wj+orNrnaH2OArbNCWeNOdmNsn0hc1vgUDbgz29yNERidA/MF3v4OV99yNcy/8JA4/&#10;4jDT/un1BRGOEcAzbjrqFEsVccDMSWtMwsYktZ2dzvL12ywpYe7RrGa1nzMEPDfdibllEWCa9KCO&#10;qwNTTZr2mjMWNqxdi4fvfwT//scN+N1lv8OdV16J7vvvMwtfJRYswswjjkYhEMaMJfsh2jEDBbff&#10;4NbCffZHa9dMEhsy40gTDfkA3LzPQ6Cv8Nx4rohUvmQm+ggLiyz4Ol/TapJa2lArptK51czCmjzZ&#10;1ISmWbMQnzUb3tYWfod5wrwrburFYzdci7sefxhDw4PEFxea41HEY1HT38aXsQ6w8UVKYRHcjV4Y&#10;VdBCWT7iJ9OAJMEipIZFMOJBd/+GlHX5z792re4ytzryDcvad/GDqaWmA7LCF7CWGh4dpUnQDBJw&#10;jIyM42Pvfh/QP2TMj+bnvxjeRBcqpPoVKqGplSRUSrMOhNtrM3EyDfuKoM7+pB1IBt7SrE8F1lbD&#10;7fHdKNEV+EMsXucFT863tPishRATKjUySDPLixltTRjr70Xf3bdrjBjQFmehtHDYwfvj7Fe/Cl3M&#10;1CwzT21bxZISkuEySz/a7FXvtcNth0Esykc3zcB3nxiArMuEbhk92LI05pWGxwa9LqxftxqHHbrY&#10;tKV+8vwLsXTpY3jrW9+OU045xcwonjGrC6PpCkbSWXTOIotiGe7rF7iQbJGJG7btBINB0G/70NFE&#10;hsicc5pQJDaAm1FYzItnKwN3dM9OPzvf7GNbPytM5FhMFZdlJvYFgtq42IOHH34cN910Ex669hqy&#10;a2YCgTnZ2YWW1g6zDLT2FUjnC4g1tdJqysNN8NU8k2KhSst60FR8ydZ2s2Kk5qUIr+TUWaomGrV3&#10;q/1bE36ca3KNrQxuq4IAiaqHBVA7KWjggyF5dWvLw/BXS3kMrqM1sGoZzbU8gvvMxYte8Fw8//ij&#10;MH/B/khlNQzVTgfLTRLs5rs0HIok1U0WTv6M7CgNB16f3U7CkEpjaHB1/1tOO2QuK/HiZpr+0V9j&#10;ndcqV12EfDETv8+Fts5mjOWAdf1U3nkJvjiEthedRtNkHkZuuQkD9/0HmRW3ITC0DG21IXT5cmh1&#10;ZxEojqCa6oevVqBS5lFi6ciT0RYZqBJNmYovirKGG6qG8dBEYe2zvX6ZpaJE8PYFXWRRqg7ScJcG&#10;Ea72IVrpRTC3BolKD2aEM6iN0LT65xXo+8cVrL6ZgQcswKJjDkZZ/6wSQqwVfQT5HMMp0A6FtLuH&#10;nVlMCmaSDX7GpyNWmt97ijiK9WwSAaPGyvqYf2bMrDKKIKBCpKwrU7vJRZAqVu1Fj2jZal9KgYLo&#10;qwDWKuUwt6MNJQL0n//4Rzx+9z04/vjn4cUvfglGxzOIJZoxntYqnW4kWaDzJDIp8hcVLDW5Gp2g&#10;U0EyjsfKicaKwv4SHd9hL8Msp4LLlzyLRaCl9UPkTKWrtGOyKQ09ZL6abBdSYSNIVopj6OyIIZ0a&#10;wQ03/B3f+dYP8dA1N8N10AsRPPylaD7kFHhnHIkh90x0F5IYcHWi0rQvBitJFP0dZMVNGMpoWVo3&#10;4olWsuAWlEvEj6qGN4fIsv285iGAhuGPtJAcRzGWZb7742TeEaJEEAXem6+I3KqJ2YdSJUAXRqEW&#10;RQ4JjHubMeJrx2BwJgZDc9EXnE9/H4QPfTmCp70T7uPPQqEcwnW/+i2+/9Mfo7d/HTx+C/0DxEm/&#10;3URUzFXJskMoaRnuojbZIUkg7Fa8ZQwTh0cKJURaZ3f81+U6QWm4GYDjLa6CzxvYaNXUBGIv3Zgj&#10;K9HCVn7VakYnaYaEYojNngv3osXAhnUorVyKwYfuw9r77sKqxx/B2GAv/HymrSlhmi+0WqBGeGhk&#10;h3p2JVXWdLVClkd6qRi0Whi302dua+EqdQxUWbuF+a1kxIeI10LAKiDkLmH9A3eh57+sZBg2pMeB&#10;hYsQpWnVOnMesszAmps1q18LrdNM45udbmSzNIoapig2I2gsnLaTOP7uFqez59kmsrc0acscO0lA&#10;32nuGk9VMWOmxzR/9PXnkNGSk2p7qFURI9PNp1MEhiSuv+4aXPbbS3HECSfgFa8422zt1dTSzDeQ&#10;GSuTG3RBR0YHeGxbNAaeJ5yt05uLYVi82ujMefP32SoEbqULnWlGcERpXHeFfAZF1ppuJvTo6DD+&#10;eMXluPLSSwFaRomjnotw82x4EjNRCbaj6GtC3t+CgjeJnDuG8WoIeXfUOA0xriBCFyRX/v/tfQeA&#10;XVW19nd7L9NLZtIbBII0qQLS7E/E+tuxUAUsKCoPBUF99gaCos+n2J5g5VlRQar0XkISUifT587t&#10;/d7/+/a5Z2YSEiCNCTAr2XPuOffcc3ZZ+1tr7b322tbyee32pUE07fa1I6lKLNSzKpAbM612vcNF&#10;qe4MMYWZiLxMuTwBvxZEsG0OmhbvQwxajPXr1uGzl34OqfQY+bOD2j4VDI+fkOZCSmsT65rktEIz&#10;mOSgdq65Qr/fbDJz8631N6uqLK6cQjWXd5XAQEl8rqFsWncIMF+asNEFeWZ0d3ejZ+4CdB3/WoQO&#10;PhboWcy3BFDvG8H4A09g4213Yc1Nt2Jw9ToMDwwgpy03qmVWWYngyizQVBBWavcMN9+1I0kSukMu&#10;AcUy0puGMLxmA/ofXolNN9+FgX/cgoEbCNqjFEaUjOhlxS0+GKHe5fDG5qHs60SNjV2tWi5CGlOk&#10;zDKarJTZatX6/LT0DF/P0O4nzX5Yq3zVqSwd3CYBrCYRyXYgDkBrHLo7Q2htpuZUzGJsbAw9Pd24&#10;6abbcfVPfkYFI473ve99hreffJLW29MG8pyhXUG2crR1cpp9ZuXep6ByIyNjuJOYorjPTUv2wuLF&#10;ixEIR81Qr3baktA1wlFhO8gPArCaQ14eWuBH5HE2EsFW61M0tKhh0p0h26JSXo0CUZcHizxXyHQ1&#10;ar+KbCq8kyIbDKClpQ3zlu4NBGMYv/Ne/PGPfzQr3BVGXsPNmkDVanCf3wWfjz8lzkkdEBbps8fL&#10;slQoMrJ9r+WFp+Z+PFdfre5gf2MwjInPhfHeqWkWVn6SlA4uN/wtPQh1LURwHgFy0XJgPjPXOQcI&#10;EzQ1WKitLxJJE/1P209pOEVufT5qz2EtiWUH2+FEE2FwYz9Kjz4B3P8wsGqt5d8l2znaCcxdZvIU&#10;2vdQdO13JGYtPBDeSC8yNHnSlRDyde2rVCZ425MkNMMboK24CyrzDO25ZGmy5EMbvMm0xnBiE9ra&#10;eDzqweiwJtir6GgJmfmCQr5qFlHIlWvlk2tw5feuMr/50Dkfxl57zTJaui8QRIKsZE+PGw1xC7B5&#10;SueZoR2mCeupQbYNo/HoXKGEgYFBPPbYY8CatWhbti8WLVmCFatWGzDT5KbuK7D/VvgcOV+YBSwN&#10;YNWcnBYP1hzuCSC3Vm17G+27Y2RWYmuw2Rw1j0curJPB6pp1JFgSwDU35XJVzSY3svZGRkYQijRh&#10;yb77U+mdixv+dbOJ/5TPMifMSjhsjbMLe+TBaOORjvJx17FIXu5qa+6O1+uzn5L7oVRlpcstn2iL&#10;QYnR0Hp+Ea1OSg6/cYORpMmxwjaO5TBSIgAGWxHuWYjI0v0R2O9gePZ7KRzLDySILoCjexZi1G68&#10;8tfSQD8FgLOSh0K8yoNEWtKOJJmvYT9NFVYIWgjYPQvgWbocwQMPR8ehL8eyl70CHbP3goOa9lCy&#10;gsFklY0XgTc6C/C3IVumpM7KrBBg1ygJVfFsCNaZluvOAPieT2YhDJMZX25cs0n8Sz3DTAy2NbnM&#10;5iKPPfQY0jTFu9pCKGQzuORzn6cBV8Up7/8gDjroAKzbkEIwEsby5d0YGqLysQ3aEnBmaNeTQLxK&#10;aDTDg2zjoNx+2Kr+YBhurxwNLGAy35uj1i5SrJtTNnYD/CxOUJLGbWnkWhluWW72PTtGZi5DSgQf&#10;IyyzRhSK8FTz8NWyqGVG4C7neF5EpShNW3OBdVSdfmrnEeNdFA4HEQw5jVJMnYK4Q0WEhc/nS6YI&#10;StbkqMP4lau8kUgQr34QB6pUm9HKVPBxzYcbvxDWhH5cpHqvStHD5bReVqQvPkTqfjDeAo8A1Bcw&#10;JkmxJrcbgj5/r407fe0dCMXiNHPkT82MqaR8qCIU0qa1XjpRwduf2ikc2pcsQ3y/g9C5eC+0d/ay&#10;gZsIznX0DSXMUfnSjvLybsymc8ikshRCDhaFNnKpCp83wKxQOlOaS8KpzDJnJMS2Ssq2nfUJXWGG&#10;nmsSP6mvCrjVCmItJZvEs0UqQtRdTNCgYrZgYnovmteOxFgGP/zB9zGyfj1e/4aT8cpXv8LERdEq&#10;yyI7ibRvXyDE500+cMqjZ2iXkZQx61PjYFk7DdKcmdfvQ2tHOw48+KVavYMNjz6GFStXm4UzghA/&#10;AS9I8At6FdXPmth2ss0tEmfYnxukNmXSOPbOkDV8p7CxmjfTM+1J9SLBWwCeh7eUQ8gpDdyJZmJn&#10;W2snsoUKVq1YD6zdiGisCeOJBDTtWMgXkE5VDK4qOJffP7lITD51moAvEns9Xj/yhSqWlnHwUyDq&#10;7zk8rlEXygj2jIpZXlzR2Awx0AA4Mzw2OkztJctzt5lgKOZSJtpXMZcluBfNeLKPFR+MxkzV5anh&#10;pIslpAiWRUksTwAVJpkykobGDNmBJN/MJ9f1YShDM4vnabZVhjZUmWZD1emmhVBCmWVQRTS3xBCJ&#10;agKVdkl2BLXcKC2dFMWd00hBuQ0pJriC2bDIBsAnSBe2SjPgPd1k3CPJxUpTSU2mS7VyAQGPC+Mj&#10;o7T8Sli6qAepZB6/+/W1uOeWm/GW970fhx5+hGnJAtu8ubUNmWwe69cPQFEpt0YGcLbJEzO068iB&#10;dCaLLNtDm8NoZbgZFukfwOi995p5inx6jP04TeuqCL/WQtSKcFH79fLodxG3eHRSK1aIVqmV1Dwn&#10;kjXhvONkFAajfVueT2ZUgO/wEo29BsSLxrU3qoBbxMWyIqNSAx9Y0wcMJsxQ89DQEO655y5kWc4a&#10;FQe5Snq9VHCZxQDxW5q4PkuxlPtkpcznRaNIpJLoCmG/pwD4Y293rHU5WBsEviozoiEUmSYaTjBD&#10;SqU8isODSKYSrBhmkoCocZ6Au8LMVthZCMmaLeVvKxVeDwVNCFrt7S8n+JrAm9pwoe4hsNMkoCY+&#10;6Va1vUdKPj4/0BSnFRCmpu1AtlZFjaDsZuk9frfZW7NUTGJ08EnUiiPobvOjuysCV3kYyZX3UypR&#10;etMk8/msiUwlkfFfV0edSuq0Ex13Brz3BDKmpT7wj90iAlgNcaiDeqnKtLWG4OIFnWcyJVx99dX4&#10;7e9+g/0POQyvP/kNJjjR2HjOBD+SVt/WEUdndyc7m7Vke2fGSWfo6ckairJabqJrkWxrygwxELBk&#10;FWl8G/MXwHfgQey3PlQefhh5KZNJKmP5DBylrGJnw1fNIeCsIOImoBOjBOYCVA8xyV3X2hEluZ3u&#10;fB/W0J3NH3qeNT9HLdoMpRAHpdDyqE0kBp5cg+TDjwEPr+APvZh33InIJ5PYuH6tWQUcjYbNymB+&#10;hKK/al2C5uLkTKK6IOSZIaVAyGGUjKYIOp7KmQ5HORiLry4TfL1EbaOBMxPyRuHz8b4zTudTKhj+&#10;143YtP5JOKnJBkujiNYziDoLCNWyrLAM3JSCkkYSIdqgoaqMUF2qKW6Jxn/cITZC2FyTy56dqsyp&#10;nVQxGobRbhtaXKMxMF3TfSbmeJWVRQDPFxXhawwlTa6GqEFTguUI2tnxfuaflkI9iZArg5g7BUdy&#10;DUaevAPVFbcA6x7AiW95g5nNlqTTSkz5Ykr5bmWnT6enmF5TuctueNv22wNIEvrFSPm8ZSlJ7rKf&#10;mCYJB9nxyWJaqFOl1qOx7+T4GGLhEPo2rscfrr0WYQLDh849B2VFnCRPKSCReKpE5kpnayiUCP7a&#10;IaDhPiia2tp6zx7U/C9YMpOTxQo6utqRlU/zeAqLFi+Fb+kyYOFC4J47ULnnNiQeuBsj61agnB6h&#10;1p2Hu5wiqI/CkU/AXy8gTMVSmxk7CfCOIrVcgniUCp6mH3eGarTytTenuEPebNpRx0NNuVoqIqtJ&#10;y6EBPHnnXUjedjvwxGoBHHDgIYgefiScWtWpgIHsuw5KMgG3Nqyx5xxd1E81N1clzvl8LoK6didy&#10;UxjU0NLWhuGBSnyrqkXN7X9cS3srmmTkQ2KxiAl2n84ABx+8N8658AIsfN2rUVm1AokNjyPJlBtY&#10;jer4JrhLSVaY1v9pIL/AglAyapGFJIFmhimhjHe6BhxZSKffZyY3vT5KHq+LGj+7k4bHXTVTqECQ&#10;ZhPzUUwMITU6RC06Y+7zBxRgnc908DmazeR9br8TuewYMsMb+JM0mtrCLORaAngWTYEKCqPr0HfP&#10;31F65Bb4whXsf8IhOOLgA9HV2W1AW6uwKhV52bAS+EgNEW2V9sDea0/kvNioSZOTYhG2mXZ5KlOL&#10;zmYq7DzUYPJpat8xPPboKhx79GI88MAD+PBpZ2DZ/gfiU/95ISLRuAFvWXQyfo03gS0ICdxSFuzx&#10;2Bdn7e5esruQZS09lVT/UtqS1FJLFKjyMoHXj1Qmh+bWdjSz385VmIEDDuDdZIAH70fm+r9g9F9/&#10;x/AjD2Ckbz1BWp5uxKFcimCbgs9RNZ59wp4MlT618s6QJ+AjZlFVJeqmBgYwSKtg8M67MXrvfUg9&#10;9DCqDz+u6FpARw/wkoMQO+ClaJs9j9jmRWKM1ytl495aoSCw9+XVf620lVKi1Z+avJSC6dRwiBRa&#10;1pcU23q5FNsqgK8Zyz4ikKxTsuTSeWgsXfibHCsYDD780Hl49zvegRPf9f+AvlWorrof6Qdvx/CD&#10;/8bA6ocIlBvhLI5TyhVMABYU0/ATZLVE2KmBHT0wyIJTpa8VU6g0kkC3Vs6gXslOJNY83AEnQi1h&#10;RJu08z0zyGu6v0awrg6tR4QmRVvcTxMqReFA4G4JoTniQWa0j/iexOiqh7D++t9j7Mb/A2sZe790&#10;b5x/1rvwlUvOw95LFxkf05IJvC7Q9pihE+L4NkiVbB+VZrr2tJKAmzJcYBDwa9GYB15yvjaujrBz&#10;jQwPo6u9DY8+Ooaf//zn7BlunPCqV6N33nwU2GEMSBs9rAHYdpqCKDMtvBtJSy+3QvZVhfLOFYqK&#10;qWdiwWg5bb5QRjQWRyAUpkKepTIXRPOSpYgccSQcBx9kdgfD6AgB/V4M/PVPGP3znzB+w9+QfugB&#10;pBMjCHictMb8CDcWFe4oGQFUK1H0kwm12EBjHtrFmlgipwnEWoAlewNL90V44V5onzUHoWgzMViW&#10;nSY+9fsa80GTkSTOk2uryLao5dIu90GVXxq5ALhswMl4y0W2Jvhw+h8LbzyuI31tweFHTju2G9cb&#10;t4kZoCA7kgqxiCqBnYaAfv99T+DPf/kbbrqVZsLGQT6BF0NNBGreMH8p3JEm+CItZgt/udBo4Y0Z&#10;1KGW7w24+GSaNuxE8t+cetQtycS4GUdvbW4xWxL1a99NdqlwOMK/FbQS1DOpUYxS+mFszKpIafmZ&#10;cSveiZToWBA9BOrjjj4UL3spNe7mODW0BIZGxtEyaz4y+RorxTKZPW5qZGwPCXsBOq1qQ8qLyMQp&#10;oBQ3jEctTTF7eWJ9+RyTpT0yT8zrizEWispfImeLuYNeCnktlWfTyNvEQZ4KUFEo5XNGKH/kIx/B&#10;6HgSH//4x9E7ey4tWZadWpA3YG3KYKqCz9yyKnRtmzRxMzOwg2QEB9vixRkLhSV2WpqSoyZQs1jS&#10;JvGlFLbxdAoBKnsuAu9pb/wg2pcfglhTJwYGE5bHBpP2xHRRy9TGDoVCDnnjTVRCmdr6BN5Eogi0&#10;dSIQiZthWM15OCgQJLB3jIhVitrKJ1SqWVQLxJxCknxVg4dKYcgfRVOkne1LPi1WkSvmUCrnWcwi&#10;3B4qGM4c+m/5P5z85tfita8/ySxKKpbJA1RATN6cbhMmJEOLUmPkXoJ5nu0vzxufm8qwB6MTLDiV&#10;5t9bW3RJse8JT7SND/NhKJFDjWAVbfIbtT6RKFNbphQko6XHBoxE81MaKmJbkhW3YvVa3HX/w+Y4&#10;vokaeLQJwdZOZiZEACRcC/jcWkjhQnJkQDBkGk6+Lw1M2excR21rJACvZLLwxaKIR2Mo5zMY69Mi&#10;nsaO+zSp0NVtpJdcjA44YH/M7u5ix/YSw/3wa4k986/8yu1IvqQj6RI1sbrJTyhELZ6PkSBVA6vC&#10;jFVDMiBH0FbcBtNhGpqDS8E2ntLtnxt6sQO4SEqFJp697LzqhuKJMjuKNrMNhQJsez++c9l3cf01&#10;1+Ck93+AneWtZmFIMy26VIZ1wmqw+c0+Ph1tWVVW3TWYZAdoBsCfHsDLtSJCcR+GE1lE4iGc8Yq3&#10;oePIE6mIt2B4LIvmjlnEBQ2dFai7aR1HxShh2qpM/tQaMy4SN0oExoqGxYh6avOihkrLVfioCO4o&#10;gGvox0cVuSZc0qgAgdlBDcKloWAqB4ommM9UyZs+nnt4Tu2iTnBhcjnZX5HBpv/7Kd5yxntw7HEn&#10;IBxvIoZ6tbaQmFQxLte+oAvZLPNJfpZyXqT1IQDXWHmw1fPwlvxoUb3uvuL6xxOtPfPC6byczhUx&#10;0LxearvJuLYxUpyC+T1NrLy6WQ1laTVu82KtFlIlGU2W5xl2mqHhUaynBr2pbwBj4wkU8wVq2MN8&#10;dpVarxb48A0yD5QEMGJsmkNFbbfBTuqnVNNOGAopuWnjRuDeu/D6s0/F0vmzid2zUeJPcjRf/OEw&#10;4s3tCIYcZjVTPGa55OSyoAlVQLlUMGEa3Zq4ollmZrc1xUuSOW6WtLIRZGHJIhKZjmoDuInHok5D&#10;QTQD4NNOLmrQGu7T8njN/If8PviokWte4Je//CV+c82v8Yr/eD3+4/VvgMsXMF5RefJJe6cPozTa&#10;tkbbAvItq6reEOQ7SjMArr7Eeq0RnQiwWwJ4qVpEa5cPK9eMEcyiOP+9Z8C3YB/E4t2oOANIlFw0&#10;pALwaxGM5s4I4AJzrfoWoGv4QeDppMZaJ6jWiE+aZNO+prL0NaKwoyQc9JLHtDK9Vi+jzv7n8ikT&#10;Gq2g1q0V4QUWgv3Pw3fJI8rrUizwPH9LJaOWwIZrr8K7PnE2Djr4EAJ4C8KRCNJ5YiHxTrgpWCqV&#10;6kZBEbwqZLc2RM4SEz2toeu32XW//Y+1/25vaTlkNFuCXwt1yCiZdNEM1gtEI2GniZGinbsFwOos&#10;0nw9tHnkU+3za1sjIJWyVzcqA1brTJ1wUwXr3JptbQA5PyvpeoUZ1jvl0K9g6wrmru8eeeQR3Pr3&#10;P+NBplPf806c+KrXoCSJV3FSKrfK/wVrN6ZYEWR2DyWgSyYWTW2a2SauCwVhiuUJhDUJYWli2oBU&#10;AC6TTB6K6hvsI4YMyD0FwKWBUzLMAPi0kWLPy7xUULNyMY94kHwSDmBkcBArVz2BL1z0ORx05Mvw&#10;vlNPQygaZwX4TNuufLIf8+d3EcgbD2qQOqWhRp1sCeRbVtUMgO8MCcCpYbEOtgXgipHtI9YMj+ep&#10;oDnwvR/8DBvufMjEXgq3zkE51ImiGFsrtqSBE4s0fxckyGnojIDCPuswYKi9KrVfixQ2zXvw9Wb4&#10;lj3AeuF2klwG67k824J8IYVBOKJhHLO+RUqvl1Z/xBrVLZfgpDXhofZdq4yjVBiBMzeAwuq7ccGn&#10;P4Y5c+dTc6fFGIkikS6Y0QHtEqb8SuMWRpUI7BquiUY9GOgfRbq55cfbtB1i7bMeKLFSFEUwl8sh&#10;OZ5DMOJDZ6eCkTuRTpaQTFIaBEMIs2M0tTRR643DS6CtEHSTyQxGRtJG8mglXE1jP6WciYMiP/GJ&#10;xO88zqqJyxzyuxAL+dEcC6KtKYr2lii621swt7cTvV3UqH1OYyIHvA4csHwZ3nLy69HWHMEdt96E&#10;G/9xPUJstNndrRjqH8RA3zBm90bR2R5Ca6ubQM2GY7nSbOcUE60SA/jpTAFFRSXkuVwX5XmieO3C&#10;twTNti3J3llFHX2is8/QLiSx5NMngZ71WX/Jg252FfKPh0lmczabw1333oOf/PRnaJ89B29+y9uo&#10;2cTZEWhO03KUSXrg/l0YGso2njL5dIPQSlujbV2foZ0g1jqBe1uk/SSz6TJamwII0/I++rDDgPVP&#10;Av3rkBnbRAAdJaZo8UsVgYjbmsSmlqJd41OpJDL5HBW1NFKZrBk6EwTKZVRast5t1hHsRKI6DQ9x&#10;R4sFNQYvJaKUHkclnzSu1NnhtSilNsJbSyLuKyLqLcCZH0VpzeMo3H8XZi2YhzkL5yPa0kIAl4VA&#10;XKKEkcAR1NQo3zRszdcQoyQJyO86qeTRvV/9bn3cKs075pSuvXsir0tSA4crABfNUhVWGqryTQw3&#10;nimCM2mv8qfVRKCAT6qrKklJoCiXF80Gyg2mriEWVZydVJHsWNZO9eyc/CzpKLcuFUJHacEaitFR&#10;vpMa99Q4epQa+dFHHYnf//H/cMOtt6NlVjfaZvVQGtJk0Yw1JXAmX8bwSAp+hbRtIXjnNL5EjTWk&#10;BlCH57v1Hj5bS1VFKo8K6dO4izQsqgXKiYOfVXZJbIUwtUZdlXR1OsjSntXQHk2cUKL843m2I49D&#10;WteUf1uS8rwlNZqHqW6sjqGB9eimgB8ZGaIGE8JYYhyfu/SLZm/T73z3Sl6LsU21foBvIJ9p+z9F&#10;fwuyfU01NKpga2nzE/ECPzR4YjN1cYeJpWAmXpw78rA9Gu2vz1trCKPdCj9YbOIkWqgstixdhHV9&#10;a1C85R9wNHvhyA3CUxyBv5YhPxQR9NThd1EH5s/yuQz8NLkVQ0SLYuIaZyY+FDUBkknCSQXUqLjq&#10;+1OSQ+Y6j04NI/Bou5iK95TMZ7a/rL2ao4wCFVQN2XjIGz5nhXmhFl1MIO4twVskX9aHeezHwIq7&#10;kH/wFgJQGfsdsT/O//THTZiRAjGtQnW2WNE7iYV6B//4CEE0ypCnVt7TQc2SAOx2VKjRp3HFnPhH&#10;mMut0zm/+kaltnbsjKpiiDi9qLKQYhhb81QkQBVHPrRWbYumHp+aLIDePPFpjaR7tu+oDtwci+LA&#10;gw7Emr5N+PPfrqcV0IrFe+2FTLGI8SSlHrX4IMFb4D88kkeO10MxAbM8jWhV+CmN9Ugl0ZZHqyp5&#10;rmYTWSBuXdcnO0/TQapT5oRZkyn4vATwZ3q5/bWqm2S79+mUHIRqIYX5c7qxetUqtLW0IUtk/uIX&#10;/wvFchkfPPUMdM3q5Z0ERN6tTRkopSdwwvwxzWi65LNIIvu4q+jFDOAi5d8q+2Q9TyYn66VcKhO3&#10;qlQYXeyvLrTE45g9qxOd+yzGY7/7JWojfWa/20IhTY01Rys9jVxqHNlkArF4mBa7xwxRSeFM83ph&#10;Ux9cIR/2O/gA9PetZZ0XKCAE8EU4WP8K/+qgSV7nUfsWVPm9ruucPYlKHy0+1j+7GVLDfeS1Ap9d&#10;p8BwMPE7AqyvbraAoLaYwPCGx5F+9G4kn3wUNZ53LZmHt73xdXjPu9+BUq1CDNVTrWiJdslFqhXl&#10;WQDe0erGxnUDaG+JoJgdk9Gy5qre2EXbBPBrL7po7M4V/R/xBKPeqkPxSgSXJPEPEcNEEeTDNwfw&#10;55b01nqliJ6eWeju6cXqtevwjxtuNJbAkqV7mQmBjZuGEImEjUeJJhPkWqbhklK+Bu26owraau4n&#10;Ljaqc0Lbmlq9dtm3+oTngKYAuOOFCeD61s6mkn2upDJ4qO2Y6JZur3E3veKKK/DQ9X/H2087HUex&#10;DqR1WT9slNwceeBHuyV3jSa9o/RiB/CnJ7ebaiL5u1JRFD6dy7vIi/b2TsydOxcnvPENmLP3UuTK&#10;JYysXonyEytQGuhDhahXI7oVqWVrS8Xc2IjZRamnPc56dCA7OoDB9SsRopruQQna4sFHTVrbPWiV&#10;ps51DPH9fvKY4psoyqCLeOMoZ+EoaUg4YzzctHlx0EcArhQwNtyP3NrVyDxB0F71ODJrVotR0c08&#10;HvWKE3HSG9+EV7/qldh3+XJE4z4zQmAtHhOIW3CsM5sl1be1o70GA0aHRxAJecwyGtob1/xlVuA6&#10;i2u2Qb+4e+RfVaf/qIIjiCJ7vwb/zZZi1GdUUO1sXzLS42kfs9tIGyXnkzRNWEELF83CypX9uOiS&#10;SzHw5Fq88d3vwev+4ySzFDcUjRm/SqfHTYnsoKldQSqdJfDHzEbSW6WJIkk7E6m32J/tI8HAjN9N&#10;T/lfCJOYMqGnUoNvt0rKZyPL5iiXLS3e8lMTCoRD+NWvrsGvfvIzdpRX4v3v+yDy1J68Hj8FmNqJ&#10;nUMgOeV99vjnZHs+9/TinsR8diQBpyRhpaTPJlYRNTEPtV0NiakG8vki+jYN4LHHVuDBhx/D+g19&#10;qK1ep6Xk1NjE7254FixAV+csY5FX+Hvq2uQB1r2kw5R32SSnCZ3bThX2dyYfPPrIdwla+pX+TcAA&#10;U5Fad0sc8YULMbe3C4vmzUFbaxw9nW1ob44jRgB2kQUzmQLGU0n4Y4p4qfdrEleTn6TG6zXSoSFr&#10;/hyJkRziMS/Ghzaip7sJv4xHj/rZLOfNhn23Rb98vPaVSiZ1XgEEcIKAkfhMbv6RRFIhyqy86QJw&#10;VaGPDahYAtrVQlG6BgeH8J3vfAdPPPQIjnnlK3HWWadqKBwbNiVNpK9Z1NY1vDU+noHLqwiE/HJr&#10;NFEku3Oo8FvpKDMAvnO0BYBvSVOzxtyacxvAWXoCXQLz57Xiv//7F/jl93+II179KpxyyvuN61hZ&#10;2qxbczcWgJty8n0KCNR4kgXqMwC+x5L6teapBKSEGgId+bhqealpQi9MDVn7E0yCrgXG5VKF9VND&#10;ifUo9+XVq1ezz1NbIxPo86q77hIIALMXWD/T8zR8Yh/1PCXVr16ssXCZ8X4/UdsHt/Lj8aJ34WJ0&#10;dHVjAQVDd2eHWXfALBmQ9vC3PbMcRq+WC3NyNEtALiIc8BuvOi0KzFOjl5eMcWGRatzoD05mQy1L&#10;E9p4zWUS41i0II71q9eipbPtrpP2Ch3GvKlLb5u+uab2hqZNg78puCKougJkHJpuKg8frmhbciav&#10;kJGmE8Cboi6MJ/LG3NQu0q2tQax8fAO1sV/hnn/9C69685vN7uJz53ZgdCxjTDEBvSR4ilLQ49eK&#10;zi1os+KwsIam3GUD+TSCt+j5D+DqkY2P26CtZ01DeJr8qiISdOGhB+/FJRdcgN4lS3HmmWeijeZ1&#10;W1sEA0MKeSx3LnVqqyU1YS2yjjXjUjidNAPgT0+qm6matwFukoaQPOTfgIZYqiVzXWsihbUu/jH3&#10;EcDdTpdZo6I+q0BTa9asw3W/+73Z3ae1swsfPOdj7B98Nu+VRq6hq2qd2raEBNvDI/89gp6eo8lP&#10;LSj0aDcnhbZlmyWpcMtzRF1Jw1tajyBPqCDbUOtI1q7uRzQSQjQcgdPF/PE+gbuarVqvosi8G1Zs&#10;ALjBFN6j5+myrubTaXS0hFErp1HOj6GydM6739PmvJpfqQdtmz48B7eUy8VqjVKCObOkChN5x5Cl&#10;yUwfSXBooc3oeBbR5ja4/UGaTUnMXdCL977/Azjw6KPx5z/8Ab/9zbVYv24AHa1hhPxeZFPjcLGi&#10;o0Gfuo9VU1PTBE3tGFNuMJX8tFU3QztJdm2L4dVGE0eT1PJqtxqeeGIlrvje99Hc04vTTj0DTfEW&#10;mtIFoyhp/YA6vnle4yhSx5T/9vQJrhl6tiS3XoG1wNteJ6JUoSKmxYLyVKvWHCgRPPOlsnETVbsL&#10;vMUjgwN9aG0KI+xz4Ya//hFf/8JnccPf/oDlS+figk98GC1RP1MArbEg2nlfZ0sUXa0xdLfFTZrd&#10;1YqejmZ0NEcQD3kpMOpw1ag1FzOo5ok7PqCZQN0WBWa1uvgbH5rCHiq5VWSTRcyb24WmWJRlsGZ7&#10;FBZXsc1HRscxNp7hFeFIIzUwRfcp6axaLhm3aQ0TpjWWn8k//p4WXKv7RNYvtkVO5/Dc+bMfloki&#10;bVe4LQmnvjC1Q0wnZfMV9M5pNY2oce32zhjYf00jn/ORD2P/gw/Grbfeih//z4+wYcMgNTbWNsG7&#10;wMpXjGiJga3TVPDekuwq3jPq4IVLFkgb4tG4bjJpAYUGQtR8iu09snYD3vXO92JWby8CoRDmzm/D&#10;nXevQSgcZeuy87Pz6CkC7KmgPWl2z9CeShLGAmS1lY+ab5jWpVIgoLhFXpQJelo44/YEqRkHjRKn&#10;TY0VAqNYqqC5ucVsXn3NNdfgqqu+Zxb5fObCC3D2WadTI3eRO8hL5AkXtWaFgfX6PPDzPX4+P0Ss&#10;0HXF6NamxPre43XDS6Gi+3x8llv7HuSLBNcMkiNp5JI51JlfuVkH/LT+mA95RmUyWWKSAvq5jSUV&#10;aYqjtS1m+HOqMmhr3roiPi9k0+ik4plLj/OZNbzrFUs/TRBurA9/JgAn3bVy/AZtVdTR6kUqpUxY&#10;Gng6k0OAGux0k8vtNmFuncyUxpUyGZpClMxatSkpfe655+LII4/EvXfcgR9+/yoMDQ5idm+7GYeS&#10;q5AEUi6noZUSopSi0twSiVGkabbEN4u2q89bpj2H9hSBur20Jajqo2FgMrJVyzyjOZxJpRAJKTZ8&#10;AVpgJki+4ruXYcV9D+CUc87BYYcfbiYsq5U6O2wdXV2zzE4uMqWVbLBWPcnfX0k8M0N7NkUifgPc&#10;ajf5cpcV06QiBU1rQSzs07a2Be0z4PCgUJa/v0JkBFF1+bC+fwgXf+HLuPp/foaDDj0CH/n4J7Hf&#10;wYegJKZza19MQjifTVgzqUI+sVOZfFMi4Omoc7Ois5HM/bwm5dbjqBphEKSarJgl4k0zLl9RzKiq&#10;WZluxrwJ14US38EfK2m/kAIvmBWj/JXCd3vk4cysicedVFramqNIJhII8Ban2/9Pn8NxHW+eoGdE&#10;Id/C+I0hvrx/UxLxWAja0kcWil7Kcm3e+6aJbN9gm6aeC8RPOeW9OPmtb8U9d9+Nb33rWzS7qZ1R&#10;U5Nk9gdcaKWEq7Cy+/qSpkw9PS2U8mGMjGiZ79PRngPiL1RtUqvbcpkUujriGBtNIhYNoac7ip//&#10;9Grc+ffr8eo3vxl777XcCOIMtTWZ1VropUhuPmpQ4gXVjC0oXpi19MKlPC1seyNfDaVMVVT0eWQs&#10;h6ZmasIEOMUQCURcBHUnnly3CRsJ3udf8BlkSjW8/bQz8Nb3vA8dvfOQypcxXqggT/RXpNWyQ6so&#10;3Nt9lB0ojhJg29ahLEVp9VuSxXsa/LPwyU7CIWGOxuk1/q75LG3NZuKmeBzIpsfMyvS1a1bmDziq&#10;53yWmXdM0jMi0Fd7cYsCToyPjWhDeqPNKPC4NS7VuGmaSdraZLNuTtpZR0D9xje+EaeeeQYeueEG&#10;fOVrX8VYchzNba0E7QFTqf6AZrkdxrqQlaHZb4tZVEVMumlr6ZmrcIaeiViP29IDZE3Nnt2MfK6I&#10;kaFBE03yL3+6EX/71f9i38MOw2te8zr0zukyK3WlXGhXJS3Ykf+3JrOsB095ODuYZv+tsMBP7Wgz&#10;tGeRhkJF8kTRsnoBuT0Ors9NBLfBgbJxEGltdWFgsIDhsRQeWfEELvzIJ9Axez6OOOYEHHPCazBr&#10;3mwgGIE70gxXuBkpKqLal1cgvmNJK8g1uCwMaPCZTAIzJKLUIMODU88bieRxa66GzEt+laeNqCrP&#10;lGqRGnwe4aAHudQYQu17fWkvp/Nuc8MUmvLUrdMmp3O07o/cHg4GQevVxN0VsJVKZSNBppuM9DMS&#10;T0fWioPVqYGnBq3bMIhZs3pYSWXsv//+OPuL/4X16zbitNPPNGEorQBZ/BnL5PZYq/TS6YLxH1fQ&#10;mBl67mgzECe4SqPRkIl8YfPZDPZdthj/uvEmfOfii7Bo/5fg3LM/ZDyPZFLncmXj2hUMKyQDBbB2&#10;OGGn0Gc7iaZCtj5v9s4Z2uNIoOb1Kua3dS4F0gZvjRdHg0CcbT60KYVilmxTreBrX/4Kfsl+/pKj&#10;j8b5n7oAx7/ylXAFgtgwmMPQeA41PtMTCcDhDZohFPGANsXe/qOGUiZBXMnskaln2p+FSuaceefv&#10;bP7TM3RNoxnaTMbr9ROsNSavISLjnU7e176XQazfOHDHe48Mf9n65ebEbDwzDTpwXWdHm9Fk5Roj&#10;s1bbj5kcTDOpoHaaWCHa+E6ksSc3ATqZShvT+qijj8G73nuK2QjgIx89j51c1oSGhFyszCKyuRJ/&#10;40c8HjeVO0O7n55OEZBgXblyLdpbWlAu1vCjH/2QdmcAnzjvo4hFogTuAjLZivFCkO+3PKUqFXWC&#10;muFTw+KNSaKp4K0ONEN7PmklpkiKuPy/BdzaUMbr1f6TDhMYtJbJoT0Wxp0334qPfuC9GFzzBE65&#10;4NM484zTEAuHjVImNvD4NQ7twUiyiHGCvSsgcLX4YseSDdJuIwiMMOA1M65uEElrDyzwnkpTeY/F&#10;MWXyeOQqCeJqnkqyC03REMvnxZo1q9NL37j/6c4pE5dTyeLsZ6BfLMF10mCVBHYil4cmBDvKdHaE&#10;CdBGxczYWtq4yK5iYM6cKB59dCVa2loxe24HVqxYiWNPOBGXXPpFjK1ajc9/4RLccMMdCAYd6Oho&#10;MUMndf42GnVTC59B8N1J25b/bEd+qW6g4PxzenswNDyEs88+C4VcBp//ry+gpTnO9pEnkcKGytWM&#10;nYi9PF9quA8SyX3WHgGNJ87Q85GEMaVShf3S2q/WAm+X0cjFI6N9A2bfy2uv/m9ccdGnsXDpAnzh&#10;i5/HCccdhSg1c8X+T1F5U18OhRyINHlM8CjtTyAXZPGFIG1HkkiqI1UHPsdF4FbaHLiV7PFu0ZZ4&#10;KetfvCsg10Yysvz9fp/ZCzgxPlpLdu39sVc4HPc3bn8K2fl4WrrN4XhiZLz4eBO1Uj7fVGhTU9Ry&#10;kJ9msiYQLM1bHd7SwlmwRlq7Jo0lixehRgmuhR1Lli6Cj+aUhybLp7/+dfQ/9hh+9atf4vbb7zdM&#10;obE2rdiUxJ+h6SdNlouptTCr/9578eY3vxlHH7U/hgYGEfT7Gx3aajd5Jmg4RR1CczSaHNqS1IGm&#10;U+mYoe0ne8xbbWprqhoyS4yOmfDUnzz3dPzx17/Eu089BZ/5xEewbPFcOMslDG7oQ0uTn3ziM7FR&#10;FIFSGp6A3EOm0SbJAkDhx44k4Y00bgPWDe3bSg3gbiT7gg5bkoDbLDpqfNaG7uLljRs3ob8a/94n&#10;XuL4kflyG/SsAJw1Vg90x65rb/ahmMuaHS9iTQTyipbyTM24lbb2WMu/cXK4w047S/b7rPGlxtEk&#10;fXaa5fLahzNXKpt7iwTmHKWxPxzB0r2X4dz/vBCja9fiqisux4pHViIsP081DO9X2EaXVpyqwazX&#10;mRzbqxqVdD617HZ+tkwmbKbqYOJopRceTZZ5y3rZMommYqxVH9RlyMny85Zwlq/t96+8HDf8+U84&#10;43Ofwytf82o88mgfeubMxch4km2rXVf4W7UFJbY8srxywiXlcpMVbF2ZrPcXZt3vCfTs299Ok7+Z&#10;JBsftE+AifKnjR2YvGxnJ/tmfnyIQnwDTnvH/zNDIx888wwz1h1vacVoYhxp4tSCxbMwMDAq+EJU&#10;G/iS0skqrThtHgyEg27ygVBja7l65iQeMkO2Nk+ZN1i0pe5glIZGmvLRuECW5BRC4Pb5KVx8Hgql&#10;AipOz62fPb7pfGaeKsm2afNaexqqLnH872jferTGAibzenupKpPBAjJb2gg81TdURJvUEKbQLKyG&#10;OqxE6afCm7t3jNTEAumq3HqekhpjUayZYpUVRLNJKUcE12+81MI1ebB86V747MWfRQAVXPzJ8/Dk&#10;I/dhflcc9dw44jTBXdU8MokBFqxMzZ0VXqpBdocjCCQIENo1abPym3xZyf5gNbQSBQpvcOnIZJaD&#10;mxt3niyPmeeeJtnZTpPlnxSmk3Vj84udwuxXmVQOrS2azMljdKjfLI9HOQu/q4o//fbXuONf/8Rh&#10;x7wMLz/uWOTLbMtgGK4QzU3Vo097pfJ9bAdtg1cs87nkKx87gjquNaxmdTJx5JZpV9X/i5V2tv21&#10;67oW3CjJy0SpTKGskAIhgqyL/a7A/uepZNHkZTtmxjC89lH87Tc/w6VnfhCHnHQyXn/KqTjiNSeh&#10;Gm5CXzIPV6wFobYWbBwuwmd2YXKbCKVGIXC7KAiccFORc5JXLB6gVr8jiaX01urwVcs8Vk14CjcL&#10;afOaSEM3RfKs6sNY+PyirqX/lTy0DZuD5feEAyjwHkUdjLPQa55cseaMI1rfRZMjbT1l22S/5xnp&#10;TOC+aCz2oEIzxmMRDA9SWkSshTxqIJbHkjLMqc4tmgpQqkBeYecyyZyrSXeOLDm9Y0mkSc6Fc+fg&#10;rTTNFS3sysu+g3/+7e9oioQxNjRgdgiKhYnWrGxaZWQGMh6zrUUE8VY9Z4vy69w6GDLlb9TBBIjo&#10;yNS4fZeQJkL2JDJ1wCwpVyZNrR8ebR5JJoH29iAee6QfzfEAlu8zC5l0En5y86oVj+NH3/kG9t1/&#10;f5x88snwk7nVbkVW/vC4JqUUyU1PYQeZcAncNk+p/rdMM7R76Nm2v2Lyh0JutLS4zZCX2evR6TB9&#10;LkCBjEoRvT3dRgsv5TNIDPXhu9/+Gv56zS/w6ne9Da953UlYuO9L4I26UHH7UCZYa5FOQZOeZjx6&#10;sq+LJgS6nXaCB0wfNsqoniNM05v03EkKRz20Cp2QO6wW7djhghXWWiForW5bQUD+sfxu5crHho/5&#10;j/3e4nQ615gHPAM9awCnOlNDR/RnyqTCVxXyebM6SKSCPBvSbRONJ5VpO16/O0iauNzNPIEwjj3u&#10;RLzt7e9io7vwwx/9D/7293+Y1XwaD9fYm7xuNMHZHHUiTO2vlGO1F8QQz1B+3dBoUTGwGHvbEPMC&#10;oka5twaWEwKMSdqIPiteRI3APNifMWOAAwMD+OznLkbvPvvibe94O+bNX4j+gQQC1L5j8TiS6bwJ&#10;KjRDeyg9y/b3e9m3CmUCt/z2qRRRcfJ5vRTsKaxbt5F8MISRkRE0t7bhpptvxVmnfACJ8Qy+8O3L&#10;cMr7TsXcBfPNuHgqxT7Jvqw5ETOcxmeLj3Y3ac9O27VQ/doWVPZnZcFJnBSG8C+TAm5Zn7VRRY24&#10;0hRww89Lq594PLvgpP3ffchW/L23RXrSs6Y3pfFzn8dTLuTSiFPtLxW3IsGYadM4jVNDKsnEq7br&#10;lbud0tk8G8GNCgXKIUcchQ+dfS681Ox+fPVPcdMttyKXLyIejyIc9KOYzWokxYzDVUpVFPNWPI7N&#10;C2uV8Cn1sk3as+pjd9JER2Z96aiSS9sq5kvo6gxhlGadliCPDQ/h69/4BqqJBD523iewbJ/9MMYO&#10;nckWEKSm5WCHUFAgbZw9Q88f2lr7t8T9KFMZzIyPsS/J6wgoF/LEjCqaW1owb+F8E7Dqsxd/Dpdf&#10;fAmWHnY4Lv2vr2D5/ocgmckjT61WoaGlaAm8g0FLqJvIgLvZKpUiqjfUCOI2cGtYSNcM5JGYRYMR&#10;PoKGtyFQavKsodAqZjMIOKoIu2voX/dEKXzk3me91eH4q7npWdL29YDFzo2eaPM/te+bwqBUCrkJ&#10;sDKJnw2gPQ2ZwvFX0n6f4dbdTnq/xxskgDuQSGYIEmksP+AAnP6hc9HZ1YuvXfQ5PPzwozR/amhv&#10;DdCsdyE7ru2aSqbiWyOKezBZdlN+pqcju6GNhLYuPe/JNoenkvjAJH3eItmdV+amm7ykvQ5HB8eN&#10;SdncHMcvfvELbLj5Zlz0jW+ZzTiGE0m4PH60dXUhQ6tnOFGGw+03w1nipRmaXtqZ9q+V60YZ1JCl&#10;Nj7PaQjF7SQfNKGlJUCt+zZc8oUv4q4bbsKx7z4Fl37xq+jsnYeVazdSkPvh91uxtbUkPRRyEcQF&#10;3hWjjdveHbuTpH1PHdM3fbtRHzqWNZZD8jBfGuWrFqtwVGsIuL2IBgNoCbqxfsVDleaDF3347CbH&#10;1WbiZjtI9bhdNNSJyx2VAvLUiHxsIZNX/WFSgz092U1ogxc/26JqWsgBXyiADX2jPEYRb27BwGAS&#10;++y7N049/Sw0zV+EK75/Fa655tfYtCmJztY4WmJhuKglmllxmUYGii1GeebyT9K0FnsX0Y6Ap4pt&#10;+ezrc92Y0FWz2rKIWDiE719xJe7461/xJmreBx2yP8wO4mR2DzupJjD7h6lpuT2ItngwntwuXp+h&#10;XUy7ov0LuRR5wGWSg4AbIRDH4wE8/vjj+OpXv4tvXnop+gaG8JFLv4ALLzoLY6kMnly/EXMXzkWs&#10;JWKEuLZZE+XzdWSzFeNyqBWciqu+O0ncZ/V+8nADysxIuI4qIEl503oyxTgp0dLUxsc+lxth6h8R&#10;nxeJ/nXVzv2Xn/feZsf3zTD1dtJ2t8BZTY6/5HL5RwqZUWbCzcawhhGUrEaxkkWTpoWabCLJO8Qk&#10;67vpJI27panWuWhRtLQDuVIFAyNpLF02F/954UUIhsL4CwHl2muuwdDgMCJBByveAzdbpJgqUJuw&#10;5t7tSVk78Y9JE+XfMvHrPaH8u4TY9na5tiRdsuqkcTSdl4KfR3Vk7e6k2Mn6/Pe//x1//tWvsN/R&#10;L8fZH34HHnt8vemkzdTECqUaRsdScHsCCIRo/VGx0WraGdoDaCfaP0CgzWeSxj3Z73Ejl03j9tvu&#10;xG9/+1vcyH6396GH4sdX/wzHnXAIbr19PVz+EBbuNRsbBzNYvW4E2ZwWGLIvFuXnnTOLfRT9z0dr&#10;+bmY15f/tzZ0MBr4BIhPkhkD57FaZvnJ50EqHxpISY1lsH7lilq1eeGn3t7juIzgbanq20nbDeB8&#10;UXnf4+d+01sr0QxQoyhWuI5b0tN0rgaqTZ0dnh5ymh1Z5i2YheR4DU+sLCPW1EINz4dNAwV0z+rG&#10;V776dQSDIfz1//6E22+5FaPDKQJOzexKrQk4lym/mFL1L46xucZAtPVxG/Qc8Ndup6112gkyCoU6&#10;LT+aDtsQdvwsP28dC5k0WuIxPPnkKlz1nW9hGTvs+Z/+FJ5ck0OkqRmrVvebFXO8G5FYHLNmuahl&#10;AX19aZrZluY1Q9NHO9v+CutcLOSMIqWYJ3fcdju++c1vmh1zXveWt+BTF1xotkTb2JfHnAWzkS9W&#10;aIVV0dweRkdnq3EXDQbdCIXsoRQ/z/lWvnp0dNzKx24k9WFL67bQe2p9CFwd1bpZRChFJcy8RoM+&#10;E0N8cOOGystev/STp/7O8Q3HDoK3aPsBnHQ48Au307FJO1NIe1KjaHGPVjvJ4y5CDUkzrVMnESZW&#10;K01JewJpZalinnh8WnotNzXmnSa72+NHrkAN0e3HN77+LRx82GG4+qtfxW+u/TVNIjEim40M2BTz&#10;IZkYMztnxKIus3Q3l9WECu9QyzVAXM/dLO1i2TVdfuAiUxa7YA3SJXXceNSJscQogn6n6aSanNIY&#10;5+jIEIIBr4k588CD9+NLF1+Mjjnz8JHzPm5i1qTzBWP9NLd2IKewO3ygkwrDyBitJuJ2e3vEtN0M&#10;TT89XftXSmWUykXjJlejGmq1uwedHR6kU+MY4Xl3R6cZr/7a176GKz/7WXR1deGiiy7C29/+djOW&#10;rYBlZg1HvsZ+6jdx3NMZoEC+0MrbAvtpuWz1Mx2tPQEUDiNqru0uUhArhTDWKhwNlVSIB9pmUlFb&#10;lZzk40oxB02r+l11uOsls5t9cqS/tPDopR8+yOH4Oi5++oU6z0Q7hqJOZ7Zl1qLLCqkkASvPdqvR&#10;zPWbcae+vjHTsWIRy61na2S3tWBwusnSDqxkkz5Kkip/gZAXGzcN4n2nnIo3nfkhXPezn+Gqq65C&#10;e2uYN9XxwH2PYPGSDvj8Hjz++BpEKL3a26NIJROsD3sMzmIum8TwdtpVtKf5gYtUpwM0dZctbUM2&#10;k8fgpj54ieIhmre9XZ2oVkpYt24dLr7oc4i2t+Pss89GNNZk/LwV6kDDJlsOtRmO4Wedbs+cwww9&#10;96T2z1O7ntsbIE5UkKKiM292F62uLB55YC26OjsQJzivWb8Bl156KW7/01/wqg9+AJ84/1O0tmIY&#10;TSRNH7QcHkyLm74pMrp9gyemk2LRCBUTuSNXUKWwUhyeghb4UdhIYC1ZGEJiaBPGNm1AWzyIcjaR&#10;D87vPf3NnY4rdnTYZCrtMIK+YikuTyVG1zazAKV8Tv728HsdporLFW2BxE5nxij1Cqvi7aSKn6z8&#10;6QVxZcNOU8nks3EMhiNmq7YTXvkq7H/0Mbj+r3/Fl7/8LdQIQPss2wubNoyzDvKYO7sHxXwWyWTW&#10;kv76cYOmgrZhPuvy85+mlHFrVK9UQcMMNVoo8+bONm6C69dtQMBPLWo8aTbYKLFDn33OR3HAwfti&#10;7bqNZuIyFAka1067DaaSWc3KtLV2m6HnmJ6h/WfPasLKJ0ZRoFU6f143Ktq7MpdFS3OT2b39H/+8&#10;Eed9/HysfPhRvP2cc/HOd76bfSdGjVbDIjTlnwdUoqJRryiet+KueOFxOWilOxDm57WrEuhsjmJ2&#10;VwvWrnw4PeugrlPescjx4x2ZsNwa7TB6Op3O1L7H7f+f0qjUiUaGR4zZMnt2C7UsNwYHc2YyYSpt&#10;BtxseH1+hvbfraRxOWlx2ql9YhJ2SoYEtimaai2tQQLLCBxOLz75qQtw0KGH42+/uhbXXnstAgGn&#10;mXjRysF43ENzLm+AXS5NBWofU0toyt/4LNoaOL1QyNQtS9fSHMOGtUOmfrRcvsj6Cfl9GB8dN/tZ&#10;rmHHff+HP4KjXn4QVj05ggIB3xNwm2ETDZnYmrfItpTEtBr9VrttXqMztKeQ3f6jI1mzD217m7Wj&#10;0ujIMJYvazcTlhdccAG+95Uvo3NWDz77la/hDSe/AWOJcbPsXQrT8MgY+8zmEGWzg1EL94DOUywq&#10;Prl2r/cQvB3EPnIktXGFAlAYgFI2aa6XsumBE16z7I1Hhx2/2lXgLdop9felYcf/9o+XbtWwQTQa&#10;NmNawmytjJJjvTbwfAqx0lXvpmPuAQ3ggjwgLC8ICxA2J+WTlhw1wiYCuMtslvrBD5yON7zvA/jz&#10;76/Dpz/9WYTDQbS0BLHmyU1mg4ju7iZq4dZ+jFsjPXMqMD2fSeUwgngb5dF4tYbWFFVw5cpRRENB&#10;syfpn//0f7jl97/FSe95L15+/Il45LEBM+69bL85UBTfZLZgwhVsWYMCbs09qM00cTxV4M7Qc0/P&#10;3P4u9okghoYUVMqBBXM7cd0fbsFHPnwOHn3wfrz0la/GBZ/5DF56yN4YTWYQjjepVbFm7Sja2zsa&#10;T7EEt8UNchiwgNx65S7Dwu0mBabzOJ0EbRePzAn5tpTXRgxFODQkUSlg6YI5ePD+B1aGDu989QKn&#10;83pWwi7l2J0CcDZI5fZ9Ap/IpNKV7m6/Gf8Z6M+b4ZMIAd2eV1OObc17TwIuaQjSFEziZ0l0VYip&#10;YiYdtIl9vlhGOOpCIOzF2Ng4tYNmvOFNb8KJ/3ESHvrrX/Gzq3+MRx9djaYmmn40n5JJNh6FrCZF&#10;dazzgXti+Xc1megIJHnlWFRjXaQRoYBzstxyowoFffj1r3+HX131fRz9hjfg2OOOg9trBR/rndcD&#10;zQmNJXJo6/Cz3htP0W8n2kaanbq4IkVWrC9maI+grbV/LOZHYixhdmgP+rz4xc+vwZcvvADJsVGc&#10;+7GP4bMXn4dK3YVHVgwiFA4jHPEgSbNXWm1zc+MxDVJTW81t9Vkd9wTSUFBVft6FOsHcgfbmEJqJ&#10;BR4CysOPr7rjgncefuKrnc77GrfvUtopABf9T9Rx+yZf9Iqh/hK10BajeSv4elNTELncFhOsU/ra&#10;00nt55LEbGZhgWEO6ziVylUgSqaSK5u2rmtta8LwaM7s0Xjq6afhFaecgptvvAFX//hHSCQSxhdV&#10;Rw0f2XvcbY32lPLvbrJjOYs0pvnPf96An/74J2ju7cXpp59uNgbJ5atYtKTd7Mj95Npx43GgyI9y&#10;8ZxaR/pohG6jzawR8hnak2n9+n7TDzTJrsn/q7/8Zex32OH43pVX4qCDDsLgcAlZ4kV7V4eJyPfQ&#10;I+v5uRkvObAVDz060HiK1e52MspW4zjdJP9uZUMOZ1oir/A80ts2rluHwbz/2o++dtFrqeiute7e&#10;9bTTAC6T4NKDHReuW792xZwON6JBrwkL6mchcoW8cXBXN1NV251RIGlPQk03iRXMVkjMjJ0MNY6p&#10;VFnRKOHxsTzFKtIFjdH64A4GafIXcfpZp+GYE16LR/75L1zx7W/BUy1hcW8nionRhmAQzCj8Fxt7&#10;SoE9LL89ZDPJmlukqfnZBqkezfh9XZHNfI2kraOsz6B241Rd8x471KX1GzY9v5M7pyn/1t6/jTQR&#10;qreRN+v9k22qjmUNTdXMcmG35klqdaxduxbf+/4PEAjF8IUvfY31V0IThX4ilTZzDcPszPGmKDpa&#10;3XhydY6au/U82zKaSqoXQfiuoknBrWc+u7RlfUytIyXrPov0/G0n6z4nK1Q1Z9pFey2aASN2JLat&#10;tu0yxO8cTCIrrKllPW6W+MxJemq+puZXNDUvk2Tn/6m/t5NIPGzzskK0SrgqD3yD+Tx3dhdWrl6B&#10;T37yE/jndX8wCs+Z55yLQCRK/nEjQ82os6sFhXyFqYglS2ZTOarh/vvH0NXVad4hEq/Z/LarSOWV&#10;b7qdJutg2+W2vpskWZaK36LwIq5aVoPiGNq4qersmP35cw73vJv4ONK4dbfQ5rnZUXI4kh88adFp&#10;/atWlWu5EYK3hg8EWCw0ea3WmIxiO1t/BCBVNrS2vrKuTguJ1SpOJ8oEmApbQrG9jWasWuFRQ0CR&#10;sAclSllp34o3LXupzC/q1BzLTj9G2WZnfOg0nPyBs/DErf/Gdy69CGNk2EVtzSiODqO9yYXkeAHj&#10;BCjVhYYFnGT0ODVM7RqiRQdOSm2Be5nMY79fOqsJ9O4m+DGPCugj/+hKpWLG1jWeqNjCcf2e+fMx&#10;/9WKAy5fJ1IFv1nBWCx74GUbyJnRq/yXeK8iKPKo8TqjNfB9/Jkpe4X5M9jA9tKqMikXyptWmuV4&#10;b5bPyLO5dF3f13hvUxxIJnI8USQ5Xs/n2KErzBetlvExOKiiFNJpjI+P48rv/xC5RBqnn3se2ink&#10;FMw+Q4EYZmfO88E+babBtiiwrtqiQdRo9djgwCySaqbNFO+97PCaoyBrZ8jaYMOOza6ka5OJLzBp&#10;yseJJM4t8fUlnijRgoZsTtWXItC5mTSxX6VmqTCiWj7q4NHVSE55ZKQLVifkD+Wto309VaRcnuWs&#10;+fmiAN8VRICCMEdeUwOlxrJmrYUgXTae6tslh2jt/qxkGlY5ZNvzBkUjULuKx+TYq/YzbWiqjmXn&#10;G5QHJbs+7ELmC3w2f+8hv4onCyy0Q/Ncej+fHeVn+YpUUll4yZftUUJ3PoXkWD95w4dvfuvr+OIX&#10;P8d2zuDsz1yID551Jn8fwIbBBHnIC38obNpeW+B5/T5kCN7CimgsbiYzp4glk9T+U487Qyq36s5X&#10;rVDxqsFDEDd8wDLyoylvkdUq/HKznLII1Qe1I5mxKusV4++dGBlgP0tjyZwIUsMrU4+OOd53zu8d&#10;F2Eb+1juSjK8syuoy+G4aSRf/VZ3WwxN5K5HHt2Ajg7LDUiVoUaxSR3D6KUEIdNJpomUJ8UMtpJ1&#10;bsWVnpK2OLfusX4n8BMIrd1Ywpve+DZccMklWL9qJf7zvI/ivjtux7JFnVizehSzuv1o7WDnYa8J&#10;EXD5MyRHMwgHPBgZziKVLKCoWMEGmNnhyCgBdo5IkJyj1/Kah4JDwbQC/MLs0k3AlvQfGy6imE/z&#10;t+yUAngic76cx7jCaxI8NTZHPjUgLtOOuGrMPD8fzceYtlF+bDKMy98IdKqUWuME53Kp2sgPf0tG&#10;1vOoaCCfrWOQVm5HaxDNBPKinG7YIeQyWGdeZvd0YXRwCPPnt5rVdRsffhRnfuKTWLh0b4yn+bym&#10;Jj5KEmOSrK751GRVhFX3Uzv0riBp+FOPhvR5a+dTkw48CqgVYjjOOtAGFQrNUSIopZI51rkbfgkm&#10;t9t89mrRB39ntD6+MBrxmt/6CQRuLwU2O4Qe7aBUdshkCvFuV9m0dZgCUu/wsx00R5bPpfkughC/&#10;1Hir1xwp2F08EhAl4AcHxoyArRC5taxbo3qKzSG81xCn1f+23Q+jEeWWbUvBX5B80O8IS2kK2SzT&#10;xrVJCuos5s1iIcpFPPzACuM62N7Wgk9+4hP4979vxRFHHomPffzjOOiQl7K/VChMPFQw2lk+MeD2&#10;taF9+3b+bJukNpeCYIQXO7TqQc9W3xb5WSxtxTaSqJiNQ/x+9kM/+yAbPchOlBwbwNyeVsRDTtx5&#10;x+1rFrxin9d84+Suq3d2gc6zpc17z07QxRdfjD//5Nu3nbQpe7zL4ZyVoE0cjjaZMWRDVv8zFSSQ&#10;EpcaVhVnPm+J2jjLFY+60BwDWqLNZIIyHnjgATy5bj2irb1YsNcCDI7UybgONDcRACXF2Rm0ilWr&#10;Ejs6Q+z0boT8CnpDqGIPqbC31Ij2FUp5+dIr3oqpMh6r1OK0c3WRqnwul0KUgOEPVhGJeqlxJ3Dn&#10;XTeyTnM45phDEeR3Ho80qBKP1PiogjsJBnWHFl/xHbUSv/NZGgfBuk7gVUAhH3t+hAwZi2iG3WMC&#10;Tlmz7DWU+V7dp0BmAZ/b5MdjYjqrNhTX22eESSo5TkWwamJ3f/e7P8S//++PeNV73oM3vem1SGWI&#10;JtR0qiqXaX/ywTQRu6zpsHayyXyecm6fTlzmHx1DEmgV1iY16cx4HqVs2Vg9sbALbU0eWhNsZ2nE&#10;0tjUnvJMopCr8xprE7nCMH+epZBM8fMor2dYNQXWa4qAkcTN99+Glxy4hNezBDxqfAEX+1TKWIZO&#10;YkS5wPZgG5jn8dk6GqlCDVxtuWBemG3pMW1czJO3iEIedvsogUmx7aX1i7v0r2Y6ps4niUUxKx4l&#10;1CX4NalvIuvxJhmk7c1+dHd4sWpNAoVSDvsun4Mbb7wDn/r0JzH8wP149dvehuOPPx7L9llmwD+d&#10;yfEZYSoCWk1ZMF4qpiKngQxo6694UaMFTALuzXiB5dQ4t5d9QhamImdWilWU5CJcLaK1OYxsYgib&#10;RlPXH/vafd94pNP5EMGw8ePdT7u86v63Vluy4br7b1uy7/7NazeNwROMm8qxucIAeCPpzy72qnlO&#10;SeXSMEKcnSHZLxMyg96mEG65+Ub89Oc/Z6Nm8NkvfQtNXbNRpualvhuVBk57u5xNGJe6QW3MSk1E&#10;oQc0LCJyu2haUiXz+D1IpXJmCEULG5TE77bYVdXV2Zkr5SzZ0IG+/k34yf/8mFp4FWecdjrilBj5&#10;bM4wo76XmepmPlzUBHV0uANIJNmhfRHjIaBnq//Lf72UL1CAWBPTAoYKe5/tFqlOZ4Ll0wSWtT2W&#10;KPDpNQJ+0Izc1mnGy+OkyuPDDz+Mr55zNl76tv+HCz97HgaHSijxORIcWqnr1WTJNJIZLtgKPSuu&#10;ZL1qz1RpvBPtR4GrcilVWWdyK1W9VQnyEsa6T5N62lndbCdWTcJBISvhWCgT0PSP3+k8TQ07lUhh&#10;35fsizRNlgpNdrfDjeGxYVpvYbY7NfhQO6olKhJlCnwhJMlJ7VBum2qj0ZGEaW/bldPhsnZAN5PL&#10;krROj+EPw0vm15uTHlnWEAOfwaKYcAh2+Alp+M5imZZXGj1zmqlQ1HDFlZfhX3/+P8zdZx+85nWv&#10;xstffhwFdg5ZeQEw735fmPwjwV+nhcjySApME6nMRvsmD4izVQ/GEudnA+Q8lop1Chvty6m+wSsm&#10;/lHdWFkulFDMJioZf8fXzjnIdwkbV4Nczykxm7uefpqrvdX58MjPq56gM1clMzo0CWPFzrbJ7jbW&#10;NQsYnm9kAJz4Mz5WRE+zz+yhmR8fNo1911334MvfuAxVdxCXfvVbWLJXF7WUNJoIcoqLkE+NoKez&#10;w2gkHoKZOoiYRrEc8lR5tPuPxgA7ultQpMKazRaRTGeQTqeRzeeohZfJUAWkkxupIWSpeSla3xj+&#10;ffvthvGOPuooauVRav1U+wksWu7r9florofM9Sh7o89PTchDAatOyh6piG4mFCfVjEgojEDAgYF+&#10;aw5GY9MBChV518gSUPS4DG1qX7QVSeZNmnee2md/3wYsmj+PFokDt91GZeT887Fw/5fg4x8/H+FY&#10;zMRd7+4JY6wRZ8iAyHTSNgD8aUlMy0rWRG05lzSd2QZIt9vLfswb+L1KNkIA9XkD/N5vgHB0ZAxr&#10;1qxhWoeh4T48vvo+tnvBBPivFtj/ZdJp9FXHEkFPg7Bhqr3aGSDkp4nTSoHrpubXZsAwGmxFR/ss&#10;zJ8/H/PmzUNrK78nQEqAqD1bWuMGqEQC7krFEi5KFaKVl1ay+G5bepQt1EVkIf7eElAiPxHcrQ0J&#10;qJav37AOP/zhVXjslpux/4nH49RTT0XvnA4zRJjMZMl/XjRpnI0kpUH1Hos7aXXoynTxgDXebZMA&#10;XNWg+rCJxpKxOsr5EtKJEfYLP7ram82CtPHx0dHqglln/WKW49f/eobNh3cXTcnqLqR63fn5v498&#10;a3GH/0PpArU3AbiD2poqjGCiOjPKphiHJ9aV5x8JwDPURDQuHKM2JaSt5ccR8GhIoYB1GwfwlW9d&#10;hnypig+cfhZOOulQrH0yYyb2Zvc0Yd2TG+GhFuxoaEzSbGkNI0WQHkmM85jFX/52PfJ8rnxjExrY&#10;TqatwccCOxFNOPZy8iHrT4OoMtO1t5RIy5A14JlIWOc28T1m5lSJ389euATd3d1YtGgR5syZgyYC&#10;vsBIvq1ql97eJmNmF3MEd3Z+adYafZY2KYwpu0NUxP0IkckTtDgUzGvevFbcfeejuOhTn0KYGvyX&#10;v/o1s3S6QMvDQW11nGWJ0/TMZDS8swMAusuI794GcG1G4lXd1+gtlg+yNqausp6okfExhq95WcI3&#10;Q6Eswaw9EB957HGsW78RDz74MOorVurXFlJInSWgOeJiHNanfqwkUudQIuK2d3Ya11QlDUkZ1VcA&#10;aj4TMwIxq42ntvPCBVi6996Y3TsLh770YGPNRWjthaU8eH3kMz5b7UcQzfIxUwFrKpDrslhI18pF&#10;7emYNxZEkLyj+RQJBCc78J133I6vf/WrQCaJsy64AC87+igMDY4Qo6m5+gImMJyT/b9SYzn5TnvU&#10;1BSXAoKf9GcayGnKIDI5mFIP4kpTF2xjDW9aE8QlWjxe5HMprNowcueJr1/8gYMdjofZVlNq7bml&#10;KVnetfSTWi207jcP/XFOz6yjKzTTqrBAXJG7bIYxIM6aez4DuLwzurqA/vV5lNJj2GvBLGTTmoVP&#10;YK+95uDWOx7Cheeci+i8RfgUAS3g9ZiFLbO6m/DA/U9g2fLFWL8xg8cfewIrVj6BJ9du4PkGFDdu&#10;AkbZKXtm01Zlb/EScP0BuILUmqkSqGMoZEF6LGM6pUJpyoRWBxNJ+1JH07lMeGPGy2xmkgZtgl/V&#10;i9QgR5BODQNDo+yAFAzhMNqWLcNhh74US5cuRiwSpgbiQ4han6azqpWCGSbxs2d7AyEk81UEWJ5U&#10;SloW0NYWwgMPrMR///d/Y+1tt+FSHufNX0ALIofW9qCRP+vWrad2NpvXCvBpdnTaSH4IWye7Y1hd&#10;U/yperX41PqV7qibwFyqStX34MgoVjyxCvfe/xAeIGCDAtyAbYRWUHsnom2dCCvOh8tL4ae2qJth&#10;EIfDZYS3LcTVZvaQmdZV5PN505YSEmpjCVgTNKlA681bs9iDvFChYpAaT2J8gLzTz5Qk/6iT9VBA&#10;L98HB+y3HEsWL2QbtSIgS8oMAWoRFcvUKJINRSqdGVgg6Gq4p8JyKOyrfPmbYh5qn0WsXbcG/7r5&#10;Rvz9Z1ejbZ99aGV9HJ0UOAVah/F4k1kAF4l4zBi6FrdlciVjNUSiDiN/0hnyTlAIPj39XwolszHR&#10;uiKr3FY9EKnI6xUz5h/0Oozi1bdhddXVtPDyBYcFPnOCw5E0P5pGUn53H43UZt2Qx019fWPzy9TC&#10;5TZkNHEyqJQQQ6y95zOAy51qcCiPeDSAJmJsajwDLzlAQW2GBvrR3t6OwcFBnH/++Sj29eGSK76H&#10;/fZbhkceeQxzF+6FH119DVasWo91Dz+qB1GdpybNzu5qaYVfAOz2Gw1dW4q5aJ7rsxjP4G+NHb9K&#10;s93pM507Re1bQxwCgWw2y47aZoZcdG4Dg0ggoIRqBu76GE18gQh/T1M3MTAICADMLrG0b/dajJfs&#10;/xIcd8zLsA8BPexzUBvTRCa/c7qpBNYRbwmjr28UkVjUvEcxLtY++CA+87VvYO+9FyOdLROAPFi7&#10;vt9o+LNm+bFydcpEbcwXp6/tVY9GmWiAlwGxBlnsqQlk88Einlj32Hlm+xPAH3p4Nf5xwz9x323/&#10;Jmj3UysmI8yag0h7F0KxZmqecgnkr+TLJy8UClyP28fq8xHA2Z5qR/UCvrRGrVpjw/Kbd7hdFPg+&#10;pGhxNRH4i9QCCxSEYdazJi7zZbafl20hK8xo8ArtLO8ugg/VXJejirGhQWQH2Z59G2i15ZmvLux3&#10;+OE47thjsWzZPKPEm8KyXFaZraOe6zW+DAAAOEVJREFUo8nzKgWFhg2qfHae+ZAmLw+oe+65D9f/&#10;42+4+y9/wGs+8AGccMIJFE4RKhIhFE3AqhKFc5CvLBlHhkAgglCYLCfgJmuJFSNRWSx64/TwgNq/&#10;zMI2mt+0rY4aF9fwmMK/Br1ulPLMcJkWVS4/eNiJi89eBvyWHWZahky2JLvNdhuds7528GEbB64P&#10;RJtjY5kCnL4Qcuy04ZiX4KLJAGVh+jrxzpBhADKihJE6uuDRitGhZd5VMkEFuXSSClAnAfsRfOfy&#10;K9C/Zi3O++xFuIWd/d9/+Rc7FX8VbZfqilBbB5m6iR2bgo5PKcnkNHqAZsk1dSLAaQg/jd0SEFw1&#10;eZFYrl7bSy5HHn7nOHmRIMDOKl9zy3+Yj+a59JOhh+6jYCEA8HX+RfPwwfe+A8cdvS/GhvMmBnw0&#10;HDLgr3FRxWq+7LtX4NZrrsHrz/wQ3v3eN1NTo8YvLZC0tYU3ltvm9JBVnzpaZMCa53ZHVo7ljlem&#10;sNOk7ty5YTy5OmHi/kgYbqLV8qNf/A5P3PMggbuP4NiL6MKlBrjU+tocu0TA0qIctZ/0Oeudeqnq&#10;gu1mfL3dpmZUE9t1dNCsl6sx20/n+kbKkNrNLCIj/wWo1RdyWeWA1lMZI0+uAgsBxGKILl2ASz5z&#10;Pu/hL/nQCtFcwCq3R/mtl7UgjwJEz6xS+9RYdzGfw1///Ef89re/R7Z/I77wgysRjISoaUdpQUgg&#10;aWiNpaTCJoWjxgo27c46tfi2cWyQxRoq0XNPagsBuEZH1PZmYlI8UKVl6KwipAEDltvB82ypdkPr&#10;EV2nv8bpfML69Z5BU6py99EbL1v5lv/30sjPfJEW92OrN6Br9jyMUlPVOKiieT1fyeAdmcA6WqSO&#10;pDFSS4KT6X1OjFCj1Wa9Dz/6GL59+fcF78hriKR7IfwdS1GnWekj+CkGtrRaTXZr13VNYroJAsbU&#10;ZVNZnV8GvHkLM6BxWHUOnW8/aRbd58yIjQnY1BIJ2tLsRVZYgRpamyJY88gD8HqcKK14mNr5Rix/&#10;6xvx7ne8Gb1dzRij1aDgPfPm9eK7V/4Qf/r1b3Dye9+PE17xKmqHtBjYQ7cG3DZNN4BrQZJAxSa7&#10;Q1ggXkOJQqq1NYjESJaKtU9aGM8juOWm2/G/v/sTBh5ZD7T2wD9rNppoNcnHWUMIAmu3P4hiieDH&#10;mq47BKEaLlBbimfUbjTLCd4WKSOqi+05Vtj0RB+eK68qiB1igK1pPns9/MQyCNTlh+6gdp8YG0Wx&#10;n5bCGK2t0gi+9MMrCFo1dM9qoYYNPPzwRuy7rMdMbo+P5ZBMJtA7q9uA9+WXX47b/ngd9jvyZXj3&#10;+0+BO+ilpRgwQ3jGIisrnLQAnEKJFoYEg129U6rZIla2Vd/K+3NPVn+S15WAu45gwMH+wNyUsnCW&#10;KbzcWmg1nqvGF196+YGOb93jcGilwx5FNr/uXqrXnb9bX/9wbWj4axVXACOpAlqocSZpWsuknCqR&#10;n39E0CNIGY8Uc2ZVquk8BPCgq4ZiLok5PZ349W//hMu/9FWYcZe2bszZ73Bk6jEq4WR+ktGAxVR8&#10;iDGneV5X/fAaDWo+WJ1WSWR3ZKsD7wip03tMhycJwFUWvYvMrO/E1MXUKEJU0ZpDPmRGB5AYJGCt&#10;XYUQAfvLn/8swq4K2pqjuOnmW/Ffn70Yiw8+BJ/7/KXGbC5Q/awby2GS7KYWQBrtd7oBXPVsZ4qk&#10;ujDWFJPqQLsr9fZGMTyYgZcqmr4fH0/g8u9chlX/ugNY/nJ4uxaY+O9lgmCVwlSCuFJzIpMvUohR&#10;Gzd1QK3W1rwn2pFlp/YMadKmZlRT23E0gpvqs57FdjQZ59FaXm+1Xzkzboa2fBLAhTw167LZEcl4&#10;ooz1o/TAjfxNDt/88Y9w2GGt+PMfV6Kntxs9PSHcfecTZghMMT4evP8BXHnldzFES/K1p5yC97zr&#10;XSxfBjU+y+XzGu8bKQGlYhVareh0ymWRVocsEGWZpFyL7PpW7q2P08UDVK5Gk1iwIAbKZvRvpFWZ&#10;S6E17ONR8wfOh/Z72ezTljscd1ATmT5GfRpSHe5+YuFPmu34dqIQ/kqYGkETpbZT4l3LyYzd+vwk&#10;6cRudha3xivVd3hNSS1tpDs7bTqdRTQUxeqV6/CDH/yQqnUFsw86DEv2PxTBpg6kS6B5ZqU8q6TI&#10;jq9l4qCgc7LzS5cXCBpz2zQXkwEAuxfwR07WozSx7TzWHexsfF6Jzy4RCCoOmsCNuQr7szMYhzcU&#10;o8WUhtsXwMGHHAGEIsjedQ/uu+cexKNhPPTAA/jWN7+OBcuX40Mf+hCtKj6Xnb4qAWTlcps03c1v&#10;hEjjs00GcNhfFUVSq+5yGY0Fl8zmynIRvPnmf2HV7bcguN9+WHzAQYi3dSHDMidpVWbYkGpH2l/E&#10;V9alDd5G+2YbUjO12pLneo9pCyXNKWzvkW1pKlD80Him4Re9zxq2AXmpzGtyIihQWimWT7ZUZ5vG&#10;MWvOPOx7/HHASD/uuO1m3HPnCDpa4uhuC+GR+9dhryWLsWHdRvz73//G5z7znxhatQqXXHkl3ve+&#10;92Hdhj60tbcYYeWk5i3wlgeVlI4JnlXdNurX1DE/G/BupOkW4OqpXe0xZMdr2PjkOJzUvHtaY3BX&#10;c9VAy9xvv/OoOUcvdzpv31PBW/TcALjI4ai8vz/4n6v6kle3xcMYGegzq5gU2/n5StLSFNLUJBZD&#10;fUmlsZM6rYsmdXI8hfvuewDFJ1Zh3pHHoaW9F2s2jWE4kYc3GKNpHjbJ62d9UJMRd2unbU0WiteN&#10;dqUn6qhk7FKpNkSKqd9t59EIHWppdfYkaYcSOhYQCGi0wMONptY2swhDXhDS2taspoa2915wMv33&#10;97+PFY8+gov+8wJqdwV89MPnoCXeRG11CN09DuNBIZroxI3jnkYmX6ain0ryBJFPvupJrpXaUWhk&#10;eFBLTbFk6SIKtiRS2Rw8/gCaOroRpCZeyOdNXUVjscZTLK3Y1P1EarQfRagJTrNDiQD+lOdKmeCx&#10;QVFauordMU4elOdSR8cs+IMRjKey2LRpE7Q/JdqacNet/0LE50JXZxs2bhjCwgVzzF6vP//p1fjq&#10;WWdi+UEH47qb/4me2XMI3huxeMl8DI9ltAjVDJmUyjUz/m3cBCm45CpoxrenNLjJlaln3qeAQDu/&#10;o9hOkTi+WiqilE4gFnChoymEkaH+lYUFXa970z6Ojzkcjim+mXsmPXcALnqLo/TjV8w6/bE1A3+a&#10;3dVBJUem3vOZLDNVQmhqOQxYNT5oAYNm5mMRdua6G+FIHMWqxl79qHsIivI6qMjNz2oMLafXvK4G&#10;TXTRer40fY2pW+Pqk4nX+SynPFGYtvfoqrn4bIsFBFATxDxo7FppdGCAZnGRndKJZpri82b3Ih6h&#10;ZZBLG3P8+r/+xSz8+fjHPoY5vbMNaHd3d0FDrApSZdfDVNridNrINuVtEohb0KegWerg1uSd/Ka9&#10;Pg8SFLhaCLNw4XzI5l6z+kkz9ivPEXmHiMLBEEExyPqsopjNsP3UhtJJq6xrJcUfsVOVfYD1X9XY&#10;NIXmdh4d1Kit5ygoXLmxwXhDoTCpShlRNO2k/NSoIhdyOZNXuR12tLVjsG89MNiP3u5O9PY00SjO&#10;mufc+e/bcebpp+OOm27CBy65BB/96EdZ/izLFkILf9c3MMo68ZtxcrlDmpWm5CUJfVWr2tjIk0Yd&#10;T2jeqlkD3BJcEmDTxw3qt85aCXN7W+B1VKtDBf8Vlx0794h3tjv/LIWzcdseTY3qfY6pVov+9Un8&#10;etWqtcf7W7uNqf58JAGqzyymcaLgDKLIvqhkfQd4mQKVMmJBF3LpFN5+zPHA4v0RW7AMrfP3Rark&#10;NFqMCV3ncPK/tBdrsZN2vtdRHU9kLOWnEDtzzfLnVWhRmfzbd1Q8jjw7lzqVVsuSHWj62uAt0PG7&#10;CAL5JCqZUQTrRfS0hPHIvbehsvJxHP+2k1HKjOCYow7H0cedaDq1i1ZEOO7DoyuH0TOX2jtxzQZK&#10;VQ1fbUiz/ea9JGZlWkjzFvYYuJ0F5c9MAvJoQJcAoyXjrC2z+lS+7oMDm3DB2efwhwG0HPP/kKoH&#10;jV+2Ju7kJ+2lNi4f6FwmC3+ooYUbcONbeJzcJmyy/Hrf9h41zGORTgRI/MNr5jtDNVoDzIPfT+uB&#10;PFqgAJJV53IZi6rFncf6P10FX7CKI496GZYtW4aDDz4E99x3P775xS8g2t2Dj573CSxYsMAswc/m&#10;CyxfhE+tG6tEGzDkSxQOfJPAWxwj1VvF1DyOdALl1eRERyajeRvwtvLprHl5bNz0HJMEXMRdxdDQ&#10;4Kr6IbPPOSfq0I45zwvgtml6ak5Ur8d//yh+l8pmji4JwExXUUOTudmgVpta12yyMmsxrc2k09T2&#10;hqQdKwylALRE4JNLoQBBeVIgOQ/zGPMD/RvWYc6cXrzhVa8FSmTyUAvaj30thkYyiHfMpvbiMPFL&#10;KpUKq8UqmAFyll9AKtq8nA0AoEbvaLih7QjJg6Fcz1BwkGflP6ZOKPAmEljdsYyw14WhtU9g3yVz&#10;Uc8l8fANfwGSw5ROzJDHgTM/eAoOfun+kL96vLkN45k8UrkC5i5sx7qNBWgJuZ13Y9qz4ewJQrWl&#10;GbYREPHdz/VRvCbdeFITN/4h5qj8KYUIfrls1mjaMrcF1MNDQ/jU2WcDBd6a4fMOfzkW77U3spki&#10;RseS8HlDCISi5tlaCS/g5htNPVgeKNa7pK3WFMfdDFttP+mp8iCSu6B9PmkRanaDFgQViKDfZ6wE&#10;rZLV9odBlunxxx8Hbv0HNYwMorPboABpr3vd6/Dkk2tx7+9/j1d84AN4/clvQAvbVCEcJJTkJmpC&#10;P/gCLB+VkhwFHPlGk99OFkrlNOzKKqRRaXy+nRqWb9SvBeK8aDBSNUKFpUYe3py5t0kSolOJaohV&#10;l2rTBtlPsvChMUFv7tT7+EbDg6Y14HUqCEX4e7e/BJ/7kdNJpn7+0bOrud1F0Vrz72+rXjc6OnJ4&#10;JN6Egpn4csKrTSFYx+NJBTtqrNRjTq2Or8aZbBix6rNs/11PzOvmLEViXkxHMh2rauKUuLzspG4P&#10;PvDmtwKdvcD6fhaGQivaidaDj2PncphhlLJmgUTUdhwERAUl0iX5g8tFy6M1+xIUimupjqqAUsLe&#10;p2TiWRI7UgVZHstGy5R2qf4mM5zQQgEkN0PWcCmLDavY4TetAxLkc+2yvXgRxkYGcNBLluOD7zuF&#10;ZfTB6/FjeHSEeWe+WDfReIydXChnk9WJRKaDsSMZADfXp+PIRACdAHVel3Vivue5LISIGS/OEKjc&#10;iEQjSKeKJs7NVZd/DwcfcQju+vNveDsbwR+Fh8K4Z9ZSRGLtBHoPBRkBjgKs6mI7utjGrNcC67Si&#10;d6nRXF5eifD9Cmm4I0Q+47udNQUPq8DPZ3rZXl62q6tWgpPWoZfXfHy3hkXSqTFaD/3IacFYJglm&#10;EguOPZplq2HlP663QjTMnYPTzjgNy/fdBx0d7WYFrQFK1pXlaSWBp6NVgzYwqtqsfqirW6fJCcup&#10;DMsfTdS/9RxzfGrPssB3CikfJSan2wGxHLsbFORTni86FT+nRhXOWRuta2HqKPxUPFTe9f3D93e8&#10;Zum573Q4bqXUaXS85x9NF/RNUF+93vqz36/87ZI5XUfmCWKjyRxC8VY4/W6MpxWtbFI7MQzDdlWm&#10;xUIT7DBNpRBTayGAeE15E/jJK0XjkQJwMazM1Vy5SEZz48MfPA2d+x+CgaERAiE7kHZIWDMAxNvZ&#10;ceahtXcOYk3N/J0T2ULZpHC8xcRQ1lh5TV4NLKyJicHPWnVZLrGjPpXXnx2Rbx3OAhmdApGZN2Om&#10;5QIqhZwZC61SY6uvJnATDEDmVzxNX3sLerq7EAr68eBd/8YrTzwGb3/LW6Cl+vF43FrQ4/FglB1H&#10;2qpWXu65RI2RJrzFUXIHFUeRr1gfFpAT5whgBQrMet1lFll5fV6sXTuMz1/6JbR3NCMW92PTpo0Y&#10;XU3hNsg6ctAiapkFd1cvwrFWYnSAMsLHy0E42F41j4sAbkXiK9XIxc4QfyPO2QGSEKfV5ifzBYhQ&#10;HgE3QbuWz6CiGPEUvFVq1lkCd0mra0cI3FqB29aClgUL0N0zG8l83kQrXHPzTZh/+Evx6leegAOW&#10;78v2V4z6HDX2iOFzgeUEgOvVjT6noTAbxHeELAFO2hLAddQfvahx0eLzyXcpP3W/y6zmLJU0J+RA&#10;kGVRdAaDGiyqVkVnU+N8RInC2IXU+Gi2bfGiL796Nr5B6yFtHvQ8pmmCvs2pXq83Xfandb/saguf&#10;GIg2YyCRRokdJhTVqs2pTWYBpchqYH3acebZWTIArgwxLzqImTUuLvNVE1fiPXmVGAAWgJ96Npa8&#10;7FiMZAomKl9Na4rHB621xRlqwgpQpehBze1wtHew/E3sXF4UiddySdOiHie1c8XRkEbo8QaNa5jc&#10;FXeEpGn7+NNKKYccO71ZPp+WYCFf53PU0NgzpJV1dpiIeLGONhPLJUCrSN4ZK++9HUcfsRyHHbwc&#10;jz32mAFxXe/o6DBjpDpXEKY9lZwEUG1FZ9EWAG5dNOAWibWYybrRsZTxba/xd/+47k9YdOARyJRD&#10;Zg6nRoAo5FMECwlnCuUkwVwrRFrbyKdsUy817Rg/x7vhD7fQyNJqTWrlTvnK22/bPrJaXlq3ylJF&#10;gVp1KUGQTjAPWfKT3HQpXBCNMh+tZvskbyBgJh8l/H0Efa9Dqw5rWPGH3+O155yJd73jdUaTzaWL&#10;qFKzV2gEacgGwAneUi6kru4qALd6zrZIz9X31vO3rCbN/1b4dik1mvhX0sgei0NFRB4mBQTddTTF&#10;2E8oxIbGc3/rOnHWx19vBaDamUzvMdRohukngnj4qhsGftwacZ/sCccxlikRxGlIOam1kGlET6lx&#10;NZpp1OlpiwkAJykf0k+MTziPlrZAE09+VgRdxQ0/4x3nou0lh1IjZ6cLRk1cEWe2D5XsGLTlWDYx&#10;TiBXCNFyo0h8uAIhKdJgSzvCnV0I0qTXRg+K7KY9BauuII/S4GxGf/ZHeUQEaWdmCNpFucZRazYd&#10;XxOnEiQEL3R2ormjk1q1FWwpl0nBhJzl98MP3oll+3Zg30U9+Pvf/46RtWsVP9UExEJRvsp8lz7v&#10;scT8mYHZRp2YRuPR7tv6aniYdU/gpSZtHLzdPrg6ulBdtQ77vvkD6M+3o+KJUbCyvA5ZLQnk80Mo&#10;5VgPJQq/EdapcfBnG3lb+Kw51IDnIhzpgJPCMF9LEAwFidtP4jM/20ibOBQyaVRGmNfhfkvoCu28&#10;CpMZYxuE4KEyEGjE1pHmKpPLhwI8mXVoj3jwwE9/gtd9/Dy86eTXUlEfQTwWQTzqQypJjZ71YLRw&#10;G8DNuUW7DcDtFzwNSYgoPox2qPLKx5PZqJcpFqs1CjUnAqxyad4Dmzatb9p7/gVvn4dryJNsqBcO&#10;iUX3GHpTrRbY5+p7r1y6sOPdzV09WNM3AncgQomvSIZiIKvRbHZR0+88A+04KS+WF4OWMDMvzIby&#10;YsBciM0cKpa3nGzYhXHWWz6GpgMOo8amvQDjCPkdKKdWI+ApGY1I49x5+eymMhgbpyYs2zBBrZia&#10;N5pbEBSAB6JGA69o8lSrNOWOaJqxAULbcZSV4OVvS7ks+zw7vTRGTUSFwmZloT8YMhqYhkVGBgfh&#10;oSAJhiLG00LR90ZvvA4HnbAP3nHy8SZinq4L3O1hE038DQxM7iy+p5Gl0ak+RJPDJjaA60yhdsfT&#10;WqCTg0KiasHKhvWb8N3vfR9zlh2NASxFqsi2K1H4EsCdgRJCgSr87hKrkuBXLtHAyqOYYN1WyAj+&#10;VvgCrXB7wqYV6q4s25ACewdJMlI+17J2FGyKf8x1F8E6TOGptQUltonmlxRkyjCii/mgFh505uEZ&#10;fhhzmtx48He/wVs/cR5e++pjMT6WQTSiNs6bdQwiC8A132RP85L4Xsm8nel/z7ShhvrYZmR/IeJ3&#10;2vNTbq4K5+CjohSkUPSQhyuFPGrFQskRbb1i3n74whFOJ02TFx5tWT3TTtTEvVf8c/hzyPWfv3jf&#10;5egbzhgTVcmMefEew/jMuTKvTW+nFcAbWpv6vhEmTNYGufzSTM5ooQNNUvbRj77rY5h39CvUu0yH&#10;StGs6+zyolLO0DQvm4lMdRBFq/P6rFn/TYMjZom2dr9x+wObDaFIC5Z3wY6STE131YqfIZIHip6r&#10;KHhyidMOPhoC0TJpRTWUO5omTvXeSqWK8Vv/ggOOXogzTnmTCXoUDDuRTBC02EpyofP4vMYv2rQV&#10;62VPO1qFnuQdM2dhvre+lOYpy0iTxmqLFgpR0SOPPIH/+tJX0L7wUAw5F7AimzV2BkfASaHMYy1L&#10;jXgU5ew427fTeBeVNStf97JeaVHW3SgWCKoEd3+QGjQbYmv5ezbHYrlAXvFQE6coJrvJ11ueTPIO&#10;cbnlu07B4gmYuCxOWhFlAnFdgdy1wSUthTnhJGrJddhw4w1440c/ihOPP45C2mUm/TZsGEZTPG71&#10;OT2cL7QB3CZmgTRZh9tLTwHwxsNVNpumvm8z4j0KOFUoZFjn2p0oSMHpMl5fA6PZG899y17nxx2O&#10;e8jYO2biPA9oSjXtQVSvuy6/q36aZ2zFN8LNHV65GU4FcbGLGlWZn24AN3khiKtD2Rr4BICrs/C6&#10;xuqoxOJD/+8szD7sGLOAp8Z7Evkiqn6CsNtpgFlDLcLqijSlMjsYAT3UM9ts6GCAWjONeq58tIwW&#10;RW05nzYTpjtCZgdyvsvD55ot1gjgGve0d+fRPplujwdtbS0EHodZ0JKmZWC+Y8Hy992MY15/JN7x&#10;llehwjz62YEUtS8Y8TO/1qhDLl0xQCg5t6cdTaNN4R15nVjfT14TEAZCAZadTcI2TFGbXrlyFb7x&#10;pS/B37MUwSVHIFkNoFpg+5g2Y9OQT7UrjjYwzmRSbFYHPB4JZlpMLg1/aTeckglW5vNa7oZPl8+n&#10;O5Y158K8accleWlopWhZGdVkJTXvQLzJvEehDUxRqQjQ3GPHocClxTCrugGr7rkR9eFhvPsjH8Gy&#10;vZaivaPFjKAphrcW/Og9NqI+FcAn62pHSDyostg09WlTQXyCeK99XdDvorD0ObWYqY5sOonRRHrN&#10;Pm9YdiGr5NpXv8CGS7ZGW6uiPYIIEM5LHqy/dn9X9ifJXDmmTSFK7Bjans0GcdH0A7ilQRgDk8xl&#10;HK50NIzmQK5QMp4K4tH3vvJd8C5aAofHz07SDV+8DRtzThQ0yWWewySQlk1sYkfzKAWbHVHgbsY0&#10;1VsF5pIMUvnLWb6zyPdJO5IgefZHUZ0d2/h885rifGhXdMtNU0NB1M6ZJa30S42NmVjQfmp7hCGM&#10;8Txz/R/w9kvOx3+86mCa3VVqky5rC6qwXLZqtBxKCFBz1av42D3zCE0ianCA50xbHkX2cnoNDzU3&#10;h2mNlHHuueciP5yA96Aj4Qy1IeyPsd39KOfZJAXWJ7Vtt9tvPYBNBheBle1UIuBUhSsEci05r1ZC&#10;fJGGKdT+4uNnf5Sg8Qb8KGq1pbZN0qIyZtwt7VseRryrXiW4kWecFPhOaqcSFtrazbiiFsYQK2xC&#10;8t6bEV20CBdeeKGJWGhvLOHxOVHeIlqoAHySNv9uR8gl7WYLmiqgJhphK6SFViqDrJ5CrpBp2rv3&#10;m/NaHV9f/jxYAr+rSKy1R9LFF19cv+HKi1d89LLP//PeWx8+vrenqyng99GkJ2BRaovBKqWyBTD8&#10;Jw3Ha3w8HdQ2JjfhNbPou40mtRHlwfzjBQsYyNzsRFWCXyDkQ1GBoeM+PHb3jagOrEQt4oCP18ey&#10;uk8+1B5quywMQbNeoQaliUx5EUgltzVClsdwtD3lTtNbwfWtTXXdNKGto4Bfy3B01BimhjQE1HKl&#10;UNwT67oXLqpZDgJyjb+vEnkrFe3DWTQaoqOu5fNlRKRFjw8g4KmgLU7AyQ5h/cP/RmnDE8DsVnzo&#10;rPeDzcDnOU1cDJGsc20o4CQYqA/qlXvskUnxufVvy6Pu0lCR9itVW+uz6rdOARcMBrCyfyOKD93N&#10;+iqYCHZRdx01atxlua1Vysb/OqQwd3XVLevVqOesJFpcAt+yiWUr4c7nSzDrvaYdKVIbRwGvjvre&#10;Pppqbhwrco+RMGd9m8lnvrdWyVGxqdBAEx9l4ecx5CjCU8nCWUjAmU/AV0kj4sgj8ZffIbTXYrzu&#10;ta9Bb08PIjFKXz67qklyvUcCQ5XUSBLuVAFMMlW0k+T3qI5lvPAPn+n1sh9LnvHx6t+1atnEJ5en&#10;TVlCVGPdFKihgMOapCylq6kK/rd2ZPfb3xFy/OYKBwv1IqJd0AS7nwjE3d/465qftEb9xwXiLUhn&#10;i9TCXdT0QkimivzesDQ7FxlezE9GE3Abs1fjfbuLKEisN09WpDkSuOWiV+NRww7ZfAaRaIj5zuC3&#10;f/gdbrjuOst1MNaL9v1fi1w5QNCrGA1PHVcTmlrtpnFXTVZKl5IwUpjOMpOC7RswV8e1ye5kppOz&#10;o+nzFNKQx8T99lGdXiVgJ3KzskxAe+ZbC0Dqiomh7dMI5kFPnWBQwejARow/9ABBIYdlxx+HN77p&#10;LeiZvcDUwTNqunvo0RKOPDEkgNKRddigKkHE5/cQZKyhiUgkyLaUc4qGUlbi8suuQK5/EBhje7Z0&#10;YNZe+5s6qcGHRKaIJJOxnORJRIFZZrsU2HYFAq2Es1Puhax1aZzaQ9LWPO1jVbEITDsp08qRvpw8&#10;dwR8Bvu146zHSX6rFeEqF1Arpsn8ecRDfGc+y5Tj7SwrAT+RSKC4bh0w1I+XvvftWLRwAZbvux+6&#10;u1vMs3KEQLGXWMnoDNbbrKPmS6xKMiQo3xlSqFp7u3MN32kMX0qYtnzz0QLIpK0wvj7tSkXBJ+ui&#10;WCxg48aNCDd13+g7MvCf73U47iC/SwK86Gjnav85JAJY4Io7Ml9wpTd8uGvWXOSo0Wo3dPnUltkT&#10;BX4CORvERQa0dicRwCf6vmiCy6WlsIMSwKOxIAaGNhk/4SC1NGm668l8f/3bn3H/b65nL+kEQp3w&#10;dnWhiykWixmg1uRZIplGvLmF3c4SSlM7i0zZssMNZ7gVFaMVEtiZVAf2ZyUFL1JP1DCAhJoN7LpP&#10;S6C91CQ11FEpstdqCzVq3tp6IEhNUXFQKplxjD3xqIkBLifb1n2W4eijDsdRRxyK+TS7+0e1YpH5&#10;Yz1sDSD39KMh28LRnIA5mjNDOjdGHJWEErU/7V8bDPmtFX28L8zvbr3pMfzmt9fgkX/fCmRovTfF&#10;gfZWBCJxdMyeh1Ldg3zVj1zVxzYLw+GNwReIw0OLsqjtuog95s0CcB6VL/soLdQ+t7/XUfmX5SQ/&#10;6JL89fMC7BwNsxpCFLghVw0BJ8GavOeo5JEZH0NpU5/GtqDNlBfsuxxL9lqKV7zmP1ieEPwEej4Z&#10;ecobbUihNzo9DWjVK/k+fZ4aDkFk9HFz046RAFt9V5akj9ZgQKuSqJ9kM2kWKYUO1qNi0FRYRh81&#10;ccV0yVfwaPthLZ95pcNxHRuEZsaLl3ai6qeB6nXX77P1dw7cdN9lHZ2zwoksmTvYjroJwcp2J/AJ&#10;oITfGkbRZJtxz9tt1ABwpak1aQCcXMiOOTY+gta2OFPE7FOZGB9lnrz8nMaKR1fjoTtXYs2qPvQ9&#10;9BAwzs4ltau3B51z55pQrsaUZplsELcBWGPlJYcP4zWCgMxs/k5m+ZbHkD9kjtp1kV3FXNfR+k8h&#10;mB6HixpmgHnSEo08Abvcz47ev55a5agBBSyciwMOPgCHHLQ/li1agJbmmNluayyZQ7Cpl3kTwj3/&#10;SFVtkQB888k0AaR91LCvGd3ieZ7abL6QppnvRsQfQXJTDu3NTRTUwEgiibvvvxU33fpPPPDo/ay/&#10;EVpaxBc/Ab1zIZw9+6CpbTHcfoJSWcNqeQLTGJ+vsAt6GXlX7ds46n2anNRR3295lAur8fYJBRAL&#10;B6DIernEEDIb17D9qGFrUZF25M1RSAS86Fm2N4479hgceuih6O5gvyHf5LUFGgWXJjq1C5TZOV51&#10;IY1XQxkN2cbim3da8yNSJTQwpzq0znaUpEiopBoQ0lCgBJAmYmusm3q5iCD5MhKi4GO9r1u3bkO9&#10;48Avl49w/+jjTqflL/kipx2v+emiet1Rq9eX/+BPd/2kuX3W8pFyEK5gkwHtIjUHaZ1yc9N5WU79&#10;NuDtFiKoiotJjUOjRhtcTw08FPLQ3B5FOBREPB7AyGiC2vUYWltb0NseR26sgtRoEv39/WY3+jWr&#10;1+KRRx/FBgG6fLNleksF9AXkWA03k/yr3dp+zRtAyRdDlZ3N7dQklYP9lWVXbAieC5ESo+PslGVq&#10;2LQwNaZuhpSI3gJdIZb8xbRyT0utaZpSVQdm96Jr0ULM6mrDfsv3xexZ3UYTqrBDFanRayJTvt7a&#10;UXxwTCEN1L2fn2RpjxaAm7ZsNKStcVapjApk/F4ny8vPVBIkfGv1MoLeCBxlKg+sTi3Gob3DYw7F&#10;aopacZ7HIjb2D+ORJ9bijrseR2YNBWIlDES7TRwcPpTKuqCLv5NFxKQwCVqopXPyuTkK0AXk9tGM&#10;jfNzjUdfKAztTl8YG9aWMhQYVALCfrTOnY3ZPR1YNG82Fs+fi6VLliAY9Jq44LLuNLEpPvJT+9aw&#10;nKZaFFzLxNfRkD8LLwFH48yQ6sJyk1Vrm0E9c73K3+wMgFc0V0AFQuEcCuT3LPPvJZB3tzShsz2G&#10;0cEBbNqwYbhl4Uu+8ea9PFeyP79oJiifDe14zU8zsVNF//v2wS/nS/XTQi1d1Gq1iLButG7Nomvl&#10;oDRyAfruJEtPUr+3q3JzMOvqAlatyhpNKRaLIBYRAMt3VYvmhtDZFEO9YkUhtDVs+QcriJB8sO+7&#10;7z7k8nnT8YaGhswO9wmtDlQslYLGV6Um8d1mHoBJR5m5OlWWwhpj1TUeaKaCYE871dr9nibpooXz&#10;EG8KY9asXsyePdsM40TjzaZza/xetymvWkKuOtWqbGYRA0MV9PX1o7e3lw9+fpLAW9aJ2sxo30y2&#10;QLa1cQX5klee4m57COJuolgdai/NV1BoaqcbgRwfo6YIhKT0kg8VnoAVp0nPPBWJcpXg6AmbZ+j+&#10;oRHLk+emG/7E5ipR2SibBVPiXx11LsGhpCFBDYEpibcnhsNcbmr07Wy7WVg4by7aW5vgp/BWcCtN&#10;oGrIoa3Fh9HRvBn3lmLT0taKIPPI1yCdrlDHaAwd81l15pX/rU0aKJQk6yU3jDBjkp0lADdhdnk0&#10;AL9TAE5dn/mVJSJJGQ36TP+geWfmWzKJRKpt8YGXv3UJvkmBNUzGa7TKDNm0ozW/Z1C97rq1Xn/z&#10;r/539eXzZ3c3K8axGN7NXifcLhZLhtl3H4l12QFk9hngZpL7H4+G0/hnaCCFnp4oWputVeYjg2V2&#10;NI9ZYa6gcDFa1/LoKpUszxmRJYDYEZl1DWFb49mW0Wp9tpKzxs6eGUGdalKV5m+J2kyZZdZRY6dV&#10;djItpNGCHC+B2+v3Gbe+AK0BHdm/kUuOWqar2wsH75EWJv2qxN5ZYfIGI8gxg7liFQXNM9Dcdnt8&#10;BHkHgR8YpyyxnDpV/uffUSCktpsK3PpsAziNDSMP5RhUruRZVzUDwnVq4HnWR64md7ugAUtWo4mG&#10;Z7TWCoGXdSWt3aYqH1xVzBQCVlYBwwjUC3vnmuzwUWx/at/kAaUt53SUrIl5K2miT713LJWjNca2&#10;FcArA1Sl5bmhjSj0e0WDDEdi1LR9hs80qarYPB6vj4q6G37mRxAsAK85Cc38KPBm9k0i5puaMnXC&#10;o4mIwgqxIwOWyaQ7A+Aev9NYNAbAaTn4+JL+/vWpXLDz+4ccGv/m8Q7Hphng3jbtaM3vUfTden1+&#10;4a7yd7254Vc0N7dCEeO0O3YynTVgI53B+K+SDaR1icR+hjH5ydaiJ77cgnRZLKRnWMfGF+a3mqyc&#10;CuA6Nly9+CfMDjwwwE5PENXcFpULFKhwCBiIlUjlq2aBh+ko+jl/w35njnqUxl4FMtJ6p5LOZdK6&#10;tNwZfKh5P/MjN4KJ0smN0mP4375uBEFNACEBUEFIQyjUwqR1KWytANr42VO7FJiXKZDKNYX4dSJI&#10;7VumdoL9TWAgjVPx+e2VnM83muAFlndbGri0b1lMwstyscw2qhOUWTcscyqfhbc5ikyewrNAUISX&#10;gtFpogNKsddiJimXfv5ejigyjqRtlut5njsQ8AaQTWhilICs9jL/Nz+qKeW3ryOhebOjxsCbmkNI&#10;ZYGMgqGxHf3Ge8PH/GkoRsOJHhTZF0psOO1Taca1yXfiMekefgoKj+LB8zu1u8I5G6HGJH5UO4uU&#10;BWVHVWaPg+s+WTA6iuzdnSbJ+sKq0y2/E99QyJQSaIkHjPDp29iXKsR7rwrsH/jGGTPA/ayoUfUv&#10;AKrXPd95qPD++pp7/mvRwr1ihbITGwZG0dLRa+IyK3SnNFANJcs0VJhqrXuI8nxiJSMZcBKcGx8a&#10;DK0OPfVoEJpHK4LdVD5r/M5m2C1YcEuWNO+zf7IFmVfwz2SeNiddVghYYwXYvX07j9KeJ97RKKu+&#10;07u3tnzaLrvu10cDdKYOnue0BfhMtJOpD4tsDwyLBIgCUYtnNDmserOB375tys9J+r21cEifrWXk&#10;1nsFfgLD7TlWKcWlONi1P/Fu6/CMJAXATeHvIpor+1Y763lSQPQe09QmWXxhkc51yizATQXF+LjT&#10;apDQsRQGfkvBboYwqRkogqXmUmVlyNlJq0JlYcY9NXQFkljz+F2JXN171eKTjv42Ne5+PuAFwFDP&#10;DU1pluc/1aleMi34/E//fGVvZ89xS/ZZjocf74Mv1g5vwEPTsaE9kpFk2kY0KUUg1/q0CWAmE9ok&#10;RhXp+uT3k6SOa9EMv83Qc09TwdumLUHcPtrXRfYEpIHrOoGXgskIa5KeKSC37NKngrh9FIn/KyjA&#10;5dadvF9De+xbMtME4i5acLGwF6nxkgmWpmX50XAUGtXMJHO0WPID/Y/ecvkFp/7H93j/CNOUXM7Q&#10;syG7fV9QREby3Favv+v2a+/8wl777NeRLTswnikhU6jDTwaKaNyZSndyHCB/kflYEWSdSUAm8fMk&#10;o9paaoO/pioIZsx7hmZoumhy/F40FahFNlhbZH05qaI8lWzgNp/J//bjdJzoD9bBxPgZGRlDKOwj&#10;UIfM/LgAvF6hDu+swaOl++xo8uN20vJoisdM3J3hVHbVhmj4sosWOf6Hj0nNDJXsOE2FrBcc7VOr&#10;dXzw1vQl5ZEn37/X8pc4NXQyOJpHgR98PkX2o9HXGOObSoZRxbw2wypsn9i2sdhLJqxInWVyR5cZ&#10;mqHnlgR70qI3A/DGcds0Cei0O/lrgizZd6sWZuMomlBuGhfte+MRfuY1uVsqdLJcTR3Vkhkycbuq&#10;qJULaGkOo1LKYzhXuOU+9HznewfjOjideesJM7Qz9MJHnnrdeQNw+P1/W/mtcMBzQEzbl9GGKxRK&#10;SKbrCPq0ZdQWzKvPTGJaJQPY9tglj7xi3VanAKh5eJzRwmfouSfpyop5YqIQNoZAJkgD1FPIBmCB&#10;tk0KtqagD5oMndDcG/eJnkkv1vd+at1yM1VwLDcVnWDAba5pRW+9kkWpkColatXf3tG68Ns/Xeq4&#10;k9r2VlSmGdpRmtJcL3Cq172XrKi/K7ruoc8unDu3V0GCRhIK3BQ3rlN2TUwAOY9TAVwhY8X+lvYt&#10;INf4oQOuqpcf7R/N0Aw9dyQA9xLANblqseAUcJ7y2fA0Ad26xxpU0bfG60Rf6XKDbE7W9zaAW9ds&#10;6J/U+MX/6WQOPo8XsYgWJVE34s39m4bRt2n9hsUvO+BHl3Y6fng3sNExMzG5W8hurxcN1ev12Hm/&#10;v/3cWGbwYwcefGx0JOlDBZPL7cXkhtN4FJ+ac31u1JQ9fKJzMbIJZzu1B8zQDD1HJACf6pMt2LUV&#10;EAvALbA22jl5dIKHmfStjtK+p5IN3Nav9dkaaNGT9B4dDb/zj3SatnjQLODNpBMYGx2q+iNt/1h0&#10;TPMPvPX6/x3ucBRmxrd3L23RfC8Sspbjz/rhA32fiDuiH8iVnfL0bQC2YVV+0nljNp4dQN9ZnYF/&#10;Gp91l1lebM5maIaee7LBdIIxSfZwis2zoql8+xTid/YQih5luH8qcFPFcWrhWF2hs6zvJDz0nYvX&#10;MvnSo6V4z8+H9sPPL3Q41hO0pdjP0HNAk63+YiQC+feA3v6bN368vTz+/q5ZswLZXBGJ8Tw83gA0&#10;Xj6eysPtDsLtdZigRlrIIn9WDbvoXIs1HI2ZULlOTU0irYaboRnaUdKKTLnn2XwkvrKX0mvvj1TW&#10;2jnexErhfy0AmyBNzfBcv9R1cwuviTXNYjEmxdk2izr5Wavqq5UiP1cVYRgejYdUysaDxM93+nQz&#10;O4ACsuXypQ37vmzRHz7yy9U/u+v9C+/mQxuLKWbouSQLZV7sRCBfWa/33Lxq5OMY2nRKZ8fscLns&#10;RCJZQEtLB/IlQAvdMtkaSmVqIm4XQkHLl9xsKNKoRXUSdQwtYLCXQu/epfwz9EInbZQhvrJB3E7m&#10;nGp1c7vPrGtQbBMlrb4UyHs8CslggbUiNCjpOTpX0mejohcyBsQ9bifvd5kNgc2uTIoHQCCPhvwo&#10;5rNIJ0YBt+/x1nmzr+vsxW8P1F6TQJkP01NmaJpoBsCnEoH8f+v11uSKoQ8Wnlx3eku8rTdfcJrY&#10;zYFgzHQIxYfQZvEa99NuU9lyFk5P1QC1rRnZpE5mxyafoRnaERJYT8ZCsa4JfHnZuO+NpLWQxgre&#10;pnAM2jzIBmhp1VrvYLR4as5iRcXZscM2SLWIkKfL+TxBOs97rB2uzIAhNW+3y5WteUM3RedG/z7Y&#10;hL++92LHClykUDkzoL2n0AyAb4MIvv4fbKy/aWEVZ696fNVLfb4YXB6q3PCz1txmTLHGDuXkJe2M&#10;ZTpUI9nat5I6zAzN0I6SohJKo7ZBfKpCIBQVS2o4z76qhTSVkqJyFkxAs5bmKK9p0wQ+x9xnBUKr&#10;UCXXRg9RH59ZL6FeqWpjj0Iw1nZP0RO9dciLv/9hHm67XluUzXiQ7LE0A+DPRPW665f1+n6uB3FK&#10;JTnw9tbW1mYFeRpPpjGWzsEZi6NiAkVJ87E6msxe9TNpQooyOEMztKMkfrKVATsJgG0KRwMmkFYh&#10;nzUg7aMm7vd54XdrXLxm9pHUZKNiBpr9U8mX1WoFpWIRoUBgCE7X3bG25tvGorjlijDungHs5xfN&#10;APizpXrdcTcQ+NO/6if5hu9+d1vYfWz3gqWeDWMVVFyKnW2F+LTNV+3Tqc5mT2bO0AztCNn8M3k0&#10;B3PUx0opawKaedxus6uSX9EleV7MplDKZRAOBZBLJVAplze5fMEHnYHYfbVY092dCxz3HiP/bLIq&#10;HzYD2M9TarDDDG0PUQNyMrWc9c81/3HSUfNOfuC29HHsPL5AwG8072Kxgnw+jwK1n5aWlsavZmiG&#10;tp80hGLNrygOuDVEVypVyGNF1EoFtMf9qJVzqBQLKBZyNb8/uKHm9q2qwP14vKvpkcuuveuRd573&#10;0kdPBbSTTY2CYFJ9n6HnPc0A+M4SNXP+jV8whuN7BuvHO5Lp43woLQiHonCw02W0xbdua4xSyoN2&#10;kqxr+k5Xn9qzGr/ZWivpteqLU4/boM2/sp5p0VMVL9O9n0Uf31rsjKfS5s+fWK49heyQtZvRFu/f&#10;2u9seuY86PdPr2DqGXZ5tuco2pk1AFpl4KS2/HT5kxVnj31XtNED3CMVl39Dxe1aH4pjw3gG6xxt&#10;jlUPttdX/sDhWMOfFJjkitLI4Qy9kImsOEO7lKidf7len9dxb+7YUmrg0K7W+CGjw/17hSJNTofH&#10;i1KZ2hNTXSjgctP09fOaIlK4zM4qCu5frvGcHdbr8xtNXu5iGvfUdxIKMqd1TaYyb4VHO7FoZxTe&#10;owlUQ/y9xuLl26uwGMbk1k9MFgkMukdHxdIw31m+69qHXJsBmK95owLtm6GgxjXly7yHZSjz4dqT&#10;0Z601e/5tSF5PWgHfkWfs55NMaUM2MSM1+oUcAVmkOWyQcpFQJevsnYf1+9K1DL1Kz3X5E/f80Sf&#10;lfFcqWwEoFwuzHtYJh0FjiLrmoVlpg55XcdGDbDaPMyHrpvq0E3mqHNd1zkfYs51tDcd1rlZpai2&#10;4i/0THt8emqaOolt8jyF3PUSgo48vM5ainUwWq1jpFCu8uga9oZiA+290YFb7k0MhGY39Y92OPrv&#10;j2DjNUCOPzVZ5QOt4wy9aGlzjpqhXU+Whh678O76wa3l1EFxT2VZ0FlZ5kJtr3i8xZdMF6hZSS/X&#10;bilumswVswdmuVY325xFo1H5bRGIa4QcC8gFLDKlBRjaKk2AJgzjZfMsXde9ui6gF27YsY3sHi/4&#10;0v1aqyEl2JqGFVlAJOGgd1UIoDoKBPU8jbUKiDRhpi3bFFOmwqOUSDNJZlwp9UI9p4JaRXtHKuad&#10;lQ8bZC1ymPC+Jpod5YPuFejLI0LP1xeBoI/YbD3LbPw74eEjAUDhFQhSI5ZQsfIrzZjixfxWn4J+&#10;v/lO53a5dLTvD1AAmTtNficnCe2k8tjXWe9Vp9NddLhcRZfLXfJ5vIV0MpH3ul15tlWOUJ53Ol25&#10;mtOb9frdGX8EmVVryhlHwJOpOpDOuDA+XsX42gqSiXaMz52N8f/+sWMM74U2YVM2LJoB5hl6liRw&#10;maHnmixQd+PM+sIfXI5Fff/G/EgV85p8lfnOWmFetZTvCfi8sWgshr6BQbYS4VWeLQRLAkRjwtRt&#10;ADWdyhqQ0eIigaP81AU8joamarT3xuSqkgVWkwCuLduEqAb4eMGArsCKAKrzpljEAjUCp56vFX+6&#10;XqmUDJhK6Gg3dbNFm57D7/V0aeC1esUE8df2Y/a5sRD4mS8te73BXCqTyXl8oazL7c45XJ4cBVHe&#10;BW/O6XYWvD4U+gbGi35vsOD0eIt8rORamcJIGzmWWezyKOWfM0gZQpnCaqrwmvbZrXhZFR6/MRQq&#10;NHIqLqK6w8t7fY4KS1aN+VDxUd797C6UnSFHpRaplx18Tr7VUU7V6+Usv2N5y/fwyALIl0/71llm&#10;yDPRDADP0HNEMwC+J5IF8AH8st71zbc5uvqG0eVN1ZtdJTT7gbi3iiZXBU2ElnBXK0K1MkK8P0jM&#10;DREbvVQuzUpowqSH1zwGW3nByb82gFeJwsR4xeaqUBZUKSI0FlDhtRLfXqKMKPJ6aXSkWqTkEHjl&#10;CZwF4nGeKKaBj3zdjdxw2pGre+u5Kj/X/Mi5A45cLVzPOUM89yL3j1XIZbqQGw0hm5L573BoCECJ&#10;j5hCM6A3QzO0nQT8f/ygtIVI4cmoAAAAAElFTkSuQmCCUEsDBAoAAAAAAAAAIQCBqNhqgAAAAIAA&#10;AAAUAAAAZHJzL21lZGlhL2ltYWdlMi5wbmeJUE5HDQoaCgAAAA1JSERSAAAADgAAABoIBgAAAIcP&#10;bVwAAAABc1JHQgCuzhzpAAAABGdBTUEAALGPC/xhBQAAAAlwSFlzAAAOwwAADsMBx2+oZAAAABVJ&#10;REFUOE9jGAWjYBSMglEwpAEDAwAFygABppxG4AAAAABJRU5ErkJgglBLAwQKAAAAAAAAACEAYKXY&#10;o4EAAACBAAAAFAAAAGRycy9tZWRpYS9pbWFnZTMucG5niVBORw0KGgoAAAANSUhEUgAAAA4AAAAd&#10;CAYAAACaCl3kAAAAAXNSR0IArs4c6QAAAARnQU1BAACxjwv8YQUAAAAJcEhZcwAADsMAAA7DAcdv&#10;qGQAAAAWSURBVDhPYxgFo2AUjIJRMAroAxgYAAZ1AAERq6EBAAAAAElFTkSuQmCCUEsDBAoAAAAA&#10;AAAAIQCCp7TmhAAAAIQAAAAUAAAAZHJzL21lZGlhL2ltYWdlNC5wbmeJUE5HDQoaCgAAAA1JSERS&#10;AAAAFAAAAB0IBgAAAKqGTMUAAAABc1JHQgCuzhzpAAAABGdBTUEAALGPC/xhBQAAAAlwSFlzAAAO&#10;wwAADsMBx2+oZAAAABlJREFUSEvtwYEAAAAAw6D5U5/gBlUAADw1CS0AAQLGFxkAAAAASUVORK5C&#10;YIJQSwMECgAAAAAAAAAhAHyMu0CDAAAAgwAAABQAAABkcnMvbWVkaWEvaW1hZ2U1LnBuZ4lQTkcN&#10;ChoKAAAADUlIRFIAAAAQAAAAHQgGAAAAo23svwAAAAFzUkdCAK7OHOkAAAAEZ0FNQQAAsY8L/GEF&#10;AAAACXBIWXMAAA7DAAAOwwHHb6hkAAAAGElEQVRIS2MYBaNgFIyCUTAKRgE1AQMDAAddAAE2+07n&#10;AAAAAElFTkSuQmCCUEsDBAoAAAAAAAAAIQC/nv6lhAAAAIQAAAAUAAAAZHJzL21lZGlhL2ltYWdl&#10;Ni5wbmeJUE5HDQoaCgAAAA1JSERSAAAAEQAAACMIBgAAAHLf4VwAAAABc1JHQgCuzhzpAAAABGdB&#10;TUEAALGPC/xhBQAAAAlwSFlzAAAOwwAADsMBx2+oZAAAABlJREFUSEvtwTEBAAAAwqD1T20KPyAA&#10;AH5qCW8AAestl0YAAAAASUVORK5CYIJQSwMEFAAGAAgAAAAhAEkt8FncAAAABQEAAA8AAABkcnMv&#10;ZG93bnJldi54bWxMj0FLw0AQhe+C/2EZwZvdbGNEYjalFPVUBFtBvE2z0yQ0Oxuy2yT9965e9DLw&#10;eI/3vilWs+3ESINvHWtQiwQEceVMy7WGj/3L3SMIH5ANdo5Jw4U8rMrrqwJz4yZ+p3EXahFL2Oeo&#10;oQmhz6X0VUMW/cL1xNE7usFiiHKopRlwiuW2k8skeZAWW44LDfa0aag67c5Ww+uE0zpVz+P2dNxc&#10;vvbZ2+dWkda3N/P6CUSgOfyF4Qc/okMZmQ7uzMaLTkN8JPze6GXZUoE4aEjvUwWyLOR/+vIb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W/nRAJEJAADcYQAADgAAAAAAAAAAAAAAAAA6AgAAZHJzL2Uy&#10;b0RvYy54bWxQSwECLQAKAAAAAAAAACEAXrith2E4AQBhOAEAFAAAAAAAAAAAAAAAAAD3CwAAZHJz&#10;L21lZGlhL2ltYWdlMS5wbmdQSwECLQAKAAAAAAAAACEAgajYaoAAAACAAAAAFAAAAAAAAAAAAAAA&#10;AACKRAEAZHJzL21lZGlhL2ltYWdlMi5wbmdQSwECLQAKAAAAAAAAACEAYKXYo4EAAACBAAAAFAAA&#10;AAAAAAAAAAAAAAA8RQEAZHJzL21lZGlhL2ltYWdlMy5wbmdQSwECLQAKAAAAAAAAACEAgqe05oQA&#10;AACEAAAAFAAAAAAAAAAAAAAAAADvRQEAZHJzL21lZGlhL2ltYWdlNC5wbmdQSwECLQAKAAAAAAAA&#10;ACEAfIy7QIMAAACDAAAAFAAAAAAAAAAAAAAAAAClRgEAZHJzL21lZGlhL2ltYWdlNS5wbmdQSwEC&#10;LQAKAAAAAAAAACEAv57+pYQAAACEAAAAFAAAAAAAAAAAAAAAAABaRwEAZHJzL21lZGlhL2ltYWdl&#10;Ni5wbmdQSwECLQAUAAYACAAAACEASS3wWdwAAAAFAQAADwAAAAAAAAAAAAAAAAAQSAEAZHJzL2Rv&#10;d25yZXYueG1sUEsBAi0AFAAGAAgAAAAhAMzqKSXgAAAAtQMAABkAAAAAAAAAAAAAAAAAGUkBAGRy&#10;cy9fcmVscy9lMm9Eb2MueG1sLnJlbHNQSwUGAAAAAAsACwDGAgAAME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 o:spid="_x0000_s1027" type="#_x0000_t75" style="position:absolute;width:35058;height:21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G/xQAAANwAAAAPAAAAZHJzL2Rvd25yZXYueG1sRI9Ba8JA&#10;FITvQv/D8gq96ca2SolupJQKPQjGtFCPj+xLNiT7NmS3Gv99VxA8DjPzDbPejLYTJxp841jBfJaA&#10;IC6dbrhW8PO9nb6B8AFZY+eYFFzIwyZ7mKwx1e7MBzoVoRYRwj5FBSaEPpXSl4Ys+pnriaNXucFi&#10;iHKopR7wHOG2k89JspQWG44LBnv6MFS2xZ9VYH/b7V4e9/m4yHdh/mmq/MCVUk+P4/sKRKAx3MO3&#10;9pdW8PqygOuZeARk9g8AAP//AwBQSwECLQAUAAYACAAAACEA2+H2y+4AAACFAQAAEwAAAAAAAAAA&#10;AAAAAAAAAAAAW0NvbnRlbnRfVHlwZXNdLnhtbFBLAQItABQABgAIAAAAIQBa9CxbvwAAABUBAAAL&#10;AAAAAAAAAAAAAAAAAB8BAABfcmVscy8ucmVsc1BLAQItABQABgAIAAAAIQBkJfG/xQAAANwAAAAP&#10;AAAAAAAAAAAAAAAAAAcCAABkcnMvZG93bnJldi54bWxQSwUGAAAAAAMAAwC3AAAA+QIAAAAA&#10;">
              <v:imagedata r:id="rId14" o:title=""/>
            </v:shape>
            <v:shape id="Picture 437" o:spid="_x0000_s1028" type="#_x0000_t75" style="position:absolute;left:10561;top:895;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sKBxQAAANwAAAAPAAAAZHJzL2Rvd25yZXYueG1sRI9Pa8JA&#10;FMTvhX6H5RV6qxurRk1dRQpCb8F/B2+P7DMbmn0bslsT++ldQfA4zMxvmMWqt7W4UOsrxwqGgwQE&#10;ceF0xaWCw37zMQPhA7LG2jEpuJKH1fL1ZYGZdh1v6bILpYgQ9hkqMCE0mZS+MGTRD1xDHL2zay2G&#10;KNtS6ha7CLe1/EySVFqsOC4YbOjbUPG7+7MK8lGVHnPT5cNusp3v1/70X5QTpd7f+vUXiEB9eIYf&#10;7R+tYDyawv1MPAJyeQMAAP//AwBQSwECLQAUAAYACAAAACEA2+H2y+4AAACFAQAAEwAAAAAAAAAA&#10;AAAAAAAAAAAAW0NvbnRlbnRfVHlwZXNdLnhtbFBLAQItABQABgAIAAAAIQBa9CxbvwAAABUBAAAL&#10;AAAAAAAAAAAAAAAAAB8BAABfcmVscy8ucmVsc1BLAQItABQABgAIAAAAIQCfMsKBxQAAANwAAAAP&#10;AAAAAAAAAAAAAAAAAAcCAABkcnMvZG93bnJldi54bWxQSwUGAAAAAAMAAwC3AAAA+QIAAAAA&#10;">
              <v:imagedata r:id="rId15" o:title=""/>
            </v:shape>
            <v:rect id="Rectangle 438" o:spid="_x0000_s1029" style="position:absolute;left:10563;top:877;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19B7FDC3" w14:textId="77777777" w:rsidR="00A43C95" w:rsidRDefault="00A43C95" w:rsidP="00A43C95">
                    <w:pPr>
                      <w:spacing w:after="160" w:line="259" w:lineRule="auto"/>
                    </w:pPr>
                    <w:r>
                      <w:rPr>
                        <w:rFonts w:ascii="Arial" w:eastAsia="Arial" w:hAnsi="Arial" w:cs="Arial"/>
                        <w:sz w:val="36"/>
                      </w:rPr>
                      <w:t>5</w:t>
                    </w:r>
                  </w:p>
                </w:txbxContent>
              </v:textbox>
            </v:rect>
            <v:rect id="Rectangle 439" o:spid="_x0000_s1030" style="position:absolute;left:11832;top:87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E74A0C1" w14:textId="77777777" w:rsidR="00A43C95" w:rsidRDefault="00A43C95" w:rsidP="00A43C95">
                    <w:pPr>
                      <w:spacing w:after="160" w:line="259" w:lineRule="auto"/>
                    </w:pPr>
                    <w:r>
                      <w:rPr>
                        <w:rFonts w:ascii="Arial" w:eastAsia="Arial" w:hAnsi="Arial" w:cs="Arial"/>
                        <w:sz w:val="36"/>
                      </w:rPr>
                      <w:t xml:space="preserve"> </w:t>
                    </w:r>
                  </w:p>
                </w:txbxContent>
              </v:textbox>
            </v:rect>
            <v:shape id="Picture 441" o:spid="_x0000_s1031" type="#_x0000_t75" style="position:absolute;left:6172;top:8088;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wTxQAAANwAAAAPAAAAZHJzL2Rvd25yZXYueG1sRI9La8Mw&#10;EITvhfwHsYHcGtl5kThRQigEejN5HXJbrI1lYq2MpcZOf31VKPQ4zMw3zGbX21o8qfWVYwXpOAFB&#10;XDhdcangcj68L0H4gKyxdkwKXuRhtx28bTDTruMjPU+hFBHCPkMFJoQmk9IXhiz6sWuIo3d3rcUQ&#10;ZVtK3WIX4baWkyRZSIsVxwWDDX0YKh6nL6sgn1aLa266PO3mx9V572/fRTlXajTs92sQgfrwH/5r&#10;f2oFs1kKv2fiEZDbHwAAAP//AwBQSwECLQAUAAYACAAAACEA2+H2y+4AAACFAQAAEwAAAAAAAAAA&#10;AAAAAAAAAAAAW0NvbnRlbnRfVHlwZXNdLnhtbFBLAQItABQABgAIAAAAIQBa9CxbvwAAABUBAAAL&#10;AAAAAAAAAAAAAAAAAB8BAABfcmVscy8ucmVsc1BLAQItABQABgAIAAAAIQAnkYwTxQAAANwAAAAP&#10;AAAAAAAAAAAAAAAAAAcCAABkcnMvZG93bnJldi54bWxQSwUGAAAAAAMAAwC3AAAA+QIAAAAA&#10;">
              <v:imagedata r:id="rId15" o:title=""/>
            </v:shape>
            <v:rect id="Rectangle 442" o:spid="_x0000_s1032" style="position:absolute;left:6174;top:8070;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7915FC9" w14:textId="77777777" w:rsidR="00A43C95" w:rsidRDefault="00A43C95" w:rsidP="00A43C95">
                    <w:pPr>
                      <w:spacing w:after="160" w:line="259" w:lineRule="auto"/>
                    </w:pPr>
                    <w:r>
                      <w:rPr>
                        <w:rFonts w:ascii="Arial" w:eastAsia="Arial" w:hAnsi="Arial" w:cs="Arial"/>
                        <w:sz w:val="36"/>
                      </w:rPr>
                      <w:t>2</w:t>
                    </w:r>
                  </w:p>
                </w:txbxContent>
              </v:textbox>
            </v:rect>
            <v:rect id="Rectangle 443" o:spid="_x0000_s1033" style="position:absolute;left:7439;top:807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4C2E07C" w14:textId="77777777" w:rsidR="00A43C95" w:rsidRDefault="00A43C95" w:rsidP="00A43C95">
                    <w:pPr>
                      <w:spacing w:after="160" w:line="259" w:lineRule="auto"/>
                    </w:pPr>
                    <w:r>
                      <w:rPr>
                        <w:rFonts w:ascii="Arial" w:eastAsia="Arial" w:hAnsi="Arial" w:cs="Arial"/>
                        <w:sz w:val="36"/>
                      </w:rPr>
                      <w:t xml:space="preserve"> </w:t>
                    </w:r>
                  </w:p>
                </w:txbxContent>
              </v:textbox>
            </v:rect>
            <v:shape id="Picture 445" o:spid="_x0000_s1034" type="#_x0000_t75" style="position:absolute;left:10591;top:6031;width:140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kkGxQAAANwAAAAPAAAAZHJzL2Rvd25yZXYueG1sRI/NasMw&#10;EITvhb6D2EBvjew2DcGxbEqd0IDJIWkfYLHWP9haGUtJnLevCoUeh5n5hknz2QziSpPrLCuIlxEI&#10;4srqjhsF31/75w0I55E1DpZJwZ0c5NnjQ4qJtjc+0fXsGxEg7BJU0Ho/JlK6qiWDbmlH4uDVdjLo&#10;g5waqSe8BbgZ5EsUraXBjsNCiyN9tFT154tRUB528Scd+9eiLptjWRS4Oa1RqafF/L4F4Wn2/+G/&#10;9kErWK3e4PdMOAIy+wEAAP//AwBQSwECLQAUAAYACAAAACEA2+H2y+4AAACFAQAAEwAAAAAAAAAA&#10;AAAAAAAAAAAAW0NvbnRlbnRfVHlwZXNdLnhtbFBLAQItABQABgAIAAAAIQBa9CxbvwAAABUBAAAL&#10;AAAAAAAAAAAAAAAAAB8BAABfcmVscy8ucmVsc1BLAQItABQABgAIAAAAIQAaCkkGxQAAANwAAAAP&#10;AAAAAAAAAAAAAAAAAAcCAABkcnMvZG93bnJldi54bWxQSwUGAAAAAAMAAwC3AAAA+QIAAAAA&#10;">
              <v:imagedata r:id="rId16" o:title=""/>
            </v:shape>
            <v:rect id="Rectangle 446" o:spid="_x0000_s1035" style="position:absolute;left:10594;top:6022;width:1692;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4FE4A308" w14:textId="77777777" w:rsidR="00A43C95" w:rsidRDefault="00A43C95" w:rsidP="00A43C95">
                    <w:pPr>
                      <w:spacing w:after="160" w:line="259" w:lineRule="auto"/>
                    </w:pPr>
                    <w:r>
                      <w:rPr>
                        <w:rFonts w:ascii="Arial" w:eastAsia="Arial" w:hAnsi="Arial" w:cs="Arial"/>
                        <w:sz w:val="40"/>
                      </w:rPr>
                      <w:t>v</w:t>
                    </w:r>
                  </w:p>
                </w:txbxContent>
              </v:textbox>
            </v:rect>
            <v:rect id="Rectangle 447" o:spid="_x0000_s1036" style="position:absolute;left:11863;top:6022;width:940;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2965425F" w14:textId="77777777" w:rsidR="00A43C95" w:rsidRDefault="00A43C95" w:rsidP="00A43C95">
                    <w:pPr>
                      <w:spacing w:after="160" w:line="259" w:lineRule="auto"/>
                    </w:pPr>
                    <w:r>
                      <w:rPr>
                        <w:rFonts w:ascii="Arial" w:eastAsia="Arial" w:hAnsi="Arial" w:cs="Arial"/>
                        <w:sz w:val="40"/>
                      </w:rPr>
                      <w:t xml:space="preserve"> </w:t>
                    </w:r>
                  </w:p>
                </w:txbxContent>
              </v:textbox>
            </v:rect>
            <v:shape id="Picture 449" o:spid="_x0000_s1037" type="#_x0000_t75" style="position:absolute;left:16123;top:5132;width:1403;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AVxAAAANwAAAAPAAAAZHJzL2Rvd25yZXYueG1sRI9Pi8Iw&#10;FMTvwn6H8Bb2pqm7KlqNIsKCt+K/g7dH82zKNi+libbrpzeC4HGYmd8wi1VnK3GjxpeOFQwHCQji&#10;3OmSCwXHw29/CsIHZI2VY1LwTx5Wy4/eAlPtWt7RbR8KESHsU1RgQqhTKX1uyKIfuJo4ehfXWAxR&#10;NoXUDbYRbiv5nSQTabHkuGCwpo2h/G9/tQqyn3JyykybDdvxbnZY+/M9L8ZKfX126zmIQF14h1/t&#10;rVYwGs3geSYeAbl8AAAA//8DAFBLAQItABQABgAIAAAAIQDb4fbL7gAAAIUBAAATAAAAAAAAAAAA&#10;AAAAAAAAAABbQ29udGVudF9UeXBlc10ueG1sUEsBAi0AFAAGAAgAAAAhAFr0LFu/AAAAFQEAAAsA&#10;AAAAAAAAAAAAAAAAHwEAAF9yZWxzLy5yZWxzUEsBAi0AFAAGAAgAAAAhANnngBXEAAAA3AAAAA8A&#10;AAAAAAAAAAAAAAAABwIAAGRycy9kb3ducmV2LnhtbFBLBQYAAAAAAwADALcAAAD4AgAAAAA=&#10;">
              <v:imagedata r:id="rId15" o:title=""/>
            </v:shape>
            <v:rect id="Rectangle 450" o:spid="_x0000_s1038" style="position:absolute;left:16130;top:5114;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5318F40" w14:textId="77777777" w:rsidR="00A43C95" w:rsidRDefault="00A43C95" w:rsidP="00A43C95">
                    <w:pPr>
                      <w:spacing w:after="160" w:line="259" w:lineRule="auto"/>
                    </w:pPr>
                    <w:r>
                      <w:rPr>
                        <w:rFonts w:ascii="Arial" w:eastAsia="Arial" w:hAnsi="Arial" w:cs="Arial"/>
                        <w:sz w:val="36"/>
                      </w:rPr>
                      <w:t>3</w:t>
                    </w:r>
                  </w:p>
                </w:txbxContent>
              </v:textbox>
            </v:rect>
            <v:rect id="Rectangle 451" o:spid="_x0000_s1039" style="position:absolute;left:17395;top:5114;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15E370CA" w14:textId="77777777" w:rsidR="00A43C95" w:rsidRDefault="00A43C95" w:rsidP="00A43C95">
                    <w:pPr>
                      <w:spacing w:after="160" w:line="259" w:lineRule="auto"/>
                    </w:pPr>
                    <w:r>
                      <w:rPr>
                        <w:rFonts w:ascii="Arial" w:eastAsia="Arial" w:hAnsi="Arial" w:cs="Arial"/>
                        <w:sz w:val="36"/>
                      </w:rPr>
                      <w:t xml:space="preserve"> </w:t>
                    </w:r>
                  </w:p>
                </w:txbxContent>
              </v:textbox>
            </v:rect>
            <v:shape id="Picture 453" o:spid="_x0000_s1040" type="#_x0000_t75" style="position:absolute;left:21168;top:6031;width:1966;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otxwAAANwAAAAPAAAAZHJzL2Rvd25yZXYueG1sRI/Na8JA&#10;FMTvQv+H5RV6000bLZpmI6UirQchfly8vWZfPmj2bciumv73XUHocZiZ3zDpcjCtuFDvGssKnicR&#10;COLC6oYrBcfDejwH4TyyxtYyKfglB8vsYZRiou2Vd3TZ+0oECLsEFdTed4mUrqjJoJvYjjh4pe0N&#10;+iD7SuoerwFuWvkSRa/SYMNhocaOPmoqfvZno2A7cPm5a/L4VC5yv/mOV9N8sVLq6XF4fwPhafD/&#10;4Xv7SyuYzmK4nQlHQGZ/AAAA//8DAFBLAQItABQABgAIAAAAIQDb4fbL7gAAAIUBAAATAAAAAAAA&#10;AAAAAAAAAAAAAABbQ29udGVudF9UeXBlc10ueG1sUEsBAi0AFAAGAAgAAAAhAFr0LFu/AAAAFQEA&#10;AAsAAAAAAAAAAAAAAAAAHwEAAF9yZWxzLy5yZWxzUEsBAi0AFAAGAAgAAAAhAEfFSi3HAAAA3AAA&#10;AA8AAAAAAAAAAAAAAAAABwIAAGRycy9kb3ducmV2LnhtbFBLBQYAAAAAAwADALcAAAD7AgAAAAA=&#10;">
              <v:imagedata r:id="rId17" o:title=""/>
            </v:shape>
            <v:rect id="Rectangle 454" o:spid="_x0000_s1041" style="position:absolute;left:21174;top:6022;width:2445;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06D0CF96" w14:textId="77777777" w:rsidR="00A43C95" w:rsidRDefault="00A43C95" w:rsidP="00A43C95">
                    <w:pPr>
                      <w:spacing w:after="160" w:line="259" w:lineRule="auto"/>
                    </w:pPr>
                    <w:r>
                      <w:rPr>
                        <w:rFonts w:ascii="Arial" w:eastAsia="Arial" w:hAnsi="Arial" w:cs="Arial"/>
                        <w:sz w:val="40"/>
                      </w:rPr>
                      <w:t>w</w:t>
                    </w:r>
                  </w:p>
                </w:txbxContent>
              </v:textbox>
            </v:rect>
            <v:rect id="Rectangle 455" o:spid="_x0000_s1042" style="position:absolute;left:23003;top:6022;width:940;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1E8CD3A" w14:textId="77777777" w:rsidR="00A43C95" w:rsidRDefault="00A43C95" w:rsidP="00A43C95">
                    <w:pPr>
                      <w:spacing w:after="160" w:line="259" w:lineRule="auto"/>
                    </w:pPr>
                    <w:r>
                      <w:rPr>
                        <w:rFonts w:ascii="Arial" w:eastAsia="Arial" w:hAnsi="Arial" w:cs="Arial"/>
                        <w:sz w:val="40"/>
                      </w:rPr>
                      <w:t xml:space="preserve"> </w:t>
                    </w:r>
                  </w:p>
                </w:txbxContent>
              </v:textbox>
            </v:rect>
            <v:shape id="Picture 457" o:spid="_x0000_s1043" type="#_x0000_t75" style="position:absolute;left:27797;top:7524;width:1402;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SchxQAAANwAAAAPAAAAZHJzL2Rvd25yZXYueG1sRI9La8Mw&#10;EITvhfwHsYHcGjlJnYcTJYRCoTeT1yG3xdpYJtbKWGrs9tdXhUKOw8x8w2x2va3Fg1pfOVYwGScg&#10;iAunKy4VnE8fr0sQPiBrrB2Tgm/ysNsOXjaYadfxgR7HUIoIYZ+hAhNCk0npC0MW/dg1xNG7udZi&#10;iLItpW6xi3Bby2mSzKXFiuOCwYbeDRX345dVkM+q+SU3XT7p0sPqtPfXn6JMlRoN+/0aRKA+PMP/&#10;7U+t4C1dwN+ZeATk9hcAAP//AwBQSwECLQAUAAYACAAAACEA2+H2y+4AAACFAQAAEwAAAAAAAAAA&#10;AAAAAAAAAAAAW0NvbnRlbnRfVHlwZXNdLnhtbFBLAQItABQABgAIAAAAIQBa9CxbvwAAABUBAAAL&#10;AAAAAAAAAAAAAAAAAB8BAABfcmVscy8ucmVsc1BLAQItABQABgAIAAAAIQBC7SchxQAAANwAAAAP&#10;AAAAAAAAAAAAAAAAAAcCAABkcnMvZG93bnJldi54bWxQSwUGAAAAAAMAAwC3AAAA+QIAAAAA&#10;">
              <v:imagedata r:id="rId15" o:title=""/>
            </v:shape>
            <v:rect id="Rectangle 458" o:spid="_x0000_s1044" style="position:absolute;left:27806;top:7491;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13B29513" w14:textId="77777777" w:rsidR="00A43C95" w:rsidRDefault="00A43C95" w:rsidP="00A43C95">
                    <w:pPr>
                      <w:spacing w:after="160" w:line="259" w:lineRule="auto"/>
                    </w:pPr>
                    <w:r>
                      <w:rPr>
                        <w:rFonts w:ascii="Arial" w:eastAsia="Arial" w:hAnsi="Arial" w:cs="Arial"/>
                        <w:sz w:val="36"/>
                      </w:rPr>
                      <w:t>5</w:t>
                    </w:r>
                  </w:p>
                </w:txbxContent>
              </v:textbox>
            </v:rect>
            <v:rect id="Rectangle 459" o:spid="_x0000_s1045" style="position:absolute;left:29071;top:7491;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38E9721A" w14:textId="77777777" w:rsidR="00A43C95" w:rsidRDefault="00A43C95" w:rsidP="00A43C95">
                    <w:pPr>
                      <w:spacing w:after="160" w:line="259" w:lineRule="auto"/>
                    </w:pPr>
                    <w:r>
                      <w:rPr>
                        <w:rFonts w:ascii="Arial" w:eastAsia="Arial" w:hAnsi="Arial" w:cs="Arial"/>
                        <w:sz w:val="36"/>
                      </w:rPr>
                      <w:t xml:space="preserve"> </w:t>
                    </w:r>
                  </w:p>
                </w:txbxContent>
              </v:textbox>
            </v:rect>
            <v:shape id="Picture 461" o:spid="_x0000_s1046" type="#_x0000_t75" style="position:absolute;left:2895;top:10892;width:153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WIxQAAANwAAAAPAAAAZHJzL2Rvd25yZXYueG1sRI9Pi8Iw&#10;FMTvwn6H8Ba8yJoqUqSaihQWCrIH/+BeH82zrW1eSpPV+u03guBxmJnfMOvNYFpxo97VlhXMphEI&#10;4sLqmksFp+P31xKE88gaW8uk4EEONunHaI2Jtnfe0+3gSxEg7BJUUHnfJVK6oiKDbmo74uBdbG/Q&#10;B9mXUvd4D3DTynkUxdJgzWGhwo6yiorm8GcU/HaT7Gc3f1wn2TnOj3WTlyaySo0/h+0KhKfBv8Ov&#10;dq4VLOIZPM+EIyDTfwAAAP//AwBQSwECLQAUAAYACAAAACEA2+H2y+4AAACFAQAAEwAAAAAAAAAA&#10;AAAAAAAAAAAAW0NvbnRlbnRfVHlwZXNdLnhtbFBLAQItABQABgAIAAAAIQBa9CxbvwAAABUBAAAL&#10;AAAAAAAAAAAAAAAAAB8BAABfcmVscy8ucmVsc1BLAQItABQABgAIAAAAIQCx0BWIxQAAANwAAAAP&#10;AAAAAAAAAAAAAAAAAAcCAABkcnMvZG93bnJldi54bWxQSwUGAAAAAAMAAwC3AAAA+QIAAAAA&#10;">
              <v:imagedata r:id="rId18" o:title=""/>
            </v:shape>
            <v:rect id="Rectangle 462" o:spid="_x0000_s1047" style="position:absolute;left:2898;top:10866;width:1885;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0004C956" w14:textId="77777777" w:rsidR="00A43C95" w:rsidRDefault="00A43C95" w:rsidP="00A43C95">
                    <w:pPr>
                      <w:spacing w:after="160" w:line="259" w:lineRule="auto"/>
                    </w:pPr>
                    <w:r>
                      <w:rPr>
                        <w:rFonts w:ascii="Arial" w:eastAsia="Arial" w:hAnsi="Arial" w:cs="Arial"/>
                        <w:sz w:val="40"/>
                      </w:rPr>
                      <w:t>u</w:t>
                    </w:r>
                  </w:p>
                </w:txbxContent>
              </v:textbox>
            </v:rect>
            <v:rect id="Rectangle 463" o:spid="_x0000_s1048" style="position:absolute;left:4315;top:10866;width:942;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44E41C3D" w14:textId="77777777" w:rsidR="00A43C95" w:rsidRDefault="00A43C95" w:rsidP="00A43C95">
                    <w:pPr>
                      <w:spacing w:after="160" w:line="259" w:lineRule="auto"/>
                    </w:pPr>
                    <w:r>
                      <w:rPr>
                        <w:rFonts w:ascii="Arial" w:eastAsia="Arial" w:hAnsi="Arial" w:cs="Arial"/>
                        <w:sz w:val="40"/>
                      </w:rPr>
                      <w:t xml:space="preserve"> </w:t>
                    </w:r>
                  </w:p>
                </w:txbxContent>
              </v:textbox>
            </v:rect>
            <v:shape id="Picture 465" o:spid="_x0000_s1049" type="#_x0000_t75" style="position:absolute;left:11704;top:11563;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ZwxQAAANwAAAAPAAAAZHJzL2Rvd25yZXYueG1sRI9Ba8JA&#10;FITvBf/D8gRvdaM2QaOrSKHgLajtwdsj+8wGs29DdjWxv75bKPQ4zMw3zGY32EY8qPO1YwWzaQKC&#10;uHS65krB5/njdQnCB2SNjWNS8CQPu+3oZYO5dj0f6XEKlYgQ9jkqMCG0uZS+NGTRT11LHL2r6yyG&#10;KLtK6g77CLeNnCdJJi3WHBcMtvRuqLyd7lZBsaizr8L0xaxPj6vz3l++yypVajIe9msQgYbwH/5r&#10;H7SCtyyF3zPxCMjtDwAAAP//AwBQSwECLQAUAAYACAAAACEA2+H2y+4AAACFAQAAEwAAAAAAAAAA&#10;AAAAAAAAAAAAW0NvbnRlbnRfVHlwZXNdLnhtbFBLAQItABQABgAIAAAAIQBa9CxbvwAAABUBAAAL&#10;AAAAAAAAAAAAAAAAAB8BAABfcmVscy8ucmVsc1BLAQItABQABgAIAAAAIQATH9ZwxQAAANwAAAAP&#10;AAAAAAAAAAAAAAAAAAcCAABkcnMvZG93bnJldi54bWxQSwUGAAAAAAMAAwC3AAAA+QIAAAAA&#10;">
              <v:imagedata r:id="rId15" o:title=""/>
            </v:shape>
            <v:rect id="Rectangle 466" o:spid="_x0000_s1050" style="position:absolute;left:11710;top:11549;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199832C5" w14:textId="77777777" w:rsidR="00A43C95" w:rsidRDefault="00A43C95" w:rsidP="00A43C95">
                    <w:pPr>
                      <w:spacing w:after="160" w:line="259" w:lineRule="auto"/>
                    </w:pPr>
                    <w:r>
                      <w:rPr>
                        <w:rFonts w:ascii="Arial" w:eastAsia="Arial" w:hAnsi="Arial" w:cs="Arial"/>
                        <w:sz w:val="36"/>
                      </w:rPr>
                      <w:t>2</w:t>
                    </w:r>
                  </w:p>
                </w:txbxContent>
              </v:textbox>
            </v:rect>
            <v:rect id="Rectangle 467" o:spid="_x0000_s1051" style="position:absolute;left:12975;top:1154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02A31EE5" w14:textId="77777777" w:rsidR="00A43C95" w:rsidRDefault="00A43C95" w:rsidP="00A43C95">
                    <w:pPr>
                      <w:spacing w:after="160" w:line="259" w:lineRule="auto"/>
                    </w:pPr>
                    <w:r>
                      <w:rPr>
                        <w:rFonts w:ascii="Arial" w:eastAsia="Arial" w:hAnsi="Arial" w:cs="Arial"/>
                        <w:sz w:val="36"/>
                      </w:rPr>
                      <w:t xml:space="preserve"> </w:t>
                    </w:r>
                  </w:p>
                </w:txbxContent>
              </v:textbox>
            </v:rect>
            <v:shape id="Picture 469" o:spid="_x0000_s1052" type="#_x0000_t75" style="position:absolute;left:22509;top:11868;width:1402;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x1xQAAANwAAAAPAAAAZHJzL2Rvd25yZXYueG1sRI9Pi8Iw&#10;FMTvC36H8ARva6quRatRZGHBW/HfwdujeTbF5qU00db99JuFhT0OM/MbZr3tbS2e1PrKsYLJOAFB&#10;XDhdcangfPp6X4DwAVlj7ZgUvMjDdjN4W2OmXccHeh5DKSKEfYYKTAhNJqUvDFn0Y9cQR+/mWosh&#10;yraUusUuwm0tp0mSSosVxwWDDX0aKu7Hh1WQz6r0kpsun3Tzw/K089fvopwrNRr2uxWIQH34D/+1&#10;91rBR7qE3zPxCMjNDwAAAP//AwBQSwECLQAUAAYACAAAACEA2+H2y+4AAACFAQAAEwAAAAAAAAAA&#10;AAAAAAAAAAAAW0NvbnRlbnRfVHlwZXNdLnhtbFBLAQItABQABgAIAAAAIQBa9CxbvwAAABUBAAAL&#10;AAAAAAAAAAAAAAAAAB8BAABfcmVscy8ucmVsc1BLAQItABQABgAIAAAAIQCSUtx1xQAAANwAAAAP&#10;AAAAAAAAAAAAAAAAAAcCAABkcnMvZG93bnJldi54bWxQSwUGAAAAAAMAAwC3AAAA+QIAAAAA&#10;">
              <v:imagedata r:id="rId15" o:title=""/>
            </v:shape>
            <v:rect id="Rectangle 470" o:spid="_x0000_s1053" style="position:absolute;left:22515;top:11838;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65EFB8E" w14:textId="77777777" w:rsidR="00A43C95" w:rsidRDefault="00A43C95" w:rsidP="00A43C95">
                    <w:pPr>
                      <w:spacing w:after="160" w:line="259" w:lineRule="auto"/>
                    </w:pPr>
                    <w:r>
                      <w:rPr>
                        <w:rFonts w:ascii="Arial" w:eastAsia="Arial" w:hAnsi="Arial" w:cs="Arial"/>
                        <w:sz w:val="36"/>
                      </w:rPr>
                      <w:t>4</w:t>
                    </w:r>
                  </w:p>
                </w:txbxContent>
              </v:textbox>
            </v:rect>
            <v:rect id="Rectangle 471" o:spid="_x0000_s1054" style="position:absolute;left:23780;top:11838;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C7C1512" w14:textId="77777777" w:rsidR="00A43C95" w:rsidRDefault="00A43C95" w:rsidP="00A43C95">
                    <w:pPr>
                      <w:spacing w:after="160" w:line="259" w:lineRule="auto"/>
                    </w:pPr>
                    <w:r>
                      <w:rPr>
                        <w:rFonts w:ascii="Arial" w:eastAsia="Arial" w:hAnsi="Arial" w:cs="Arial"/>
                        <w:sz w:val="36"/>
                      </w:rPr>
                      <w:t xml:space="preserve"> </w:t>
                    </w:r>
                  </w:p>
                </w:txbxContent>
              </v:textbox>
            </v:rect>
            <v:shape id="Picture 473" o:spid="_x0000_s1055" type="#_x0000_t75" style="position:absolute;left:30495;top:11106;width:1661;height:3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qXxQAAANwAAAAPAAAAZHJzL2Rvd25yZXYueG1sRI9bi8Iw&#10;FITfF/wP4Qi+rakXVKpRRBHExYX1Aj4emmNbbE5KErX++42wsI/DzHzDzBaNqcSDnC8tK+h1ExDE&#10;mdUl5wpOx83nBIQPyBory6TgRR4W89bHDFNtn/xDj0PIRYSwT1FBEUKdSumzggz6rq2Jo3e1zmCI&#10;0uVSO3xGuKlkP0lG0mDJcaHAmlYFZbfD3SjYHgdJ9vU9WpvX8Lq76L3Lm7NTqtNullMQgZrwH/5r&#10;b7WC4XgA7zPxCMj5LwAAAP//AwBQSwECLQAUAAYACAAAACEA2+H2y+4AAACFAQAAEwAAAAAAAAAA&#10;AAAAAAAAAAAAW0NvbnRlbnRfVHlwZXNdLnhtbFBLAQItABQABgAIAAAAIQBa9CxbvwAAABUBAAAL&#10;AAAAAAAAAAAAAAAAAB8BAABfcmVscy8ucmVsc1BLAQItABQABgAIAAAAIQBIVuqXxQAAANwAAAAP&#10;AAAAAAAAAAAAAAAAAAcCAABkcnMvZG93bnJldi54bWxQSwUGAAAAAAMAAwC3AAAA+QIAAAAA&#10;">
              <v:imagedata r:id="rId19" o:title=""/>
            </v:shape>
            <v:rect id="Rectangle 474" o:spid="_x0000_s1056" style="position:absolute;left:30504;top:11088;width:202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365492E" w14:textId="77777777" w:rsidR="00A43C95" w:rsidRDefault="00A43C95" w:rsidP="00A43C95">
                    <w:pPr>
                      <w:spacing w:after="160" w:line="259" w:lineRule="auto"/>
                    </w:pPr>
                    <w:r>
                      <w:rPr>
                        <w:rFonts w:ascii="Arial" w:eastAsia="Arial" w:hAnsi="Arial" w:cs="Arial"/>
                        <w:sz w:val="48"/>
                      </w:rPr>
                      <w:t>z</w:t>
                    </w:r>
                  </w:p>
                </w:txbxContent>
              </v:textbox>
            </v:rect>
            <v:rect id="Rectangle 475" o:spid="_x0000_s1057" style="position:absolute;left:32028;top:1108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29AC732" w14:textId="77777777" w:rsidR="00A43C95" w:rsidRDefault="00A43C95" w:rsidP="00A43C95">
                    <w:pPr>
                      <w:spacing w:after="160" w:line="259" w:lineRule="auto"/>
                    </w:pPr>
                    <w:r>
                      <w:rPr>
                        <w:rFonts w:ascii="Arial" w:eastAsia="Arial" w:hAnsi="Arial" w:cs="Arial"/>
                        <w:sz w:val="48"/>
                      </w:rPr>
                      <w:t xml:space="preserve"> </w:t>
                    </w:r>
                  </w:p>
                </w:txbxContent>
              </v:textbox>
            </v:rect>
            <v:shape id="Picture 477" o:spid="_x0000_s1058" type="#_x0000_t75" style="position:absolute;left:4785;top:14946;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tBxQAAANwAAAAPAAAAZHJzL2Rvd25yZXYueG1sRI9Pa8JA&#10;FMTvQr/D8gq96cZWY5u6igiCt+CfHnp7ZF+zodm3Ibua6Kd3BcHjMDO/YebL3tbiTK2vHCsYjxIQ&#10;xIXTFZcKjofN8BOED8gaa8ek4EIelouXwRwz7Tre0XkfShEh7DNUYEJoMil9YciiH7mGOHp/rrUY&#10;omxLqVvsItzW8j1JUmmx4rhgsKG1oeJ/f7IK8o8q/clNl4+76e7rsPK/16KcKvX22q++QQTqwzP8&#10;aG+1gslsBvcz8QjIxQ0AAP//AwBQSwECLQAUAAYACAAAACEA2+H2y+4AAACFAQAAEwAAAAAAAAAA&#10;AAAAAAAAAAAAW0NvbnRlbnRfVHlwZXNdLnhtbFBLAQItABQABgAIAAAAIQBa9CxbvwAAABUBAAAL&#10;AAAAAAAAAAAAAAAAAB8BAABfcmVscy8ucmVsc1BLAQItABQABgAIAAAAIQAJWHtBxQAAANwAAAAP&#10;AAAAAAAAAAAAAAAAAAcCAABkcnMvZG93bnJldi54bWxQSwUGAAAAAAMAAwC3AAAA+QIAAAAA&#10;">
              <v:imagedata r:id="rId15" o:title=""/>
            </v:shape>
            <v:rect id="Rectangle 478" o:spid="_x0000_s1059" style="position:absolute;left:4787;top:14932;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7F68353D" w14:textId="77777777" w:rsidR="00A43C95" w:rsidRDefault="00A43C95" w:rsidP="00A43C95">
                    <w:pPr>
                      <w:spacing w:after="160" w:line="259" w:lineRule="auto"/>
                    </w:pPr>
                    <w:r>
                      <w:rPr>
                        <w:rFonts w:ascii="Arial" w:eastAsia="Arial" w:hAnsi="Arial" w:cs="Arial"/>
                        <w:sz w:val="36"/>
                      </w:rPr>
                      <w:t>1</w:t>
                    </w:r>
                  </w:p>
                </w:txbxContent>
              </v:textbox>
            </v:rect>
            <v:rect id="Rectangle 479" o:spid="_x0000_s1060" style="position:absolute;left:6052;top:1493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F4528F6" w14:textId="77777777" w:rsidR="00A43C95" w:rsidRDefault="00A43C95" w:rsidP="00A43C95">
                    <w:pPr>
                      <w:spacing w:after="160" w:line="259" w:lineRule="auto"/>
                    </w:pPr>
                    <w:r>
                      <w:rPr>
                        <w:rFonts w:ascii="Arial" w:eastAsia="Arial" w:hAnsi="Arial" w:cs="Arial"/>
                        <w:sz w:val="36"/>
                      </w:rPr>
                      <w:t xml:space="preserve"> </w:t>
                    </w:r>
                  </w:p>
                </w:txbxContent>
              </v:textbox>
            </v:rect>
            <v:shape id="Picture 481" o:spid="_x0000_s1061" type="#_x0000_t75" style="position:absolute;left:17800;top:13041;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aJxQAAANwAAAAPAAAAZHJzL2Rvd25yZXYueG1sRI9Pi8Iw&#10;FMTvC36H8ARva1pdRatRZGHBW/HfwdujeTbF5qU00db99JuFhT0OM/MbZr3tbS2e1PrKsYJ0nIAg&#10;LpyuuFRwPn29L0D4gKyxdkwKXuRhuxm8rTHTruMDPY+hFBHCPkMFJoQmk9IXhiz6sWuIo3dzrcUQ&#10;ZVtK3WIX4baWkySZS4sVxwWDDX0aKu7Hh1WQT6v5JTddnnazw/K089fvopwpNRr2uxWIQH34D/+1&#10;91rBxyKF3zPxCMjNDwAAAP//AwBQSwECLQAUAAYACAAAACEA2+H2y+4AAACFAQAAEwAAAAAAAAAA&#10;AAAAAAAAAAAAW0NvbnRlbnRfVHlwZXNdLnhtbFBLAQItABQABgAIAAAAIQBa9CxbvwAAABUBAAAL&#10;AAAAAAAAAAAAAAAAAB8BAABfcmVscy8ucmVsc1BLAQItABQABgAIAAAAIQDcKDaJxQAAANwAAAAP&#10;AAAAAAAAAAAAAAAAAAcCAABkcnMvZG93bnJldi54bWxQSwUGAAAAAAMAAwC3AAAA+QIAAAAA&#10;">
              <v:imagedata r:id="rId15" o:title=""/>
            </v:shape>
            <v:rect id="Rectangle 482" o:spid="_x0000_s1062" style="position:absolute;left:17806;top:13027;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267774F" w14:textId="77777777" w:rsidR="00A43C95" w:rsidRDefault="00A43C95" w:rsidP="00A43C95">
                    <w:pPr>
                      <w:spacing w:after="160" w:line="259" w:lineRule="auto"/>
                    </w:pPr>
                    <w:r>
                      <w:rPr>
                        <w:rFonts w:ascii="Arial" w:eastAsia="Arial" w:hAnsi="Arial" w:cs="Arial"/>
                        <w:sz w:val="36"/>
                      </w:rPr>
                      <w:t>4</w:t>
                    </w:r>
                  </w:p>
                </w:txbxContent>
              </v:textbox>
            </v:rect>
            <v:rect id="Rectangle 483" o:spid="_x0000_s1063" style="position:absolute;left:19071;top:1302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213346B3" w14:textId="77777777" w:rsidR="00A43C95" w:rsidRDefault="00A43C95" w:rsidP="00A43C95">
                    <w:pPr>
                      <w:spacing w:after="160" w:line="259" w:lineRule="auto"/>
                    </w:pPr>
                    <w:r>
                      <w:rPr>
                        <w:rFonts w:ascii="Arial" w:eastAsia="Arial" w:hAnsi="Arial" w:cs="Arial"/>
                        <w:sz w:val="36"/>
                      </w:rPr>
                      <w:t xml:space="preserve"> </w:t>
                    </w:r>
                  </w:p>
                </w:txbxContent>
              </v:textbox>
            </v:rect>
            <v:shape id="Picture 485" o:spid="_x0000_s1064" type="#_x0000_t75" style="position:absolute;left:10591;top:16485;width:1646;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dfxAAAANwAAAAPAAAAZHJzL2Rvd25yZXYueG1sRI9bi8Iw&#10;FITfF/wP4Qi+ranrBalGkRVBdlHwBj4emmNbbE5KktX67zeC4OMwM98w03ljKnEj50vLCnrdBARx&#10;ZnXJuYLjYfU5BuEDssbKMil4kIf5rPUxxVTbO+/otg+5iBD2KSooQqhTKX1WkEHftTVx9C7WGQxR&#10;ulxqh/cIN5X8SpKRNFhyXCiwpu+Csuv+zyhYH/pJ9rsdLc1jcPk5643Lm5NTqtNuFhMQgZrwDr/a&#10;a61gMB7C80w8AnL2DwAA//8DAFBLAQItABQABgAIAAAAIQDb4fbL7gAAAIUBAAATAAAAAAAAAAAA&#10;AAAAAAAAAABbQ29udGVudF9UeXBlc10ueG1sUEsBAi0AFAAGAAgAAAAhAFr0LFu/AAAAFQEAAAsA&#10;AAAAAAAAAAAAAAAAHwEAAF9yZWxzLy5yZWxzUEsBAi0AFAAGAAgAAAAhAJ0mp1/EAAAA3AAAAA8A&#10;AAAAAAAAAAAAAAAABwIAAGRycy9kb3ducmV2LnhtbFBLBQYAAAAAAwADALcAAAD4AgAAAAA=&#10;">
              <v:imagedata r:id="rId19" o:title=""/>
            </v:shape>
            <v:rect id="Rectangle 486" o:spid="_x0000_s1065" style="position:absolute;left:10594;top:16468;width:2027;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7FE4C147" w14:textId="77777777" w:rsidR="00A43C95" w:rsidRDefault="00A43C95" w:rsidP="00A43C95">
                    <w:pPr>
                      <w:spacing w:after="160" w:line="259" w:lineRule="auto"/>
                    </w:pPr>
                    <w:r>
                      <w:rPr>
                        <w:rFonts w:ascii="Arial" w:eastAsia="Arial" w:hAnsi="Arial" w:cs="Arial"/>
                        <w:sz w:val="48"/>
                      </w:rPr>
                      <w:t>x</w:t>
                    </w:r>
                  </w:p>
                </w:txbxContent>
              </v:textbox>
            </v:rect>
            <v:rect id="Rectangle 487" o:spid="_x0000_s1066" style="position:absolute;left:12122;top:16468;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3F78BACD" w14:textId="77777777" w:rsidR="00A43C95" w:rsidRDefault="00A43C95" w:rsidP="00A43C95">
                    <w:pPr>
                      <w:spacing w:after="160" w:line="259" w:lineRule="auto"/>
                    </w:pPr>
                    <w:r>
                      <w:rPr>
                        <w:rFonts w:ascii="Arial" w:eastAsia="Arial" w:hAnsi="Arial" w:cs="Arial"/>
                        <w:sz w:val="48"/>
                      </w:rPr>
                      <w:t xml:space="preserve"> </w:t>
                    </w:r>
                  </w:p>
                </w:txbxContent>
              </v:textbox>
            </v:rect>
            <v:shape id="Picture 489" o:spid="_x0000_s1067" type="#_x0000_t75" style="position:absolute;left:28239;top:16059;width:1402;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jqPxAAAANwAAAAPAAAAZHJzL2Rvd25yZXYueG1sRI9Pi8Iw&#10;FMTvC36H8ARva+pftBpFBMFbUXcP3h7Nsyk2L6WJtu6n3wgLexxm5jfMetvZSjyp8aVjBaNhAoI4&#10;d7rkQsHX5fC5AOEDssbKMSl4kYftpvexxlS7lk/0PIdCRAj7FBWYEOpUSp8bsuiHriaO3s01FkOU&#10;TSF1g22E20qOk2QuLZYcFwzWtDeU388PqyCblPPvzLTZqJ2dlpedv/7kxUypQb/brUAE6sJ/+K99&#10;1AqmiyW8z8QjIDe/AAAA//8DAFBLAQItABQABgAIAAAAIQDb4fbL7gAAAIUBAAATAAAAAAAAAAAA&#10;AAAAAAAAAABbQ29udGVudF9UeXBlc10ueG1sUEsBAi0AFAAGAAgAAAAhAFr0LFu/AAAAFQEAAAsA&#10;AAAAAAAAAAAAAAAAHwEAAF9yZWxzLy5yZWxzUEsBAi0AFAAGAAgAAAAhACJeOo/EAAAA3AAAAA8A&#10;AAAAAAAAAAAAAAAABwIAAGRycy9kb3ducmV2LnhtbFBLBQYAAAAAAwADALcAAAD4AgAAAAA=&#10;">
              <v:imagedata r:id="rId15" o:title=""/>
            </v:shape>
            <v:rect id="Rectangle 490" o:spid="_x0000_s1068" style="position:absolute;left:28248;top:16029;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0B76B96" w14:textId="77777777" w:rsidR="00A43C95" w:rsidRDefault="00A43C95" w:rsidP="00A43C95">
                    <w:pPr>
                      <w:spacing w:after="160" w:line="259" w:lineRule="auto"/>
                    </w:pPr>
                    <w:r>
                      <w:rPr>
                        <w:rFonts w:ascii="Arial" w:eastAsia="Arial" w:hAnsi="Arial" w:cs="Arial"/>
                        <w:sz w:val="36"/>
                      </w:rPr>
                      <w:t>3</w:t>
                    </w:r>
                  </w:p>
                </w:txbxContent>
              </v:textbox>
            </v:rect>
            <v:rect id="Rectangle 491" o:spid="_x0000_s1069" style="position:absolute;left:29513;top:1602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33078575" w14:textId="77777777" w:rsidR="00A43C95" w:rsidRDefault="00A43C95" w:rsidP="00A43C95">
                    <w:pPr>
                      <w:spacing w:after="160" w:line="259" w:lineRule="auto"/>
                    </w:pPr>
                    <w:r>
                      <w:rPr>
                        <w:rFonts w:ascii="Arial" w:eastAsia="Arial" w:hAnsi="Arial" w:cs="Arial"/>
                        <w:sz w:val="36"/>
                      </w:rPr>
                      <w:t xml:space="preserve"> </w:t>
                    </w:r>
                  </w:p>
                </w:txbxContent>
              </v:textbox>
            </v:rect>
            <v:shape id="Picture 493" o:spid="_x0000_s1070" type="#_x0000_t75" style="position:absolute;left:16794;top:18665;width:1402;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5u4xAAAANwAAAAPAAAAZHJzL2Rvd25yZXYueG1sRI/Ni8Iw&#10;FMTvwv4P4S3sTVPXD7QaRYSFvRW/Dt4ezbMp27yUJtquf70RBI/DzPyGWa47W4kbNb50rGA4SEAQ&#10;506XXCg4Hn76MxA+IGusHJOCf/KwXn30lphq1/KObvtQiAhhn6ICE0KdSulzQxb9wNXE0bu4xmKI&#10;simkbrCNcFvJ7ySZSoslxwWDNW0N5X/7q1WQjcrpKTNtNmwnu/lh48/3vJgo9fXZbRYgAnXhHX61&#10;f7WC8XwEzzPxCMjVAwAA//8DAFBLAQItABQABgAIAAAAIQDb4fbL7gAAAIUBAAATAAAAAAAAAAAA&#10;AAAAAAAAAABbQ29udGVudF9UeXBlc10ueG1sUEsBAi0AFAAGAAgAAAAhAFr0LFu/AAAAFQEAAAsA&#10;AAAAAAAAAAAAAAAAHwEAAF9yZWxzLy5yZWxzUEsBAi0AFAAGAAgAAAAhAMZvm7jEAAAA3AAAAA8A&#10;AAAAAAAAAAAAAAAABwIAAGRycy9kb3ducmV2LnhtbFBLBQYAAAAAAwADALcAAAD4AgAAAAA=&#10;">
              <v:imagedata r:id="rId15" o:title=""/>
            </v:shape>
            <v:rect id="Rectangle 494" o:spid="_x0000_s1071" style="position:absolute;left:16800;top:18651;width:1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51F01B52" w14:textId="77777777" w:rsidR="00A43C95" w:rsidRDefault="00A43C95" w:rsidP="00A43C95">
                    <w:pPr>
                      <w:spacing w:after="160" w:line="259" w:lineRule="auto"/>
                    </w:pPr>
                    <w:r>
                      <w:rPr>
                        <w:rFonts w:ascii="Arial" w:eastAsia="Arial" w:hAnsi="Arial" w:cs="Arial"/>
                        <w:sz w:val="36"/>
                      </w:rPr>
                      <w:t>1</w:t>
                    </w:r>
                  </w:p>
                </w:txbxContent>
              </v:textbox>
            </v:rect>
            <v:rect id="Rectangle 495" o:spid="_x0000_s1072" style="position:absolute;left:18065;top:18651;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C7CC134" w14:textId="77777777" w:rsidR="00A43C95" w:rsidRDefault="00A43C95" w:rsidP="00A43C95">
                    <w:pPr>
                      <w:spacing w:after="160" w:line="259" w:lineRule="auto"/>
                    </w:pPr>
                    <w:r>
                      <w:rPr>
                        <w:rFonts w:ascii="Arial" w:eastAsia="Arial" w:hAnsi="Arial" w:cs="Arial"/>
                        <w:sz w:val="36"/>
                      </w:rPr>
                      <w:t xml:space="preserve"> </w:t>
                    </w:r>
                  </w:p>
                </w:txbxContent>
              </v:textbox>
            </v:rect>
            <v:shape id="Picture 497" o:spid="_x0000_s1073" type="#_x0000_t75" style="position:absolute;left:21549;top:16988;width:140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F6txQAAANwAAAAPAAAAZHJzL2Rvd25yZXYueG1sRI/RasJA&#10;FETfhf7Dcgt9M5u0YjW6CaWpKAQftP2AS/aahGTvhuxW0793C4U+DjNzhtnmk+nFlUbXWlaQRDEI&#10;4srqlmsFX5+7+QqE88gae8uk4Icc5NnDbIuptjc+0fXsaxEg7FJU0Hg/pFK6qiGDLrIDcfAudjTo&#10;gxxrqUe8Bbjp5XMcL6XBlsNCgwO9N1R152+joDx8JHs6di/FpayPZVHg6rREpZ4ep7cNCE+T/w//&#10;tQ9awWL9Cr9nwhGQ2R0AAP//AwBQSwECLQAUAAYACAAAACEA2+H2y+4AAACFAQAAEwAAAAAAAAAA&#10;AAAAAAAAAAAAW0NvbnRlbnRfVHlwZXNdLnhtbFBLAQItABQABgAIAAAAIQBa9CxbvwAAABUBAAAL&#10;AAAAAAAAAAAAAAAAAB8BAABfcmVscy8ucmVsc1BLAQItABQABgAIAAAAIQD79F6txQAAANwAAAAP&#10;AAAAAAAAAAAAAAAAAAcCAABkcnMvZG93bnJldi54bWxQSwUGAAAAAAMAAwC3AAAA+QIAAAAA&#10;">
              <v:imagedata r:id="rId16" o:title=""/>
            </v:shape>
            <v:rect id="Rectangle 498" o:spid="_x0000_s1074" style="position:absolute;left:21555;top:16984;width:169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4A769FEA" w14:textId="77777777" w:rsidR="00A43C95" w:rsidRDefault="00A43C95" w:rsidP="00A43C95">
                    <w:pPr>
                      <w:spacing w:after="160" w:line="259" w:lineRule="auto"/>
                    </w:pPr>
                    <w:r>
                      <w:rPr>
                        <w:rFonts w:ascii="Arial" w:eastAsia="Arial" w:hAnsi="Arial" w:cs="Arial"/>
                        <w:sz w:val="40"/>
                      </w:rPr>
                      <w:t>y</w:t>
                    </w:r>
                  </w:p>
                </w:txbxContent>
              </v:textbox>
            </v:rect>
            <v:rect id="Rectangle 499" o:spid="_x0000_s1075" style="position:absolute;left:22820;top:16984;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4C00507" w14:textId="77777777" w:rsidR="00A43C95" w:rsidRDefault="00A43C95" w:rsidP="00A43C95">
                    <w:pPr>
                      <w:spacing w:after="160" w:line="259" w:lineRule="auto"/>
                    </w:pPr>
                    <w:r>
                      <w:rPr>
                        <w:rFonts w:ascii="Arial" w:eastAsia="Arial" w:hAnsi="Arial" w:cs="Arial"/>
                        <w:sz w:val="40"/>
                      </w:rPr>
                      <w:t xml:space="preserve"> </w:t>
                    </w:r>
                  </w:p>
                </w:txbxContent>
              </v:textbox>
            </v:rect>
            <w10:anchorlock/>
          </v:group>
        </w:pict>
      </w:r>
    </w:p>
    <w:p w14:paraId="59BBDF70" w14:textId="77777777" w:rsidR="00A43C95" w:rsidRPr="00C93DB2" w:rsidRDefault="00A43C95" w:rsidP="00A43C95">
      <w:pPr>
        <w:spacing w:line="259" w:lineRule="auto"/>
        <w:rPr>
          <w:szCs w:val="28"/>
        </w:rPr>
      </w:pPr>
      <w:r w:rsidRPr="00C93DB2">
        <w:rPr>
          <w:szCs w:val="28"/>
        </w:rPr>
        <w:t xml:space="preserve"> </w:t>
      </w:r>
    </w:p>
    <w:p w14:paraId="1777AC46" w14:textId="77777777" w:rsidR="00A43C95" w:rsidRPr="00C93DB2" w:rsidRDefault="00A43C95" w:rsidP="00A43C95">
      <w:pPr>
        <w:spacing w:line="259" w:lineRule="auto"/>
        <w:ind w:left="2199"/>
        <w:rPr>
          <w:szCs w:val="28"/>
        </w:rPr>
      </w:pPr>
      <w:r w:rsidRPr="00C93DB2">
        <w:rPr>
          <w:b/>
          <w:i/>
          <w:szCs w:val="28"/>
        </w:rPr>
        <w:t xml:space="preserve">Figure 1 </w:t>
      </w:r>
    </w:p>
    <w:p w14:paraId="6518B213" w14:textId="77777777" w:rsidR="00A43C95" w:rsidRPr="00C93DB2" w:rsidRDefault="00A43C95" w:rsidP="00A43C95">
      <w:pPr>
        <w:spacing w:after="14" w:line="259" w:lineRule="auto"/>
        <w:rPr>
          <w:szCs w:val="28"/>
        </w:rPr>
      </w:pPr>
      <w:r w:rsidRPr="00C93DB2">
        <w:rPr>
          <w:b/>
          <w:i/>
          <w:szCs w:val="28"/>
        </w:rPr>
        <w:t xml:space="preserve"> </w:t>
      </w:r>
    </w:p>
    <w:p w14:paraId="7F746907" w14:textId="77777777" w:rsidR="00A43C95" w:rsidRPr="00B94052" w:rsidRDefault="00A43C95" w:rsidP="00A43C95">
      <w:pPr>
        <w:spacing w:after="155" w:line="259" w:lineRule="auto"/>
        <w:rPr>
          <w:color w:val="00B050"/>
          <w:szCs w:val="28"/>
        </w:rPr>
      </w:pPr>
      <w:r w:rsidRPr="00C93DB2">
        <w:rPr>
          <w:szCs w:val="28"/>
        </w:rPr>
        <w:t xml:space="preserve"> </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417"/>
        <w:gridCol w:w="1178"/>
        <w:gridCol w:w="1297"/>
        <w:gridCol w:w="1169"/>
        <w:gridCol w:w="1178"/>
        <w:gridCol w:w="1156"/>
      </w:tblGrid>
      <w:tr w:rsidR="00A43C95" w:rsidRPr="00B94052" w14:paraId="2AF1B845" w14:textId="77777777" w:rsidTr="006204CC">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FEE217D"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S</m:t>
                </m:r>
              </m:oMath>
            </m:oMathPara>
          </w:p>
        </w:tc>
        <w:tc>
          <w:tcPr>
            <w:tcW w:w="0" w:type="auto"/>
            <w:tcBorders>
              <w:top w:val="single" w:sz="8" w:space="0" w:color="000000"/>
              <w:bottom w:val="single" w:sz="8" w:space="0" w:color="000000"/>
              <w:right w:val="single" w:sz="8" w:space="0" w:color="000000"/>
            </w:tcBorders>
            <w:vAlign w:val="center"/>
          </w:tcPr>
          <w:p w14:paraId="5D877A45"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I(v),c(v)</m:t>
                </m:r>
              </m:oMath>
            </m:oMathPara>
          </w:p>
        </w:tc>
        <w:tc>
          <w:tcPr>
            <w:tcW w:w="0" w:type="auto"/>
            <w:tcBorders>
              <w:top w:val="single" w:sz="8" w:space="0" w:color="000000"/>
              <w:bottom w:val="single" w:sz="8" w:space="0" w:color="000000"/>
              <w:right w:val="single" w:sz="8" w:space="0" w:color="000000"/>
            </w:tcBorders>
            <w:vAlign w:val="center"/>
          </w:tcPr>
          <w:p w14:paraId="316A9C4F"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I(w),c(w)</m:t>
                </m:r>
              </m:oMath>
            </m:oMathPara>
          </w:p>
        </w:tc>
        <w:tc>
          <w:tcPr>
            <w:tcW w:w="0" w:type="auto"/>
            <w:tcBorders>
              <w:top w:val="single" w:sz="8" w:space="0" w:color="000000"/>
              <w:bottom w:val="single" w:sz="8" w:space="0" w:color="000000"/>
              <w:right w:val="single" w:sz="8" w:space="0" w:color="000000"/>
            </w:tcBorders>
            <w:vAlign w:val="center"/>
          </w:tcPr>
          <w:p w14:paraId="61FB441C"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I(x),c(x)</m:t>
                </m:r>
              </m:oMath>
            </m:oMathPara>
          </w:p>
        </w:tc>
        <w:tc>
          <w:tcPr>
            <w:tcW w:w="0" w:type="auto"/>
            <w:tcBorders>
              <w:top w:val="single" w:sz="8" w:space="0" w:color="000000"/>
              <w:bottom w:val="single" w:sz="8" w:space="0" w:color="000000"/>
              <w:right w:val="single" w:sz="8" w:space="0" w:color="000000"/>
            </w:tcBorders>
            <w:vAlign w:val="center"/>
          </w:tcPr>
          <w:p w14:paraId="7F70D5F6"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I(y),c(y)</m:t>
                </m:r>
              </m:oMath>
            </m:oMathPara>
          </w:p>
        </w:tc>
        <w:tc>
          <w:tcPr>
            <w:tcW w:w="0" w:type="auto"/>
            <w:tcBorders>
              <w:top w:val="single" w:sz="8" w:space="0" w:color="000000"/>
              <w:bottom w:val="single" w:sz="8" w:space="0" w:color="000000"/>
              <w:right w:val="single" w:sz="8" w:space="0" w:color="000000"/>
            </w:tcBorders>
            <w:vAlign w:val="center"/>
          </w:tcPr>
          <w:p w14:paraId="26CD3EDF"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I(z),c(z)</m:t>
                </m:r>
              </m:oMath>
            </m:oMathPara>
          </w:p>
        </w:tc>
      </w:tr>
      <w:tr w:rsidR="00A43C95" w:rsidRPr="00B94052" w14:paraId="1D2F925D" w14:textId="77777777" w:rsidTr="006204C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636FEF1"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U</m:t>
                </m:r>
              </m:oMath>
            </m:oMathPara>
          </w:p>
        </w:tc>
        <w:tc>
          <w:tcPr>
            <w:tcW w:w="0" w:type="auto"/>
            <w:tcBorders>
              <w:bottom w:val="single" w:sz="8" w:space="0" w:color="000000"/>
              <w:right w:val="single" w:sz="8" w:space="0" w:color="000000"/>
            </w:tcBorders>
            <w:vAlign w:val="center"/>
          </w:tcPr>
          <w:p w14:paraId="56DF2F27"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2,U</m:t>
                </m:r>
              </m:oMath>
            </m:oMathPara>
          </w:p>
        </w:tc>
        <w:tc>
          <w:tcPr>
            <w:tcW w:w="0" w:type="auto"/>
            <w:tcBorders>
              <w:bottom w:val="single" w:sz="8" w:space="0" w:color="000000"/>
              <w:right w:val="single" w:sz="8" w:space="0" w:color="000000"/>
            </w:tcBorders>
            <w:vAlign w:val="center"/>
          </w:tcPr>
          <w:p w14:paraId="4B20CF92"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5,U</m:t>
                </m:r>
              </m:oMath>
            </m:oMathPara>
          </w:p>
        </w:tc>
        <w:tc>
          <w:tcPr>
            <w:tcW w:w="0" w:type="auto"/>
            <w:tcBorders>
              <w:bottom w:val="single" w:sz="8" w:space="0" w:color="000000"/>
              <w:right w:val="single" w:sz="8" w:space="0" w:color="000000"/>
            </w:tcBorders>
            <w:vAlign w:val="center"/>
          </w:tcPr>
          <w:p w14:paraId="44C7FD2A"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1,U</m:t>
                </m:r>
              </m:oMath>
            </m:oMathPara>
          </w:p>
        </w:tc>
        <w:tc>
          <w:tcPr>
            <w:tcW w:w="0" w:type="auto"/>
            <w:tcBorders>
              <w:bottom w:val="single" w:sz="8" w:space="0" w:color="000000"/>
              <w:right w:val="single" w:sz="8" w:space="0" w:color="000000"/>
            </w:tcBorders>
            <w:vAlign w:val="center"/>
          </w:tcPr>
          <w:p w14:paraId="47480807"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m:t>
                </m:r>
              </m:oMath>
            </m:oMathPara>
          </w:p>
        </w:tc>
        <w:tc>
          <w:tcPr>
            <w:tcW w:w="0" w:type="auto"/>
            <w:tcBorders>
              <w:bottom w:val="single" w:sz="8" w:space="0" w:color="000000"/>
              <w:right w:val="single" w:sz="8" w:space="0" w:color="000000"/>
            </w:tcBorders>
            <w:vAlign w:val="center"/>
          </w:tcPr>
          <w:p w14:paraId="3168D13B"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m:t>
                </m:r>
              </m:oMath>
            </m:oMathPara>
          </w:p>
        </w:tc>
      </w:tr>
      <w:tr w:rsidR="00A43C95" w:rsidRPr="00B94052" w14:paraId="2AF63C3F" w14:textId="77777777" w:rsidTr="006204C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50EA9AA"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U,X</m:t>
                </m:r>
              </m:oMath>
            </m:oMathPara>
          </w:p>
        </w:tc>
        <w:tc>
          <w:tcPr>
            <w:tcW w:w="0" w:type="auto"/>
            <w:tcBorders>
              <w:bottom w:val="single" w:sz="8" w:space="0" w:color="000000"/>
              <w:right w:val="single" w:sz="8" w:space="0" w:color="000000"/>
            </w:tcBorders>
            <w:vAlign w:val="center"/>
          </w:tcPr>
          <w:p w14:paraId="5E8FBB38"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2,U</m:t>
                </m:r>
              </m:oMath>
            </m:oMathPara>
          </w:p>
        </w:tc>
        <w:tc>
          <w:tcPr>
            <w:tcW w:w="0" w:type="auto"/>
            <w:tcBorders>
              <w:bottom w:val="single" w:sz="8" w:space="0" w:color="000000"/>
              <w:right w:val="single" w:sz="8" w:space="0" w:color="000000"/>
            </w:tcBorders>
            <w:vAlign w:val="center"/>
          </w:tcPr>
          <w:p w14:paraId="4B0E32BA"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5,U</m:t>
                </m:r>
              </m:oMath>
            </m:oMathPara>
          </w:p>
        </w:tc>
        <w:tc>
          <w:tcPr>
            <w:tcW w:w="0" w:type="auto"/>
            <w:tcBorders>
              <w:bottom w:val="single" w:sz="8" w:space="0" w:color="000000"/>
              <w:right w:val="single" w:sz="8" w:space="0" w:color="000000"/>
            </w:tcBorders>
            <w:vAlign w:val="center"/>
          </w:tcPr>
          <w:p w14:paraId="7ABCEC2C"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1,U</m:t>
                </m:r>
              </m:oMath>
            </m:oMathPara>
          </w:p>
        </w:tc>
        <w:tc>
          <w:tcPr>
            <w:tcW w:w="0" w:type="auto"/>
            <w:tcBorders>
              <w:bottom w:val="single" w:sz="8" w:space="0" w:color="000000"/>
              <w:right w:val="single" w:sz="8" w:space="0" w:color="000000"/>
            </w:tcBorders>
            <w:vAlign w:val="center"/>
          </w:tcPr>
          <w:p w14:paraId="3CBD55B0"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2,X</m:t>
                </m:r>
              </m:oMath>
            </m:oMathPara>
          </w:p>
        </w:tc>
        <w:tc>
          <w:tcPr>
            <w:tcW w:w="0" w:type="auto"/>
            <w:tcBorders>
              <w:bottom w:val="single" w:sz="8" w:space="0" w:color="000000"/>
              <w:right w:val="single" w:sz="8" w:space="0" w:color="000000"/>
            </w:tcBorders>
            <w:vAlign w:val="center"/>
          </w:tcPr>
          <w:p w14:paraId="468D0499"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m:t>
                </m:r>
              </m:oMath>
            </m:oMathPara>
          </w:p>
        </w:tc>
      </w:tr>
      <w:tr w:rsidR="00A43C95" w:rsidRPr="00B94052" w14:paraId="1825CF6C" w14:textId="77777777" w:rsidTr="006204C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3720E7C"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w:lastRenderedPageBreak/>
                  <m:t>U,X,V</m:t>
                </m:r>
              </m:oMath>
            </m:oMathPara>
          </w:p>
        </w:tc>
        <w:tc>
          <w:tcPr>
            <w:tcW w:w="0" w:type="auto"/>
            <w:tcBorders>
              <w:bottom w:val="single" w:sz="8" w:space="0" w:color="000000"/>
              <w:right w:val="single" w:sz="8" w:space="0" w:color="000000"/>
            </w:tcBorders>
            <w:vAlign w:val="center"/>
          </w:tcPr>
          <w:p w14:paraId="09A27D79"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2,U</m:t>
                </m:r>
              </m:oMath>
            </m:oMathPara>
          </w:p>
        </w:tc>
        <w:tc>
          <w:tcPr>
            <w:tcW w:w="0" w:type="auto"/>
            <w:tcBorders>
              <w:bottom w:val="single" w:sz="8" w:space="0" w:color="000000"/>
              <w:right w:val="single" w:sz="8" w:space="0" w:color="000000"/>
            </w:tcBorders>
            <w:vAlign w:val="center"/>
          </w:tcPr>
          <w:p w14:paraId="39B436F1"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5,U</m:t>
                </m:r>
              </m:oMath>
            </m:oMathPara>
          </w:p>
        </w:tc>
        <w:tc>
          <w:tcPr>
            <w:tcW w:w="0" w:type="auto"/>
            <w:tcBorders>
              <w:bottom w:val="single" w:sz="8" w:space="0" w:color="000000"/>
              <w:right w:val="single" w:sz="8" w:space="0" w:color="000000"/>
            </w:tcBorders>
            <w:vAlign w:val="center"/>
          </w:tcPr>
          <w:p w14:paraId="51AC86E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1,U</m:t>
                </m:r>
              </m:oMath>
            </m:oMathPara>
          </w:p>
        </w:tc>
        <w:tc>
          <w:tcPr>
            <w:tcW w:w="0" w:type="auto"/>
            <w:tcBorders>
              <w:bottom w:val="single" w:sz="8" w:space="0" w:color="000000"/>
              <w:right w:val="single" w:sz="8" w:space="0" w:color="000000"/>
            </w:tcBorders>
            <w:vAlign w:val="center"/>
          </w:tcPr>
          <w:p w14:paraId="62C127F5"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2,X</m:t>
                </m:r>
              </m:oMath>
            </m:oMathPara>
          </w:p>
        </w:tc>
        <w:tc>
          <w:tcPr>
            <w:tcW w:w="0" w:type="auto"/>
            <w:tcBorders>
              <w:bottom w:val="single" w:sz="8" w:space="0" w:color="000000"/>
              <w:right w:val="single" w:sz="8" w:space="0" w:color="000000"/>
            </w:tcBorders>
            <w:vAlign w:val="center"/>
          </w:tcPr>
          <w:p w14:paraId="2726D77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m:t>
                </m:r>
              </m:oMath>
            </m:oMathPara>
          </w:p>
        </w:tc>
      </w:tr>
      <w:tr w:rsidR="00A43C95" w:rsidRPr="00B94052" w14:paraId="568819E8" w14:textId="77777777" w:rsidTr="006204C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D93231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U,V,X,Y</m:t>
                </m:r>
              </m:oMath>
            </m:oMathPara>
          </w:p>
        </w:tc>
        <w:tc>
          <w:tcPr>
            <w:tcW w:w="0" w:type="auto"/>
            <w:tcBorders>
              <w:bottom w:val="single" w:sz="8" w:space="0" w:color="000000"/>
              <w:right w:val="single" w:sz="8" w:space="0" w:color="000000"/>
            </w:tcBorders>
            <w:vAlign w:val="center"/>
          </w:tcPr>
          <w:p w14:paraId="10B741A5"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2,U</m:t>
                </m:r>
              </m:oMath>
            </m:oMathPara>
          </w:p>
        </w:tc>
        <w:tc>
          <w:tcPr>
            <w:tcW w:w="0" w:type="auto"/>
            <w:tcBorders>
              <w:bottom w:val="single" w:sz="8" w:space="0" w:color="000000"/>
              <w:right w:val="single" w:sz="8" w:space="0" w:color="000000"/>
            </w:tcBorders>
            <w:vAlign w:val="center"/>
          </w:tcPr>
          <w:p w14:paraId="615E0146"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5,U</m:t>
                </m:r>
              </m:oMath>
            </m:oMathPara>
          </w:p>
        </w:tc>
        <w:tc>
          <w:tcPr>
            <w:tcW w:w="0" w:type="auto"/>
            <w:tcBorders>
              <w:bottom w:val="single" w:sz="8" w:space="0" w:color="000000"/>
              <w:right w:val="single" w:sz="8" w:space="0" w:color="000000"/>
            </w:tcBorders>
            <w:vAlign w:val="center"/>
          </w:tcPr>
          <w:p w14:paraId="6E63CC51"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1,U</m:t>
                </m:r>
              </m:oMath>
            </m:oMathPara>
          </w:p>
        </w:tc>
        <w:tc>
          <w:tcPr>
            <w:tcW w:w="0" w:type="auto"/>
            <w:tcBorders>
              <w:bottom w:val="single" w:sz="8" w:space="0" w:color="000000"/>
              <w:right w:val="single" w:sz="8" w:space="0" w:color="000000"/>
            </w:tcBorders>
            <w:vAlign w:val="center"/>
          </w:tcPr>
          <w:p w14:paraId="05A2433B"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2,X</m:t>
                </m:r>
              </m:oMath>
            </m:oMathPara>
          </w:p>
        </w:tc>
        <w:tc>
          <w:tcPr>
            <w:tcW w:w="0" w:type="auto"/>
            <w:tcBorders>
              <w:bottom w:val="single" w:sz="8" w:space="0" w:color="000000"/>
              <w:right w:val="single" w:sz="8" w:space="0" w:color="000000"/>
            </w:tcBorders>
            <w:vAlign w:val="center"/>
          </w:tcPr>
          <w:p w14:paraId="3CF9CF07"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5,Y</m:t>
                </m:r>
              </m:oMath>
            </m:oMathPara>
          </w:p>
        </w:tc>
      </w:tr>
      <w:tr w:rsidR="00A43C95" w:rsidRPr="00B94052" w14:paraId="3FEA0EB0" w14:textId="77777777" w:rsidTr="006204C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E56B55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U,V,X,Y,W</m:t>
                </m:r>
              </m:oMath>
            </m:oMathPara>
          </w:p>
        </w:tc>
        <w:tc>
          <w:tcPr>
            <w:tcW w:w="0" w:type="auto"/>
            <w:tcBorders>
              <w:bottom w:val="single" w:sz="8" w:space="0" w:color="000000"/>
              <w:right w:val="single" w:sz="8" w:space="0" w:color="000000"/>
            </w:tcBorders>
            <w:vAlign w:val="center"/>
          </w:tcPr>
          <w:p w14:paraId="1F78BA0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2,U</m:t>
                </m:r>
              </m:oMath>
            </m:oMathPara>
          </w:p>
        </w:tc>
        <w:tc>
          <w:tcPr>
            <w:tcW w:w="0" w:type="auto"/>
            <w:tcBorders>
              <w:bottom w:val="single" w:sz="8" w:space="0" w:color="000000"/>
              <w:right w:val="single" w:sz="8" w:space="0" w:color="000000"/>
            </w:tcBorders>
            <w:vAlign w:val="center"/>
          </w:tcPr>
          <w:p w14:paraId="75867BEE"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5,U</m:t>
                </m:r>
              </m:oMath>
            </m:oMathPara>
          </w:p>
        </w:tc>
        <w:tc>
          <w:tcPr>
            <w:tcW w:w="0" w:type="auto"/>
            <w:tcBorders>
              <w:bottom w:val="single" w:sz="8" w:space="0" w:color="000000"/>
              <w:right w:val="single" w:sz="8" w:space="0" w:color="000000"/>
            </w:tcBorders>
            <w:vAlign w:val="center"/>
          </w:tcPr>
          <w:p w14:paraId="434D594A"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1,U</m:t>
                </m:r>
              </m:oMath>
            </m:oMathPara>
          </w:p>
        </w:tc>
        <w:tc>
          <w:tcPr>
            <w:tcW w:w="0" w:type="auto"/>
            <w:tcBorders>
              <w:bottom w:val="single" w:sz="8" w:space="0" w:color="000000"/>
              <w:right w:val="single" w:sz="8" w:space="0" w:color="000000"/>
            </w:tcBorders>
            <w:vAlign w:val="center"/>
          </w:tcPr>
          <w:p w14:paraId="0967413B"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2,X</m:t>
                </m:r>
              </m:oMath>
            </m:oMathPara>
          </w:p>
        </w:tc>
        <w:tc>
          <w:tcPr>
            <w:tcW w:w="0" w:type="auto"/>
            <w:tcBorders>
              <w:bottom w:val="single" w:sz="8" w:space="0" w:color="000000"/>
              <w:right w:val="single" w:sz="8" w:space="0" w:color="000000"/>
            </w:tcBorders>
            <w:vAlign w:val="center"/>
          </w:tcPr>
          <w:p w14:paraId="593E23A3" w14:textId="77777777" w:rsidR="00A43C95" w:rsidRPr="00B94052" w:rsidRDefault="00A43C95" w:rsidP="006204CC">
            <w:pPr>
              <w:jc w:val="center"/>
              <w:rPr>
                <w:iCs/>
                <w:color w:val="00B050"/>
                <w:szCs w:val="28"/>
              </w:rPr>
            </w:pPr>
            <m:oMathPara>
              <m:oMathParaPr>
                <m:jc m:val="center"/>
              </m:oMathParaPr>
              <m:oMath>
                <m:r>
                  <m:rPr>
                    <m:sty m:val="p"/>
                  </m:rPr>
                  <w:rPr>
                    <w:rFonts w:ascii="Cambria Math" w:hAnsi="Cambria Math"/>
                    <w:color w:val="00B050"/>
                    <w:szCs w:val="28"/>
                  </w:rPr>
                  <m:t>5,Y</m:t>
                </m:r>
              </m:oMath>
            </m:oMathPara>
          </w:p>
        </w:tc>
      </w:tr>
    </w:tbl>
    <w:p w14:paraId="1142540D" w14:textId="77777777" w:rsidR="00A43C95" w:rsidRPr="00B94052" w:rsidRDefault="00A43C95" w:rsidP="00A43C95">
      <w:pPr>
        <w:rPr>
          <w:iCs/>
          <w:color w:val="00B050"/>
          <w:szCs w:val="28"/>
        </w:rPr>
      </w:pPr>
    </w:p>
    <w:p w14:paraId="389F2F98" w14:textId="77777777" w:rsidR="00A43C95" w:rsidRDefault="00A43C95" w:rsidP="00A43C95">
      <w:pPr>
        <w:spacing w:after="240"/>
        <w:ind w:hanging="21"/>
        <w:rPr>
          <w:iCs/>
          <w:color w:val="00B050"/>
          <w:szCs w:val="28"/>
        </w:rPr>
      </w:pPr>
      <w:r w:rsidRPr="00B94052">
        <w:rPr>
          <w:iCs/>
          <w:color w:val="00B050"/>
          <w:szCs w:val="28"/>
        </w:rPr>
        <w:t>Where:</w:t>
      </w:r>
      <w:r w:rsidRPr="00B94052">
        <w:rPr>
          <w:iCs/>
          <w:color w:val="00B050"/>
          <w:szCs w:val="28"/>
        </w:rPr>
        <w:br/>
        <w:t>S: subnet of nodes</w:t>
      </w:r>
      <w:r w:rsidRPr="00B94052">
        <w:rPr>
          <w:iCs/>
          <w:color w:val="00B050"/>
          <w:szCs w:val="28"/>
        </w:rPr>
        <w:br/>
      </w:r>
      <m:oMath>
        <m:r>
          <m:rPr>
            <m:sty m:val="p"/>
          </m:rPr>
          <w:rPr>
            <w:rFonts w:ascii="Cambria Math" w:hAnsi="Cambria Math"/>
            <w:color w:val="00B050"/>
            <w:szCs w:val="28"/>
          </w:rPr>
          <m:t>c(v)</m:t>
        </m:r>
      </m:oMath>
      <w:r w:rsidRPr="00B94052">
        <w:rPr>
          <w:iCs/>
          <w:color w:val="00B050"/>
          <w:szCs w:val="28"/>
        </w:rPr>
        <w:t xml:space="preserve"> : current path of node </w:t>
      </w:r>
      <m:oMath>
        <m:r>
          <m:rPr>
            <m:sty m:val="p"/>
          </m:rPr>
          <w:rPr>
            <w:rFonts w:ascii="Cambria Math" w:hAnsi="Cambria Math"/>
            <w:color w:val="00B050"/>
            <w:szCs w:val="28"/>
          </w:rPr>
          <m:t>v</m:t>
        </m:r>
      </m:oMath>
      <w:r w:rsidRPr="00B94052">
        <w:rPr>
          <w:iCs/>
          <w:color w:val="00B050"/>
          <w:szCs w:val="28"/>
        </w:rPr>
        <w:br/>
        <w:t>I(v): least cost path of node v</w:t>
      </w:r>
      <w:r w:rsidRPr="00B94052">
        <w:rPr>
          <w:iCs/>
          <w:color w:val="00B050"/>
          <w:szCs w:val="28"/>
        </w:rPr>
        <w:br/>
        <w:t>So the following are shortest paths from U along with their costs:</w:t>
      </w:r>
      <w:r w:rsidRPr="00B94052">
        <w:rPr>
          <w:iCs/>
          <w:color w:val="00B050"/>
          <w:szCs w:val="28"/>
        </w:rPr>
        <w:br/>
      </w:r>
      <m:oMathPara>
        <m:oMathParaPr>
          <m:jc m:val="left"/>
        </m:oMathParaPr>
        <m:oMath>
          <m:r>
            <m:rPr>
              <m:sty m:val="p"/>
            </m:rPr>
            <w:rPr>
              <w:rFonts w:ascii="Cambria Math" w:hAnsi="Cambria Math"/>
              <w:color w:val="00B050"/>
              <w:szCs w:val="28"/>
            </w:rPr>
            <m:t>X:UX=1</m:t>
          </m:r>
          <m:r>
            <m:rPr>
              <m:sty m:val="p"/>
            </m:rPr>
            <w:rPr>
              <w:color w:val="00B050"/>
              <w:szCs w:val="28"/>
            </w:rPr>
            <w:br/>
          </m:r>
        </m:oMath>
        <m:oMath>
          <m:r>
            <m:rPr>
              <m:sty m:val="p"/>
            </m:rPr>
            <w:rPr>
              <w:rFonts w:ascii="Cambria Math" w:hAnsi="Cambria Math"/>
              <w:color w:val="00B050"/>
              <w:szCs w:val="28"/>
            </w:rPr>
            <m:t>V:UV=2</m:t>
          </m:r>
          <m:r>
            <m:rPr>
              <m:sty m:val="p"/>
            </m:rPr>
            <w:rPr>
              <w:color w:val="00B050"/>
              <w:szCs w:val="28"/>
            </w:rPr>
            <w:br/>
          </m:r>
        </m:oMath>
        <m:oMath>
          <m:r>
            <m:rPr>
              <m:sty m:val="p"/>
            </m:rPr>
            <w:rPr>
              <w:rFonts w:ascii="Cambria Math" w:hAnsi="Cambria Math"/>
              <w:color w:val="00B050"/>
              <w:szCs w:val="28"/>
            </w:rPr>
            <m:t>Y:UXY=2</m:t>
          </m:r>
          <m:r>
            <m:rPr>
              <m:sty m:val="p"/>
            </m:rPr>
            <w:rPr>
              <w:color w:val="00B050"/>
              <w:szCs w:val="28"/>
            </w:rPr>
            <w:br/>
          </m:r>
        </m:oMath>
        <m:oMath>
          <m:r>
            <m:rPr>
              <m:sty m:val="p"/>
            </m:rPr>
            <w:rPr>
              <w:rFonts w:ascii="Cambria Math" w:hAnsi="Cambria Math"/>
              <w:color w:val="00B050"/>
              <w:szCs w:val="28"/>
            </w:rPr>
            <m:t>W:UW=5</m:t>
          </m:r>
          <m:r>
            <m:rPr>
              <m:sty m:val="p"/>
            </m:rPr>
            <w:rPr>
              <w:color w:val="00B050"/>
              <w:szCs w:val="28"/>
            </w:rPr>
            <w:br/>
          </m:r>
        </m:oMath>
      </m:oMathPara>
      <w:r w:rsidRPr="00B94052">
        <w:rPr>
          <w:iCs/>
          <w:color w:val="00B050"/>
          <w:szCs w:val="28"/>
        </w:rPr>
        <w:t>Z: UXYZ = 5</w:t>
      </w:r>
    </w:p>
    <w:p w14:paraId="2A5137B9" w14:textId="77777777" w:rsidR="00A43C95" w:rsidRPr="00A43C95" w:rsidRDefault="00A43C95" w:rsidP="00A43C95">
      <w:pPr>
        <w:rPr>
          <w:szCs w:val="28"/>
        </w:rPr>
      </w:pPr>
    </w:p>
    <w:p w14:paraId="4BCF1E0B" w14:textId="39E4978A" w:rsidR="00A43C95" w:rsidRPr="00C93DB2" w:rsidRDefault="00A43C95" w:rsidP="00A43C95">
      <w:pPr>
        <w:tabs>
          <w:tab w:val="left" w:pos="1920"/>
        </w:tabs>
        <w:spacing w:after="160" w:line="259" w:lineRule="auto"/>
        <w:rPr>
          <w:szCs w:val="28"/>
        </w:rPr>
      </w:pPr>
      <w:r>
        <w:rPr>
          <w:szCs w:val="28"/>
        </w:rPr>
        <w:tab/>
      </w:r>
      <w:r w:rsidRPr="00C93DB2">
        <w:rPr>
          <w:szCs w:val="28"/>
        </w:rPr>
        <w:t>Let g1(x) = x + 1 and let g2(x) = x</w:t>
      </w:r>
      <w:r w:rsidRPr="00C93DB2">
        <w:rPr>
          <w:szCs w:val="28"/>
          <w:vertAlign w:val="superscript"/>
        </w:rPr>
        <w:t>3</w:t>
      </w:r>
      <w:r w:rsidRPr="00C93DB2">
        <w:rPr>
          <w:szCs w:val="28"/>
        </w:rPr>
        <w:t xml:space="preserve"> + x</w:t>
      </w:r>
      <w:r w:rsidRPr="00C93DB2">
        <w:rPr>
          <w:szCs w:val="28"/>
          <w:vertAlign w:val="superscript"/>
        </w:rPr>
        <w:t>2</w:t>
      </w:r>
      <w:r w:rsidRPr="00C93DB2">
        <w:rPr>
          <w:szCs w:val="28"/>
        </w:rPr>
        <w:t xml:space="preserve"> + 1. Consider the information bits (1,1,0,1,1,1). </w:t>
      </w:r>
    </w:p>
    <w:p w14:paraId="63C07532" w14:textId="77777777" w:rsidR="00A43C95" w:rsidRDefault="00A43C95" w:rsidP="00A43C95">
      <w:pPr>
        <w:widowControl/>
        <w:numPr>
          <w:ilvl w:val="1"/>
          <w:numId w:val="12"/>
        </w:numPr>
        <w:autoSpaceDE/>
        <w:autoSpaceDN/>
        <w:spacing w:after="229" w:line="248" w:lineRule="auto"/>
        <w:ind w:hanging="10"/>
        <w:rPr>
          <w:szCs w:val="28"/>
        </w:rPr>
      </w:pPr>
      <w:r w:rsidRPr="00C93DB2">
        <w:rPr>
          <w:szCs w:val="28"/>
        </w:rPr>
        <w:t xml:space="preserve">Find the codeword corresponding to these information bits if g1(x) is used as the generating polynomial. </w:t>
      </w:r>
    </w:p>
    <w:tbl>
      <w:tblPr>
        <w:tblStyle w:val="TableGrid"/>
        <w:tblW w:w="0" w:type="auto"/>
        <w:tblLook w:val="04A0" w:firstRow="1" w:lastRow="0" w:firstColumn="1" w:lastColumn="0" w:noHBand="0" w:noVBand="1"/>
      </w:tblPr>
      <w:tblGrid>
        <w:gridCol w:w="421"/>
        <w:gridCol w:w="425"/>
        <w:gridCol w:w="425"/>
        <w:gridCol w:w="425"/>
        <w:gridCol w:w="426"/>
        <w:gridCol w:w="425"/>
        <w:gridCol w:w="425"/>
        <w:gridCol w:w="425"/>
        <w:gridCol w:w="426"/>
        <w:gridCol w:w="425"/>
      </w:tblGrid>
      <w:tr w:rsidR="00A43C95" w:rsidRPr="00270C04" w14:paraId="641AAE3A" w14:textId="77777777" w:rsidTr="006204CC">
        <w:tc>
          <w:tcPr>
            <w:tcW w:w="421" w:type="dxa"/>
            <w:tcBorders>
              <w:top w:val="nil"/>
              <w:left w:val="nil"/>
              <w:bottom w:val="nil"/>
              <w:right w:val="nil"/>
            </w:tcBorders>
          </w:tcPr>
          <w:p w14:paraId="695CD9E6" w14:textId="77777777" w:rsidR="00A43C95" w:rsidRPr="00270C04" w:rsidRDefault="00A43C95" w:rsidP="00A43C95">
            <w:pPr>
              <w:pStyle w:val="ListParagraph"/>
              <w:numPr>
                <w:ilvl w:val="0"/>
                <w:numId w:val="12"/>
              </w:numPr>
              <w:ind w:right="91" w:hanging="10"/>
              <w:contextualSpacing/>
              <w:rPr>
                <w:color w:val="00B050"/>
                <w:szCs w:val="28"/>
              </w:rPr>
            </w:pPr>
          </w:p>
        </w:tc>
        <w:tc>
          <w:tcPr>
            <w:tcW w:w="425" w:type="dxa"/>
            <w:tcBorders>
              <w:top w:val="nil"/>
              <w:left w:val="nil"/>
              <w:bottom w:val="nil"/>
              <w:right w:val="nil"/>
            </w:tcBorders>
          </w:tcPr>
          <w:p w14:paraId="2A204B7C" w14:textId="77777777" w:rsidR="00A43C95" w:rsidRPr="00270C04" w:rsidRDefault="00A43C95" w:rsidP="006204CC">
            <w:pPr>
              <w:rPr>
                <w:color w:val="00B050"/>
                <w:szCs w:val="28"/>
              </w:rPr>
            </w:pPr>
          </w:p>
        </w:tc>
        <w:tc>
          <w:tcPr>
            <w:tcW w:w="425" w:type="dxa"/>
            <w:tcBorders>
              <w:top w:val="nil"/>
              <w:left w:val="nil"/>
              <w:bottom w:val="single" w:sz="4" w:space="0" w:color="auto"/>
              <w:right w:val="nil"/>
            </w:tcBorders>
          </w:tcPr>
          <w:p w14:paraId="33FCA259" w14:textId="77777777" w:rsidR="00A43C95" w:rsidRPr="00270C04" w:rsidRDefault="00A43C95" w:rsidP="006204CC">
            <w:pPr>
              <w:rPr>
                <w:color w:val="00B050"/>
                <w:szCs w:val="28"/>
              </w:rPr>
            </w:pPr>
          </w:p>
        </w:tc>
        <w:tc>
          <w:tcPr>
            <w:tcW w:w="425" w:type="dxa"/>
            <w:tcBorders>
              <w:top w:val="nil"/>
              <w:left w:val="nil"/>
              <w:bottom w:val="single" w:sz="4" w:space="0" w:color="auto"/>
              <w:right w:val="nil"/>
            </w:tcBorders>
            <w:hideMark/>
          </w:tcPr>
          <w:p w14:paraId="7DED030D" w14:textId="77777777" w:rsidR="00A43C95" w:rsidRPr="00270C04" w:rsidRDefault="00A43C95" w:rsidP="006204CC">
            <w:pPr>
              <w:rPr>
                <w:color w:val="00B050"/>
                <w:szCs w:val="28"/>
              </w:rPr>
            </w:pPr>
            <w:r w:rsidRPr="00270C04">
              <w:rPr>
                <w:color w:val="00B050"/>
                <w:szCs w:val="28"/>
              </w:rPr>
              <w:t>1</w:t>
            </w:r>
          </w:p>
        </w:tc>
        <w:tc>
          <w:tcPr>
            <w:tcW w:w="426" w:type="dxa"/>
            <w:tcBorders>
              <w:top w:val="nil"/>
              <w:left w:val="nil"/>
              <w:bottom w:val="single" w:sz="4" w:space="0" w:color="auto"/>
              <w:right w:val="nil"/>
            </w:tcBorders>
            <w:hideMark/>
          </w:tcPr>
          <w:p w14:paraId="089AF7F2" w14:textId="77777777" w:rsidR="00A43C95" w:rsidRPr="00270C04" w:rsidRDefault="00A43C95" w:rsidP="006204CC">
            <w:pPr>
              <w:rPr>
                <w:color w:val="00B050"/>
                <w:szCs w:val="28"/>
              </w:rPr>
            </w:pPr>
            <w:r w:rsidRPr="00270C04">
              <w:rPr>
                <w:color w:val="00B050"/>
                <w:szCs w:val="28"/>
              </w:rPr>
              <w:t>0</w:t>
            </w:r>
          </w:p>
        </w:tc>
        <w:tc>
          <w:tcPr>
            <w:tcW w:w="425" w:type="dxa"/>
            <w:tcBorders>
              <w:top w:val="nil"/>
              <w:left w:val="nil"/>
              <w:bottom w:val="single" w:sz="4" w:space="0" w:color="auto"/>
              <w:right w:val="nil"/>
            </w:tcBorders>
            <w:hideMark/>
          </w:tcPr>
          <w:p w14:paraId="3C26B9E2" w14:textId="77777777" w:rsidR="00A43C95" w:rsidRPr="00270C04" w:rsidRDefault="00A43C95" w:rsidP="006204CC">
            <w:pPr>
              <w:rPr>
                <w:color w:val="00B050"/>
                <w:szCs w:val="28"/>
              </w:rPr>
            </w:pPr>
            <w:r w:rsidRPr="00270C04">
              <w:rPr>
                <w:color w:val="00B050"/>
                <w:szCs w:val="28"/>
              </w:rPr>
              <w:t>0</w:t>
            </w:r>
          </w:p>
        </w:tc>
        <w:tc>
          <w:tcPr>
            <w:tcW w:w="425" w:type="dxa"/>
            <w:tcBorders>
              <w:top w:val="nil"/>
              <w:left w:val="nil"/>
              <w:bottom w:val="single" w:sz="4" w:space="0" w:color="auto"/>
              <w:right w:val="nil"/>
            </w:tcBorders>
            <w:hideMark/>
          </w:tcPr>
          <w:p w14:paraId="34B5EB12"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single" w:sz="4" w:space="0" w:color="auto"/>
              <w:right w:val="nil"/>
            </w:tcBorders>
            <w:hideMark/>
          </w:tcPr>
          <w:p w14:paraId="4207CE75" w14:textId="77777777" w:rsidR="00A43C95" w:rsidRPr="00270C04" w:rsidRDefault="00A43C95" w:rsidP="006204CC">
            <w:pPr>
              <w:rPr>
                <w:color w:val="00B050"/>
                <w:szCs w:val="28"/>
              </w:rPr>
            </w:pPr>
            <w:r w:rsidRPr="00270C04">
              <w:rPr>
                <w:color w:val="00B050"/>
                <w:szCs w:val="28"/>
              </w:rPr>
              <w:t>0</w:t>
            </w:r>
          </w:p>
        </w:tc>
        <w:tc>
          <w:tcPr>
            <w:tcW w:w="426" w:type="dxa"/>
            <w:tcBorders>
              <w:top w:val="nil"/>
              <w:left w:val="nil"/>
              <w:bottom w:val="single" w:sz="4" w:space="0" w:color="auto"/>
              <w:right w:val="nil"/>
            </w:tcBorders>
            <w:hideMark/>
          </w:tcPr>
          <w:p w14:paraId="40882BD5"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single" w:sz="4" w:space="0" w:color="auto"/>
              <w:right w:val="nil"/>
            </w:tcBorders>
          </w:tcPr>
          <w:p w14:paraId="43064F3D" w14:textId="77777777" w:rsidR="00A43C95" w:rsidRPr="00270C04" w:rsidRDefault="00A43C95" w:rsidP="006204CC">
            <w:pPr>
              <w:rPr>
                <w:color w:val="00B050"/>
                <w:szCs w:val="28"/>
                <w:lang w:val="vi-VN"/>
              </w:rPr>
            </w:pPr>
          </w:p>
        </w:tc>
      </w:tr>
      <w:tr w:rsidR="00A43C95" w:rsidRPr="00270C04" w14:paraId="49F31B43" w14:textId="77777777" w:rsidTr="006204CC">
        <w:tc>
          <w:tcPr>
            <w:tcW w:w="421" w:type="dxa"/>
            <w:tcBorders>
              <w:top w:val="nil"/>
              <w:left w:val="nil"/>
              <w:bottom w:val="nil"/>
              <w:right w:val="nil"/>
            </w:tcBorders>
            <w:hideMark/>
          </w:tcPr>
          <w:p w14:paraId="6E9AC374"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nil"/>
              <w:right w:val="single" w:sz="4" w:space="0" w:color="auto"/>
            </w:tcBorders>
            <w:hideMark/>
          </w:tcPr>
          <w:p w14:paraId="424937EB" w14:textId="77777777" w:rsidR="00A43C95" w:rsidRPr="00270C04" w:rsidRDefault="00A43C95" w:rsidP="006204CC">
            <w:pPr>
              <w:rPr>
                <w:color w:val="00B050"/>
                <w:szCs w:val="28"/>
              </w:rPr>
            </w:pPr>
            <w:r w:rsidRPr="00270C04">
              <w:rPr>
                <w:color w:val="00B050"/>
                <w:szCs w:val="28"/>
              </w:rPr>
              <w:t>1</w:t>
            </w:r>
          </w:p>
        </w:tc>
        <w:tc>
          <w:tcPr>
            <w:tcW w:w="425" w:type="dxa"/>
            <w:tcBorders>
              <w:top w:val="single" w:sz="4" w:space="0" w:color="auto"/>
              <w:left w:val="single" w:sz="4" w:space="0" w:color="auto"/>
              <w:bottom w:val="nil"/>
              <w:right w:val="nil"/>
            </w:tcBorders>
            <w:hideMark/>
          </w:tcPr>
          <w:p w14:paraId="0DF3191A" w14:textId="77777777" w:rsidR="00A43C95" w:rsidRPr="00270C04" w:rsidRDefault="00A43C95" w:rsidP="006204CC">
            <w:pPr>
              <w:rPr>
                <w:color w:val="00B050"/>
                <w:szCs w:val="28"/>
              </w:rPr>
            </w:pPr>
            <w:r w:rsidRPr="00270C04">
              <w:rPr>
                <w:color w:val="00B050"/>
                <w:szCs w:val="28"/>
              </w:rPr>
              <w:t>1</w:t>
            </w:r>
          </w:p>
        </w:tc>
        <w:tc>
          <w:tcPr>
            <w:tcW w:w="425" w:type="dxa"/>
            <w:tcBorders>
              <w:top w:val="single" w:sz="4" w:space="0" w:color="auto"/>
              <w:left w:val="nil"/>
              <w:bottom w:val="nil"/>
              <w:right w:val="nil"/>
            </w:tcBorders>
            <w:hideMark/>
          </w:tcPr>
          <w:p w14:paraId="4216AF0C" w14:textId="77777777" w:rsidR="00A43C95" w:rsidRPr="00270C04" w:rsidRDefault="00A43C95" w:rsidP="006204CC">
            <w:pPr>
              <w:rPr>
                <w:color w:val="00B050"/>
                <w:szCs w:val="28"/>
              </w:rPr>
            </w:pPr>
            <w:r w:rsidRPr="00270C04">
              <w:rPr>
                <w:color w:val="00B050"/>
                <w:szCs w:val="28"/>
              </w:rPr>
              <w:t>1</w:t>
            </w:r>
          </w:p>
        </w:tc>
        <w:tc>
          <w:tcPr>
            <w:tcW w:w="426" w:type="dxa"/>
            <w:tcBorders>
              <w:top w:val="single" w:sz="4" w:space="0" w:color="auto"/>
              <w:left w:val="nil"/>
              <w:bottom w:val="nil"/>
              <w:right w:val="nil"/>
            </w:tcBorders>
            <w:hideMark/>
          </w:tcPr>
          <w:p w14:paraId="7B462677" w14:textId="77777777" w:rsidR="00A43C95" w:rsidRPr="00270C04" w:rsidRDefault="00A43C95" w:rsidP="006204CC">
            <w:pPr>
              <w:rPr>
                <w:color w:val="00B050"/>
                <w:szCs w:val="28"/>
              </w:rPr>
            </w:pPr>
            <w:r w:rsidRPr="00270C04">
              <w:rPr>
                <w:color w:val="00B050"/>
                <w:szCs w:val="28"/>
              </w:rPr>
              <w:t>0</w:t>
            </w:r>
          </w:p>
        </w:tc>
        <w:tc>
          <w:tcPr>
            <w:tcW w:w="425" w:type="dxa"/>
            <w:tcBorders>
              <w:top w:val="single" w:sz="4" w:space="0" w:color="auto"/>
              <w:left w:val="nil"/>
              <w:bottom w:val="nil"/>
              <w:right w:val="nil"/>
            </w:tcBorders>
            <w:hideMark/>
          </w:tcPr>
          <w:p w14:paraId="4D3E8B88" w14:textId="77777777" w:rsidR="00A43C95" w:rsidRPr="00270C04" w:rsidRDefault="00A43C95" w:rsidP="006204CC">
            <w:pPr>
              <w:rPr>
                <w:color w:val="00B050"/>
                <w:szCs w:val="28"/>
              </w:rPr>
            </w:pPr>
            <w:r w:rsidRPr="00270C04">
              <w:rPr>
                <w:color w:val="00B050"/>
                <w:szCs w:val="28"/>
              </w:rPr>
              <w:t>1</w:t>
            </w:r>
          </w:p>
        </w:tc>
        <w:tc>
          <w:tcPr>
            <w:tcW w:w="425" w:type="dxa"/>
            <w:tcBorders>
              <w:top w:val="single" w:sz="4" w:space="0" w:color="auto"/>
              <w:left w:val="nil"/>
              <w:bottom w:val="nil"/>
              <w:right w:val="nil"/>
            </w:tcBorders>
            <w:hideMark/>
          </w:tcPr>
          <w:p w14:paraId="737BB440" w14:textId="77777777" w:rsidR="00A43C95" w:rsidRPr="00270C04" w:rsidRDefault="00A43C95" w:rsidP="006204CC">
            <w:pPr>
              <w:rPr>
                <w:color w:val="00B050"/>
                <w:szCs w:val="28"/>
              </w:rPr>
            </w:pPr>
            <w:r w:rsidRPr="00270C04">
              <w:rPr>
                <w:color w:val="00B050"/>
                <w:szCs w:val="28"/>
              </w:rPr>
              <w:t>1</w:t>
            </w:r>
          </w:p>
        </w:tc>
        <w:tc>
          <w:tcPr>
            <w:tcW w:w="425" w:type="dxa"/>
            <w:tcBorders>
              <w:top w:val="single" w:sz="4" w:space="0" w:color="auto"/>
              <w:left w:val="nil"/>
              <w:bottom w:val="nil"/>
              <w:right w:val="nil"/>
            </w:tcBorders>
            <w:hideMark/>
          </w:tcPr>
          <w:p w14:paraId="6BBEDEE7" w14:textId="77777777" w:rsidR="00A43C95" w:rsidRPr="00270C04" w:rsidRDefault="00A43C95" w:rsidP="006204CC">
            <w:pPr>
              <w:rPr>
                <w:color w:val="00B050"/>
                <w:szCs w:val="28"/>
              </w:rPr>
            </w:pPr>
            <w:r w:rsidRPr="00270C04">
              <w:rPr>
                <w:color w:val="00B050"/>
                <w:szCs w:val="28"/>
              </w:rPr>
              <w:t>1</w:t>
            </w:r>
          </w:p>
        </w:tc>
        <w:tc>
          <w:tcPr>
            <w:tcW w:w="426" w:type="dxa"/>
            <w:tcBorders>
              <w:top w:val="single" w:sz="4" w:space="0" w:color="auto"/>
              <w:left w:val="nil"/>
              <w:bottom w:val="nil"/>
              <w:right w:val="nil"/>
            </w:tcBorders>
            <w:hideMark/>
          </w:tcPr>
          <w:p w14:paraId="147A343D" w14:textId="77777777" w:rsidR="00A43C95" w:rsidRPr="00270C04" w:rsidRDefault="00A43C95" w:rsidP="006204CC">
            <w:pPr>
              <w:rPr>
                <w:color w:val="00B050"/>
                <w:szCs w:val="28"/>
              </w:rPr>
            </w:pPr>
            <w:r w:rsidRPr="00270C04">
              <w:rPr>
                <w:color w:val="00B050"/>
                <w:szCs w:val="28"/>
              </w:rPr>
              <w:t>0</w:t>
            </w:r>
          </w:p>
        </w:tc>
        <w:tc>
          <w:tcPr>
            <w:tcW w:w="425" w:type="dxa"/>
            <w:tcBorders>
              <w:top w:val="single" w:sz="4" w:space="0" w:color="auto"/>
              <w:left w:val="nil"/>
              <w:bottom w:val="nil"/>
              <w:right w:val="single" w:sz="4" w:space="0" w:color="auto"/>
            </w:tcBorders>
          </w:tcPr>
          <w:p w14:paraId="2F32C66D" w14:textId="77777777" w:rsidR="00A43C95" w:rsidRPr="00270C04" w:rsidRDefault="00A43C95" w:rsidP="006204CC">
            <w:pPr>
              <w:rPr>
                <w:color w:val="00B050"/>
                <w:szCs w:val="28"/>
                <w:lang w:val="vi-VN"/>
              </w:rPr>
            </w:pPr>
          </w:p>
        </w:tc>
      </w:tr>
      <w:tr w:rsidR="00A43C95" w:rsidRPr="00270C04" w14:paraId="6423313E" w14:textId="77777777" w:rsidTr="006204CC">
        <w:tc>
          <w:tcPr>
            <w:tcW w:w="421" w:type="dxa"/>
            <w:tcBorders>
              <w:top w:val="nil"/>
              <w:left w:val="nil"/>
              <w:bottom w:val="nil"/>
              <w:right w:val="nil"/>
            </w:tcBorders>
          </w:tcPr>
          <w:p w14:paraId="0E69C71D" w14:textId="77777777" w:rsidR="00A43C95" w:rsidRPr="00270C04" w:rsidRDefault="00A43C95" w:rsidP="006204CC">
            <w:pPr>
              <w:rPr>
                <w:color w:val="00B050"/>
                <w:szCs w:val="28"/>
              </w:rPr>
            </w:pPr>
          </w:p>
        </w:tc>
        <w:tc>
          <w:tcPr>
            <w:tcW w:w="425" w:type="dxa"/>
            <w:tcBorders>
              <w:top w:val="nil"/>
              <w:left w:val="nil"/>
              <w:bottom w:val="nil"/>
              <w:right w:val="single" w:sz="4" w:space="0" w:color="auto"/>
            </w:tcBorders>
          </w:tcPr>
          <w:p w14:paraId="0B085AFC" w14:textId="77777777" w:rsidR="00A43C95" w:rsidRPr="00270C04" w:rsidRDefault="00A43C95" w:rsidP="006204CC">
            <w:pPr>
              <w:rPr>
                <w:color w:val="00B050"/>
                <w:szCs w:val="28"/>
              </w:rPr>
            </w:pPr>
          </w:p>
        </w:tc>
        <w:tc>
          <w:tcPr>
            <w:tcW w:w="425" w:type="dxa"/>
            <w:tcBorders>
              <w:top w:val="nil"/>
              <w:left w:val="single" w:sz="4" w:space="0" w:color="auto"/>
              <w:bottom w:val="single" w:sz="4" w:space="0" w:color="auto"/>
              <w:right w:val="nil"/>
            </w:tcBorders>
            <w:hideMark/>
          </w:tcPr>
          <w:p w14:paraId="5A9738E8"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single" w:sz="4" w:space="0" w:color="auto"/>
              <w:right w:val="nil"/>
            </w:tcBorders>
            <w:hideMark/>
          </w:tcPr>
          <w:p w14:paraId="766F016E" w14:textId="77777777" w:rsidR="00A43C95" w:rsidRPr="00270C04" w:rsidRDefault="00A43C95" w:rsidP="006204CC">
            <w:pPr>
              <w:rPr>
                <w:color w:val="00B050"/>
                <w:szCs w:val="28"/>
              </w:rPr>
            </w:pPr>
            <w:r w:rsidRPr="00270C04">
              <w:rPr>
                <w:color w:val="00B050"/>
                <w:szCs w:val="28"/>
              </w:rPr>
              <w:t>1</w:t>
            </w:r>
          </w:p>
        </w:tc>
        <w:tc>
          <w:tcPr>
            <w:tcW w:w="426" w:type="dxa"/>
            <w:tcBorders>
              <w:top w:val="nil"/>
              <w:left w:val="nil"/>
              <w:bottom w:val="nil"/>
              <w:right w:val="nil"/>
            </w:tcBorders>
          </w:tcPr>
          <w:p w14:paraId="1B96E168" w14:textId="77777777" w:rsidR="00A43C95" w:rsidRPr="00270C04" w:rsidRDefault="00A43C95" w:rsidP="006204CC">
            <w:pPr>
              <w:rPr>
                <w:color w:val="00B050"/>
                <w:szCs w:val="28"/>
                <w:lang w:val="vi-VN"/>
              </w:rPr>
            </w:pPr>
          </w:p>
        </w:tc>
        <w:tc>
          <w:tcPr>
            <w:tcW w:w="425" w:type="dxa"/>
            <w:tcBorders>
              <w:top w:val="nil"/>
              <w:left w:val="nil"/>
              <w:bottom w:val="nil"/>
              <w:right w:val="nil"/>
            </w:tcBorders>
          </w:tcPr>
          <w:p w14:paraId="065223C8" w14:textId="77777777" w:rsidR="00A43C95" w:rsidRPr="00270C04" w:rsidRDefault="00A43C95" w:rsidP="006204CC">
            <w:pPr>
              <w:rPr>
                <w:color w:val="00B050"/>
                <w:szCs w:val="28"/>
              </w:rPr>
            </w:pPr>
          </w:p>
        </w:tc>
        <w:tc>
          <w:tcPr>
            <w:tcW w:w="425" w:type="dxa"/>
            <w:tcBorders>
              <w:top w:val="nil"/>
              <w:left w:val="nil"/>
              <w:bottom w:val="nil"/>
              <w:right w:val="nil"/>
            </w:tcBorders>
          </w:tcPr>
          <w:p w14:paraId="183370B2" w14:textId="77777777" w:rsidR="00A43C95" w:rsidRPr="00270C04" w:rsidRDefault="00A43C95" w:rsidP="006204CC">
            <w:pPr>
              <w:rPr>
                <w:color w:val="00B050"/>
                <w:szCs w:val="28"/>
              </w:rPr>
            </w:pPr>
          </w:p>
        </w:tc>
        <w:tc>
          <w:tcPr>
            <w:tcW w:w="425" w:type="dxa"/>
            <w:tcBorders>
              <w:top w:val="nil"/>
              <w:left w:val="nil"/>
              <w:bottom w:val="nil"/>
              <w:right w:val="nil"/>
            </w:tcBorders>
          </w:tcPr>
          <w:p w14:paraId="0877299E" w14:textId="77777777" w:rsidR="00A43C95" w:rsidRPr="00270C04" w:rsidRDefault="00A43C95" w:rsidP="006204CC">
            <w:pPr>
              <w:rPr>
                <w:color w:val="00B050"/>
                <w:szCs w:val="28"/>
              </w:rPr>
            </w:pPr>
          </w:p>
        </w:tc>
        <w:tc>
          <w:tcPr>
            <w:tcW w:w="426" w:type="dxa"/>
            <w:tcBorders>
              <w:top w:val="nil"/>
              <w:left w:val="nil"/>
              <w:bottom w:val="nil"/>
              <w:right w:val="nil"/>
            </w:tcBorders>
          </w:tcPr>
          <w:p w14:paraId="5E845AC7" w14:textId="77777777" w:rsidR="00A43C95" w:rsidRPr="00270C04" w:rsidRDefault="00A43C95" w:rsidP="006204CC">
            <w:pPr>
              <w:rPr>
                <w:color w:val="00B050"/>
                <w:szCs w:val="28"/>
              </w:rPr>
            </w:pPr>
          </w:p>
        </w:tc>
        <w:tc>
          <w:tcPr>
            <w:tcW w:w="425" w:type="dxa"/>
            <w:tcBorders>
              <w:top w:val="nil"/>
              <w:left w:val="nil"/>
              <w:bottom w:val="nil"/>
              <w:right w:val="single" w:sz="4" w:space="0" w:color="auto"/>
            </w:tcBorders>
          </w:tcPr>
          <w:p w14:paraId="169B6FF8" w14:textId="77777777" w:rsidR="00A43C95" w:rsidRPr="00270C04" w:rsidRDefault="00A43C95" w:rsidP="006204CC">
            <w:pPr>
              <w:rPr>
                <w:color w:val="00B050"/>
                <w:szCs w:val="28"/>
              </w:rPr>
            </w:pPr>
          </w:p>
        </w:tc>
      </w:tr>
      <w:tr w:rsidR="00A43C95" w:rsidRPr="00270C04" w14:paraId="1ABCFA83" w14:textId="77777777" w:rsidTr="006204CC">
        <w:tc>
          <w:tcPr>
            <w:tcW w:w="421" w:type="dxa"/>
            <w:tcBorders>
              <w:top w:val="nil"/>
              <w:left w:val="nil"/>
              <w:bottom w:val="nil"/>
              <w:right w:val="nil"/>
            </w:tcBorders>
          </w:tcPr>
          <w:p w14:paraId="3525018C" w14:textId="77777777" w:rsidR="00A43C95" w:rsidRPr="00270C04" w:rsidRDefault="00A43C95" w:rsidP="006204CC">
            <w:pPr>
              <w:rPr>
                <w:color w:val="00B050"/>
                <w:szCs w:val="28"/>
              </w:rPr>
            </w:pPr>
          </w:p>
        </w:tc>
        <w:tc>
          <w:tcPr>
            <w:tcW w:w="425" w:type="dxa"/>
            <w:tcBorders>
              <w:top w:val="nil"/>
              <w:left w:val="nil"/>
              <w:bottom w:val="nil"/>
              <w:right w:val="single" w:sz="4" w:space="0" w:color="auto"/>
            </w:tcBorders>
          </w:tcPr>
          <w:p w14:paraId="67B93285" w14:textId="77777777" w:rsidR="00A43C95" w:rsidRPr="00270C04" w:rsidRDefault="00A43C95" w:rsidP="006204CC">
            <w:pPr>
              <w:rPr>
                <w:color w:val="00B050"/>
                <w:szCs w:val="28"/>
              </w:rPr>
            </w:pPr>
          </w:p>
        </w:tc>
        <w:tc>
          <w:tcPr>
            <w:tcW w:w="425" w:type="dxa"/>
            <w:tcBorders>
              <w:top w:val="single" w:sz="4" w:space="0" w:color="auto"/>
              <w:left w:val="single" w:sz="4" w:space="0" w:color="auto"/>
              <w:bottom w:val="nil"/>
              <w:right w:val="nil"/>
            </w:tcBorders>
          </w:tcPr>
          <w:p w14:paraId="46D41047" w14:textId="77777777" w:rsidR="00A43C95" w:rsidRPr="00270C04" w:rsidRDefault="00A43C95" w:rsidP="006204CC">
            <w:pPr>
              <w:rPr>
                <w:color w:val="00B050"/>
                <w:szCs w:val="28"/>
              </w:rPr>
            </w:pPr>
          </w:p>
        </w:tc>
        <w:tc>
          <w:tcPr>
            <w:tcW w:w="425" w:type="dxa"/>
            <w:tcBorders>
              <w:top w:val="single" w:sz="4" w:space="0" w:color="auto"/>
              <w:left w:val="nil"/>
              <w:bottom w:val="nil"/>
              <w:right w:val="nil"/>
            </w:tcBorders>
          </w:tcPr>
          <w:p w14:paraId="50814637" w14:textId="77777777" w:rsidR="00A43C95" w:rsidRPr="00270C04" w:rsidRDefault="00A43C95" w:rsidP="006204CC">
            <w:pPr>
              <w:rPr>
                <w:color w:val="00B050"/>
                <w:szCs w:val="28"/>
              </w:rPr>
            </w:pPr>
          </w:p>
        </w:tc>
        <w:tc>
          <w:tcPr>
            <w:tcW w:w="426" w:type="dxa"/>
            <w:tcBorders>
              <w:top w:val="nil"/>
              <w:left w:val="nil"/>
              <w:bottom w:val="nil"/>
              <w:right w:val="nil"/>
            </w:tcBorders>
          </w:tcPr>
          <w:p w14:paraId="0A6F7E55" w14:textId="77777777" w:rsidR="00A43C95" w:rsidRPr="00270C04" w:rsidRDefault="00A43C95" w:rsidP="006204CC">
            <w:pPr>
              <w:rPr>
                <w:color w:val="00B050"/>
                <w:szCs w:val="28"/>
              </w:rPr>
            </w:pPr>
          </w:p>
        </w:tc>
        <w:tc>
          <w:tcPr>
            <w:tcW w:w="425" w:type="dxa"/>
            <w:tcBorders>
              <w:top w:val="nil"/>
              <w:left w:val="nil"/>
              <w:bottom w:val="single" w:sz="4" w:space="0" w:color="auto"/>
              <w:right w:val="nil"/>
            </w:tcBorders>
            <w:hideMark/>
          </w:tcPr>
          <w:p w14:paraId="724E27E4"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single" w:sz="4" w:space="0" w:color="auto"/>
              <w:right w:val="nil"/>
            </w:tcBorders>
            <w:hideMark/>
          </w:tcPr>
          <w:p w14:paraId="3B5D4BB1"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nil"/>
              <w:right w:val="nil"/>
            </w:tcBorders>
          </w:tcPr>
          <w:p w14:paraId="052D9481" w14:textId="77777777" w:rsidR="00A43C95" w:rsidRPr="00270C04" w:rsidRDefault="00A43C95" w:rsidP="006204CC">
            <w:pPr>
              <w:rPr>
                <w:color w:val="00B050"/>
                <w:szCs w:val="28"/>
                <w:lang w:val="vi-VN"/>
              </w:rPr>
            </w:pPr>
          </w:p>
        </w:tc>
        <w:tc>
          <w:tcPr>
            <w:tcW w:w="426" w:type="dxa"/>
            <w:tcBorders>
              <w:top w:val="nil"/>
              <w:left w:val="nil"/>
              <w:bottom w:val="nil"/>
              <w:right w:val="nil"/>
            </w:tcBorders>
          </w:tcPr>
          <w:p w14:paraId="40A6CC1D" w14:textId="77777777" w:rsidR="00A43C95" w:rsidRPr="00270C04" w:rsidRDefault="00A43C95" w:rsidP="006204CC">
            <w:pPr>
              <w:rPr>
                <w:color w:val="00B050"/>
                <w:szCs w:val="28"/>
              </w:rPr>
            </w:pPr>
          </w:p>
        </w:tc>
        <w:tc>
          <w:tcPr>
            <w:tcW w:w="425" w:type="dxa"/>
            <w:tcBorders>
              <w:top w:val="nil"/>
              <w:left w:val="nil"/>
              <w:bottom w:val="nil"/>
              <w:right w:val="single" w:sz="4" w:space="0" w:color="auto"/>
            </w:tcBorders>
          </w:tcPr>
          <w:p w14:paraId="59F157AA" w14:textId="77777777" w:rsidR="00A43C95" w:rsidRPr="00270C04" w:rsidRDefault="00A43C95" w:rsidP="006204CC">
            <w:pPr>
              <w:rPr>
                <w:color w:val="00B050"/>
                <w:szCs w:val="28"/>
              </w:rPr>
            </w:pPr>
          </w:p>
        </w:tc>
      </w:tr>
      <w:tr w:rsidR="00A43C95" w:rsidRPr="00270C04" w14:paraId="1D945BE9" w14:textId="77777777" w:rsidTr="006204CC">
        <w:tc>
          <w:tcPr>
            <w:tcW w:w="421" w:type="dxa"/>
            <w:tcBorders>
              <w:top w:val="nil"/>
              <w:left w:val="nil"/>
              <w:bottom w:val="nil"/>
              <w:right w:val="nil"/>
            </w:tcBorders>
          </w:tcPr>
          <w:p w14:paraId="5EE340B1" w14:textId="77777777" w:rsidR="00A43C95" w:rsidRPr="00270C04" w:rsidRDefault="00A43C95" w:rsidP="006204CC">
            <w:pPr>
              <w:rPr>
                <w:color w:val="00B050"/>
                <w:szCs w:val="28"/>
              </w:rPr>
            </w:pPr>
          </w:p>
        </w:tc>
        <w:tc>
          <w:tcPr>
            <w:tcW w:w="425" w:type="dxa"/>
            <w:tcBorders>
              <w:top w:val="nil"/>
              <w:left w:val="nil"/>
              <w:bottom w:val="nil"/>
              <w:right w:val="nil"/>
            </w:tcBorders>
          </w:tcPr>
          <w:p w14:paraId="4F359C9E" w14:textId="77777777" w:rsidR="00A43C95" w:rsidRPr="00270C04" w:rsidRDefault="00A43C95" w:rsidP="006204CC">
            <w:pPr>
              <w:rPr>
                <w:color w:val="00B050"/>
                <w:szCs w:val="28"/>
              </w:rPr>
            </w:pPr>
          </w:p>
        </w:tc>
        <w:tc>
          <w:tcPr>
            <w:tcW w:w="425" w:type="dxa"/>
            <w:tcBorders>
              <w:top w:val="nil"/>
              <w:left w:val="nil"/>
              <w:bottom w:val="nil"/>
              <w:right w:val="nil"/>
            </w:tcBorders>
          </w:tcPr>
          <w:p w14:paraId="56C63CD4" w14:textId="77777777" w:rsidR="00A43C95" w:rsidRPr="00270C04" w:rsidRDefault="00A43C95" w:rsidP="006204CC">
            <w:pPr>
              <w:rPr>
                <w:color w:val="00B050"/>
                <w:szCs w:val="28"/>
              </w:rPr>
            </w:pPr>
          </w:p>
        </w:tc>
        <w:tc>
          <w:tcPr>
            <w:tcW w:w="425" w:type="dxa"/>
            <w:tcBorders>
              <w:top w:val="nil"/>
              <w:left w:val="nil"/>
              <w:bottom w:val="nil"/>
              <w:right w:val="nil"/>
            </w:tcBorders>
          </w:tcPr>
          <w:p w14:paraId="0E186C48" w14:textId="77777777" w:rsidR="00A43C95" w:rsidRPr="00270C04" w:rsidRDefault="00A43C95" w:rsidP="006204CC">
            <w:pPr>
              <w:rPr>
                <w:color w:val="00B050"/>
                <w:szCs w:val="28"/>
              </w:rPr>
            </w:pPr>
          </w:p>
        </w:tc>
        <w:tc>
          <w:tcPr>
            <w:tcW w:w="426" w:type="dxa"/>
            <w:tcBorders>
              <w:top w:val="nil"/>
              <w:left w:val="nil"/>
              <w:bottom w:val="nil"/>
              <w:right w:val="nil"/>
            </w:tcBorders>
          </w:tcPr>
          <w:p w14:paraId="59FEC2C6" w14:textId="77777777" w:rsidR="00A43C95" w:rsidRPr="00270C04" w:rsidRDefault="00A43C95" w:rsidP="006204CC">
            <w:pPr>
              <w:rPr>
                <w:color w:val="00B050"/>
                <w:szCs w:val="28"/>
              </w:rPr>
            </w:pPr>
          </w:p>
        </w:tc>
        <w:tc>
          <w:tcPr>
            <w:tcW w:w="425" w:type="dxa"/>
            <w:tcBorders>
              <w:top w:val="single" w:sz="4" w:space="0" w:color="auto"/>
              <w:left w:val="nil"/>
              <w:bottom w:val="nil"/>
              <w:right w:val="nil"/>
            </w:tcBorders>
            <w:hideMark/>
          </w:tcPr>
          <w:p w14:paraId="1D82FDC0" w14:textId="77777777" w:rsidR="00A43C95" w:rsidRPr="00270C04" w:rsidRDefault="00A43C95" w:rsidP="006204CC">
            <w:pPr>
              <w:rPr>
                <w:color w:val="00B050"/>
                <w:szCs w:val="28"/>
              </w:rPr>
            </w:pPr>
            <w:r w:rsidRPr="00270C04">
              <w:rPr>
                <w:color w:val="00B050"/>
                <w:szCs w:val="28"/>
              </w:rPr>
              <w:t>1</w:t>
            </w:r>
          </w:p>
        </w:tc>
        <w:tc>
          <w:tcPr>
            <w:tcW w:w="425" w:type="dxa"/>
            <w:tcBorders>
              <w:top w:val="single" w:sz="4" w:space="0" w:color="auto"/>
              <w:left w:val="nil"/>
              <w:bottom w:val="nil"/>
              <w:right w:val="nil"/>
            </w:tcBorders>
            <w:hideMark/>
          </w:tcPr>
          <w:p w14:paraId="454D5DBB"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nil"/>
              <w:right w:val="nil"/>
            </w:tcBorders>
          </w:tcPr>
          <w:p w14:paraId="4411A480" w14:textId="77777777" w:rsidR="00A43C95" w:rsidRPr="00270C04" w:rsidRDefault="00A43C95" w:rsidP="006204CC">
            <w:pPr>
              <w:rPr>
                <w:color w:val="00B050"/>
                <w:szCs w:val="28"/>
                <w:lang w:val="vi-VN"/>
              </w:rPr>
            </w:pPr>
          </w:p>
        </w:tc>
        <w:tc>
          <w:tcPr>
            <w:tcW w:w="426" w:type="dxa"/>
            <w:tcBorders>
              <w:top w:val="nil"/>
              <w:left w:val="nil"/>
              <w:bottom w:val="nil"/>
              <w:right w:val="nil"/>
            </w:tcBorders>
          </w:tcPr>
          <w:p w14:paraId="73E0ACF8" w14:textId="77777777" w:rsidR="00A43C95" w:rsidRPr="00270C04" w:rsidRDefault="00A43C95" w:rsidP="006204CC">
            <w:pPr>
              <w:rPr>
                <w:color w:val="00B050"/>
                <w:szCs w:val="28"/>
              </w:rPr>
            </w:pPr>
          </w:p>
        </w:tc>
        <w:tc>
          <w:tcPr>
            <w:tcW w:w="425" w:type="dxa"/>
            <w:tcBorders>
              <w:top w:val="nil"/>
              <w:left w:val="nil"/>
              <w:bottom w:val="nil"/>
              <w:right w:val="nil"/>
            </w:tcBorders>
          </w:tcPr>
          <w:p w14:paraId="0D58AA92" w14:textId="77777777" w:rsidR="00A43C95" w:rsidRPr="00270C04" w:rsidRDefault="00A43C95" w:rsidP="006204CC">
            <w:pPr>
              <w:rPr>
                <w:color w:val="00B050"/>
                <w:szCs w:val="28"/>
              </w:rPr>
            </w:pPr>
          </w:p>
        </w:tc>
      </w:tr>
      <w:tr w:rsidR="00A43C95" w:rsidRPr="00270C04" w14:paraId="6107BF45" w14:textId="77777777" w:rsidTr="006204CC">
        <w:tc>
          <w:tcPr>
            <w:tcW w:w="421" w:type="dxa"/>
            <w:tcBorders>
              <w:top w:val="nil"/>
              <w:left w:val="nil"/>
              <w:bottom w:val="nil"/>
              <w:right w:val="nil"/>
            </w:tcBorders>
          </w:tcPr>
          <w:p w14:paraId="5F96CE50" w14:textId="77777777" w:rsidR="00A43C95" w:rsidRPr="00270C04" w:rsidRDefault="00A43C95" w:rsidP="006204CC">
            <w:pPr>
              <w:rPr>
                <w:color w:val="00B050"/>
                <w:szCs w:val="28"/>
              </w:rPr>
            </w:pPr>
          </w:p>
        </w:tc>
        <w:tc>
          <w:tcPr>
            <w:tcW w:w="425" w:type="dxa"/>
            <w:tcBorders>
              <w:top w:val="nil"/>
              <w:left w:val="nil"/>
              <w:bottom w:val="nil"/>
              <w:right w:val="nil"/>
            </w:tcBorders>
          </w:tcPr>
          <w:p w14:paraId="3775B6A5" w14:textId="77777777" w:rsidR="00A43C95" w:rsidRPr="00270C04" w:rsidRDefault="00A43C95" w:rsidP="006204CC">
            <w:pPr>
              <w:rPr>
                <w:color w:val="00B050"/>
                <w:szCs w:val="28"/>
              </w:rPr>
            </w:pPr>
          </w:p>
        </w:tc>
        <w:tc>
          <w:tcPr>
            <w:tcW w:w="425" w:type="dxa"/>
            <w:tcBorders>
              <w:top w:val="nil"/>
              <w:left w:val="nil"/>
              <w:bottom w:val="nil"/>
              <w:right w:val="nil"/>
            </w:tcBorders>
          </w:tcPr>
          <w:p w14:paraId="39EC9AC7" w14:textId="77777777" w:rsidR="00A43C95" w:rsidRPr="00270C04" w:rsidRDefault="00A43C95" w:rsidP="006204CC">
            <w:pPr>
              <w:rPr>
                <w:color w:val="00B050"/>
                <w:szCs w:val="28"/>
              </w:rPr>
            </w:pPr>
          </w:p>
        </w:tc>
        <w:tc>
          <w:tcPr>
            <w:tcW w:w="425" w:type="dxa"/>
            <w:tcBorders>
              <w:top w:val="nil"/>
              <w:left w:val="nil"/>
              <w:bottom w:val="nil"/>
              <w:right w:val="nil"/>
            </w:tcBorders>
          </w:tcPr>
          <w:p w14:paraId="44FA9F08" w14:textId="77777777" w:rsidR="00A43C95" w:rsidRPr="00270C04" w:rsidRDefault="00A43C95" w:rsidP="006204CC">
            <w:pPr>
              <w:rPr>
                <w:color w:val="00B050"/>
                <w:szCs w:val="28"/>
              </w:rPr>
            </w:pPr>
          </w:p>
        </w:tc>
        <w:tc>
          <w:tcPr>
            <w:tcW w:w="426" w:type="dxa"/>
            <w:tcBorders>
              <w:top w:val="nil"/>
              <w:left w:val="nil"/>
              <w:bottom w:val="nil"/>
              <w:right w:val="nil"/>
            </w:tcBorders>
          </w:tcPr>
          <w:p w14:paraId="5DB3CE78" w14:textId="77777777" w:rsidR="00A43C95" w:rsidRPr="00270C04" w:rsidRDefault="00A43C95" w:rsidP="006204CC">
            <w:pPr>
              <w:rPr>
                <w:color w:val="00B050"/>
                <w:szCs w:val="28"/>
              </w:rPr>
            </w:pPr>
          </w:p>
        </w:tc>
        <w:tc>
          <w:tcPr>
            <w:tcW w:w="425" w:type="dxa"/>
            <w:tcBorders>
              <w:top w:val="nil"/>
              <w:left w:val="nil"/>
              <w:bottom w:val="nil"/>
              <w:right w:val="nil"/>
            </w:tcBorders>
            <w:hideMark/>
          </w:tcPr>
          <w:p w14:paraId="5604C642" w14:textId="77777777" w:rsidR="00A43C95" w:rsidRPr="00270C04" w:rsidRDefault="00A43C95" w:rsidP="006204CC">
            <w:pPr>
              <w:rPr>
                <w:color w:val="00B050"/>
                <w:szCs w:val="28"/>
              </w:rPr>
            </w:pPr>
            <w:r w:rsidRPr="00270C04">
              <w:rPr>
                <w:color w:val="00B050"/>
                <w:szCs w:val="28"/>
              </w:rPr>
              <w:t>0</w:t>
            </w:r>
          </w:p>
        </w:tc>
        <w:tc>
          <w:tcPr>
            <w:tcW w:w="425" w:type="dxa"/>
            <w:tcBorders>
              <w:top w:val="nil"/>
              <w:left w:val="nil"/>
              <w:bottom w:val="nil"/>
              <w:right w:val="nil"/>
            </w:tcBorders>
            <w:hideMark/>
          </w:tcPr>
          <w:p w14:paraId="1036A4B3" w14:textId="77777777" w:rsidR="00A43C95" w:rsidRPr="00270C04" w:rsidRDefault="00A43C95" w:rsidP="006204CC">
            <w:pPr>
              <w:rPr>
                <w:color w:val="00B050"/>
                <w:szCs w:val="28"/>
              </w:rPr>
            </w:pPr>
            <w:r w:rsidRPr="00270C04">
              <w:rPr>
                <w:color w:val="00B050"/>
                <w:szCs w:val="28"/>
              </w:rPr>
              <w:t>0</w:t>
            </w:r>
          </w:p>
        </w:tc>
        <w:tc>
          <w:tcPr>
            <w:tcW w:w="425" w:type="dxa"/>
            <w:tcBorders>
              <w:top w:val="nil"/>
              <w:left w:val="nil"/>
              <w:bottom w:val="nil"/>
              <w:right w:val="nil"/>
            </w:tcBorders>
            <w:hideMark/>
          </w:tcPr>
          <w:p w14:paraId="1B592EE3" w14:textId="77777777" w:rsidR="00A43C95" w:rsidRPr="00270C04" w:rsidRDefault="00A43C95" w:rsidP="006204CC">
            <w:pPr>
              <w:rPr>
                <w:color w:val="00B050"/>
                <w:szCs w:val="28"/>
              </w:rPr>
            </w:pPr>
            <w:r w:rsidRPr="00270C04">
              <w:rPr>
                <w:color w:val="00B050"/>
                <w:szCs w:val="28"/>
              </w:rPr>
              <w:t>1</w:t>
            </w:r>
          </w:p>
        </w:tc>
        <w:tc>
          <w:tcPr>
            <w:tcW w:w="426" w:type="dxa"/>
            <w:tcBorders>
              <w:top w:val="nil"/>
              <w:left w:val="nil"/>
              <w:bottom w:val="nil"/>
              <w:right w:val="nil"/>
            </w:tcBorders>
            <w:hideMark/>
          </w:tcPr>
          <w:p w14:paraId="4768755C" w14:textId="77777777" w:rsidR="00A43C95" w:rsidRPr="00270C04" w:rsidRDefault="00A43C95" w:rsidP="006204CC">
            <w:pPr>
              <w:rPr>
                <w:color w:val="00B050"/>
                <w:szCs w:val="28"/>
              </w:rPr>
            </w:pPr>
            <w:r w:rsidRPr="00270C04">
              <w:rPr>
                <w:color w:val="00B050"/>
                <w:szCs w:val="28"/>
              </w:rPr>
              <w:t>0</w:t>
            </w:r>
          </w:p>
        </w:tc>
        <w:tc>
          <w:tcPr>
            <w:tcW w:w="425" w:type="dxa"/>
            <w:tcBorders>
              <w:top w:val="nil"/>
              <w:left w:val="nil"/>
              <w:bottom w:val="nil"/>
              <w:right w:val="nil"/>
            </w:tcBorders>
          </w:tcPr>
          <w:p w14:paraId="0D6B1B6C" w14:textId="77777777" w:rsidR="00A43C95" w:rsidRPr="00270C04" w:rsidRDefault="00A43C95" w:rsidP="006204CC">
            <w:pPr>
              <w:rPr>
                <w:color w:val="00B050"/>
                <w:szCs w:val="28"/>
                <w:lang w:val="vi-VN"/>
              </w:rPr>
            </w:pPr>
          </w:p>
        </w:tc>
      </w:tr>
      <w:tr w:rsidR="00A43C95" w:rsidRPr="00270C04" w14:paraId="363EBC51" w14:textId="77777777" w:rsidTr="006204CC">
        <w:tc>
          <w:tcPr>
            <w:tcW w:w="421" w:type="dxa"/>
            <w:tcBorders>
              <w:top w:val="nil"/>
              <w:left w:val="nil"/>
              <w:bottom w:val="nil"/>
              <w:right w:val="nil"/>
            </w:tcBorders>
          </w:tcPr>
          <w:p w14:paraId="0141AD63" w14:textId="77777777" w:rsidR="00A43C95" w:rsidRPr="00270C04" w:rsidRDefault="00A43C95" w:rsidP="006204CC">
            <w:pPr>
              <w:rPr>
                <w:color w:val="00B050"/>
                <w:szCs w:val="28"/>
              </w:rPr>
            </w:pPr>
          </w:p>
        </w:tc>
        <w:tc>
          <w:tcPr>
            <w:tcW w:w="425" w:type="dxa"/>
            <w:tcBorders>
              <w:top w:val="nil"/>
              <w:left w:val="nil"/>
              <w:bottom w:val="nil"/>
              <w:right w:val="nil"/>
            </w:tcBorders>
          </w:tcPr>
          <w:p w14:paraId="4FA550FB" w14:textId="77777777" w:rsidR="00A43C95" w:rsidRPr="00270C04" w:rsidRDefault="00A43C95" w:rsidP="006204CC">
            <w:pPr>
              <w:rPr>
                <w:color w:val="00B050"/>
                <w:szCs w:val="28"/>
              </w:rPr>
            </w:pPr>
          </w:p>
        </w:tc>
        <w:tc>
          <w:tcPr>
            <w:tcW w:w="425" w:type="dxa"/>
            <w:tcBorders>
              <w:top w:val="nil"/>
              <w:left w:val="nil"/>
              <w:bottom w:val="nil"/>
              <w:right w:val="nil"/>
            </w:tcBorders>
          </w:tcPr>
          <w:p w14:paraId="142098DC" w14:textId="77777777" w:rsidR="00A43C95" w:rsidRPr="00270C04" w:rsidRDefault="00A43C95" w:rsidP="006204CC">
            <w:pPr>
              <w:rPr>
                <w:color w:val="00B050"/>
                <w:szCs w:val="28"/>
              </w:rPr>
            </w:pPr>
          </w:p>
        </w:tc>
        <w:tc>
          <w:tcPr>
            <w:tcW w:w="425" w:type="dxa"/>
            <w:tcBorders>
              <w:top w:val="nil"/>
              <w:left w:val="nil"/>
              <w:bottom w:val="nil"/>
              <w:right w:val="nil"/>
            </w:tcBorders>
          </w:tcPr>
          <w:p w14:paraId="4194EF89" w14:textId="77777777" w:rsidR="00A43C95" w:rsidRPr="00270C04" w:rsidRDefault="00A43C95" w:rsidP="006204CC">
            <w:pPr>
              <w:rPr>
                <w:color w:val="00B050"/>
                <w:szCs w:val="28"/>
              </w:rPr>
            </w:pPr>
          </w:p>
        </w:tc>
        <w:tc>
          <w:tcPr>
            <w:tcW w:w="426" w:type="dxa"/>
            <w:tcBorders>
              <w:top w:val="nil"/>
              <w:left w:val="nil"/>
              <w:bottom w:val="nil"/>
              <w:right w:val="nil"/>
            </w:tcBorders>
          </w:tcPr>
          <w:p w14:paraId="09B63CC8" w14:textId="77777777" w:rsidR="00A43C95" w:rsidRPr="00270C04" w:rsidRDefault="00A43C95" w:rsidP="006204CC">
            <w:pPr>
              <w:rPr>
                <w:color w:val="00B050"/>
                <w:szCs w:val="28"/>
              </w:rPr>
            </w:pPr>
          </w:p>
        </w:tc>
        <w:tc>
          <w:tcPr>
            <w:tcW w:w="425" w:type="dxa"/>
            <w:tcBorders>
              <w:top w:val="nil"/>
              <w:left w:val="nil"/>
              <w:bottom w:val="nil"/>
              <w:right w:val="nil"/>
            </w:tcBorders>
          </w:tcPr>
          <w:p w14:paraId="2F466840" w14:textId="77777777" w:rsidR="00A43C95" w:rsidRPr="00270C04" w:rsidRDefault="00A43C95" w:rsidP="006204CC">
            <w:pPr>
              <w:rPr>
                <w:color w:val="00B050"/>
                <w:szCs w:val="28"/>
              </w:rPr>
            </w:pPr>
          </w:p>
        </w:tc>
        <w:tc>
          <w:tcPr>
            <w:tcW w:w="425" w:type="dxa"/>
            <w:tcBorders>
              <w:top w:val="nil"/>
              <w:left w:val="nil"/>
              <w:bottom w:val="nil"/>
              <w:right w:val="nil"/>
            </w:tcBorders>
          </w:tcPr>
          <w:p w14:paraId="3B1A1D71" w14:textId="77777777" w:rsidR="00A43C95" w:rsidRPr="00270C04" w:rsidRDefault="00A43C95" w:rsidP="006204CC">
            <w:pPr>
              <w:rPr>
                <w:color w:val="00B050"/>
                <w:szCs w:val="28"/>
              </w:rPr>
            </w:pPr>
          </w:p>
        </w:tc>
        <w:tc>
          <w:tcPr>
            <w:tcW w:w="425" w:type="dxa"/>
            <w:tcBorders>
              <w:top w:val="nil"/>
              <w:left w:val="nil"/>
              <w:bottom w:val="single" w:sz="4" w:space="0" w:color="auto"/>
              <w:right w:val="nil"/>
            </w:tcBorders>
            <w:hideMark/>
          </w:tcPr>
          <w:p w14:paraId="73E848BF" w14:textId="77777777" w:rsidR="00A43C95" w:rsidRPr="00270C04" w:rsidRDefault="00A43C95" w:rsidP="006204CC">
            <w:pPr>
              <w:rPr>
                <w:color w:val="00B050"/>
                <w:szCs w:val="28"/>
              </w:rPr>
            </w:pPr>
            <w:r w:rsidRPr="00270C04">
              <w:rPr>
                <w:color w:val="00B050"/>
                <w:szCs w:val="28"/>
              </w:rPr>
              <w:t>1</w:t>
            </w:r>
          </w:p>
        </w:tc>
        <w:tc>
          <w:tcPr>
            <w:tcW w:w="426" w:type="dxa"/>
            <w:tcBorders>
              <w:top w:val="nil"/>
              <w:left w:val="nil"/>
              <w:bottom w:val="single" w:sz="4" w:space="0" w:color="auto"/>
              <w:right w:val="nil"/>
            </w:tcBorders>
            <w:hideMark/>
          </w:tcPr>
          <w:p w14:paraId="313BB947"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nil"/>
              <w:right w:val="nil"/>
            </w:tcBorders>
          </w:tcPr>
          <w:p w14:paraId="5B3FB63A" w14:textId="77777777" w:rsidR="00A43C95" w:rsidRPr="00270C04" w:rsidRDefault="00A43C95" w:rsidP="006204CC">
            <w:pPr>
              <w:rPr>
                <w:color w:val="00B050"/>
                <w:szCs w:val="28"/>
                <w:lang w:val="vi-VN"/>
              </w:rPr>
            </w:pPr>
          </w:p>
        </w:tc>
      </w:tr>
      <w:tr w:rsidR="00A43C95" w:rsidRPr="00270C04" w14:paraId="4EB2DD25" w14:textId="77777777" w:rsidTr="006204CC">
        <w:tc>
          <w:tcPr>
            <w:tcW w:w="421" w:type="dxa"/>
            <w:tcBorders>
              <w:top w:val="nil"/>
              <w:left w:val="nil"/>
              <w:bottom w:val="nil"/>
              <w:right w:val="nil"/>
            </w:tcBorders>
          </w:tcPr>
          <w:p w14:paraId="1FCB42D3" w14:textId="77777777" w:rsidR="00A43C95" w:rsidRPr="00270C04" w:rsidRDefault="00A43C95" w:rsidP="006204CC">
            <w:pPr>
              <w:rPr>
                <w:color w:val="00B050"/>
                <w:szCs w:val="28"/>
              </w:rPr>
            </w:pPr>
          </w:p>
        </w:tc>
        <w:tc>
          <w:tcPr>
            <w:tcW w:w="425" w:type="dxa"/>
            <w:tcBorders>
              <w:top w:val="nil"/>
              <w:left w:val="nil"/>
              <w:bottom w:val="nil"/>
              <w:right w:val="nil"/>
            </w:tcBorders>
          </w:tcPr>
          <w:p w14:paraId="53CF527F" w14:textId="77777777" w:rsidR="00A43C95" w:rsidRPr="00270C04" w:rsidRDefault="00A43C95" w:rsidP="006204CC">
            <w:pPr>
              <w:rPr>
                <w:color w:val="00B050"/>
                <w:szCs w:val="28"/>
              </w:rPr>
            </w:pPr>
          </w:p>
        </w:tc>
        <w:tc>
          <w:tcPr>
            <w:tcW w:w="425" w:type="dxa"/>
            <w:tcBorders>
              <w:top w:val="nil"/>
              <w:left w:val="nil"/>
              <w:bottom w:val="nil"/>
              <w:right w:val="nil"/>
            </w:tcBorders>
          </w:tcPr>
          <w:p w14:paraId="539CB4AB" w14:textId="77777777" w:rsidR="00A43C95" w:rsidRPr="00270C04" w:rsidRDefault="00A43C95" w:rsidP="006204CC">
            <w:pPr>
              <w:rPr>
                <w:color w:val="00B050"/>
                <w:szCs w:val="28"/>
              </w:rPr>
            </w:pPr>
          </w:p>
        </w:tc>
        <w:tc>
          <w:tcPr>
            <w:tcW w:w="425" w:type="dxa"/>
            <w:tcBorders>
              <w:top w:val="nil"/>
              <w:left w:val="nil"/>
              <w:bottom w:val="nil"/>
              <w:right w:val="nil"/>
            </w:tcBorders>
          </w:tcPr>
          <w:p w14:paraId="3DCBD87E" w14:textId="77777777" w:rsidR="00A43C95" w:rsidRPr="00270C04" w:rsidRDefault="00A43C95" w:rsidP="006204CC">
            <w:pPr>
              <w:rPr>
                <w:color w:val="00B050"/>
                <w:szCs w:val="28"/>
              </w:rPr>
            </w:pPr>
          </w:p>
        </w:tc>
        <w:tc>
          <w:tcPr>
            <w:tcW w:w="426" w:type="dxa"/>
            <w:tcBorders>
              <w:top w:val="nil"/>
              <w:left w:val="nil"/>
              <w:bottom w:val="nil"/>
              <w:right w:val="nil"/>
            </w:tcBorders>
          </w:tcPr>
          <w:p w14:paraId="503D217B" w14:textId="77777777" w:rsidR="00A43C95" w:rsidRPr="00270C04" w:rsidRDefault="00A43C95" w:rsidP="006204CC">
            <w:pPr>
              <w:rPr>
                <w:color w:val="00B050"/>
                <w:szCs w:val="28"/>
              </w:rPr>
            </w:pPr>
          </w:p>
        </w:tc>
        <w:tc>
          <w:tcPr>
            <w:tcW w:w="425" w:type="dxa"/>
            <w:tcBorders>
              <w:top w:val="nil"/>
              <w:left w:val="nil"/>
              <w:bottom w:val="nil"/>
              <w:right w:val="nil"/>
            </w:tcBorders>
          </w:tcPr>
          <w:p w14:paraId="543A3F01" w14:textId="77777777" w:rsidR="00A43C95" w:rsidRPr="00270C04" w:rsidRDefault="00A43C95" w:rsidP="006204CC">
            <w:pPr>
              <w:rPr>
                <w:color w:val="00B050"/>
                <w:szCs w:val="28"/>
              </w:rPr>
            </w:pPr>
          </w:p>
        </w:tc>
        <w:tc>
          <w:tcPr>
            <w:tcW w:w="425" w:type="dxa"/>
            <w:tcBorders>
              <w:top w:val="nil"/>
              <w:left w:val="nil"/>
              <w:bottom w:val="nil"/>
              <w:right w:val="nil"/>
            </w:tcBorders>
          </w:tcPr>
          <w:p w14:paraId="598FE29A" w14:textId="77777777" w:rsidR="00A43C95" w:rsidRPr="00270C04" w:rsidRDefault="00A43C95" w:rsidP="006204CC">
            <w:pPr>
              <w:rPr>
                <w:color w:val="00B050"/>
                <w:szCs w:val="28"/>
              </w:rPr>
            </w:pPr>
          </w:p>
        </w:tc>
        <w:tc>
          <w:tcPr>
            <w:tcW w:w="425" w:type="dxa"/>
            <w:tcBorders>
              <w:top w:val="single" w:sz="4" w:space="0" w:color="auto"/>
              <w:left w:val="nil"/>
              <w:bottom w:val="nil"/>
              <w:right w:val="nil"/>
            </w:tcBorders>
          </w:tcPr>
          <w:p w14:paraId="7FF51498" w14:textId="77777777" w:rsidR="00A43C95" w:rsidRPr="00270C04" w:rsidRDefault="00A43C95" w:rsidP="006204CC">
            <w:pPr>
              <w:rPr>
                <w:color w:val="00B050"/>
                <w:szCs w:val="28"/>
              </w:rPr>
            </w:pPr>
          </w:p>
        </w:tc>
        <w:tc>
          <w:tcPr>
            <w:tcW w:w="426" w:type="dxa"/>
            <w:tcBorders>
              <w:top w:val="single" w:sz="4" w:space="0" w:color="auto"/>
              <w:left w:val="nil"/>
              <w:bottom w:val="nil"/>
              <w:right w:val="nil"/>
            </w:tcBorders>
            <w:hideMark/>
          </w:tcPr>
          <w:p w14:paraId="78240593" w14:textId="77777777" w:rsidR="00A43C95" w:rsidRPr="00270C04" w:rsidRDefault="00A43C95" w:rsidP="006204CC">
            <w:pPr>
              <w:rPr>
                <w:color w:val="00B050"/>
                <w:szCs w:val="28"/>
              </w:rPr>
            </w:pPr>
            <w:r w:rsidRPr="00270C04">
              <w:rPr>
                <w:color w:val="00B050"/>
                <w:szCs w:val="28"/>
              </w:rPr>
              <w:t>1</w:t>
            </w:r>
          </w:p>
        </w:tc>
        <w:tc>
          <w:tcPr>
            <w:tcW w:w="425" w:type="dxa"/>
            <w:tcBorders>
              <w:top w:val="nil"/>
              <w:left w:val="nil"/>
              <w:bottom w:val="nil"/>
              <w:right w:val="nil"/>
            </w:tcBorders>
          </w:tcPr>
          <w:p w14:paraId="18F6CA12" w14:textId="77777777" w:rsidR="00A43C95" w:rsidRPr="00270C04" w:rsidRDefault="00A43C95" w:rsidP="006204CC">
            <w:pPr>
              <w:rPr>
                <w:color w:val="00B050"/>
                <w:szCs w:val="28"/>
                <w:lang w:val="vi-VN"/>
              </w:rPr>
            </w:pPr>
          </w:p>
        </w:tc>
      </w:tr>
    </w:tbl>
    <w:p w14:paraId="3EDAAEA8" w14:textId="77777777" w:rsidR="00A43C95" w:rsidRPr="00270C04" w:rsidRDefault="00A43C95" w:rsidP="00A43C95">
      <w:pPr>
        <w:rPr>
          <w:rFonts w:asciiTheme="minorHAnsi" w:hAnsiTheme="minorHAnsi" w:cstheme="minorBidi"/>
          <w:color w:val="00B050"/>
          <w:szCs w:val="28"/>
        </w:rPr>
      </w:pPr>
      <w:r w:rsidRPr="00270C04">
        <w:rPr>
          <w:color w:val="00B050"/>
          <w:szCs w:val="28"/>
        </w:rPr>
        <w:t>Codeword = 1101111</w:t>
      </w:r>
    </w:p>
    <w:p w14:paraId="666B312E" w14:textId="77777777" w:rsidR="00A43C95" w:rsidRPr="00C93DB2" w:rsidRDefault="00A43C95" w:rsidP="00A43C95">
      <w:pPr>
        <w:spacing w:after="229"/>
        <w:ind w:left="1090"/>
        <w:rPr>
          <w:szCs w:val="28"/>
        </w:rPr>
      </w:pPr>
    </w:p>
    <w:p w14:paraId="394A9CDC" w14:textId="77777777" w:rsidR="00A43C95" w:rsidRDefault="00A43C95" w:rsidP="00A43C95">
      <w:pPr>
        <w:widowControl/>
        <w:numPr>
          <w:ilvl w:val="1"/>
          <w:numId w:val="12"/>
        </w:numPr>
        <w:autoSpaceDE/>
        <w:autoSpaceDN/>
        <w:spacing w:after="15" w:line="248" w:lineRule="auto"/>
        <w:ind w:hanging="10"/>
        <w:rPr>
          <w:szCs w:val="28"/>
        </w:rPr>
      </w:pPr>
      <w:r w:rsidRPr="00C93DB2">
        <w:rPr>
          <w:szCs w:val="28"/>
        </w:rPr>
        <w:t xml:space="preserve">Find the codeword corresponding to these information bits if g2(x) is used as the generating polynomial. </w:t>
      </w:r>
    </w:p>
    <w:tbl>
      <w:tblPr>
        <w:tblStyle w:val="TableGrid"/>
        <w:tblW w:w="0" w:type="auto"/>
        <w:tblLook w:val="04A0" w:firstRow="1" w:lastRow="0" w:firstColumn="1" w:lastColumn="0" w:noHBand="0" w:noVBand="1"/>
      </w:tblPr>
      <w:tblGrid>
        <w:gridCol w:w="421"/>
        <w:gridCol w:w="425"/>
        <w:gridCol w:w="425"/>
        <w:gridCol w:w="425"/>
        <w:gridCol w:w="425"/>
        <w:gridCol w:w="425"/>
        <w:gridCol w:w="426"/>
        <w:gridCol w:w="425"/>
        <w:gridCol w:w="425"/>
        <w:gridCol w:w="425"/>
        <w:gridCol w:w="426"/>
        <w:gridCol w:w="425"/>
        <w:gridCol w:w="425"/>
      </w:tblGrid>
      <w:tr w:rsidR="00A43C95" w:rsidRPr="0097598A" w14:paraId="69853AD1" w14:textId="77777777" w:rsidTr="006204CC">
        <w:tc>
          <w:tcPr>
            <w:tcW w:w="421" w:type="dxa"/>
            <w:tcBorders>
              <w:top w:val="nil"/>
              <w:left w:val="nil"/>
              <w:bottom w:val="nil"/>
              <w:right w:val="nil"/>
            </w:tcBorders>
          </w:tcPr>
          <w:p w14:paraId="7E707404" w14:textId="77777777" w:rsidR="00A43C95" w:rsidRPr="0097598A" w:rsidRDefault="00A43C95" w:rsidP="00A43C95">
            <w:pPr>
              <w:pStyle w:val="ListParagraph"/>
              <w:numPr>
                <w:ilvl w:val="0"/>
                <w:numId w:val="12"/>
              </w:numPr>
              <w:ind w:right="91" w:hanging="10"/>
              <w:contextualSpacing/>
              <w:rPr>
                <w:color w:val="00B050"/>
                <w:szCs w:val="28"/>
              </w:rPr>
            </w:pPr>
          </w:p>
        </w:tc>
        <w:tc>
          <w:tcPr>
            <w:tcW w:w="425" w:type="dxa"/>
            <w:tcBorders>
              <w:top w:val="nil"/>
              <w:left w:val="nil"/>
              <w:bottom w:val="nil"/>
              <w:right w:val="nil"/>
            </w:tcBorders>
          </w:tcPr>
          <w:p w14:paraId="3B1FC453" w14:textId="77777777" w:rsidR="00A43C95" w:rsidRPr="0097598A" w:rsidRDefault="00A43C95" w:rsidP="006204CC">
            <w:pPr>
              <w:rPr>
                <w:color w:val="00B050"/>
                <w:szCs w:val="28"/>
              </w:rPr>
            </w:pPr>
          </w:p>
        </w:tc>
        <w:tc>
          <w:tcPr>
            <w:tcW w:w="425" w:type="dxa"/>
            <w:tcBorders>
              <w:top w:val="nil"/>
              <w:left w:val="nil"/>
              <w:bottom w:val="nil"/>
              <w:right w:val="nil"/>
            </w:tcBorders>
          </w:tcPr>
          <w:p w14:paraId="4CBB7C31" w14:textId="77777777" w:rsidR="00A43C95" w:rsidRPr="0097598A" w:rsidRDefault="00A43C95" w:rsidP="006204CC">
            <w:pPr>
              <w:rPr>
                <w:color w:val="00B050"/>
                <w:szCs w:val="28"/>
              </w:rPr>
            </w:pPr>
          </w:p>
        </w:tc>
        <w:tc>
          <w:tcPr>
            <w:tcW w:w="425" w:type="dxa"/>
            <w:tcBorders>
              <w:top w:val="nil"/>
              <w:left w:val="nil"/>
              <w:bottom w:val="nil"/>
              <w:right w:val="nil"/>
            </w:tcBorders>
          </w:tcPr>
          <w:p w14:paraId="4F984E0C" w14:textId="77777777" w:rsidR="00A43C95" w:rsidRPr="0097598A" w:rsidRDefault="00A43C95" w:rsidP="006204CC">
            <w:pPr>
              <w:rPr>
                <w:color w:val="00B050"/>
                <w:szCs w:val="28"/>
              </w:rPr>
            </w:pPr>
          </w:p>
        </w:tc>
        <w:tc>
          <w:tcPr>
            <w:tcW w:w="425" w:type="dxa"/>
            <w:tcBorders>
              <w:top w:val="nil"/>
              <w:left w:val="nil"/>
              <w:bottom w:val="single" w:sz="4" w:space="0" w:color="auto"/>
              <w:right w:val="nil"/>
            </w:tcBorders>
          </w:tcPr>
          <w:p w14:paraId="20F711EE" w14:textId="77777777" w:rsidR="00A43C95" w:rsidRPr="0097598A" w:rsidRDefault="00A43C95" w:rsidP="006204CC">
            <w:pPr>
              <w:rPr>
                <w:color w:val="00B050"/>
                <w:szCs w:val="28"/>
              </w:rPr>
            </w:pPr>
          </w:p>
        </w:tc>
        <w:tc>
          <w:tcPr>
            <w:tcW w:w="425" w:type="dxa"/>
            <w:tcBorders>
              <w:top w:val="nil"/>
              <w:left w:val="nil"/>
              <w:bottom w:val="single" w:sz="4" w:space="0" w:color="auto"/>
              <w:right w:val="nil"/>
            </w:tcBorders>
          </w:tcPr>
          <w:p w14:paraId="41779CB2" w14:textId="77777777" w:rsidR="00A43C95" w:rsidRPr="0097598A" w:rsidRDefault="00A43C95" w:rsidP="006204CC">
            <w:pPr>
              <w:rPr>
                <w:color w:val="00B050"/>
                <w:szCs w:val="28"/>
              </w:rPr>
            </w:pPr>
          </w:p>
        </w:tc>
        <w:tc>
          <w:tcPr>
            <w:tcW w:w="426" w:type="dxa"/>
            <w:tcBorders>
              <w:top w:val="nil"/>
              <w:left w:val="nil"/>
              <w:bottom w:val="single" w:sz="4" w:space="0" w:color="auto"/>
              <w:right w:val="nil"/>
            </w:tcBorders>
          </w:tcPr>
          <w:p w14:paraId="24C32C36" w14:textId="77777777" w:rsidR="00A43C95" w:rsidRPr="0097598A" w:rsidRDefault="00A43C95" w:rsidP="006204CC">
            <w:pPr>
              <w:rPr>
                <w:color w:val="00B050"/>
                <w:szCs w:val="28"/>
              </w:rPr>
            </w:pPr>
          </w:p>
        </w:tc>
        <w:tc>
          <w:tcPr>
            <w:tcW w:w="425" w:type="dxa"/>
            <w:tcBorders>
              <w:top w:val="nil"/>
              <w:left w:val="nil"/>
              <w:bottom w:val="single" w:sz="4" w:space="0" w:color="auto"/>
              <w:right w:val="nil"/>
            </w:tcBorders>
            <w:hideMark/>
          </w:tcPr>
          <w:p w14:paraId="6E83DB65"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single" w:sz="4" w:space="0" w:color="auto"/>
              <w:right w:val="nil"/>
            </w:tcBorders>
            <w:hideMark/>
          </w:tcPr>
          <w:p w14:paraId="5384B258"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single" w:sz="4" w:space="0" w:color="auto"/>
              <w:right w:val="nil"/>
            </w:tcBorders>
            <w:hideMark/>
          </w:tcPr>
          <w:p w14:paraId="24BAAF2A" w14:textId="77777777" w:rsidR="00A43C95" w:rsidRPr="0097598A" w:rsidRDefault="00A43C95" w:rsidP="006204CC">
            <w:pPr>
              <w:rPr>
                <w:color w:val="00B050"/>
                <w:szCs w:val="28"/>
              </w:rPr>
            </w:pPr>
            <w:r w:rsidRPr="0097598A">
              <w:rPr>
                <w:color w:val="00B050"/>
                <w:szCs w:val="28"/>
              </w:rPr>
              <w:t>0</w:t>
            </w:r>
          </w:p>
        </w:tc>
        <w:tc>
          <w:tcPr>
            <w:tcW w:w="426" w:type="dxa"/>
            <w:tcBorders>
              <w:top w:val="nil"/>
              <w:left w:val="nil"/>
              <w:bottom w:val="single" w:sz="4" w:space="0" w:color="auto"/>
              <w:right w:val="nil"/>
            </w:tcBorders>
            <w:hideMark/>
          </w:tcPr>
          <w:p w14:paraId="28DEA5E4"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single" w:sz="4" w:space="0" w:color="auto"/>
              <w:right w:val="nil"/>
            </w:tcBorders>
            <w:hideMark/>
          </w:tcPr>
          <w:p w14:paraId="008EE82F"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single" w:sz="4" w:space="0" w:color="auto"/>
              <w:right w:val="nil"/>
            </w:tcBorders>
            <w:hideMark/>
          </w:tcPr>
          <w:p w14:paraId="056E0A13" w14:textId="77777777" w:rsidR="00A43C95" w:rsidRPr="0097598A" w:rsidRDefault="00A43C95" w:rsidP="006204CC">
            <w:pPr>
              <w:rPr>
                <w:color w:val="00B050"/>
                <w:szCs w:val="28"/>
              </w:rPr>
            </w:pPr>
            <w:r w:rsidRPr="0097598A">
              <w:rPr>
                <w:color w:val="00B050"/>
                <w:szCs w:val="28"/>
              </w:rPr>
              <w:t>0</w:t>
            </w:r>
          </w:p>
        </w:tc>
      </w:tr>
      <w:tr w:rsidR="00A43C95" w:rsidRPr="0097598A" w14:paraId="637438F2" w14:textId="77777777" w:rsidTr="006204CC">
        <w:tc>
          <w:tcPr>
            <w:tcW w:w="421" w:type="dxa"/>
            <w:tcBorders>
              <w:top w:val="nil"/>
              <w:left w:val="nil"/>
              <w:bottom w:val="nil"/>
              <w:right w:val="nil"/>
            </w:tcBorders>
            <w:hideMark/>
          </w:tcPr>
          <w:p w14:paraId="372E46F1"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hideMark/>
          </w:tcPr>
          <w:p w14:paraId="05644C11"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hideMark/>
          </w:tcPr>
          <w:p w14:paraId="73C6EAB6"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nil"/>
              <w:right w:val="single" w:sz="4" w:space="0" w:color="auto"/>
            </w:tcBorders>
            <w:hideMark/>
          </w:tcPr>
          <w:p w14:paraId="31272D59" w14:textId="77777777" w:rsidR="00A43C95" w:rsidRPr="0097598A" w:rsidRDefault="00A43C95" w:rsidP="006204CC">
            <w:pPr>
              <w:rPr>
                <w:color w:val="00B050"/>
                <w:szCs w:val="28"/>
              </w:rPr>
            </w:pPr>
            <w:r w:rsidRPr="0097598A">
              <w:rPr>
                <w:color w:val="00B050"/>
                <w:szCs w:val="28"/>
              </w:rPr>
              <w:t>1</w:t>
            </w:r>
          </w:p>
        </w:tc>
        <w:tc>
          <w:tcPr>
            <w:tcW w:w="425" w:type="dxa"/>
            <w:tcBorders>
              <w:top w:val="single" w:sz="4" w:space="0" w:color="auto"/>
              <w:left w:val="single" w:sz="4" w:space="0" w:color="auto"/>
              <w:bottom w:val="nil"/>
              <w:right w:val="nil"/>
            </w:tcBorders>
            <w:hideMark/>
          </w:tcPr>
          <w:p w14:paraId="47037218" w14:textId="77777777" w:rsidR="00A43C95" w:rsidRPr="0097598A" w:rsidRDefault="00A43C95" w:rsidP="006204CC">
            <w:pPr>
              <w:rPr>
                <w:color w:val="00B050"/>
                <w:szCs w:val="28"/>
              </w:rPr>
            </w:pPr>
            <w:r w:rsidRPr="0097598A">
              <w:rPr>
                <w:color w:val="00B050"/>
                <w:szCs w:val="28"/>
              </w:rPr>
              <w:t>1</w:t>
            </w:r>
          </w:p>
        </w:tc>
        <w:tc>
          <w:tcPr>
            <w:tcW w:w="425" w:type="dxa"/>
            <w:tcBorders>
              <w:top w:val="single" w:sz="4" w:space="0" w:color="auto"/>
              <w:left w:val="nil"/>
              <w:bottom w:val="nil"/>
              <w:right w:val="nil"/>
            </w:tcBorders>
            <w:hideMark/>
          </w:tcPr>
          <w:p w14:paraId="6A3CD67D" w14:textId="77777777" w:rsidR="00A43C95" w:rsidRPr="0097598A" w:rsidRDefault="00A43C95" w:rsidP="006204CC">
            <w:pPr>
              <w:rPr>
                <w:color w:val="00B050"/>
                <w:szCs w:val="28"/>
              </w:rPr>
            </w:pPr>
            <w:r w:rsidRPr="0097598A">
              <w:rPr>
                <w:color w:val="00B050"/>
                <w:szCs w:val="28"/>
              </w:rPr>
              <w:t>1</w:t>
            </w:r>
          </w:p>
        </w:tc>
        <w:tc>
          <w:tcPr>
            <w:tcW w:w="426" w:type="dxa"/>
            <w:tcBorders>
              <w:top w:val="single" w:sz="4" w:space="0" w:color="auto"/>
              <w:left w:val="nil"/>
              <w:bottom w:val="nil"/>
              <w:right w:val="nil"/>
            </w:tcBorders>
            <w:hideMark/>
          </w:tcPr>
          <w:p w14:paraId="3AFD5619" w14:textId="77777777" w:rsidR="00A43C95" w:rsidRPr="0097598A" w:rsidRDefault="00A43C95" w:rsidP="006204CC">
            <w:pPr>
              <w:rPr>
                <w:color w:val="00B050"/>
                <w:szCs w:val="28"/>
              </w:rPr>
            </w:pPr>
            <w:r w:rsidRPr="0097598A">
              <w:rPr>
                <w:color w:val="00B050"/>
                <w:szCs w:val="28"/>
              </w:rPr>
              <w:t>0</w:t>
            </w:r>
          </w:p>
        </w:tc>
        <w:tc>
          <w:tcPr>
            <w:tcW w:w="425" w:type="dxa"/>
            <w:tcBorders>
              <w:top w:val="single" w:sz="4" w:space="0" w:color="auto"/>
              <w:left w:val="nil"/>
              <w:bottom w:val="nil"/>
              <w:right w:val="nil"/>
            </w:tcBorders>
            <w:hideMark/>
          </w:tcPr>
          <w:p w14:paraId="23DCCB02" w14:textId="77777777" w:rsidR="00A43C95" w:rsidRPr="0097598A" w:rsidRDefault="00A43C95" w:rsidP="006204CC">
            <w:pPr>
              <w:rPr>
                <w:color w:val="00B050"/>
                <w:szCs w:val="28"/>
              </w:rPr>
            </w:pPr>
            <w:r w:rsidRPr="0097598A">
              <w:rPr>
                <w:color w:val="00B050"/>
                <w:szCs w:val="28"/>
              </w:rPr>
              <w:t>1</w:t>
            </w:r>
          </w:p>
        </w:tc>
        <w:tc>
          <w:tcPr>
            <w:tcW w:w="425" w:type="dxa"/>
            <w:tcBorders>
              <w:top w:val="single" w:sz="4" w:space="0" w:color="auto"/>
              <w:left w:val="nil"/>
              <w:bottom w:val="nil"/>
              <w:right w:val="nil"/>
            </w:tcBorders>
            <w:hideMark/>
          </w:tcPr>
          <w:p w14:paraId="6864E1F8" w14:textId="77777777" w:rsidR="00A43C95" w:rsidRPr="0097598A" w:rsidRDefault="00A43C95" w:rsidP="006204CC">
            <w:pPr>
              <w:rPr>
                <w:color w:val="00B050"/>
                <w:szCs w:val="28"/>
              </w:rPr>
            </w:pPr>
            <w:r w:rsidRPr="0097598A">
              <w:rPr>
                <w:color w:val="00B050"/>
                <w:szCs w:val="28"/>
              </w:rPr>
              <w:t>1</w:t>
            </w:r>
          </w:p>
        </w:tc>
        <w:tc>
          <w:tcPr>
            <w:tcW w:w="425" w:type="dxa"/>
            <w:tcBorders>
              <w:top w:val="single" w:sz="4" w:space="0" w:color="auto"/>
              <w:left w:val="nil"/>
              <w:bottom w:val="nil"/>
              <w:right w:val="nil"/>
            </w:tcBorders>
            <w:hideMark/>
          </w:tcPr>
          <w:p w14:paraId="013DC38F" w14:textId="77777777" w:rsidR="00A43C95" w:rsidRPr="0097598A" w:rsidRDefault="00A43C95" w:rsidP="006204CC">
            <w:pPr>
              <w:rPr>
                <w:color w:val="00B050"/>
                <w:szCs w:val="28"/>
              </w:rPr>
            </w:pPr>
            <w:r w:rsidRPr="0097598A">
              <w:rPr>
                <w:color w:val="00B050"/>
                <w:szCs w:val="28"/>
              </w:rPr>
              <w:t>1</w:t>
            </w:r>
          </w:p>
        </w:tc>
        <w:tc>
          <w:tcPr>
            <w:tcW w:w="426" w:type="dxa"/>
            <w:tcBorders>
              <w:top w:val="single" w:sz="4" w:space="0" w:color="auto"/>
              <w:left w:val="nil"/>
              <w:bottom w:val="nil"/>
              <w:right w:val="nil"/>
            </w:tcBorders>
            <w:hideMark/>
          </w:tcPr>
          <w:p w14:paraId="3983FDF8" w14:textId="77777777" w:rsidR="00A43C95" w:rsidRPr="0097598A" w:rsidRDefault="00A43C95" w:rsidP="006204CC">
            <w:pPr>
              <w:rPr>
                <w:color w:val="00B050"/>
                <w:szCs w:val="28"/>
              </w:rPr>
            </w:pPr>
            <w:r w:rsidRPr="0097598A">
              <w:rPr>
                <w:color w:val="00B050"/>
                <w:szCs w:val="28"/>
              </w:rPr>
              <w:t>0</w:t>
            </w:r>
          </w:p>
        </w:tc>
        <w:tc>
          <w:tcPr>
            <w:tcW w:w="425" w:type="dxa"/>
            <w:tcBorders>
              <w:top w:val="single" w:sz="4" w:space="0" w:color="auto"/>
              <w:left w:val="nil"/>
              <w:bottom w:val="nil"/>
              <w:right w:val="nil"/>
            </w:tcBorders>
            <w:hideMark/>
          </w:tcPr>
          <w:p w14:paraId="17B2F5B4" w14:textId="77777777" w:rsidR="00A43C95" w:rsidRPr="0097598A" w:rsidRDefault="00A43C95" w:rsidP="006204CC">
            <w:pPr>
              <w:rPr>
                <w:color w:val="00B050"/>
                <w:szCs w:val="28"/>
              </w:rPr>
            </w:pPr>
            <w:r w:rsidRPr="0097598A">
              <w:rPr>
                <w:color w:val="00B050"/>
                <w:szCs w:val="28"/>
              </w:rPr>
              <w:t>0</w:t>
            </w:r>
          </w:p>
        </w:tc>
        <w:tc>
          <w:tcPr>
            <w:tcW w:w="425" w:type="dxa"/>
            <w:tcBorders>
              <w:top w:val="single" w:sz="4" w:space="0" w:color="auto"/>
              <w:left w:val="nil"/>
              <w:bottom w:val="nil"/>
              <w:right w:val="single" w:sz="4" w:space="0" w:color="auto"/>
            </w:tcBorders>
            <w:hideMark/>
          </w:tcPr>
          <w:p w14:paraId="4788BAD4" w14:textId="77777777" w:rsidR="00A43C95" w:rsidRPr="0097598A" w:rsidRDefault="00A43C95" w:rsidP="006204CC">
            <w:pPr>
              <w:rPr>
                <w:color w:val="00B050"/>
                <w:szCs w:val="28"/>
              </w:rPr>
            </w:pPr>
            <w:r w:rsidRPr="0097598A">
              <w:rPr>
                <w:color w:val="00B050"/>
                <w:szCs w:val="28"/>
              </w:rPr>
              <w:t>0</w:t>
            </w:r>
          </w:p>
        </w:tc>
      </w:tr>
      <w:tr w:rsidR="00A43C95" w:rsidRPr="0097598A" w14:paraId="797D7A91" w14:textId="77777777" w:rsidTr="006204CC">
        <w:tc>
          <w:tcPr>
            <w:tcW w:w="421" w:type="dxa"/>
            <w:tcBorders>
              <w:top w:val="nil"/>
              <w:left w:val="nil"/>
              <w:bottom w:val="nil"/>
              <w:right w:val="nil"/>
            </w:tcBorders>
          </w:tcPr>
          <w:p w14:paraId="7CB98543" w14:textId="77777777" w:rsidR="00A43C95" w:rsidRPr="0097598A" w:rsidRDefault="00A43C95" w:rsidP="006204CC">
            <w:pPr>
              <w:rPr>
                <w:color w:val="00B050"/>
                <w:szCs w:val="28"/>
              </w:rPr>
            </w:pPr>
          </w:p>
        </w:tc>
        <w:tc>
          <w:tcPr>
            <w:tcW w:w="425" w:type="dxa"/>
            <w:tcBorders>
              <w:top w:val="nil"/>
              <w:left w:val="nil"/>
              <w:bottom w:val="nil"/>
              <w:right w:val="nil"/>
            </w:tcBorders>
          </w:tcPr>
          <w:p w14:paraId="743A4403" w14:textId="77777777" w:rsidR="00A43C95" w:rsidRPr="0097598A" w:rsidRDefault="00A43C95" w:rsidP="006204CC">
            <w:pPr>
              <w:rPr>
                <w:color w:val="00B050"/>
                <w:szCs w:val="28"/>
                <w:lang w:val="vi-VN"/>
              </w:rPr>
            </w:pPr>
          </w:p>
        </w:tc>
        <w:tc>
          <w:tcPr>
            <w:tcW w:w="425" w:type="dxa"/>
            <w:tcBorders>
              <w:top w:val="nil"/>
              <w:left w:val="nil"/>
              <w:bottom w:val="nil"/>
              <w:right w:val="nil"/>
            </w:tcBorders>
          </w:tcPr>
          <w:p w14:paraId="7A501DD9" w14:textId="77777777" w:rsidR="00A43C95" w:rsidRPr="0097598A" w:rsidRDefault="00A43C95" w:rsidP="006204CC">
            <w:pPr>
              <w:rPr>
                <w:color w:val="00B050"/>
                <w:szCs w:val="28"/>
              </w:rPr>
            </w:pPr>
          </w:p>
        </w:tc>
        <w:tc>
          <w:tcPr>
            <w:tcW w:w="425" w:type="dxa"/>
            <w:tcBorders>
              <w:top w:val="nil"/>
              <w:left w:val="nil"/>
              <w:bottom w:val="nil"/>
              <w:right w:val="single" w:sz="4" w:space="0" w:color="auto"/>
            </w:tcBorders>
          </w:tcPr>
          <w:p w14:paraId="6E960A49" w14:textId="77777777" w:rsidR="00A43C95" w:rsidRPr="0097598A" w:rsidRDefault="00A43C95" w:rsidP="006204CC">
            <w:pPr>
              <w:rPr>
                <w:color w:val="00B050"/>
                <w:szCs w:val="28"/>
              </w:rPr>
            </w:pPr>
          </w:p>
        </w:tc>
        <w:tc>
          <w:tcPr>
            <w:tcW w:w="425" w:type="dxa"/>
            <w:tcBorders>
              <w:top w:val="nil"/>
              <w:left w:val="single" w:sz="4" w:space="0" w:color="auto"/>
              <w:bottom w:val="single" w:sz="4" w:space="0" w:color="auto"/>
              <w:right w:val="nil"/>
            </w:tcBorders>
            <w:hideMark/>
          </w:tcPr>
          <w:p w14:paraId="0D15877C"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single" w:sz="4" w:space="0" w:color="auto"/>
              <w:right w:val="nil"/>
            </w:tcBorders>
            <w:hideMark/>
          </w:tcPr>
          <w:p w14:paraId="0DFB685B" w14:textId="77777777" w:rsidR="00A43C95" w:rsidRPr="0097598A" w:rsidRDefault="00A43C95" w:rsidP="006204CC">
            <w:pPr>
              <w:rPr>
                <w:color w:val="00B050"/>
                <w:szCs w:val="28"/>
              </w:rPr>
            </w:pPr>
            <w:r w:rsidRPr="0097598A">
              <w:rPr>
                <w:color w:val="00B050"/>
                <w:szCs w:val="28"/>
              </w:rPr>
              <w:t>1</w:t>
            </w:r>
          </w:p>
        </w:tc>
        <w:tc>
          <w:tcPr>
            <w:tcW w:w="426" w:type="dxa"/>
            <w:tcBorders>
              <w:top w:val="nil"/>
              <w:left w:val="nil"/>
              <w:bottom w:val="single" w:sz="4" w:space="0" w:color="auto"/>
              <w:right w:val="nil"/>
            </w:tcBorders>
            <w:hideMark/>
          </w:tcPr>
          <w:p w14:paraId="00DF2967"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single" w:sz="4" w:space="0" w:color="auto"/>
              <w:right w:val="nil"/>
            </w:tcBorders>
            <w:hideMark/>
          </w:tcPr>
          <w:p w14:paraId="0C440CB1"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tcPr>
          <w:p w14:paraId="29A7A597" w14:textId="77777777" w:rsidR="00A43C95" w:rsidRPr="0097598A" w:rsidRDefault="00A43C95" w:rsidP="006204CC">
            <w:pPr>
              <w:rPr>
                <w:color w:val="00B050"/>
                <w:szCs w:val="28"/>
                <w:lang w:val="vi-VN"/>
              </w:rPr>
            </w:pPr>
          </w:p>
        </w:tc>
        <w:tc>
          <w:tcPr>
            <w:tcW w:w="425" w:type="dxa"/>
            <w:tcBorders>
              <w:top w:val="nil"/>
              <w:left w:val="nil"/>
              <w:bottom w:val="nil"/>
              <w:right w:val="nil"/>
            </w:tcBorders>
          </w:tcPr>
          <w:p w14:paraId="1F88552E" w14:textId="77777777" w:rsidR="00A43C95" w:rsidRPr="0097598A" w:rsidRDefault="00A43C95" w:rsidP="006204CC">
            <w:pPr>
              <w:rPr>
                <w:color w:val="00B050"/>
                <w:szCs w:val="28"/>
              </w:rPr>
            </w:pPr>
          </w:p>
        </w:tc>
        <w:tc>
          <w:tcPr>
            <w:tcW w:w="426" w:type="dxa"/>
            <w:tcBorders>
              <w:top w:val="nil"/>
              <w:left w:val="nil"/>
              <w:bottom w:val="nil"/>
              <w:right w:val="nil"/>
            </w:tcBorders>
          </w:tcPr>
          <w:p w14:paraId="4C389433" w14:textId="77777777" w:rsidR="00A43C95" w:rsidRPr="0097598A" w:rsidRDefault="00A43C95" w:rsidP="006204CC">
            <w:pPr>
              <w:rPr>
                <w:color w:val="00B050"/>
                <w:szCs w:val="28"/>
              </w:rPr>
            </w:pPr>
          </w:p>
        </w:tc>
        <w:tc>
          <w:tcPr>
            <w:tcW w:w="425" w:type="dxa"/>
            <w:tcBorders>
              <w:top w:val="nil"/>
              <w:left w:val="nil"/>
              <w:bottom w:val="nil"/>
              <w:right w:val="nil"/>
            </w:tcBorders>
          </w:tcPr>
          <w:p w14:paraId="319A397D" w14:textId="77777777" w:rsidR="00A43C95" w:rsidRPr="0097598A" w:rsidRDefault="00A43C95" w:rsidP="006204CC">
            <w:pPr>
              <w:rPr>
                <w:color w:val="00B050"/>
                <w:szCs w:val="28"/>
              </w:rPr>
            </w:pPr>
          </w:p>
        </w:tc>
        <w:tc>
          <w:tcPr>
            <w:tcW w:w="425" w:type="dxa"/>
            <w:tcBorders>
              <w:top w:val="nil"/>
              <w:left w:val="nil"/>
              <w:bottom w:val="nil"/>
              <w:right w:val="single" w:sz="4" w:space="0" w:color="auto"/>
            </w:tcBorders>
          </w:tcPr>
          <w:p w14:paraId="049C4130" w14:textId="77777777" w:rsidR="00A43C95" w:rsidRPr="0097598A" w:rsidRDefault="00A43C95" w:rsidP="006204CC">
            <w:pPr>
              <w:rPr>
                <w:color w:val="00B050"/>
                <w:szCs w:val="28"/>
              </w:rPr>
            </w:pPr>
          </w:p>
        </w:tc>
      </w:tr>
      <w:tr w:rsidR="00A43C95" w:rsidRPr="0097598A" w14:paraId="04EC7A92" w14:textId="77777777" w:rsidTr="006204CC">
        <w:tc>
          <w:tcPr>
            <w:tcW w:w="421" w:type="dxa"/>
            <w:tcBorders>
              <w:top w:val="nil"/>
              <w:left w:val="nil"/>
              <w:bottom w:val="nil"/>
              <w:right w:val="nil"/>
            </w:tcBorders>
          </w:tcPr>
          <w:p w14:paraId="5DD40C5A" w14:textId="77777777" w:rsidR="00A43C95" w:rsidRPr="0097598A" w:rsidRDefault="00A43C95" w:rsidP="006204CC">
            <w:pPr>
              <w:rPr>
                <w:color w:val="00B050"/>
                <w:szCs w:val="28"/>
              </w:rPr>
            </w:pPr>
          </w:p>
        </w:tc>
        <w:tc>
          <w:tcPr>
            <w:tcW w:w="425" w:type="dxa"/>
            <w:tcBorders>
              <w:top w:val="nil"/>
              <w:left w:val="nil"/>
              <w:bottom w:val="nil"/>
              <w:right w:val="nil"/>
            </w:tcBorders>
          </w:tcPr>
          <w:p w14:paraId="2AEAC651" w14:textId="77777777" w:rsidR="00A43C95" w:rsidRPr="0097598A" w:rsidRDefault="00A43C95" w:rsidP="006204CC">
            <w:pPr>
              <w:rPr>
                <w:color w:val="00B050"/>
                <w:szCs w:val="28"/>
              </w:rPr>
            </w:pPr>
          </w:p>
        </w:tc>
        <w:tc>
          <w:tcPr>
            <w:tcW w:w="425" w:type="dxa"/>
            <w:tcBorders>
              <w:top w:val="nil"/>
              <w:left w:val="nil"/>
              <w:bottom w:val="nil"/>
              <w:right w:val="nil"/>
            </w:tcBorders>
          </w:tcPr>
          <w:p w14:paraId="0BC6E14E" w14:textId="77777777" w:rsidR="00A43C95" w:rsidRPr="0097598A" w:rsidRDefault="00A43C95" w:rsidP="006204CC">
            <w:pPr>
              <w:rPr>
                <w:color w:val="00B050"/>
                <w:szCs w:val="28"/>
              </w:rPr>
            </w:pPr>
          </w:p>
        </w:tc>
        <w:tc>
          <w:tcPr>
            <w:tcW w:w="425" w:type="dxa"/>
            <w:tcBorders>
              <w:top w:val="nil"/>
              <w:left w:val="nil"/>
              <w:bottom w:val="nil"/>
              <w:right w:val="single" w:sz="4" w:space="0" w:color="auto"/>
            </w:tcBorders>
          </w:tcPr>
          <w:p w14:paraId="67BE1293" w14:textId="77777777" w:rsidR="00A43C95" w:rsidRPr="0097598A" w:rsidRDefault="00A43C95" w:rsidP="006204CC">
            <w:pPr>
              <w:rPr>
                <w:color w:val="00B050"/>
                <w:szCs w:val="28"/>
              </w:rPr>
            </w:pPr>
          </w:p>
        </w:tc>
        <w:tc>
          <w:tcPr>
            <w:tcW w:w="425" w:type="dxa"/>
            <w:tcBorders>
              <w:top w:val="single" w:sz="4" w:space="0" w:color="auto"/>
              <w:left w:val="single" w:sz="4" w:space="0" w:color="auto"/>
              <w:bottom w:val="nil"/>
              <w:right w:val="nil"/>
            </w:tcBorders>
          </w:tcPr>
          <w:p w14:paraId="01DB75CF" w14:textId="77777777" w:rsidR="00A43C95" w:rsidRPr="0097598A" w:rsidRDefault="00A43C95" w:rsidP="006204CC">
            <w:pPr>
              <w:rPr>
                <w:color w:val="00B050"/>
                <w:szCs w:val="28"/>
              </w:rPr>
            </w:pPr>
          </w:p>
        </w:tc>
        <w:tc>
          <w:tcPr>
            <w:tcW w:w="425" w:type="dxa"/>
            <w:tcBorders>
              <w:top w:val="single" w:sz="4" w:space="0" w:color="auto"/>
              <w:left w:val="nil"/>
              <w:bottom w:val="nil"/>
              <w:right w:val="nil"/>
            </w:tcBorders>
          </w:tcPr>
          <w:p w14:paraId="5B4348F6" w14:textId="77777777" w:rsidR="00A43C95" w:rsidRPr="0097598A" w:rsidRDefault="00A43C95" w:rsidP="006204CC">
            <w:pPr>
              <w:rPr>
                <w:color w:val="00B050"/>
                <w:szCs w:val="28"/>
              </w:rPr>
            </w:pPr>
          </w:p>
        </w:tc>
        <w:tc>
          <w:tcPr>
            <w:tcW w:w="426" w:type="dxa"/>
            <w:tcBorders>
              <w:top w:val="single" w:sz="4" w:space="0" w:color="auto"/>
              <w:left w:val="nil"/>
              <w:bottom w:val="nil"/>
              <w:right w:val="nil"/>
            </w:tcBorders>
          </w:tcPr>
          <w:p w14:paraId="3F52D924" w14:textId="77777777" w:rsidR="00A43C95" w:rsidRPr="0097598A" w:rsidRDefault="00A43C95" w:rsidP="006204CC">
            <w:pPr>
              <w:rPr>
                <w:color w:val="00B050"/>
                <w:szCs w:val="28"/>
              </w:rPr>
            </w:pPr>
          </w:p>
        </w:tc>
        <w:tc>
          <w:tcPr>
            <w:tcW w:w="425" w:type="dxa"/>
            <w:tcBorders>
              <w:top w:val="single" w:sz="4" w:space="0" w:color="auto"/>
              <w:left w:val="nil"/>
              <w:bottom w:val="nil"/>
              <w:right w:val="nil"/>
            </w:tcBorders>
          </w:tcPr>
          <w:p w14:paraId="68610767" w14:textId="77777777" w:rsidR="00A43C95" w:rsidRPr="0097598A" w:rsidRDefault="00A43C95" w:rsidP="006204CC">
            <w:pPr>
              <w:rPr>
                <w:color w:val="00B050"/>
                <w:szCs w:val="28"/>
              </w:rPr>
            </w:pPr>
          </w:p>
        </w:tc>
        <w:tc>
          <w:tcPr>
            <w:tcW w:w="425" w:type="dxa"/>
            <w:tcBorders>
              <w:top w:val="nil"/>
              <w:left w:val="nil"/>
              <w:bottom w:val="nil"/>
              <w:right w:val="nil"/>
            </w:tcBorders>
            <w:hideMark/>
          </w:tcPr>
          <w:p w14:paraId="6D65E5A3"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hideMark/>
          </w:tcPr>
          <w:p w14:paraId="79279BA4" w14:textId="77777777" w:rsidR="00A43C95" w:rsidRPr="0097598A" w:rsidRDefault="00A43C95" w:rsidP="006204CC">
            <w:pPr>
              <w:rPr>
                <w:color w:val="00B050"/>
                <w:szCs w:val="28"/>
              </w:rPr>
            </w:pPr>
            <w:r w:rsidRPr="0097598A">
              <w:rPr>
                <w:color w:val="00B050"/>
                <w:szCs w:val="28"/>
              </w:rPr>
              <w:t>1</w:t>
            </w:r>
          </w:p>
        </w:tc>
        <w:tc>
          <w:tcPr>
            <w:tcW w:w="426" w:type="dxa"/>
            <w:tcBorders>
              <w:top w:val="nil"/>
              <w:left w:val="nil"/>
              <w:bottom w:val="nil"/>
              <w:right w:val="nil"/>
            </w:tcBorders>
            <w:hideMark/>
          </w:tcPr>
          <w:p w14:paraId="7F8AE579"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nil"/>
              <w:right w:val="nil"/>
            </w:tcBorders>
            <w:hideMark/>
          </w:tcPr>
          <w:p w14:paraId="0E925FC0"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nil"/>
              <w:right w:val="single" w:sz="4" w:space="0" w:color="auto"/>
            </w:tcBorders>
          </w:tcPr>
          <w:p w14:paraId="207007EB" w14:textId="77777777" w:rsidR="00A43C95" w:rsidRPr="0097598A" w:rsidRDefault="00A43C95" w:rsidP="006204CC">
            <w:pPr>
              <w:rPr>
                <w:color w:val="00B050"/>
                <w:szCs w:val="28"/>
                <w:lang w:val="vi-VN"/>
              </w:rPr>
            </w:pPr>
          </w:p>
        </w:tc>
      </w:tr>
      <w:tr w:rsidR="00A43C95" w:rsidRPr="0097598A" w14:paraId="64F1823D" w14:textId="77777777" w:rsidTr="006204CC">
        <w:tc>
          <w:tcPr>
            <w:tcW w:w="421" w:type="dxa"/>
            <w:tcBorders>
              <w:top w:val="nil"/>
              <w:left w:val="nil"/>
              <w:bottom w:val="nil"/>
              <w:right w:val="nil"/>
            </w:tcBorders>
          </w:tcPr>
          <w:p w14:paraId="7F26EF5A" w14:textId="77777777" w:rsidR="00A43C95" w:rsidRPr="0097598A" w:rsidRDefault="00A43C95" w:rsidP="006204CC">
            <w:pPr>
              <w:rPr>
                <w:color w:val="00B050"/>
                <w:szCs w:val="28"/>
              </w:rPr>
            </w:pPr>
          </w:p>
        </w:tc>
        <w:tc>
          <w:tcPr>
            <w:tcW w:w="425" w:type="dxa"/>
            <w:tcBorders>
              <w:top w:val="nil"/>
              <w:left w:val="nil"/>
              <w:bottom w:val="nil"/>
              <w:right w:val="nil"/>
            </w:tcBorders>
          </w:tcPr>
          <w:p w14:paraId="13B9585E" w14:textId="77777777" w:rsidR="00A43C95" w:rsidRPr="0097598A" w:rsidRDefault="00A43C95" w:rsidP="006204CC">
            <w:pPr>
              <w:rPr>
                <w:color w:val="00B050"/>
                <w:szCs w:val="28"/>
              </w:rPr>
            </w:pPr>
          </w:p>
        </w:tc>
        <w:tc>
          <w:tcPr>
            <w:tcW w:w="425" w:type="dxa"/>
            <w:tcBorders>
              <w:top w:val="nil"/>
              <w:left w:val="nil"/>
              <w:bottom w:val="nil"/>
              <w:right w:val="nil"/>
            </w:tcBorders>
          </w:tcPr>
          <w:p w14:paraId="487FCD9D" w14:textId="77777777" w:rsidR="00A43C95" w:rsidRPr="0097598A" w:rsidRDefault="00A43C95" w:rsidP="006204CC">
            <w:pPr>
              <w:rPr>
                <w:color w:val="00B050"/>
                <w:szCs w:val="28"/>
              </w:rPr>
            </w:pPr>
          </w:p>
        </w:tc>
        <w:tc>
          <w:tcPr>
            <w:tcW w:w="425" w:type="dxa"/>
            <w:tcBorders>
              <w:top w:val="nil"/>
              <w:left w:val="nil"/>
              <w:bottom w:val="nil"/>
              <w:right w:val="nil"/>
            </w:tcBorders>
          </w:tcPr>
          <w:p w14:paraId="69FFD41A" w14:textId="77777777" w:rsidR="00A43C95" w:rsidRPr="0097598A" w:rsidRDefault="00A43C95" w:rsidP="006204CC">
            <w:pPr>
              <w:rPr>
                <w:color w:val="00B050"/>
                <w:szCs w:val="28"/>
              </w:rPr>
            </w:pPr>
          </w:p>
        </w:tc>
        <w:tc>
          <w:tcPr>
            <w:tcW w:w="425" w:type="dxa"/>
            <w:tcBorders>
              <w:top w:val="nil"/>
              <w:left w:val="nil"/>
              <w:bottom w:val="nil"/>
              <w:right w:val="nil"/>
            </w:tcBorders>
          </w:tcPr>
          <w:p w14:paraId="1678E202" w14:textId="77777777" w:rsidR="00A43C95" w:rsidRPr="0097598A" w:rsidRDefault="00A43C95" w:rsidP="006204CC">
            <w:pPr>
              <w:rPr>
                <w:color w:val="00B050"/>
                <w:szCs w:val="28"/>
              </w:rPr>
            </w:pPr>
          </w:p>
        </w:tc>
        <w:tc>
          <w:tcPr>
            <w:tcW w:w="425" w:type="dxa"/>
            <w:tcBorders>
              <w:top w:val="nil"/>
              <w:left w:val="nil"/>
              <w:bottom w:val="nil"/>
              <w:right w:val="nil"/>
            </w:tcBorders>
          </w:tcPr>
          <w:p w14:paraId="3683242B" w14:textId="77777777" w:rsidR="00A43C95" w:rsidRPr="0097598A" w:rsidRDefault="00A43C95" w:rsidP="006204CC">
            <w:pPr>
              <w:rPr>
                <w:color w:val="00B050"/>
                <w:szCs w:val="28"/>
              </w:rPr>
            </w:pPr>
          </w:p>
        </w:tc>
        <w:tc>
          <w:tcPr>
            <w:tcW w:w="426" w:type="dxa"/>
            <w:tcBorders>
              <w:top w:val="nil"/>
              <w:left w:val="nil"/>
              <w:bottom w:val="nil"/>
              <w:right w:val="nil"/>
            </w:tcBorders>
          </w:tcPr>
          <w:p w14:paraId="600F5D5C" w14:textId="77777777" w:rsidR="00A43C95" w:rsidRPr="0097598A" w:rsidRDefault="00A43C95" w:rsidP="006204CC">
            <w:pPr>
              <w:rPr>
                <w:color w:val="00B050"/>
                <w:szCs w:val="28"/>
              </w:rPr>
            </w:pPr>
          </w:p>
        </w:tc>
        <w:tc>
          <w:tcPr>
            <w:tcW w:w="425" w:type="dxa"/>
            <w:tcBorders>
              <w:top w:val="nil"/>
              <w:left w:val="nil"/>
              <w:bottom w:val="nil"/>
              <w:right w:val="nil"/>
            </w:tcBorders>
          </w:tcPr>
          <w:p w14:paraId="487D8729" w14:textId="77777777" w:rsidR="00A43C95" w:rsidRPr="0097598A" w:rsidRDefault="00A43C95" w:rsidP="006204CC">
            <w:pPr>
              <w:rPr>
                <w:color w:val="00B050"/>
                <w:szCs w:val="28"/>
              </w:rPr>
            </w:pPr>
          </w:p>
        </w:tc>
        <w:tc>
          <w:tcPr>
            <w:tcW w:w="425" w:type="dxa"/>
            <w:tcBorders>
              <w:top w:val="nil"/>
              <w:left w:val="nil"/>
              <w:bottom w:val="single" w:sz="4" w:space="0" w:color="auto"/>
              <w:right w:val="nil"/>
            </w:tcBorders>
            <w:hideMark/>
          </w:tcPr>
          <w:p w14:paraId="12B70996"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single" w:sz="4" w:space="0" w:color="auto"/>
              <w:right w:val="nil"/>
            </w:tcBorders>
            <w:hideMark/>
          </w:tcPr>
          <w:p w14:paraId="12F7833B" w14:textId="77777777" w:rsidR="00A43C95" w:rsidRPr="0097598A" w:rsidRDefault="00A43C95" w:rsidP="006204CC">
            <w:pPr>
              <w:rPr>
                <w:color w:val="00B050"/>
                <w:szCs w:val="28"/>
              </w:rPr>
            </w:pPr>
            <w:r w:rsidRPr="0097598A">
              <w:rPr>
                <w:color w:val="00B050"/>
                <w:szCs w:val="28"/>
              </w:rPr>
              <w:t>1</w:t>
            </w:r>
          </w:p>
        </w:tc>
        <w:tc>
          <w:tcPr>
            <w:tcW w:w="426" w:type="dxa"/>
            <w:tcBorders>
              <w:top w:val="nil"/>
              <w:left w:val="nil"/>
              <w:bottom w:val="single" w:sz="4" w:space="0" w:color="auto"/>
              <w:right w:val="nil"/>
            </w:tcBorders>
            <w:hideMark/>
          </w:tcPr>
          <w:p w14:paraId="3C7229B4" w14:textId="77777777" w:rsidR="00A43C95" w:rsidRPr="0097598A" w:rsidRDefault="00A43C95" w:rsidP="006204CC">
            <w:pPr>
              <w:rPr>
                <w:color w:val="00B050"/>
                <w:szCs w:val="28"/>
              </w:rPr>
            </w:pPr>
            <w:r w:rsidRPr="0097598A">
              <w:rPr>
                <w:color w:val="00B050"/>
                <w:szCs w:val="28"/>
              </w:rPr>
              <w:t>0</w:t>
            </w:r>
          </w:p>
        </w:tc>
        <w:tc>
          <w:tcPr>
            <w:tcW w:w="425" w:type="dxa"/>
            <w:tcBorders>
              <w:top w:val="nil"/>
              <w:left w:val="nil"/>
              <w:bottom w:val="single" w:sz="4" w:space="0" w:color="auto"/>
              <w:right w:val="nil"/>
            </w:tcBorders>
            <w:hideMark/>
          </w:tcPr>
          <w:p w14:paraId="02B6ABDF"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tcPr>
          <w:p w14:paraId="34EC3672" w14:textId="77777777" w:rsidR="00A43C95" w:rsidRPr="0097598A" w:rsidRDefault="00A43C95" w:rsidP="006204CC">
            <w:pPr>
              <w:rPr>
                <w:color w:val="00B050"/>
                <w:szCs w:val="28"/>
                <w:lang w:val="vi-VN"/>
              </w:rPr>
            </w:pPr>
          </w:p>
        </w:tc>
      </w:tr>
      <w:tr w:rsidR="00A43C95" w:rsidRPr="0097598A" w14:paraId="1354DCF9" w14:textId="77777777" w:rsidTr="006204CC">
        <w:tc>
          <w:tcPr>
            <w:tcW w:w="421" w:type="dxa"/>
            <w:tcBorders>
              <w:top w:val="nil"/>
              <w:left w:val="nil"/>
              <w:bottom w:val="nil"/>
              <w:right w:val="nil"/>
            </w:tcBorders>
          </w:tcPr>
          <w:p w14:paraId="201E524D" w14:textId="77777777" w:rsidR="00A43C95" w:rsidRPr="0097598A" w:rsidRDefault="00A43C95" w:rsidP="006204CC">
            <w:pPr>
              <w:rPr>
                <w:color w:val="00B050"/>
                <w:szCs w:val="28"/>
              </w:rPr>
            </w:pPr>
          </w:p>
        </w:tc>
        <w:tc>
          <w:tcPr>
            <w:tcW w:w="425" w:type="dxa"/>
            <w:tcBorders>
              <w:top w:val="nil"/>
              <w:left w:val="nil"/>
              <w:bottom w:val="nil"/>
              <w:right w:val="nil"/>
            </w:tcBorders>
          </w:tcPr>
          <w:p w14:paraId="46481C47" w14:textId="77777777" w:rsidR="00A43C95" w:rsidRPr="0097598A" w:rsidRDefault="00A43C95" w:rsidP="006204CC">
            <w:pPr>
              <w:rPr>
                <w:color w:val="00B050"/>
                <w:szCs w:val="28"/>
              </w:rPr>
            </w:pPr>
          </w:p>
        </w:tc>
        <w:tc>
          <w:tcPr>
            <w:tcW w:w="425" w:type="dxa"/>
            <w:tcBorders>
              <w:top w:val="nil"/>
              <w:left w:val="nil"/>
              <w:bottom w:val="nil"/>
              <w:right w:val="nil"/>
            </w:tcBorders>
          </w:tcPr>
          <w:p w14:paraId="5771B47F" w14:textId="77777777" w:rsidR="00A43C95" w:rsidRPr="0097598A" w:rsidRDefault="00A43C95" w:rsidP="006204CC">
            <w:pPr>
              <w:rPr>
                <w:color w:val="00B050"/>
                <w:szCs w:val="28"/>
              </w:rPr>
            </w:pPr>
          </w:p>
        </w:tc>
        <w:tc>
          <w:tcPr>
            <w:tcW w:w="425" w:type="dxa"/>
            <w:tcBorders>
              <w:top w:val="nil"/>
              <w:left w:val="nil"/>
              <w:bottom w:val="nil"/>
              <w:right w:val="nil"/>
            </w:tcBorders>
          </w:tcPr>
          <w:p w14:paraId="40264AC5" w14:textId="77777777" w:rsidR="00A43C95" w:rsidRPr="0097598A" w:rsidRDefault="00A43C95" w:rsidP="006204CC">
            <w:pPr>
              <w:rPr>
                <w:color w:val="00B050"/>
                <w:szCs w:val="28"/>
              </w:rPr>
            </w:pPr>
          </w:p>
        </w:tc>
        <w:tc>
          <w:tcPr>
            <w:tcW w:w="425" w:type="dxa"/>
            <w:tcBorders>
              <w:top w:val="nil"/>
              <w:left w:val="nil"/>
              <w:bottom w:val="nil"/>
              <w:right w:val="nil"/>
            </w:tcBorders>
          </w:tcPr>
          <w:p w14:paraId="180F5138" w14:textId="77777777" w:rsidR="00A43C95" w:rsidRPr="0097598A" w:rsidRDefault="00A43C95" w:rsidP="006204CC">
            <w:pPr>
              <w:rPr>
                <w:color w:val="00B050"/>
                <w:szCs w:val="28"/>
              </w:rPr>
            </w:pPr>
          </w:p>
        </w:tc>
        <w:tc>
          <w:tcPr>
            <w:tcW w:w="425" w:type="dxa"/>
            <w:tcBorders>
              <w:top w:val="nil"/>
              <w:left w:val="nil"/>
              <w:bottom w:val="nil"/>
              <w:right w:val="nil"/>
            </w:tcBorders>
          </w:tcPr>
          <w:p w14:paraId="1EAB892B" w14:textId="77777777" w:rsidR="00A43C95" w:rsidRPr="0097598A" w:rsidRDefault="00A43C95" w:rsidP="006204CC">
            <w:pPr>
              <w:rPr>
                <w:color w:val="00B050"/>
                <w:szCs w:val="28"/>
              </w:rPr>
            </w:pPr>
          </w:p>
        </w:tc>
        <w:tc>
          <w:tcPr>
            <w:tcW w:w="426" w:type="dxa"/>
            <w:tcBorders>
              <w:top w:val="nil"/>
              <w:left w:val="nil"/>
              <w:bottom w:val="nil"/>
              <w:right w:val="nil"/>
            </w:tcBorders>
          </w:tcPr>
          <w:p w14:paraId="35B9F676" w14:textId="77777777" w:rsidR="00A43C95" w:rsidRPr="0097598A" w:rsidRDefault="00A43C95" w:rsidP="006204CC">
            <w:pPr>
              <w:rPr>
                <w:color w:val="00B050"/>
                <w:szCs w:val="28"/>
              </w:rPr>
            </w:pPr>
          </w:p>
        </w:tc>
        <w:tc>
          <w:tcPr>
            <w:tcW w:w="425" w:type="dxa"/>
            <w:tcBorders>
              <w:top w:val="nil"/>
              <w:left w:val="nil"/>
              <w:bottom w:val="nil"/>
              <w:right w:val="nil"/>
            </w:tcBorders>
          </w:tcPr>
          <w:p w14:paraId="3A30DD6A" w14:textId="77777777" w:rsidR="00A43C95" w:rsidRPr="0097598A" w:rsidRDefault="00A43C95" w:rsidP="006204CC">
            <w:pPr>
              <w:rPr>
                <w:color w:val="00B050"/>
                <w:szCs w:val="28"/>
              </w:rPr>
            </w:pPr>
          </w:p>
        </w:tc>
        <w:tc>
          <w:tcPr>
            <w:tcW w:w="425" w:type="dxa"/>
            <w:tcBorders>
              <w:top w:val="single" w:sz="4" w:space="0" w:color="auto"/>
              <w:left w:val="nil"/>
              <w:bottom w:val="nil"/>
              <w:right w:val="nil"/>
            </w:tcBorders>
          </w:tcPr>
          <w:p w14:paraId="7FAB0F75" w14:textId="77777777" w:rsidR="00A43C95" w:rsidRPr="0097598A" w:rsidRDefault="00A43C95" w:rsidP="006204CC">
            <w:pPr>
              <w:rPr>
                <w:color w:val="00B050"/>
                <w:szCs w:val="28"/>
              </w:rPr>
            </w:pPr>
          </w:p>
        </w:tc>
        <w:tc>
          <w:tcPr>
            <w:tcW w:w="425" w:type="dxa"/>
            <w:tcBorders>
              <w:top w:val="single" w:sz="4" w:space="0" w:color="auto"/>
              <w:left w:val="nil"/>
              <w:bottom w:val="nil"/>
              <w:right w:val="nil"/>
            </w:tcBorders>
          </w:tcPr>
          <w:p w14:paraId="607D078B" w14:textId="77777777" w:rsidR="00A43C95" w:rsidRPr="0097598A" w:rsidRDefault="00A43C95" w:rsidP="006204CC">
            <w:pPr>
              <w:rPr>
                <w:color w:val="00B050"/>
                <w:szCs w:val="28"/>
              </w:rPr>
            </w:pPr>
          </w:p>
        </w:tc>
        <w:tc>
          <w:tcPr>
            <w:tcW w:w="426" w:type="dxa"/>
            <w:tcBorders>
              <w:top w:val="single" w:sz="4" w:space="0" w:color="auto"/>
              <w:left w:val="nil"/>
              <w:bottom w:val="nil"/>
              <w:right w:val="nil"/>
            </w:tcBorders>
          </w:tcPr>
          <w:p w14:paraId="37974C11" w14:textId="77777777" w:rsidR="00A43C95" w:rsidRPr="0097598A" w:rsidRDefault="00A43C95" w:rsidP="006204CC">
            <w:pPr>
              <w:rPr>
                <w:color w:val="00B050"/>
                <w:szCs w:val="28"/>
              </w:rPr>
            </w:pPr>
          </w:p>
        </w:tc>
        <w:tc>
          <w:tcPr>
            <w:tcW w:w="425" w:type="dxa"/>
            <w:tcBorders>
              <w:top w:val="single" w:sz="4" w:space="0" w:color="auto"/>
              <w:left w:val="nil"/>
              <w:bottom w:val="nil"/>
              <w:right w:val="nil"/>
            </w:tcBorders>
            <w:hideMark/>
          </w:tcPr>
          <w:p w14:paraId="424E0995" w14:textId="77777777" w:rsidR="00A43C95" w:rsidRPr="0097598A" w:rsidRDefault="00A43C95" w:rsidP="006204CC">
            <w:pPr>
              <w:rPr>
                <w:color w:val="00B050"/>
                <w:szCs w:val="28"/>
              </w:rPr>
            </w:pPr>
            <w:r w:rsidRPr="0097598A">
              <w:rPr>
                <w:color w:val="00B050"/>
                <w:szCs w:val="28"/>
              </w:rPr>
              <w:t>1</w:t>
            </w:r>
          </w:p>
        </w:tc>
        <w:tc>
          <w:tcPr>
            <w:tcW w:w="425" w:type="dxa"/>
            <w:tcBorders>
              <w:top w:val="nil"/>
              <w:left w:val="nil"/>
              <w:bottom w:val="nil"/>
              <w:right w:val="nil"/>
            </w:tcBorders>
            <w:hideMark/>
          </w:tcPr>
          <w:p w14:paraId="46D27810" w14:textId="77777777" w:rsidR="00A43C95" w:rsidRPr="0097598A" w:rsidRDefault="00A43C95" w:rsidP="006204CC">
            <w:pPr>
              <w:rPr>
                <w:color w:val="00B050"/>
                <w:szCs w:val="28"/>
              </w:rPr>
            </w:pPr>
            <w:r w:rsidRPr="0097598A">
              <w:rPr>
                <w:color w:val="00B050"/>
                <w:szCs w:val="28"/>
              </w:rPr>
              <w:t>0</w:t>
            </w:r>
          </w:p>
        </w:tc>
      </w:tr>
      <w:tr w:rsidR="00A43C95" w:rsidRPr="0097598A" w14:paraId="18C26CF3" w14:textId="77777777" w:rsidTr="006204CC">
        <w:tc>
          <w:tcPr>
            <w:tcW w:w="421" w:type="dxa"/>
            <w:tcBorders>
              <w:top w:val="nil"/>
              <w:left w:val="nil"/>
              <w:bottom w:val="nil"/>
              <w:right w:val="nil"/>
            </w:tcBorders>
          </w:tcPr>
          <w:p w14:paraId="39AE0A29" w14:textId="77777777" w:rsidR="00A43C95" w:rsidRPr="0097598A" w:rsidRDefault="00A43C95" w:rsidP="006204CC">
            <w:pPr>
              <w:rPr>
                <w:color w:val="00B050"/>
                <w:szCs w:val="28"/>
                <w:lang w:val="vi-VN"/>
              </w:rPr>
            </w:pPr>
          </w:p>
        </w:tc>
        <w:tc>
          <w:tcPr>
            <w:tcW w:w="425" w:type="dxa"/>
            <w:tcBorders>
              <w:top w:val="nil"/>
              <w:left w:val="nil"/>
              <w:bottom w:val="nil"/>
              <w:right w:val="nil"/>
            </w:tcBorders>
          </w:tcPr>
          <w:p w14:paraId="64C8883B" w14:textId="77777777" w:rsidR="00A43C95" w:rsidRPr="0097598A" w:rsidRDefault="00A43C95" w:rsidP="006204CC">
            <w:pPr>
              <w:rPr>
                <w:color w:val="00B050"/>
                <w:szCs w:val="28"/>
              </w:rPr>
            </w:pPr>
          </w:p>
        </w:tc>
        <w:tc>
          <w:tcPr>
            <w:tcW w:w="425" w:type="dxa"/>
            <w:tcBorders>
              <w:top w:val="nil"/>
              <w:left w:val="nil"/>
              <w:bottom w:val="nil"/>
              <w:right w:val="nil"/>
            </w:tcBorders>
          </w:tcPr>
          <w:p w14:paraId="7C1F2841" w14:textId="77777777" w:rsidR="00A43C95" w:rsidRPr="0097598A" w:rsidRDefault="00A43C95" w:rsidP="006204CC">
            <w:pPr>
              <w:rPr>
                <w:color w:val="00B050"/>
                <w:szCs w:val="28"/>
              </w:rPr>
            </w:pPr>
          </w:p>
        </w:tc>
        <w:tc>
          <w:tcPr>
            <w:tcW w:w="425" w:type="dxa"/>
            <w:tcBorders>
              <w:top w:val="nil"/>
              <w:left w:val="nil"/>
              <w:bottom w:val="nil"/>
              <w:right w:val="nil"/>
            </w:tcBorders>
          </w:tcPr>
          <w:p w14:paraId="52584A3C" w14:textId="77777777" w:rsidR="00A43C95" w:rsidRPr="0097598A" w:rsidRDefault="00A43C95" w:rsidP="006204CC">
            <w:pPr>
              <w:rPr>
                <w:color w:val="00B050"/>
                <w:szCs w:val="28"/>
              </w:rPr>
            </w:pPr>
          </w:p>
        </w:tc>
        <w:tc>
          <w:tcPr>
            <w:tcW w:w="425" w:type="dxa"/>
            <w:tcBorders>
              <w:top w:val="nil"/>
              <w:left w:val="nil"/>
              <w:bottom w:val="nil"/>
              <w:right w:val="nil"/>
            </w:tcBorders>
          </w:tcPr>
          <w:p w14:paraId="2024CD1F" w14:textId="77777777" w:rsidR="00A43C95" w:rsidRPr="0097598A" w:rsidRDefault="00A43C95" w:rsidP="006204CC">
            <w:pPr>
              <w:rPr>
                <w:color w:val="00B050"/>
                <w:szCs w:val="28"/>
              </w:rPr>
            </w:pPr>
          </w:p>
        </w:tc>
        <w:tc>
          <w:tcPr>
            <w:tcW w:w="425" w:type="dxa"/>
            <w:tcBorders>
              <w:top w:val="nil"/>
              <w:left w:val="nil"/>
              <w:bottom w:val="nil"/>
              <w:right w:val="nil"/>
            </w:tcBorders>
          </w:tcPr>
          <w:p w14:paraId="3EDDD243" w14:textId="77777777" w:rsidR="00A43C95" w:rsidRPr="0097598A" w:rsidRDefault="00A43C95" w:rsidP="006204CC">
            <w:pPr>
              <w:rPr>
                <w:color w:val="00B050"/>
                <w:szCs w:val="28"/>
              </w:rPr>
            </w:pPr>
          </w:p>
        </w:tc>
        <w:tc>
          <w:tcPr>
            <w:tcW w:w="426" w:type="dxa"/>
            <w:tcBorders>
              <w:top w:val="nil"/>
              <w:left w:val="nil"/>
              <w:bottom w:val="nil"/>
              <w:right w:val="nil"/>
            </w:tcBorders>
          </w:tcPr>
          <w:p w14:paraId="5ED8306D" w14:textId="77777777" w:rsidR="00A43C95" w:rsidRPr="0097598A" w:rsidRDefault="00A43C95" w:rsidP="006204CC">
            <w:pPr>
              <w:rPr>
                <w:color w:val="00B050"/>
                <w:szCs w:val="28"/>
              </w:rPr>
            </w:pPr>
          </w:p>
        </w:tc>
        <w:tc>
          <w:tcPr>
            <w:tcW w:w="425" w:type="dxa"/>
            <w:tcBorders>
              <w:top w:val="nil"/>
              <w:left w:val="nil"/>
              <w:bottom w:val="nil"/>
              <w:right w:val="nil"/>
            </w:tcBorders>
          </w:tcPr>
          <w:p w14:paraId="26C6A881" w14:textId="77777777" w:rsidR="00A43C95" w:rsidRPr="0097598A" w:rsidRDefault="00A43C95" w:rsidP="006204CC">
            <w:pPr>
              <w:rPr>
                <w:color w:val="00B050"/>
                <w:szCs w:val="28"/>
              </w:rPr>
            </w:pPr>
          </w:p>
        </w:tc>
        <w:tc>
          <w:tcPr>
            <w:tcW w:w="425" w:type="dxa"/>
            <w:tcBorders>
              <w:top w:val="nil"/>
              <w:left w:val="nil"/>
              <w:bottom w:val="nil"/>
              <w:right w:val="nil"/>
            </w:tcBorders>
          </w:tcPr>
          <w:p w14:paraId="2E3B2DB6" w14:textId="77777777" w:rsidR="00A43C95" w:rsidRPr="0097598A" w:rsidRDefault="00A43C95" w:rsidP="006204CC">
            <w:pPr>
              <w:rPr>
                <w:color w:val="00B050"/>
                <w:szCs w:val="28"/>
              </w:rPr>
            </w:pPr>
          </w:p>
        </w:tc>
        <w:tc>
          <w:tcPr>
            <w:tcW w:w="425" w:type="dxa"/>
            <w:tcBorders>
              <w:top w:val="nil"/>
              <w:left w:val="nil"/>
              <w:bottom w:val="nil"/>
              <w:right w:val="nil"/>
            </w:tcBorders>
          </w:tcPr>
          <w:p w14:paraId="2F557895" w14:textId="77777777" w:rsidR="00A43C95" w:rsidRPr="0097598A" w:rsidRDefault="00A43C95" w:rsidP="006204CC">
            <w:pPr>
              <w:rPr>
                <w:color w:val="00B050"/>
                <w:szCs w:val="28"/>
              </w:rPr>
            </w:pPr>
          </w:p>
        </w:tc>
        <w:tc>
          <w:tcPr>
            <w:tcW w:w="426" w:type="dxa"/>
            <w:tcBorders>
              <w:top w:val="nil"/>
              <w:left w:val="nil"/>
              <w:bottom w:val="nil"/>
              <w:right w:val="nil"/>
            </w:tcBorders>
          </w:tcPr>
          <w:p w14:paraId="7CFFC152" w14:textId="77777777" w:rsidR="00A43C95" w:rsidRPr="0097598A" w:rsidRDefault="00A43C95" w:rsidP="006204CC">
            <w:pPr>
              <w:rPr>
                <w:color w:val="00B050"/>
                <w:szCs w:val="28"/>
              </w:rPr>
            </w:pPr>
          </w:p>
        </w:tc>
        <w:tc>
          <w:tcPr>
            <w:tcW w:w="425" w:type="dxa"/>
            <w:tcBorders>
              <w:top w:val="nil"/>
              <w:left w:val="nil"/>
              <w:bottom w:val="nil"/>
              <w:right w:val="nil"/>
            </w:tcBorders>
          </w:tcPr>
          <w:p w14:paraId="7AA854C8" w14:textId="77777777" w:rsidR="00A43C95" w:rsidRPr="0097598A" w:rsidRDefault="00A43C95" w:rsidP="006204CC">
            <w:pPr>
              <w:rPr>
                <w:color w:val="00B050"/>
                <w:szCs w:val="28"/>
                <w:lang w:val="vi-VN"/>
              </w:rPr>
            </w:pPr>
          </w:p>
        </w:tc>
        <w:tc>
          <w:tcPr>
            <w:tcW w:w="425" w:type="dxa"/>
            <w:tcBorders>
              <w:top w:val="nil"/>
              <w:left w:val="nil"/>
              <w:bottom w:val="nil"/>
              <w:right w:val="nil"/>
            </w:tcBorders>
          </w:tcPr>
          <w:p w14:paraId="26C96F60" w14:textId="77777777" w:rsidR="00A43C95" w:rsidRPr="0097598A" w:rsidRDefault="00A43C95" w:rsidP="006204CC">
            <w:pPr>
              <w:rPr>
                <w:color w:val="00B050"/>
                <w:szCs w:val="28"/>
              </w:rPr>
            </w:pPr>
          </w:p>
        </w:tc>
      </w:tr>
      <w:tr w:rsidR="00A43C95" w:rsidRPr="0097598A" w14:paraId="3E6DFB99" w14:textId="77777777" w:rsidTr="006204CC">
        <w:tc>
          <w:tcPr>
            <w:tcW w:w="421" w:type="dxa"/>
            <w:tcBorders>
              <w:top w:val="nil"/>
              <w:left w:val="nil"/>
              <w:bottom w:val="nil"/>
              <w:right w:val="nil"/>
            </w:tcBorders>
          </w:tcPr>
          <w:p w14:paraId="75DA6D28" w14:textId="77777777" w:rsidR="00A43C95" w:rsidRPr="0097598A" w:rsidRDefault="00A43C95" w:rsidP="006204CC">
            <w:pPr>
              <w:rPr>
                <w:color w:val="00B050"/>
                <w:szCs w:val="28"/>
              </w:rPr>
            </w:pPr>
          </w:p>
        </w:tc>
        <w:tc>
          <w:tcPr>
            <w:tcW w:w="425" w:type="dxa"/>
            <w:tcBorders>
              <w:top w:val="nil"/>
              <w:left w:val="nil"/>
              <w:bottom w:val="nil"/>
              <w:right w:val="nil"/>
            </w:tcBorders>
          </w:tcPr>
          <w:p w14:paraId="579A914A" w14:textId="77777777" w:rsidR="00A43C95" w:rsidRPr="0097598A" w:rsidRDefault="00A43C95" w:rsidP="006204CC">
            <w:pPr>
              <w:rPr>
                <w:color w:val="00B050"/>
                <w:szCs w:val="28"/>
              </w:rPr>
            </w:pPr>
          </w:p>
        </w:tc>
        <w:tc>
          <w:tcPr>
            <w:tcW w:w="425" w:type="dxa"/>
            <w:tcBorders>
              <w:top w:val="nil"/>
              <w:left w:val="nil"/>
              <w:bottom w:val="nil"/>
              <w:right w:val="nil"/>
            </w:tcBorders>
          </w:tcPr>
          <w:p w14:paraId="5FC4A42A" w14:textId="77777777" w:rsidR="00A43C95" w:rsidRPr="0097598A" w:rsidRDefault="00A43C95" w:rsidP="006204CC">
            <w:pPr>
              <w:rPr>
                <w:color w:val="00B050"/>
                <w:szCs w:val="28"/>
              </w:rPr>
            </w:pPr>
          </w:p>
        </w:tc>
        <w:tc>
          <w:tcPr>
            <w:tcW w:w="425" w:type="dxa"/>
            <w:tcBorders>
              <w:top w:val="nil"/>
              <w:left w:val="nil"/>
              <w:bottom w:val="nil"/>
              <w:right w:val="nil"/>
            </w:tcBorders>
          </w:tcPr>
          <w:p w14:paraId="15DAC8C2" w14:textId="77777777" w:rsidR="00A43C95" w:rsidRPr="0097598A" w:rsidRDefault="00A43C95" w:rsidP="006204CC">
            <w:pPr>
              <w:rPr>
                <w:color w:val="00B050"/>
                <w:szCs w:val="28"/>
              </w:rPr>
            </w:pPr>
          </w:p>
        </w:tc>
        <w:tc>
          <w:tcPr>
            <w:tcW w:w="425" w:type="dxa"/>
            <w:tcBorders>
              <w:top w:val="nil"/>
              <w:left w:val="nil"/>
              <w:bottom w:val="nil"/>
              <w:right w:val="nil"/>
            </w:tcBorders>
          </w:tcPr>
          <w:p w14:paraId="05548ABB" w14:textId="77777777" w:rsidR="00A43C95" w:rsidRPr="0097598A" w:rsidRDefault="00A43C95" w:rsidP="006204CC">
            <w:pPr>
              <w:rPr>
                <w:color w:val="00B050"/>
                <w:szCs w:val="28"/>
              </w:rPr>
            </w:pPr>
          </w:p>
        </w:tc>
        <w:tc>
          <w:tcPr>
            <w:tcW w:w="425" w:type="dxa"/>
            <w:tcBorders>
              <w:top w:val="nil"/>
              <w:left w:val="nil"/>
              <w:bottom w:val="nil"/>
              <w:right w:val="nil"/>
            </w:tcBorders>
          </w:tcPr>
          <w:p w14:paraId="175AC9A7" w14:textId="77777777" w:rsidR="00A43C95" w:rsidRPr="0097598A" w:rsidRDefault="00A43C95" w:rsidP="006204CC">
            <w:pPr>
              <w:rPr>
                <w:color w:val="00B050"/>
                <w:szCs w:val="28"/>
              </w:rPr>
            </w:pPr>
          </w:p>
        </w:tc>
        <w:tc>
          <w:tcPr>
            <w:tcW w:w="426" w:type="dxa"/>
            <w:tcBorders>
              <w:top w:val="nil"/>
              <w:left w:val="nil"/>
              <w:bottom w:val="nil"/>
              <w:right w:val="nil"/>
            </w:tcBorders>
          </w:tcPr>
          <w:p w14:paraId="10F6DB78" w14:textId="77777777" w:rsidR="00A43C95" w:rsidRPr="0097598A" w:rsidRDefault="00A43C95" w:rsidP="006204CC">
            <w:pPr>
              <w:rPr>
                <w:color w:val="00B050"/>
                <w:szCs w:val="28"/>
              </w:rPr>
            </w:pPr>
          </w:p>
        </w:tc>
        <w:tc>
          <w:tcPr>
            <w:tcW w:w="425" w:type="dxa"/>
            <w:tcBorders>
              <w:top w:val="nil"/>
              <w:left w:val="nil"/>
              <w:bottom w:val="nil"/>
              <w:right w:val="nil"/>
            </w:tcBorders>
          </w:tcPr>
          <w:p w14:paraId="694E4F3A" w14:textId="77777777" w:rsidR="00A43C95" w:rsidRPr="0097598A" w:rsidRDefault="00A43C95" w:rsidP="006204CC">
            <w:pPr>
              <w:rPr>
                <w:color w:val="00B050"/>
                <w:szCs w:val="28"/>
              </w:rPr>
            </w:pPr>
          </w:p>
        </w:tc>
        <w:tc>
          <w:tcPr>
            <w:tcW w:w="425" w:type="dxa"/>
            <w:tcBorders>
              <w:top w:val="nil"/>
              <w:left w:val="nil"/>
              <w:bottom w:val="nil"/>
              <w:right w:val="nil"/>
            </w:tcBorders>
          </w:tcPr>
          <w:p w14:paraId="7C424C98" w14:textId="77777777" w:rsidR="00A43C95" w:rsidRPr="0097598A" w:rsidRDefault="00A43C95" w:rsidP="006204CC">
            <w:pPr>
              <w:rPr>
                <w:color w:val="00B050"/>
                <w:szCs w:val="28"/>
              </w:rPr>
            </w:pPr>
          </w:p>
        </w:tc>
        <w:tc>
          <w:tcPr>
            <w:tcW w:w="425" w:type="dxa"/>
            <w:tcBorders>
              <w:top w:val="nil"/>
              <w:left w:val="nil"/>
              <w:bottom w:val="nil"/>
              <w:right w:val="nil"/>
            </w:tcBorders>
          </w:tcPr>
          <w:p w14:paraId="16814BF9" w14:textId="77777777" w:rsidR="00A43C95" w:rsidRPr="0097598A" w:rsidRDefault="00A43C95" w:rsidP="006204CC">
            <w:pPr>
              <w:rPr>
                <w:color w:val="00B050"/>
                <w:szCs w:val="28"/>
              </w:rPr>
            </w:pPr>
          </w:p>
        </w:tc>
        <w:tc>
          <w:tcPr>
            <w:tcW w:w="426" w:type="dxa"/>
            <w:tcBorders>
              <w:top w:val="nil"/>
              <w:left w:val="nil"/>
              <w:bottom w:val="nil"/>
              <w:right w:val="nil"/>
            </w:tcBorders>
          </w:tcPr>
          <w:p w14:paraId="794C4088" w14:textId="77777777" w:rsidR="00A43C95" w:rsidRPr="0097598A" w:rsidRDefault="00A43C95" w:rsidP="006204CC">
            <w:pPr>
              <w:rPr>
                <w:color w:val="00B050"/>
                <w:szCs w:val="28"/>
              </w:rPr>
            </w:pPr>
          </w:p>
        </w:tc>
        <w:tc>
          <w:tcPr>
            <w:tcW w:w="425" w:type="dxa"/>
            <w:tcBorders>
              <w:top w:val="nil"/>
              <w:left w:val="nil"/>
              <w:bottom w:val="nil"/>
              <w:right w:val="nil"/>
            </w:tcBorders>
          </w:tcPr>
          <w:p w14:paraId="7D54A0A2" w14:textId="77777777" w:rsidR="00A43C95" w:rsidRPr="0097598A" w:rsidRDefault="00A43C95" w:rsidP="006204CC">
            <w:pPr>
              <w:rPr>
                <w:color w:val="00B050"/>
                <w:szCs w:val="28"/>
                <w:lang w:val="vi-VN"/>
              </w:rPr>
            </w:pPr>
          </w:p>
        </w:tc>
        <w:tc>
          <w:tcPr>
            <w:tcW w:w="425" w:type="dxa"/>
            <w:tcBorders>
              <w:top w:val="nil"/>
              <w:left w:val="nil"/>
              <w:bottom w:val="nil"/>
              <w:right w:val="nil"/>
            </w:tcBorders>
          </w:tcPr>
          <w:p w14:paraId="32A3512D" w14:textId="77777777" w:rsidR="00A43C95" w:rsidRPr="0097598A" w:rsidRDefault="00A43C95" w:rsidP="006204CC">
            <w:pPr>
              <w:rPr>
                <w:color w:val="00B050"/>
                <w:szCs w:val="28"/>
              </w:rPr>
            </w:pPr>
          </w:p>
        </w:tc>
      </w:tr>
    </w:tbl>
    <w:p w14:paraId="1C59E4AA" w14:textId="77777777" w:rsidR="00A43C95" w:rsidRPr="0097598A" w:rsidRDefault="00A43C95" w:rsidP="00A43C95">
      <w:pPr>
        <w:rPr>
          <w:rFonts w:asciiTheme="minorHAnsi" w:hAnsiTheme="minorHAnsi" w:cstheme="minorBidi"/>
          <w:color w:val="00B050"/>
          <w:szCs w:val="28"/>
        </w:rPr>
      </w:pPr>
      <w:r w:rsidRPr="0097598A">
        <w:rPr>
          <w:color w:val="00B050"/>
          <w:szCs w:val="28"/>
        </w:rPr>
        <w:t>Codeword = 110111010</w:t>
      </w:r>
    </w:p>
    <w:p w14:paraId="3FA61D8F" w14:textId="77777777" w:rsidR="00A43C95" w:rsidRPr="00C93DB2" w:rsidRDefault="00A43C95" w:rsidP="00A43C95">
      <w:pPr>
        <w:ind w:left="1090"/>
        <w:rPr>
          <w:szCs w:val="28"/>
        </w:rPr>
      </w:pPr>
    </w:p>
    <w:p w14:paraId="62C8BB95" w14:textId="77777777" w:rsidR="00A43C95" w:rsidRDefault="00A43C95" w:rsidP="00A43C95">
      <w:pPr>
        <w:spacing w:after="28" w:line="259" w:lineRule="auto"/>
        <w:rPr>
          <w:szCs w:val="28"/>
        </w:rPr>
      </w:pPr>
      <w:r w:rsidRPr="00C93DB2">
        <w:rPr>
          <w:szCs w:val="28"/>
        </w:rPr>
        <w:t xml:space="preserve"> </w:t>
      </w:r>
    </w:p>
    <w:p w14:paraId="49D12BA7" w14:textId="77777777" w:rsidR="00A43C95" w:rsidRDefault="00A43C95" w:rsidP="00A43C95">
      <w:pPr>
        <w:spacing w:after="160" w:line="259" w:lineRule="auto"/>
        <w:rPr>
          <w:szCs w:val="28"/>
        </w:rPr>
      </w:pPr>
      <w:r>
        <w:rPr>
          <w:szCs w:val="28"/>
        </w:rPr>
        <w:br w:type="page"/>
      </w:r>
    </w:p>
    <w:p w14:paraId="78848E6A" w14:textId="77777777" w:rsidR="00A43C95" w:rsidRPr="00C93DB2" w:rsidRDefault="00A43C95" w:rsidP="00A43C95">
      <w:pPr>
        <w:widowControl/>
        <w:numPr>
          <w:ilvl w:val="0"/>
          <w:numId w:val="12"/>
        </w:numPr>
        <w:autoSpaceDE/>
        <w:autoSpaceDN/>
        <w:spacing w:after="15" w:line="248" w:lineRule="auto"/>
        <w:ind w:right="44" w:hanging="360"/>
        <w:rPr>
          <w:szCs w:val="28"/>
        </w:rPr>
      </w:pPr>
      <w:r w:rsidRPr="00C93DB2">
        <w:rPr>
          <w:szCs w:val="28"/>
        </w:rPr>
        <w:lastRenderedPageBreak/>
        <w:t xml:space="preserve">Consider the 7-bit generator, G=10111, and suppose that D has the value 1010100001. What is the value of R? Show your all steps to have result. </w:t>
      </w:r>
    </w:p>
    <w:p w14:paraId="1058762A" w14:textId="77777777" w:rsidR="00A43C95" w:rsidRPr="00C93DB2" w:rsidRDefault="00A43C95" w:rsidP="00A43C95">
      <w:pPr>
        <w:spacing w:line="259" w:lineRule="auto"/>
        <w:rPr>
          <w:szCs w:val="28"/>
        </w:rPr>
      </w:pPr>
      <w:r w:rsidRPr="00C93DB2">
        <w:rPr>
          <w:szCs w:val="28"/>
        </w:rPr>
        <w:t xml:space="preserve"> </w:t>
      </w:r>
    </w:p>
    <w:p w14:paraId="2CB9F443" w14:textId="77777777" w:rsidR="00A43C95" w:rsidRDefault="00A43C95" w:rsidP="00A43C95">
      <w:pPr>
        <w:spacing w:after="167" w:line="259" w:lineRule="auto"/>
        <w:rPr>
          <w:szCs w:val="28"/>
        </w:rPr>
      </w:pPr>
      <w:r>
        <w:rPr>
          <w:szCs w:val="28"/>
        </w:rPr>
        <w:t xml:space="preserve">The polynomial expression of G =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+x+1</m:t>
        </m:r>
      </m:oMath>
    </w:p>
    <w:p w14:paraId="74DC815C" w14:textId="77777777" w:rsidR="00A43C95" w:rsidRDefault="00A43C95" w:rsidP="00A43C95">
      <w:pPr>
        <w:spacing w:after="167" w:line="259" w:lineRule="auto"/>
        <w:rPr>
          <w:szCs w:val="28"/>
        </w:rPr>
      </w:pPr>
      <w:r>
        <w:rPr>
          <w:szCs w:val="28"/>
        </w:rPr>
        <w:t xml:space="preserve">The degree of the expression is 4. So, r = 4, we </w:t>
      </w:r>
      <w:proofErr w:type="gramStart"/>
      <w:r>
        <w:rPr>
          <w:szCs w:val="28"/>
        </w:rPr>
        <w:t>have to</w:t>
      </w:r>
      <w:proofErr w:type="gramEnd"/>
      <w:r>
        <w:rPr>
          <w:szCs w:val="28"/>
        </w:rPr>
        <w:t xml:space="preserve"> add 4 0s into the end of D</w:t>
      </w:r>
    </w:p>
    <w:tbl>
      <w:tblPr>
        <w:tblStyle w:val="TableGrid"/>
        <w:tblW w:w="0" w:type="auto"/>
        <w:tblInd w:w="5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20"/>
        <w:gridCol w:w="5396"/>
      </w:tblGrid>
      <w:tr w:rsidR="00A43C95" w:rsidRPr="0092304F" w14:paraId="6E477F02" w14:textId="77777777" w:rsidTr="006204CC">
        <w:tc>
          <w:tcPr>
            <w:tcW w:w="5350" w:type="dxa"/>
            <w:tcBorders>
              <w:top w:val="nil"/>
              <w:bottom w:val="nil"/>
              <w:right w:val="single" w:sz="4" w:space="0" w:color="auto"/>
            </w:tcBorders>
          </w:tcPr>
          <w:p w14:paraId="4A5B8A27" w14:textId="77777777" w:rsidR="00A43C95" w:rsidRPr="0092304F" w:rsidRDefault="00A43C95" w:rsidP="006204CC">
            <w:pPr>
              <w:ind w:right="44"/>
              <w:rPr>
                <w:color w:val="00B050"/>
                <w:szCs w:val="28"/>
              </w:rPr>
            </w:pPr>
          </w:p>
        </w:tc>
        <w:tc>
          <w:tcPr>
            <w:tcW w:w="5350" w:type="dxa"/>
            <w:tcBorders>
              <w:top w:val="nil"/>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370"/>
              <w:gridCol w:w="370"/>
              <w:gridCol w:w="370"/>
              <w:gridCol w:w="370"/>
              <w:gridCol w:w="370"/>
              <w:gridCol w:w="370"/>
              <w:gridCol w:w="370"/>
              <w:gridCol w:w="370"/>
              <w:gridCol w:w="370"/>
              <w:gridCol w:w="370"/>
              <w:gridCol w:w="370"/>
              <w:gridCol w:w="370"/>
              <w:gridCol w:w="370"/>
            </w:tblGrid>
            <w:tr w:rsidR="00A43C95" w:rsidRPr="0092304F" w14:paraId="57D3BDD5" w14:textId="77777777" w:rsidTr="006204CC">
              <w:tc>
                <w:tcPr>
                  <w:tcW w:w="400" w:type="dxa"/>
                </w:tcPr>
                <w:p w14:paraId="34CFCB04"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22AC31EB"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4303D991"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05BE5750" w14:textId="77777777" w:rsidR="00A43C95" w:rsidRPr="004C53E8" w:rsidRDefault="00A43C95" w:rsidP="006204CC">
                  <w:pPr>
                    <w:ind w:right="44"/>
                    <w:rPr>
                      <w:color w:val="FFFFFF" w:themeColor="background1"/>
                      <w:szCs w:val="28"/>
                    </w:rPr>
                  </w:pPr>
                  <w:r w:rsidRPr="004C53E8">
                    <w:rPr>
                      <w:color w:val="FFFFFF" w:themeColor="background1"/>
                      <w:szCs w:val="28"/>
                    </w:rPr>
                    <w:t>0</w:t>
                  </w:r>
                </w:p>
              </w:tc>
              <w:tc>
                <w:tcPr>
                  <w:tcW w:w="400" w:type="dxa"/>
                </w:tcPr>
                <w:p w14:paraId="72283E0C" w14:textId="77777777" w:rsidR="00A43C95" w:rsidRPr="0092304F" w:rsidRDefault="00A43C95" w:rsidP="006204CC">
                  <w:pPr>
                    <w:ind w:right="44"/>
                    <w:rPr>
                      <w:color w:val="00B050"/>
                      <w:szCs w:val="28"/>
                    </w:rPr>
                  </w:pPr>
                  <w:r w:rsidRPr="0092304F">
                    <w:rPr>
                      <w:color w:val="00B050"/>
                      <w:szCs w:val="28"/>
                    </w:rPr>
                    <w:t>1</w:t>
                  </w:r>
                </w:p>
              </w:tc>
              <w:tc>
                <w:tcPr>
                  <w:tcW w:w="400" w:type="dxa"/>
                </w:tcPr>
                <w:p w14:paraId="0CE15616" w14:textId="77777777" w:rsidR="00A43C95" w:rsidRPr="0092304F" w:rsidRDefault="00A43C95" w:rsidP="006204CC">
                  <w:pPr>
                    <w:ind w:right="44"/>
                    <w:rPr>
                      <w:color w:val="00B050"/>
                      <w:szCs w:val="28"/>
                    </w:rPr>
                  </w:pPr>
                  <w:r>
                    <w:rPr>
                      <w:color w:val="00B050"/>
                      <w:szCs w:val="28"/>
                    </w:rPr>
                    <w:t>0</w:t>
                  </w:r>
                </w:p>
              </w:tc>
              <w:tc>
                <w:tcPr>
                  <w:tcW w:w="400" w:type="dxa"/>
                </w:tcPr>
                <w:p w14:paraId="3BB04A0E" w14:textId="77777777" w:rsidR="00A43C95" w:rsidRPr="0092304F" w:rsidRDefault="00A43C95" w:rsidP="006204CC">
                  <w:pPr>
                    <w:ind w:right="44"/>
                    <w:rPr>
                      <w:color w:val="00B050"/>
                      <w:szCs w:val="28"/>
                    </w:rPr>
                  </w:pPr>
                  <w:r w:rsidRPr="0092304F">
                    <w:rPr>
                      <w:color w:val="00B050"/>
                      <w:szCs w:val="28"/>
                    </w:rPr>
                    <w:t>0</w:t>
                  </w:r>
                </w:p>
              </w:tc>
              <w:tc>
                <w:tcPr>
                  <w:tcW w:w="400" w:type="dxa"/>
                </w:tcPr>
                <w:p w14:paraId="7515E089" w14:textId="77777777" w:rsidR="00A43C95" w:rsidRPr="0092304F" w:rsidRDefault="00A43C95" w:rsidP="006204CC">
                  <w:pPr>
                    <w:ind w:right="44"/>
                    <w:rPr>
                      <w:color w:val="00B050"/>
                      <w:szCs w:val="28"/>
                    </w:rPr>
                  </w:pPr>
                  <w:r w:rsidRPr="0092304F">
                    <w:rPr>
                      <w:color w:val="00B050"/>
                      <w:szCs w:val="28"/>
                    </w:rPr>
                    <w:t>1</w:t>
                  </w:r>
                </w:p>
              </w:tc>
              <w:tc>
                <w:tcPr>
                  <w:tcW w:w="400" w:type="dxa"/>
                </w:tcPr>
                <w:p w14:paraId="6353E5B9" w14:textId="77777777" w:rsidR="00A43C95" w:rsidRPr="0092304F" w:rsidRDefault="00A43C95" w:rsidP="006204CC">
                  <w:pPr>
                    <w:ind w:right="44"/>
                    <w:rPr>
                      <w:color w:val="00B050"/>
                      <w:szCs w:val="28"/>
                    </w:rPr>
                  </w:pPr>
                  <w:r w:rsidRPr="0092304F">
                    <w:rPr>
                      <w:color w:val="00B050"/>
                      <w:szCs w:val="28"/>
                    </w:rPr>
                    <w:t>0</w:t>
                  </w:r>
                </w:p>
              </w:tc>
              <w:tc>
                <w:tcPr>
                  <w:tcW w:w="400" w:type="dxa"/>
                </w:tcPr>
                <w:p w14:paraId="24A0D116" w14:textId="77777777" w:rsidR="00A43C95" w:rsidRPr="0092304F" w:rsidRDefault="00A43C95" w:rsidP="006204CC">
                  <w:pPr>
                    <w:ind w:right="44"/>
                    <w:rPr>
                      <w:color w:val="00B050"/>
                      <w:szCs w:val="28"/>
                    </w:rPr>
                  </w:pPr>
                  <w:r>
                    <w:rPr>
                      <w:color w:val="00B050"/>
                      <w:szCs w:val="28"/>
                    </w:rPr>
                    <w:t>1</w:t>
                  </w:r>
                </w:p>
              </w:tc>
              <w:tc>
                <w:tcPr>
                  <w:tcW w:w="400" w:type="dxa"/>
                </w:tcPr>
                <w:p w14:paraId="4881FB87" w14:textId="77777777" w:rsidR="00A43C95" w:rsidRPr="0092304F" w:rsidRDefault="00A43C95" w:rsidP="006204CC">
                  <w:pPr>
                    <w:ind w:right="44"/>
                    <w:rPr>
                      <w:color w:val="00B050"/>
                      <w:szCs w:val="28"/>
                    </w:rPr>
                  </w:pPr>
                  <w:r w:rsidRPr="0092304F">
                    <w:rPr>
                      <w:color w:val="00B050"/>
                      <w:szCs w:val="28"/>
                    </w:rPr>
                    <w:t>1</w:t>
                  </w:r>
                </w:p>
              </w:tc>
              <w:tc>
                <w:tcPr>
                  <w:tcW w:w="400" w:type="dxa"/>
                </w:tcPr>
                <w:p w14:paraId="3D9B4F46" w14:textId="77777777" w:rsidR="00A43C95" w:rsidRPr="0092304F" w:rsidRDefault="00A43C95" w:rsidP="006204CC">
                  <w:pPr>
                    <w:ind w:right="44"/>
                    <w:rPr>
                      <w:color w:val="00B050"/>
                      <w:szCs w:val="28"/>
                    </w:rPr>
                  </w:pPr>
                  <w:r>
                    <w:rPr>
                      <w:color w:val="00B050"/>
                      <w:szCs w:val="28"/>
                    </w:rPr>
                    <w:t>0</w:t>
                  </w:r>
                </w:p>
              </w:tc>
              <w:tc>
                <w:tcPr>
                  <w:tcW w:w="400" w:type="dxa"/>
                </w:tcPr>
                <w:p w14:paraId="0A3CF31F" w14:textId="77777777" w:rsidR="00A43C95" w:rsidRPr="0092304F" w:rsidRDefault="00A43C95" w:rsidP="006204CC">
                  <w:pPr>
                    <w:ind w:right="44"/>
                    <w:rPr>
                      <w:color w:val="00B050"/>
                      <w:szCs w:val="28"/>
                    </w:rPr>
                  </w:pPr>
                  <w:r>
                    <w:rPr>
                      <w:color w:val="00B050"/>
                      <w:szCs w:val="28"/>
                    </w:rPr>
                    <w:t>0</w:t>
                  </w:r>
                </w:p>
              </w:tc>
              <w:tc>
                <w:tcPr>
                  <w:tcW w:w="400" w:type="dxa"/>
                </w:tcPr>
                <w:p w14:paraId="5F4792B3" w14:textId="77777777" w:rsidR="00A43C95" w:rsidRPr="0092304F" w:rsidRDefault="00A43C95" w:rsidP="006204CC">
                  <w:pPr>
                    <w:ind w:right="44"/>
                    <w:rPr>
                      <w:color w:val="00B050"/>
                      <w:szCs w:val="28"/>
                    </w:rPr>
                  </w:pPr>
                  <w:r w:rsidRPr="0092304F">
                    <w:rPr>
                      <w:color w:val="00B050"/>
                      <w:szCs w:val="28"/>
                    </w:rPr>
                    <w:t>1</w:t>
                  </w:r>
                </w:p>
              </w:tc>
            </w:tr>
          </w:tbl>
          <w:p w14:paraId="7126884A" w14:textId="77777777" w:rsidR="00A43C95" w:rsidRPr="0092304F" w:rsidRDefault="00A43C95" w:rsidP="006204CC">
            <w:pPr>
              <w:ind w:right="44"/>
              <w:rPr>
                <w:color w:val="00B050"/>
                <w:szCs w:val="28"/>
              </w:rPr>
            </w:pPr>
          </w:p>
        </w:tc>
      </w:tr>
      <w:tr w:rsidR="00A43C95" w:rsidRPr="0092304F" w14:paraId="3BF24E2A" w14:textId="77777777" w:rsidTr="006204CC">
        <w:tc>
          <w:tcPr>
            <w:tcW w:w="5350" w:type="dxa"/>
            <w:tcBorders>
              <w:top w:val="nil"/>
              <w:bottom w:val="nil"/>
              <w:right w:val="single" w:sz="4" w:space="0" w:color="auto"/>
            </w:tcBorders>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370"/>
              <w:gridCol w:w="370"/>
              <w:gridCol w:w="370"/>
              <w:gridCol w:w="370"/>
            </w:tblGrid>
            <w:tr w:rsidR="00A43C95" w:rsidRPr="0092304F" w14:paraId="32D9CE4B" w14:textId="77777777" w:rsidTr="006204CC">
              <w:trPr>
                <w:jc w:val="right"/>
              </w:trPr>
              <w:tc>
                <w:tcPr>
                  <w:tcW w:w="339" w:type="dxa"/>
                </w:tcPr>
                <w:p w14:paraId="47E060F1" w14:textId="77777777" w:rsidR="00A43C95" w:rsidRPr="0092304F" w:rsidRDefault="00A43C95" w:rsidP="006204CC">
                  <w:pPr>
                    <w:ind w:right="44"/>
                    <w:rPr>
                      <w:color w:val="00B050"/>
                      <w:szCs w:val="28"/>
                    </w:rPr>
                  </w:pPr>
                  <w:r w:rsidRPr="0092304F">
                    <w:rPr>
                      <w:color w:val="00B050"/>
                      <w:szCs w:val="28"/>
                    </w:rPr>
                    <w:t>1</w:t>
                  </w:r>
                </w:p>
              </w:tc>
              <w:tc>
                <w:tcPr>
                  <w:tcW w:w="340" w:type="dxa"/>
                </w:tcPr>
                <w:p w14:paraId="05F3E914" w14:textId="77777777" w:rsidR="00A43C95" w:rsidRPr="0092304F" w:rsidRDefault="00A43C95" w:rsidP="006204CC">
                  <w:pPr>
                    <w:ind w:right="44"/>
                    <w:rPr>
                      <w:color w:val="00B050"/>
                      <w:szCs w:val="28"/>
                    </w:rPr>
                  </w:pPr>
                  <w:r w:rsidRPr="0092304F">
                    <w:rPr>
                      <w:color w:val="00B050"/>
                      <w:szCs w:val="28"/>
                    </w:rPr>
                    <w:t>0</w:t>
                  </w:r>
                </w:p>
              </w:tc>
              <w:tc>
                <w:tcPr>
                  <w:tcW w:w="338" w:type="dxa"/>
                </w:tcPr>
                <w:p w14:paraId="79414A7A" w14:textId="77777777" w:rsidR="00A43C95" w:rsidRPr="0092304F" w:rsidRDefault="00A43C95" w:rsidP="006204CC">
                  <w:pPr>
                    <w:ind w:right="44"/>
                    <w:rPr>
                      <w:color w:val="00B050"/>
                      <w:szCs w:val="28"/>
                    </w:rPr>
                  </w:pPr>
                  <w:r w:rsidRPr="0092304F">
                    <w:rPr>
                      <w:color w:val="00B050"/>
                      <w:szCs w:val="28"/>
                    </w:rPr>
                    <w:t>1</w:t>
                  </w:r>
                </w:p>
              </w:tc>
              <w:tc>
                <w:tcPr>
                  <w:tcW w:w="338" w:type="dxa"/>
                </w:tcPr>
                <w:p w14:paraId="58D31C96" w14:textId="77777777" w:rsidR="00A43C95" w:rsidRPr="0092304F" w:rsidRDefault="00A43C95" w:rsidP="006204CC">
                  <w:pPr>
                    <w:ind w:right="44"/>
                    <w:rPr>
                      <w:color w:val="00B050"/>
                      <w:szCs w:val="28"/>
                    </w:rPr>
                  </w:pPr>
                  <w:r w:rsidRPr="0092304F">
                    <w:rPr>
                      <w:color w:val="00B050"/>
                      <w:szCs w:val="28"/>
                    </w:rPr>
                    <w:t>1</w:t>
                  </w:r>
                </w:p>
              </w:tc>
              <w:tc>
                <w:tcPr>
                  <w:tcW w:w="339" w:type="dxa"/>
                </w:tcPr>
                <w:p w14:paraId="35FC807B" w14:textId="77777777" w:rsidR="00A43C95" w:rsidRPr="0092304F" w:rsidRDefault="00A43C95" w:rsidP="006204CC">
                  <w:pPr>
                    <w:ind w:right="44"/>
                    <w:rPr>
                      <w:color w:val="00B050"/>
                      <w:szCs w:val="28"/>
                    </w:rPr>
                  </w:pPr>
                  <w:r>
                    <w:rPr>
                      <w:color w:val="00B050"/>
                      <w:szCs w:val="28"/>
                    </w:rPr>
                    <w:t>1</w:t>
                  </w:r>
                </w:p>
              </w:tc>
            </w:tr>
          </w:tbl>
          <w:p w14:paraId="68CBE464" w14:textId="77777777" w:rsidR="00A43C95" w:rsidRPr="0092304F" w:rsidRDefault="00A43C95" w:rsidP="006204CC">
            <w:pPr>
              <w:ind w:right="44"/>
              <w:jc w:val="right"/>
              <w:rPr>
                <w:color w:val="00B050"/>
                <w:szCs w:val="28"/>
              </w:rPr>
            </w:pPr>
          </w:p>
        </w:tc>
        <w:tc>
          <w:tcPr>
            <w:tcW w:w="5350" w:type="dxa"/>
            <w:tcBorders>
              <w:top w:val="single" w:sz="4" w:space="0" w:color="auto"/>
              <w:left w:val="single" w:sz="4" w:space="0" w:color="auto"/>
              <w:bottom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370"/>
              <w:gridCol w:w="370"/>
              <w:gridCol w:w="370"/>
              <w:gridCol w:w="370"/>
              <w:gridCol w:w="370"/>
              <w:gridCol w:w="370"/>
              <w:gridCol w:w="370"/>
              <w:gridCol w:w="370"/>
              <w:gridCol w:w="370"/>
              <w:gridCol w:w="370"/>
              <w:gridCol w:w="370"/>
              <w:gridCol w:w="370"/>
              <w:gridCol w:w="370"/>
            </w:tblGrid>
            <w:tr w:rsidR="00A43C95" w:rsidRPr="0092304F" w14:paraId="34E92E38" w14:textId="77777777" w:rsidTr="006204CC">
              <w:tc>
                <w:tcPr>
                  <w:tcW w:w="400" w:type="dxa"/>
                </w:tcPr>
                <w:p w14:paraId="7105C5AA" w14:textId="77777777" w:rsidR="00A43C95" w:rsidRPr="0092304F" w:rsidRDefault="00A43C95" w:rsidP="006204CC">
                  <w:pPr>
                    <w:ind w:right="44"/>
                    <w:rPr>
                      <w:color w:val="00B050"/>
                      <w:szCs w:val="28"/>
                    </w:rPr>
                  </w:pPr>
                  <w:r w:rsidRPr="0092304F">
                    <w:rPr>
                      <w:color w:val="00B050"/>
                      <w:szCs w:val="28"/>
                    </w:rPr>
                    <w:t>1</w:t>
                  </w:r>
                </w:p>
              </w:tc>
              <w:tc>
                <w:tcPr>
                  <w:tcW w:w="400" w:type="dxa"/>
                </w:tcPr>
                <w:p w14:paraId="057CF5D6" w14:textId="77777777" w:rsidR="00A43C95" w:rsidRPr="0092304F" w:rsidRDefault="00A43C95" w:rsidP="006204CC">
                  <w:pPr>
                    <w:ind w:right="44"/>
                    <w:rPr>
                      <w:color w:val="00B050"/>
                      <w:szCs w:val="28"/>
                    </w:rPr>
                  </w:pPr>
                  <w:r w:rsidRPr="0092304F">
                    <w:rPr>
                      <w:color w:val="00B050"/>
                      <w:szCs w:val="28"/>
                    </w:rPr>
                    <w:t>0</w:t>
                  </w:r>
                </w:p>
              </w:tc>
              <w:tc>
                <w:tcPr>
                  <w:tcW w:w="400" w:type="dxa"/>
                </w:tcPr>
                <w:p w14:paraId="25EFB596" w14:textId="77777777" w:rsidR="00A43C95" w:rsidRPr="0092304F" w:rsidRDefault="00A43C95" w:rsidP="006204CC">
                  <w:pPr>
                    <w:ind w:right="44"/>
                    <w:rPr>
                      <w:color w:val="00B050"/>
                      <w:szCs w:val="28"/>
                    </w:rPr>
                  </w:pPr>
                  <w:r>
                    <w:rPr>
                      <w:color w:val="00B050"/>
                      <w:szCs w:val="28"/>
                    </w:rPr>
                    <w:t>1</w:t>
                  </w:r>
                </w:p>
              </w:tc>
              <w:tc>
                <w:tcPr>
                  <w:tcW w:w="400" w:type="dxa"/>
                </w:tcPr>
                <w:p w14:paraId="781600B9" w14:textId="77777777" w:rsidR="00A43C95" w:rsidRPr="0092304F" w:rsidRDefault="00A43C95" w:rsidP="006204CC">
                  <w:pPr>
                    <w:ind w:right="44"/>
                    <w:rPr>
                      <w:color w:val="00B050"/>
                      <w:szCs w:val="28"/>
                    </w:rPr>
                  </w:pPr>
                  <w:r>
                    <w:rPr>
                      <w:color w:val="00B050"/>
                      <w:szCs w:val="28"/>
                    </w:rPr>
                    <w:t>0</w:t>
                  </w:r>
                </w:p>
              </w:tc>
              <w:tc>
                <w:tcPr>
                  <w:tcW w:w="400" w:type="dxa"/>
                </w:tcPr>
                <w:p w14:paraId="7F26B31D" w14:textId="77777777" w:rsidR="00A43C95" w:rsidRPr="0092304F" w:rsidRDefault="00A43C95" w:rsidP="006204CC">
                  <w:pPr>
                    <w:ind w:right="44"/>
                    <w:rPr>
                      <w:color w:val="00B050"/>
                      <w:szCs w:val="28"/>
                    </w:rPr>
                  </w:pPr>
                  <w:r w:rsidRPr="0092304F">
                    <w:rPr>
                      <w:color w:val="00B050"/>
                      <w:szCs w:val="28"/>
                    </w:rPr>
                    <w:t>1</w:t>
                  </w:r>
                </w:p>
              </w:tc>
              <w:tc>
                <w:tcPr>
                  <w:tcW w:w="400" w:type="dxa"/>
                </w:tcPr>
                <w:p w14:paraId="0AB24DC2" w14:textId="77777777" w:rsidR="00A43C95" w:rsidRPr="0092304F" w:rsidRDefault="00A43C95" w:rsidP="006204CC">
                  <w:pPr>
                    <w:ind w:right="44"/>
                    <w:rPr>
                      <w:color w:val="00B050"/>
                      <w:szCs w:val="28"/>
                    </w:rPr>
                  </w:pPr>
                  <w:r>
                    <w:rPr>
                      <w:color w:val="00B050"/>
                      <w:szCs w:val="28"/>
                    </w:rPr>
                    <w:t>0</w:t>
                  </w:r>
                </w:p>
              </w:tc>
              <w:tc>
                <w:tcPr>
                  <w:tcW w:w="400" w:type="dxa"/>
                </w:tcPr>
                <w:p w14:paraId="755DC671" w14:textId="77777777" w:rsidR="00A43C95" w:rsidRPr="0092304F" w:rsidRDefault="00A43C95" w:rsidP="006204CC">
                  <w:pPr>
                    <w:ind w:right="44"/>
                    <w:rPr>
                      <w:color w:val="00B050"/>
                      <w:szCs w:val="28"/>
                    </w:rPr>
                  </w:pPr>
                  <w:r w:rsidRPr="0092304F">
                    <w:rPr>
                      <w:color w:val="00B050"/>
                      <w:szCs w:val="28"/>
                    </w:rPr>
                    <w:t>0</w:t>
                  </w:r>
                </w:p>
              </w:tc>
              <w:tc>
                <w:tcPr>
                  <w:tcW w:w="400" w:type="dxa"/>
                </w:tcPr>
                <w:p w14:paraId="2992DB62" w14:textId="77777777" w:rsidR="00A43C95" w:rsidRPr="0092304F" w:rsidRDefault="00A43C95" w:rsidP="006204CC">
                  <w:pPr>
                    <w:ind w:right="44"/>
                    <w:rPr>
                      <w:color w:val="00B050"/>
                      <w:szCs w:val="28"/>
                    </w:rPr>
                  </w:pPr>
                  <w:r>
                    <w:rPr>
                      <w:color w:val="00B050"/>
                      <w:szCs w:val="28"/>
                    </w:rPr>
                    <w:t>0</w:t>
                  </w:r>
                </w:p>
              </w:tc>
              <w:tc>
                <w:tcPr>
                  <w:tcW w:w="400" w:type="dxa"/>
                </w:tcPr>
                <w:p w14:paraId="01F6FBAC" w14:textId="77777777" w:rsidR="00A43C95" w:rsidRPr="0092304F" w:rsidRDefault="00A43C95" w:rsidP="006204CC">
                  <w:pPr>
                    <w:ind w:right="44"/>
                    <w:rPr>
                      <w:color w:val="00B050"/>
                      <w:szCs w:val="28"/>
                    </w:rPr>
                  </w:pPr>
                  <w:r w:rsidRPr="0092304F">
                    <w:rPr>
                      <w:color w:val="00B050"/>
                      <w:szCs w:val="28"/>
                    </w:rPr>
                    <w:t>0</w:t>
                  </w:r>
                </w:p>
              </w:tc>
              <w:tc>
                <w:tcPr>
                  <w:tcW w:w="400" w:type="dxa"/>
                </w:tcPr>
                <w:p w14:paraId="7B21AA61" w14:textId="77777777" w:rsidR="00A43C95" w:rsidRPr="0092304F" w:rsidRDefault="00A43C95" w:rsidP="006204CC">
                  <w:pPr>
                    <w:ind w:right="44"/>
                    <w:rPr>
                      <w:color w:val="00B050"/>
                      <w:szCs w:val="28"/>
                    </w:rPr>
                  </w:pPr>
                  <w:r>
                    <w:rPr>
                      <w:color w:val="00B050"/>
                      <w:szCs w:val="28"/>
                    </w:rPr>
                    <w:t>1</w:t>
                  </w:r>
                </w:p>
              </w:tc>
              <w:tc>
                <w:tcPr>
                  <w:tcW w:w="400" w:type="dxa"/>
                </w:tcPr>
                <w:p w14:paraId="55925495" w14:textId="77777777" w:rsidR="00A43C95" w:rsidRPr="0092304F" w:rsidRDefault="00A43C95" w:rsidP="006204CC">
                  <w:pPr>
                    <w:ind w:right="44"/>
                    <w:rPr>
                      <w:color w:val="00B050"/>
                      <w:szCs w:val="28"/>
                    </w:rPr>
                  </w:pPr>
                  <w:r>
                    <w:rPr>
                      <w:color w:val="00B050"/>
                      <w:szCs w:val="28"/>
                    </w:rPr>
                    <w:t>0</w:t>
                  </w:r>
                </w:p>
              </w:tc>
              <w:tc>
                <w:tcPr>
                  <w:tcW w:w="400" w:type="dxa"/>
                </w:tcPr>
                <w:p w14:paraId="69C3C6F2" w14:textId="77777777" w:rsidR="00A43C95" w:rsidRPr="0092304F" w:rsidRDefault="00A43C95" w:rsidP="006204CC">
                  <w:pPr>
                    <w:ind w:right="44"/>
                    <w:rPr>
                      <w:color w:val="00B050"/>
                      <w:szCs w:val="28"/>
                    </w:rPr>
                  </w:pPr>
                  <w:r>
                    <w:rPr>
                      <w:color w:val="00B050"/>
                      <w:szCs w:val="28"/>
                    </w:rPr>
                    <w:t>0</w:t>
                  </w:r>
                </w:p>
              </w:tc>
              <w:tc>
                <w:tcPr>
                  <w:tcW w:w="400" w:type="dxa"/>
                </w:tcPr>
                <w:p w14:paraId="16B4248F" w14:textId="77777777" w:rsidR="00A43C95" w:rsidRPr="0092304F" w:rsidRDefault="00A43C95" w:rsidP="006204CC">
                  <w:pPr>
                    <w:ind w:right="44"/>
                    <w:rPr>
                      <w:color w:val="00B050"/>
                      <w:szCs w:val="28"/>
                    </w:rPr>
                  </w:pPr>
                  <w:r>
                    <w:rPr>
                      <w:color w:val="00B050"/>
                      <w:szCs w:val="28"/>
                    </w:rPr>
                    <w:t>0</w:t>
                  </w:r>
                </w:p>
              </w:tc>
              <w:tc>
                <w:tcPr>
                  <w:tcW w:w="400" w:type="dxa"/>
                </w:tcPr>
                <w:p w14:paraId="17EB31FB" w14:textId="77777777" w:rsidR="00A43C95" w:rsidRPr="0092304F" w:rsidRDefault="00A43C95" w:rsidP="006204CC">
                  <w:pPr>
                    <w:ind w:right="44"/>
                    <w:rPr>
                      <w:color w:val="00B050"/>
                      <w:szCs w:val="28"/>
                    </w:rPr>
                  </w:pPr>
                  <w:r>
                    <w:rPr>
                      <w:color w:val="00B050"/>
                      <w:szCs w:val="28"/>
                    </w:rPr>
                    <w:t>0</w:t>
                  </w:r>
                </w:p>
              </w:tc>
            </w:tr>
            <w:tr w:rsidR="00A43C95" w:rsidRPr="0092304F" w14:paraId="58664FB4" w14:textId="77777777" w:rsidTr="006204CC">
              <w:tc>
                <w:tcPr>
                  <w:tcW w:w="400" w:type="dxa"/>
                  <w:tcBorders>
                    <w:bottom w:val="single" w:sz="4" w:space="0" w:color="auto"/>
                  </w:tcBorders>
                </w:tcPr>
                <w:p w14:paraId="709EF17C"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1CA30567" w14:textId="77777777" w:rsidR="00A43C95" w:rsidRPr="0092304F" w:rsidRDefault="00A43C95" w:rsidP="006204CC">
                  <w:pPr>
                    <w:ind w:right="44"/>
                    <w:rPr>
                      <w:color w:val="00B050"/>
                      <w:szCs w:val="28"/>
                    </w:rPr>
                  </w:pPr>
                  <w:r w:rsidRPr="0092304F">
                    <w:rPr>
                      <w:color w:val="00B050"/>
                      <w:szCs w:val="28"/>
                    </w:rPr>
                    <w:t>0</w:t>
                  </w:r>
                </w:p>
              </w:tc>
              <w:tc>
                <w:tcPr>
                  <w:tcW w:w="400" w:type="dxa"/>
                  <w:tcBorders>
                    <w:bottom w:val="single" w:sz="4" w:space="0" w:color="auto"/>
                  </w:tcBorders>
                </w:tcPr>
                <w:p w14:paraId="351314DD"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381430F6"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79A71C90" w14:textId="77777777" w:rsidR="00A43C95" w:rsidRPr="0092304F" w:rsidRDefault="00A43C95" w:rsidP="006204CC">
                  <w:pPr>
                    <w:ind w:right="44"/>
                    <w:rPr>
                      <w:color w:val="00B050"/>
                      <w:szCs w:val="28"/>
                    </w:rPr>
                  </w:pPr>
                  <w:r>
                    <w:rPr>
                      <w:color w:val="00B050"/>
                      <w:szCs w:val="28"/>
                    </w:rPr>
                    <w:t>1</w:t>
                  </w:r>
                </w:p>
              </w:tc>
              <w:tc>
                <w:tcPr>
                  <w:tcW w:w="400" w:type="dxa"/>
                </w:tcPr>
                <w:p w14:paraId="1AFFC04B" w14:textId="77777777" w:rsidR="00A43C95" w:rsidRPr="0092304F" w:rsidRDefault="00A43C95" w:rsidP="006204CC">
                  <w:pPr>
                    <w:ind w:right="44"/>
                    <w:rPr>
                      <w:color w:val="00B050"/>
                      <w:szCs w:val="28"/>
                    </w:rPr>
                  </w:pPr>
                </w:p>
              </w:tc>
              <w:tc>
                <w:tcPr>
                  <w:tcW w:w="400" w:type="dxa"/>
                </w:tcPr>
                <w:p w14:paraId="6080BA03" w14:textId="77777777" w:rsidR="00A43C95" w:rsidRPr="0092304F" w:rsidRDefault="00A43C95" w:rsidP="006204CC">
                  <w:pPr>
                    <w:ind w:right="44"/>
                    <w:rPr>
                      <w:color w:val="00B050"/>
                      <w:szCs w:val="28"/>
                    </w:rPr>
                  </w:pPr>
                </w:p>
              </w:tc>
              <w:tc>
                <w:tcPr>
                  <w:tcW w:w="400" w:type="dxa"/>
                </w:tcPr>
                <w:p w14:paraId="456CEAD8" w14:textId="77777777" w:rsidR="00A43C95" w:rsidRPr="0092304F" w:rsidRDefault="00A43C95" w:rsidP="006204CC">
                  <w:pPr>
                    <w:ind w:right="44"/>
                    <w:rPr>
                      <w:color w:val="00B050"/>
                      <w:szCs w:val="28"/>
                    </w:rPr>
                  </w:pPr>
                </w:p>
              </w:tc>
              <w:tc>
                <w:tcPr>
                  <w:tcW w:w="400" w:type="dxa"/>
                </w:tcPr>
                <w:p w14:paraId="7E7A2D91" w14:textId="77777777" w:rsidR="00A43C95" w:rsidRPr="0092304F" w:rsidRDefault="00A43C95" w:rsidP="006204CC">
                  <w:pPr>
                    <w:ind w:right="44"/>
                    <w:rPr>
                      <w:color w:val="00B050"/>
                      <w:szCs w:val="28"/>
                    </w:rPr>
                  </w:pPr>
                </w:p>
              </w:tc>
              <w:tc>
                <w:tcPr>
                  <w:tcW w:w="400" w:type="dxa"/>
                </w:tcPr>
                <w:p w14:paraId="3033105C" w14:textId="77777777" w:rsidR="00A43C95" w:rsidRPr="0092304F" w:rsidRDefault="00A43C95" w:rsidP="006204CC">
                  <w:pPr>
                    <w:ind w:right="44"/>
                    <w:rPr>
                      <w:color w:val="00B050"/>
                      <w:szCs w:val="28"/>
                    </w:rPr>
                  </w:pPr>
                </w:p>
              </w:tc>
              <w:tc>
                <w:tcPr>
                  <w:tcW w:w="400" w:type="dxa"/>
                </w:tcPr>
                <w:p w14:paraId="3207567D" w14:textId="77777777" w:rsidR="00A43C95" w:rsidRPr="0092304F" w:rsidRDefault="00A43C95" w:rsidP="006204CC">
                  <w:pPr>
                    <w:ind w:right="44"/>
                    <w:rPr>
                      <w:color w:val="00B050"/>
                      <w:szCs w:val="28"/>
                    </w:rPr>
                  </w:pPr>
                </w:p>
              </w:tc>
              <w:tc>
                <w:tcPr>
                  <w:tcW w:w="400" w:type="dxa"/>
                </w:tcPr>
                <w:p w14:paraId="5E8DD4AC" w14:textId="77777777" w:rsidR="00A43C95" w:rsidRPr="0092304F" w:rsidRDefault="00A43C95" w:rsidP="006204CC">
                  <w:pPr>
                    <w:ind w:right="44"/>
                    <w:rPr>
                      <w:color w:val="00B050"/>
                      <w:szCs w:val="28"/>
                    </w:rPr>
                  </w:pPr>
                </w:p>
              </w:tc>
              <w:tc>
                <w:tcPr>
                  <w:tcW w:w="400" w:type="dxa"/>
                </w:tcPr>
                <w:p w14:paraId="0224AD78" w14:textId="77777777" w:rsidR="00A43C95" w:rsidRPr="0092304F" w:rsidRDefault="00A43C95" w:rsidP="006204CC">
                  <w:pPr>
                    <w:ind w:right="44"/>
                    <w:rPr>
                      <w:color w:val="00B050"/>
                      <w:szCs w:val="28"/>
                    </w:rPr>
                  </w:pPr>
                </w:p>
              </w:tc>
              <w:tc>
                <w:tcPr>
                  <w:tcW w:w="400" w:type="dxa"/>
                </w:tcPr>
                <w:p w14:paraId="541F860C" w14:textId="77777777" w:rsidR="00A43C95" w:rsidRPr="0092304F" w:rsidRDefault="00A43C95" w:rsidP="006204CC">
                  <w:pPr>
                    <w:ind w:right="44"/>
                    <w:rPr>
                      <w:color w:val="00B050"/>
                      <w:szCs w:val="28"/>
                    </w:rPr>
                  </w:pPr>
                </w:p>
              </w:tc>
            </w:tr>
            <w:tr w:rsidR="00A43C95" w:rsidRPr="0092304F" w14:paraId="74BAB8D4" w14:textId="77777777" w:rsidTr="006204CC">
              <w:tc>
                <w:tcPr>
                  <w:tcW w:w="400" w:type="dxa"/>
                  <w:tcBorders>
                    <w:top w:val="single" w:sz="4" w:space="0" w:color="auto"/>
                  </w:tcBorders>
                </w:tcPr>
                <w:p w14:paraId="680C98F6" w14:textId="77777777" w:rsidR="00A43C95" w:rsidRPr="0092304F" w:rsidRDefault="00A43C95" w:rsidP="006204CC">
                  <w:pPr>
                    <w:ind w:right="44"/>
                    <w:rPr>
                      <w:color w:val="00B050"/>
                      <w:szCs w:val="28"/>
                    </w:rPr>
                  </w:pPr>
                </w:p>
              </w:tc>
              <w:tc>
                <w:tcPr>
                  <w:tcW w:w="400" w:type="dxa"/>
                  <w:tcBorders>
                    <w:top w:val="single" w:sz="4" w:space="0" w:color="auto"/>
                  </w:tcBorders>
                </w:tcPr>
                <w:p w14:paraId="4654F6C6" w14:textId="77777777" w:rsidR="00A43C95" w:rsidRPr="0092304F" w:rsidRDefault="00A43C95" w:rsidP="006204CC">
                  <w:pPr>
                    <w:ind w:right="44"/>
                    <w:rPr>
                      <w:color w:val="00B050"/>
                      <w:szCs w:val="28"/>
                    </w:rPr>
                  </w:pPr>
                </w:p>
              </w:tc>
              <w:tc>
                <w:tcPr>
                  <w:tcW w:w="400" w:type="dxa"/>
                  <w:tcBorders>
                    <w:top w:val="single" w:sz="4" w:space="0" w:color="auto"/>
                  </w:tcBorders>
                </w:tcPr>
                <w:p w14:paraId="448BE8DD" w14:textId="77777777" w:rsidR="00A43C95" w:rsidRPr="0092304F" w:rsidRDefault="00A43C95" w:rsidP="006204CC">
                  <w:pPr>
                    <w:ind w:right="44"/>
                    <w:rPr>
                      <w:color w:val="00B050"/>
                      <w:szCs w:val="28"/>
                    </w:rPr>
                  </w:pPr>
                </w:p>
              </w:tc>
              <w:tc>
                <w:tcPr>
                  <w:tcW w:w="400" w:type="dxa"/>
                  <w:tcBorders>
                    <w:top w:val="single" w:sz="4" w:space="0" w:color="auto"/>
                  </w:tcBorders>
                </w:tcPr>
                <w:p w14:paraId="46714572"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0281F41E" w14:textId="77777777" w:rsidR="00A43C95" w:rsidRPr="0092304F" w:rsidRDefault="00A43C95" w:rsidP="006204CC">
                  <w:pPr>
                    <w:ind w:right="44"/>
                    <w:rPr>
                      <w:color w:val="00B050"/>
                      <w:szCs w:val="28"/>
                    </w:rPr>
                  </w:pPr>
                  <w:r>
                    <w:rPr>
                      <w:color w:val="00B050"/>
                      <w:szCs w:val="28"/>
                    </w:rPr>
                    <w:t>0</w:t>
                  </w:r>
                </w:p>
              </w:tc>
              <w:tc>
                <w:tcPr>
                  <w:tcW w:w="400" w:type="dxa"/>
                </w:tcPr>
                <w:p w14:paraId="4E7EE43C" w14:textId="77777777" w:rsidR="00A43C95" w:rsidRPr="0092304F" w:rsidRDefault="00A43C95" w:rsidP="006204CC">
                  <w:pPr>
                    <w:ind w:right="44"/>
                    <w:rPr>
                      <w:color w:val="00B050"/>
                      <w:szCs w:val="28"/>
                    </w:rPr>
                  </w:pPr>
                  <w:r>
                    <w:rPr>
                      <w:color w:val="00B050"/>
                      <w:szCs w:val="28"/>
                    </w:rPr>
                    <w:t>0</w:t>
                  </w:r>
                </w:p>
              </w:tc>
              <w:tc>
                <w:tcPr>
                  <w:tcW w:w="400" w:type="dxa"/>
                </w:tcPr>
                <w:p w14:paraId="7506BA9F" w14:textId="77777777" w:rsidR="00A43C95" w:rsidRPr="0092304F" w:rsidRDefault="00A43C95" w:rsidP="006204CC">
                  <w:pPr>
                    <w:ind w:right="44"/>
                    <w:rPr>
                      <w:color w:val="00B050"/>
                      <w:szCs w:val="28"/>
                    </w:rPr>
                  </w:pPr>
                  <w:r w:rsidRPr="0092304F">
                    <w:rPr>
                      <w:color w:val="00B050"/>
                      <w:szCs w:val="28"/>
                    </w:rPr>
                    <w:t>0</w:t>
                  </w:r>
                </w:p>
              </w:tc>
              <w:tc>
                <w:tcPr>
                  <w:tcW w:w="400" w:type="dxa"/>
                </w:tcPr>
                <w:p w14:paraId="1E325B07" w14:textId="77777777" w:rsidR="00A43C95" w:rsidRPr="0092304F" w:rsidRDefault="00A43C95" w:rsidP="006204CC">
                  <w:pPr>
                    <w:ind w:right="44"/>
                    <w:rPr>
                      <w:color w:val="00B050"/>
                      <w:szCs w:val="28"/>
                    </w:rPr>
                  </w:pPr>
                  <w:r>
                    <w:rPr>
                      <w:color w:val="00B050"/>
                      <w:szCs w:val="28"/>
                    </w:rPr>
                    <w:t>0</w:t>
                  </w:r>
                </w:p>
              </w:tc>
              <w:tc>
                <w:tcPr>
                  <w:tcW w:w="400" w:type="dxa"/>
                </w:tcPr>
                <w:p w14:paraId="0CDAD95D" w14:textId="77777777" w:rsidR="00A43C95" w:rsidRPr="0092304F" w:rsidRDefault="00A43C95" w:rsidP="006204CC">
                  <w:pPr>
                    <w:ind w:right="44"/>
                    <w:rPr>
                      <w:color w:val="00B050"/>
                      <w:szCs w:val="28"/>
                    </w:rPr>
                  </w:pPr>
                </w:p>
              </w:tc>
              <w:tc>
                <w:tcPr>
                  <w:tcW w:w="400" w:type="dxa"/>
                </w:tcPr>
                <w:p w14:paraId="42D172A4" w14:textId="77777777" w:rsidR="00A43C95" w:rsidRPr="0092304F" w:rsidRDefault="00A43C95" w:rsidP="006204CC">
                  <w:pPr>
                    <w:ind w:right="44"/>
                    <w:rPr>
                      <w:color w:val="00B050"/>
                      <w:szCs w:val="28"/>
                    </w:rPr>
                  </w:pPr>
                </w:p>
              </w:tc>
              <w:tc>
                <w:tcPr>
                  <w:tcW w:w="400" w:type="dxa"/>
                </w:tcPr>
                <w:p w14:paraId="7827DDB5" w14:textId="77777777" w:rsidR="00A43C95" w:rsidRPr="0092304F" w:rsidRDefault="00A43C95" w:rsidP="006204CC">
                  <w:pPr>
                    <w:ind w:right="44"/>
                    <w:rPr>
                      <w:color w:val="00B050"/>
                      <w:szCs w:val="28"/>
                    </w:rPr>
                  </w:pPr>
                </w:p>
              </w:tc>
              <w:tc>
                <w:tcPr>
                  <w:tcW w:w="400" w:type="dxa"/>
                </w:tcPr>
                <w:p w14:paraId="2C716AAE" w14:textId="77777777" w:rsidR="00A43C95" w:rsidRPr="0092304F" w:rsidRDefault="00A43C95" w:rsidP="006204CC">
                  <w:pPr>
                    <w:ind w:right="44"/>
                    <w:rPr>
                      <w:color w:val="00B050"/>
                      <w:szCs w:val="28"/>
                    </w:rPr>
                  </w:pPr>
                </w:p>
              </w:tc>
              <w:tc>
                <w:tcPr>
                  <w:tcW w:w="400" w:type="dxa"/>
                </w:tcPr>
                <w:p w14:paraId="16166DDB" w14:textId="77777777" w:rsidR="00A43C95" w:rsidRPr="0092304F" w:rsidRDefault="00A43C95" w:rsidP="006204CC">
                  <w:pPr>
                    <w:ind w:right="44"/>
                    <w:rPr>
                      <w:color w:val="00B050"/>
                      <w:szCs w:val="28"/>
                    </w:rPr>
                  </w:pPr>
                </w:p>
              </w:tc>
              <w:tc>
                <w:tcPr>
                  <w:tcW w:w="400" w:type="dxa"/>
                </w:tcPr>
                <w:p w14:paraId="75811976" w14:textId="77777777" w:rsidR="00A43C95" w:rsidRPr="0092304F" w:rsidRDefault="00A43C95" w:rsidP="006204CC">
                  <w:pPr>
                    <w:ind w:right="44"/>
                    <w:rPr>
                      <w:color w:val="00B050"/>
                      <w:szCs w:val="28"/>
                    </w:rPr>
                  </w:pPr>
                </w:p>
              </w:tc>
            </w:tr>
            <w:tr w:rsidR="00A43C95" w:rsidRPr="0092304F" w14:paraId="69EEB1FD" w14:textId="77777777" w:rsidTr="006204CC">
              <w:tc>
                <w:tcPr>
                  <w:tcW w:w="400" w:type="dxa"/>
                </w:tcPr>
                <w:p w14:paraId="3A518BAF" w14:textId="77777777" w:rsidR="00A43C95" w:rsidRPr="0092304F" w:rsidRDefault="00A43C95" w:rsidP="006204CC">
                  <w:pPr>
                    <w:ind w:right="44"/>
                    <w:rPr>
                      <w:color w:val="00B050"/>
                      <w:szCs w:val="28"/>
                    </w:rPr>
                  </w:pPr>
                </w:p>
              </w:tc>
              <w:tc>
                <w:tcPr>
                  <w:tcW w:w="400" w:type="dxa"/>
                </w:tcPr>
                <w:p w14:paraId="65689D5A" w14:textId="77777777" w:rsidR="00A43C95" w:rsidRPr="0092304F" w:rsidRDefault="00A43C95" w:rsidP="006204CC">
                  <w:pPr>
                    <w:ind w:right="44"/>
                    <w:rPr>
                      <w:color w:val="00B050"/>
                      <w:szCs w:val="28"/>
                    </w:rPr>
                  </w:pPr>
                </w:p>
              </w:tc>
              <w:tc>
                <w:tcPr>
                  <w:tcW w:w="400" w:type="dxa"/>
                </w:tcPr>
                <w:p w14:paraId="79696B4B" w14:textId="77777777" w:rsidR="00A43C95" w:rsidRPr="0092304F" w:rsidRDefault="00A43C95" w:rsidP="006204CC">
                  <w:pPr>
                    <w:ind w:right="44"/>
                    <w:rPr>
                      <w:color w:val="00B050"/>
                      <w:szCs w:val="28"/>
                    </w:rPr>
                  </w:pPr>
                </w:p>
              </w:tc>
              <w:tc>
                <w:tcPr>
                  <w:tcW w:w="400" w:type="dxa"/>
                  <w:tcBorders>
                    <w:bottom w:val="single" w:sz="4" w:space="0" w:color="auto"/>
                  </w:tcBorders>
                </w:tcPr>
                <w:p w14:paraId="5C462823"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0A7EA55A" w14:textId="77777777" w:rsidR="00A43C95" w:rsidRPr="0092304F" w:rsidRDefault="00A43C95" w:rsidP="006204CC">
                  <w:pPr>
                    <w:ind w:right="44"/>
                    <w:rPr>
                      <w:color w:val="00B050"/>
                      <w:szCs w:val="28"/>
                    </w:rPr>
                  </w:pPr>
                  <w:r>
                    <w:rPr>
                      <w:color w:val="00B050"/>
                      <w:szCs w:val="28"/>
                    </w:rPr>
                    <w:t>0</w:t>
                  </w:r>
                </w:p>
              </w:tc>
              <w:tc>
                <w:tcPr>
                  <w:tcW w:w="400" w:type="dxa"/>
                  <w:tcBorders>
                    <w:bottom w:val="single" w:sz="4" w:space="0" w:color="auto"/>
                  </w:tcBorders>
                </w:tcPr>
                <w:p w14:paraId="379A30FB"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3155EB5F"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48335B5A" w14:textId="77777777" w:rsidR="00A43C95" w:rsidRPr="0092304F" w:rsidRDefault="00A43C95" w:rsidP="006204CC">
                  <w:pPr>
                    <w:ind w:right="44"/>
                    <w:rPr>
                      <w:color w:val="00B050"/>
                      <w:szCs w:val="28"/>
                    </w:rPr>
                  </w:pPr>
                  <w:r>
                    <w:rPr>
                      <w:color w:val="00B050"/>
                      <w:szCs w:val="28"/>
                    </w:rPr>
                    <w:t>1</w:t>
                  </w:r>
                </w:p>
              </w:tc>
              <w:tc>
                <w:tcPr>
                  <w:tcW w:w="400" w:type="dxa"/>
                </w:tcPr>
                <w:p w14:paraId="75445C3E" w14:textId="77777777" w:rsidR="00A43C95" w:rsidRPr="0092304F" w:rsidRDefault="00A43C95" w:rsidP="006204CC">
                  <w:pPr>
                    <w:ind w:right="44"/>
                    <w:rPr>
                      <w:color w:val="00B050"/>
                      <w:szCs w:val="28"/>
                    </w:rPr>
                  </w:pPr>
                </w:p>
              </w:tc>
              <w:tc>
                <w:tcPr>
                  <w:tcW w:w="400" w:type="dxa"/>
                </w:tcPr>
                <w:p w14:paraId="5A939A7A" w14:textId="77777777" w:rsidR="00A43C95" w:rsidRPr="0092304F" w:rsidRDefault="00A43C95" w:rsidP="006204CC">
                  <w:pPr>
                    <w:ind w:right="44"/>
                    <w:rPr>
                      <w:color w:val="00B050"/>
                      <w:szCs w:val="28"/>
                    </w:rPr>
                  </w:pPr>
                </w:p>
              </w:tc>
              <w:tc>
                <w:tcPr>
                  <w:tcW w:w="400" w:type="dxa"/>
                </w:tcPr>
                <w:p w14:paraId="6B9A2025" w14:textId="77777777" w:rsidR="00A43C95" w:rsidRPr="0092304F" w:rsidRDefault="00A43C95" w:rsidP="006204CC">
                  <w:pPr>
                    <w:ind w:right="44"/>
                    <w:rPr>
                      <w:color w:val="00B050"/>
                      <w:szCs w:val="28"/>
                    </w:rPr>
                  </w:pPr>
                </w:p>
              </w:tc>
              <w:tc>
                <w:tcPr>
                  <w:tcW w:w="400" w:type="dxa"/>
                </w:tcPr>
                <w:p w14:paraId="12D025E1" w14:textId="77777777" w:rsidR="00A43C95" w:rsidRPr="0092304F" w:rsidRDefault="00A43C95" w:rsidP="006204CC">
                  <w:pPr>
                    <w:ind w:right="44"/>
                    <w:rPr>
                      <w:color w:val="00B050"/>
                      <w:szCs w:val="28"/>
                    </w:rPr>
                  </w:pPr>
                </w:p>
              </w:tc>
              <w:tc>
                <w:tcPr>
                  <w:tcW w:w="400" w:type="dxa"/>
                </w:tcPr>
                <w:p w14:paraId="5649D4B8" w14:textId="77777777" w:rsidR="00A43C95" w:rsidRPr="0092304F" w:rsidRDefault="00A43C95" w:rsidP="006204CC">
                  <w:pPr>
                    <w:ind w:right="44"/>
                    <w:rPr>
                      <w:color w:val="00B050"/>
                      <w:szCs w:val="28"/>
                    </w:rPr>
                  </w:pPr>
                </w:p>
              </w:tc>
              <w:tc>
                <w:tcPr>
                  <w:tcW w:w="400" w:type="dxa"/>
                </w:tcPr>
                <w:p w14:paraId="69728895" w14:textId="77777777" w:rsidR="00A43C95" w:rsidRPr="0092304F" w:rsidRDefault="00A43C95" w:rsidP="006204CC">
                  <w:pPr>
                    <w:ind w:right="44"/>
                    <w:rPr>
                      <w:color w:val="00B050"/>
                      <w:szCs w:val="28"/>
                    </w:rPr>
                  </w:pPr>
                </w:p>
              </w:tc>
            </w:tr>
            <w:tr w:rsidR="00A43C95" w:rsidRPr="0092304F" w14:paraId="0BB2FE06" w14:textId="77777777" w:rsidTr="006204CC">
              <w:tc>
                <w:tcPr>
                  <w:tcW w:w="400" w:type="dxa"/>
                </w:tcPr>
                <w:p w14:paraId="052F2C67" w14:textId="77777777" w:rsidR="00A43C95" w:rsidRPr="0092304F" w:rsidRDefault="00A43C95" w:rsidP="006204CC">
                  <w:pPr>
                    <w:ind w:right="44"/>
                    <w:rPr>
                      <w:color w:val="00B050"/>
                      <w:szCs w:val="28"/>
                    </w:rPr>
                  </w:pPr>
                </w:p>
              </w:tc>
              <w:tc>
                <w:tcPr>
                  <w:tcW w:w="400" w:type="dxa"/>
                </w:tcPr>
                <w:p w14:paraId="7DC717B2" w14:textId="77777777" w:rsidR="00A43C95" w:rsidRPr="0092304F" w:rsidRDefault="00A43C95" w:rsidP="006204CC">
                  <w:pPr>
                    <w:ind w:right="44"/>
                    <w:rPr>
                      <w:color w:val="00B050"/>
                      <w:szCs w:val="28"/>
                    </w:rPr>
                  </w:pPr>
                </w:p>
              </w:tc>
              <w:tc>
                <w:tcPr>
                  <w:tcW w:w="400" w:type="dxa"/>
                </w:tcPr>
                <w:p w14:paraId="59E51547" w14:textId="77777777" w:rsidR="00A43C95" w:rsidRPr="0092304F" w:rsidRDefault="00A43C95" w:rsidP="006204CC">
                  <w:pPr>
                    <w:ind w:right="44"/>
                    <w:rPr>
                      <w:color w:val="00B050"/>
                      <w:szCs w:val="28"/>
                    </w:rPr>
                  </w:pPr>
                </w:p>
              </w:tc>
              <w:tc>
                <w:tcPr>
                  <w:tcW w:w="400" w:type="dxa"/>
                  <w:tcBorders>
                    <w:top w:val="single" w:sz="4" w:space="0" w:color="auto"/>
                  </w:tcBorders>
                </w:tcPr>
                <w:p w14:paraId="446E2A52" w14:textId="77777777" w:rsidR="00A43C95" w:rsidRPr="0092304F" w:rsidRDefault="00A43C95" w:rsidP="006204CC">
                  <w:pPr>
                    <w:ind w:right="44"/>
                    <w:rPr>
                      <w:color w:val="00B050"/>
                      <w:szCs w:val="28"/>
                    </w:rPr>
                  </w:pPr>
                </w:p>
              </w:tc>
              <w:tc>
                <w:tcPr>
                  <w:tcW w:w="400" w:type="dxa"/>
                  <w:tcBorders>
                    <w:top w:val="single" w:sz="4" w:space="0" w:color="auto"/>
                  </w:tcBorders>
                </w:tcPr>
                <w:p w14:paraId="515A6A59" w14:textId="77777777" w:rsidR="00A43C95" w:rsidRPr="0092304F" w:rsidRDefault="00A43C95" w:rsidP="006204CC">
                  <w:pPr>
                    <w:ind w:right="44"/>
                    <w:rPr>
                      <w:color w:val="00B050"/>
                      <w:szCs w:val="28"/>
                    </w:rPr>
                  </w:pPr>
                </w:p>
              </w:tc>
              <w:tc>
                <w:tcPr>
                  <w:tcW w:w="400" w:type="dxa"/>
                  <w:tcBorders>
                    <w:top w:val="single" w:sz="4" w:space="0" w:color="auto"/>
                  </w:tcBorders>
                </w:tcPr>
                <w:p w14:paraId="14AEBB04"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0E494466"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2BD1BC85" w14:textId="77777777" w:rsidR="00A43C95" w:rsidRPr="0092304F" w:rsidRDefault="00A43C95" w:rsidP="006204CC">
                  <w:pPr>
                    <w:ind w:right="44"/>
                    <w:rPr>
                      <w:color w:val="00B050"/>
                      <w:szCs w:val="28"/>
                    </w:rPr>
                  </w:pPr>
                  <w:r w:rsidRPr="0092304F">
                    <w:rPr>
                      <w:color w:val="00B050"/>
                      <w:szCs w:val="28"/>
                    </w:rPr>
                    <w:t>1</w:t>
                  </w:r>
                </w:p>
              </w:tc>
              <w:tc>
                <w:tcPr>
                  <w:tcW w:w="400" w:type="dxa"/>
                </w:tcPr>
                <w:p w14:paraId="283A0E63" w14:textId="77777777" w:rsidR="00A43C95" w:rsidRPr="0092304F" w:rsidRDefault="00A43C95" w:rsidP="006204CC">
                  <w:pPr>
                    <w:ind w:right="44"/>
                    <w:rPr>
                      <w:color w:val="00B050"/>
                      <w:szCs w:val="28"/>
                    </w:rPr>
                  </w:pPr>
                  <w:r w:rsidRPr="0092304F">
                    <w:rPr>
                      <w:color w:val="00B050"/>
                      <w:szCs w:val="28"/>
                    </w:rPr>
                    <w:t>0</w:t>
                  </w:r>
                </w:p>
              </w:tc>
              <w:tc>
                <w:tcPr>
                  <w:tcW w:w="400" w:type="dxa"/>
                </w:tcPr>
                <w:p w14:paraId="5646BE29" w14:textId="77777777" w:rsidR="00A43C95" w:rsidRPr="0092304F" w:rsidRDefault="00A43C95" w:rsidP="006204CC">
                  <w:pPr>
                    <w:ind w:right="44"/>
                    <w:rPr>
                      <w:color w:val="00B050"/>
                      <w:szCs w:val="28"/>
                    </w:rPr>
                  </w:pPr>
                  <w:r>
                    <w:rPr>
                      <w:color w:val="00B050"/>
                      <w:szCs w:val="28"/>
                    </w:rPr>
                    <w:t>1</w:t>
                  </w:r>
                </w:p>
              </w:tc>
              <w:tc>
                <w:tcPr>
                  <w:tcW w:w="400" w:type="dxa"/>
                </w:tcPr>
                <w:p w14:paraId="72FA0EB2" w14:textId="77777777" w:rsidR="00A43C95" w:rsidRPr="0092304F" w:rsidRDefault="00A43C95" w:rsidP="006204CC">
                  <w:pPr>
                    <w:ind w:right="44"/>
                    <w:rPr>
                      <w:color w:val="00B050"/>
                      <w:szCs w:val="28"/>
                    </w:rPr>
                  </w:pPr>
                </w:p>
              </w:tc>
              <w:tc>
                <w:tcPr>
                  <w:tcW w:w="400" w:type="dxa"/>
                </w:tcPr>
                <w:p w14:paraId="7E12C0C4" w14:textId="77777777" w:rsidR="00A43C95" w:rsidRPr="0092304F" w:rsidRDefault="00A43C95" w:rsidP="006204CC">
                  <w:pPr>
                    <w:ind w:right="44"/>
                    <w:rPr>
                      <w:color w:val="00B050"/>
                      <w:szCs w:val="28"/>
                    </w:rPr>
                  </w:pPr>
                </w:p>
              </w:tc>
              <w:tc>
                <w:tcPr>
                  <w:tcW w:w="400" w:type="dxa"/>
                </w:tcPr>
                <w:p w14:paraId="307A1405" w14:textId="77777777" w:rsidR="00A43C95" w:rsidRPr="0092304F" w:rsidRDefault="00A43C95" w:rsidP="006204CC">
                  <w:pPr>
                    <w:ind w:right="44"/>
                    <w:rPr>
                      <w:color w:val="00B050"/>
                      <w:szCs w:val="28"/>
                    </w:rPr>
                  </w:pPr>
                </w:p>
              </w:tc>
              <w:tc>
                <w:tcPr>
                  <w:tcW w:w="400" w:type="dxa"/>
                </w:tcPr>
                <w:p w14:paraId="565EBE2F" w14:textId="77777777" w:rsidR="00A43C95" w:rsidRPr="0092304F" w:rsidRDefault="00A43C95" w:rsidP="006204CC">
                  <w:pPr>
                    <w:ind w:right="44"/>
                    <w:rPr>
                      <w:color w:val="00B050"/>
                      <w:szCs w:val="28"/>
                    </w:rPr>
                  </w:pPr>
                </w:p>
              </w:tc>
            </w:tr>
            <w:tr w:rsidR="00A43C95" w:rsidRPr="0092304F" w14:paraId="0D70F3CA" w14:textId="77777777" w:rsidTr="006204CC">
              <w:tc>
                <w:tcPr>
                  <w:tcW w:w="400" w:type="dxa"/>
                </w:tcPr>
                <w:p w14:paraId="6CC7E3B3" w14:textId="77777777" w:rsidR="00A43C95" w:rsidRPr="0092304F" w:rsidRDefault="00A43C95" w:rsidP="006204CC">
                  <w:pPr>
                    <w:ind w:right="44"/>
                    <w:rPr>
                      <w:color w:val="00B050"/>
                      <w:szCs w:val="28"/>
                    </w:rPr>
                  </w:pPr>
                </w:p>
              </w:tc>
              <w:tc>
                <w:tcPr>
                  <w:tcW w:w="400" w:type="dxa"/>
                </w:tcPr>
                <w:p w14:paraId="4B773AB8" w14:textId="77777777" w:rsidR="00A43C95" w:rsidRPr="0092304F" w:rsidRDefault="00A43C95" w:rsidP="006204CC">
                  <w:pPr>
                    <w:ind w:right="44"/>
                    <w:rPr>
                      <w:color w:val="00B050"/>
                      <w:szCs w:val="28"/>
                    </w:rPr>
                  </w:pPr>
                </w:p>
              </w:tc>
              <w:tc>
                <w:tcPr>
                  <w:tcW w:w="400" w:type="dxa"/>
                </w:tcPr>
                <w:p w14:paraId="381485E0" w14:textId="77777777" w:rsidR="00A43C95" w:rsidRPr="0092304F" w:rsidRDefault="00A43C95" w:rsidP="006204CC">
                  <w:pPr>
                    <w:ind w:right="44"/>
                    <w:rPr>
                      <w:color w:val="00B050"/>
                      <w:szCs w:val="28"/>
                    </w:rPr>
                  </w:pPr>
                </w:p>
              </w:tc>
              <w:tc>
                <w:tcPr>
                  <w:tcW w:w="400" w:type="dxa"/>
                </w:tcPr>
                <w:p w14:paraId="0660C4D6" w14:textId="77777777" w:rsidR="00A43C95" w:rsidRPr="0092304F" w:rsidRDefault="00A43C95" w:rsidP="006204CC">
                  <w:pPr>
                    <w:ind w:right="44"/>
                    <w:rPr>
                      <w:color w:val="00B050"/>
                      <w:szCs w:val="28"/>
                    </w:rPr>
                  </w:pPr>
                </w:p>
              </w:tc>
              <w:tc>
                <w:tcPr>
                  <w:tcW w:w="400" w:type="dxa"/>
                </w:tcPr>
                <w:p w14:paraId="496BECC8" w14:textId="77777777" w:rsidR="00A43C95" w:rsidRPr="0092304F" w:rsidRDefault="00A43C95" w:rsidP="006204CC">
                  <w:pPr>
                    <w:ind w:right="44"/>
                    <w:rPr>
                      <w:color w:val="00B050"/>
                      <w:szCs w:val="28"/>
                    </w:rPr>
                  </w:pPr>
                </w:p>
              </w:tc>
              <w:tc>
                <w:tcPr>
                  <w:tcW w:w="400" w:type="dxa"/>
                  <w:tcBorders>
                    <w:bottom w:val="single" w:sz="4" w:space="0" w:color="auto"/>
                  </w:tcBorders>
                </w:tcPr>
                <w:p w14:paraId="4C67807C"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39B8E7FE" w14:textId="77777777" w:rsidR="00A43C95" w:rsidRPr="0092304F" w:rsidRDefault="00A43C95" w:rsidP="006204CC">
                  <w:pPr>
                    <w:ind w:right="44"/>
                    <w:rPr>
                      <w:color w:val="00B050"/>
                      <w:szCs w:val="28"/>
                    </w:rPr>
                  </w:pPr>
                  <w:r>
                    <w:rPr>
                      <w:color w:val="00B050"/>
                      <w:szCs w:val="28"/>
                    </w:rPr>
                    <w:t>0</w:t>
                  </w:r>
                </w:p>
              </w:tc>
              <w:tc>
                <w:tcPr>
                  <w:tcW w:w="400" w:type="dxa"/>
                  <w:tcBorders>
                    <w:bottom w:val="single" w:sz="4" w:space="0" w:color="auto"/>
                  </w:tcBorders>
                </w:tcPr>
                <w:p w14:paraId="05A8D80A"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3974A62A"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4B176B61" w14:textId="77777777" w:rsidR="00A43C95" w:rsidRPr="0092304F" w:rsidRDefault="00A43C95" w:rsidP="006204CC">
                  <w:pPr>
                    <w:ind w:right="44"/>
                    <w:rPr>
                      <w:color w:val="00B050"/>
                      <w:szCs w:val="28"/>
                    </w:rPr>
                  </w:pPr>
                  <w:r w:rsidRPr="0092304F">
                    <w:rPr>
                      <w:color w:val="00B050"/>
                      <w:szCs w:val="28"/>
                    </w:rPr>
                    <w:t>1</w:t>
                  </w:r>
                </w:p>
              </w:tc>
              <w:tc>
                <w:tcPr>
                  <w:tcW w:w="400" w:type="dxa"/>
                </w:tcPr>
                <w:p w14:paraId="5C7F4513" w14:textId="77777777" w:rsidR="00A43C95" w:rsidRPr="0092304F" w:rsidRDefault="00A43C95" w:rsidP="006204CC">
                  <w:pPr>
                    <w:ind w:right="44"/>
                    <w:rPr>
                      <w:color w:val="00B050"/>
                      <w:szCs w:val="28"/>
                    </w:rPr>
                  </w:pPr>
                </w:p>
              </w:tc>
              <w:tc>
                <w:tcPr>
                  <w:tcW w:w="400" w:type="dxa"/>
                </w:tcPr>
                <w:p w14:paraId="1989C5C4" w14:textId="77777777" w:rsidR="00A43C95" w:rsidRPr="0092304F" w:rsidRDefault="00A43C95" w:rsidP="006204CC">
                  <w:pPr>
                    <w:ind w:right="44"/>
                    <w:rPr>
                      <w:color w:val="00B050"/>
                      <w:szCs w:val="28"/>
                    </w:rPr>
                  </w:pPr>
                </w:p>
              </w:tc>
              <w:tc>
                <w:tcPr>
                  <w:tcW w:w="400" w:type="dxa"/>
                </w:tcPr>
                <w:p w14:paraId="5574BE34" w14:textId="77777777" w:rsidR="00A43C95" w:rsidRPr="0092304F" w:rsidRDefault="00A43C95" w:rsidP="006204CC">
                  <w:pPr>
                    <w:ind w:right="44"/>
                    <w:rPr>
                      <w:color w:val="00B050"/>
                      <w:szCs w:val="28"/>
                    </w:rPr>
                  </w:pPr>
                </w:p>
              </w:tc>
              <w:tc>
                <w:tcPr>
                  <w:tcW w:w="400" w:type="dxa"/>
                </w:tcPr>
                <w:p w14:paraId="7AB1AE19" w14:textId="77777777" w:rsidR="00A43C95" w:rsidRPr="0092304F" w:rsidRDefault="00A43C95" w:rsidP="006204CC">
                  <w:pPr>
                    <w:ind w:right="44"/>
                    <w:rPr>
                      <w:color w:val="00B050"/>
                      <w:szCs w:val="28"/>
                    </w:rPr>
                  </w:pPr>
                </w:p>
              </w:tc>
            </w:tr>
            <w:tr w:rsidR="00A43C95" w:rsidRPr="0092304F" w14:paraId="1B78538C" w14:textId="77777777" w:rsidTr="006204CC">
              <w:tc>
                <w:tcPr>
                  <w:tcW w:w="400" w:type="dxa"/>
                </w:tcPr>
                <w:p w14:paraId="414545DA" w14:textId="77777777" w:rsidR="00A43C95" w:rsidRPr="0092304F" w:rsidRDefault="00A43C95" w:rsidP="006204CC">
                  <w:pPr>
                    <w:ind w:right="44"/>
                    <w:rPr>
                      <w:color w:val="00B050"/>
                      <w:szCs w:val="28"/>
                    </w:rPr>
                  </w:pPr>
                </w:p>
              </w:tc>
              <w:tc>
                <w:tcPr>
                  <w:tcW w:w="400" w:type="dxa"/>
                </w:tcPr>
                <w:p w14:paraId="1995A240" w14:textId="77777777" w:rsidR="00A43C95" w:rsidRPr="0092304F" w:rsidRDefault="00A43C95" w:rsidP="006204CC">
                  <w:pPr>
                    <w:ind w:right="44"/>
                    <w:rPr>
                      <w:color w:val="00B050"/>
                      <w:szCs w:val="28"/>
                    </w:rPr>
                  </w:pPr>
                </w:p>
              </w:tc>
              <w:tc>
                <w:tcPr>
                  <w:tcW w:w="400" w:type="dxa"/>
                </w:tcPr>
                <w:p w14:paraId="1C7E33DD" w14:textId="77777777" w:rsidR="00A43C95" w:rsidRPr="0092304F" w:rsidRDefault="00A43C95" w:rsidP="006204CC">
                  <w:pPr>
                    <w:ind w:right="44"/>
                    <w:rPr>
                      <w:color w:val="00B050"/>
                      <w:szCs w:val="28"/>
                    </w:rPr>
                  </w:pPr>
                </w:p>
              </w:tc>
              <w:tc>
                <w:tcPr>
                  <w:tcW w:w="400" w:type="dxa"/>
                </w:tcPr>
                <w:p w14:paraId="30986B1F" w14:textId="77777777" w:rsidR="00A43C95" w:rsidRPr="0092304F" w:rsidRDefault="00A43C95" w:rsidP="006204CC">
                  <w:pPr>
                    <w:ind w:right="44"/>
                    <w:rPr>
                      <w:color w:val="00B050"/>
                      <w:szCs w:val="28"/>
                    </w:rPr>
                  </w:pPr>
                </w:p>
              </w:tc>
              <w:tc>
                <w:tcPr>
                  <w:tcW w:w="400" w:type="dxa"/>
                </w:tcPr>
                <w:p w14:paraId="625242D3" w14:textId="77777777" w:rsidR="00A43C95" w:rsidRPr="0092304F" w:rsidRDefault="00A43C95" w:rsidP="006204CC">
                  <w:pPr>
                    <w:ind w:right="44"/>
                    <w:rPr>
                      <w:color w:val="00B050"/>
                      <w:szCs w:val="28"/>
                    </w:rPr>
                  </w:pPr>
                </w:p>
              </w:tc>
              <w:tc>
                <w:tcPr>
                  <w:tcW w:w="400" w:type="dxa"/>
                  <w:tcBorders>
                    <w:top w:val="single" w:sz="4" w:space="0" w:color="auto"/>
                  </w:tcBorders>
                </w:tcPr>
                <w:p w14:paraId="08DA8C32" w14:textId="77777777" w:rsidR="00A43C95" w:rsidRPr="0092304F" w:rsidRDefault="00A43C95" w:rsidP="006204CC">
                  <w:pPr>
                    <w:ind w:right="44"/>
                    <w:rPr>
                      <w:color w:val="00B050"/>
                      <w:szCs w:val="28"/>
                    </w:rPr>
                  </w:pPr>
                </w:p>
              </w:tc>
              <w:tc>
                <w:tcPr>
                  <w:tcW w:w="400" w:type="dxa"/>
                  <w:tcBorders>
                    <w:top w:val="single" w:sz="4" w:space="0" w:color="auto"/>
                  </w:tcBorders>
                </w:tcPr>
                <w:p w14:paraId="43411116" w14:textId="77777777" w:rsidR="00A43C95" w:rsidRPr="0092304F" w:rsidRDefault="00A43C95" w:rsidP="006204CC">
                  <w:pPr>
                    <w:ind w:right="44"/>
                    <w:rPr>
                      <w:color w:val="00B050"/>
                      <w:szCs w:val="28"/>
                    </w:rPr>
                  </w:pPr>
                </w:p>
              </w:tc>
              <w:tc>
                <w:tcPr>
                  <w:tcW w:w="400" w:type="dxa"/>
                  <w:tcBorders>
                    <w:top w:val="single" w:sz="4" w:space="0" w:color="auto"/>
                  </w:tcBorders>
                </w:tcPr>
                <w:p w14:paraId="3239584D" w14:textId="77777777" w:rsidR="00A43C95" w:rsidRPr="0092304F" w:rsidRDefault="00A43C95" w:rsidP="006204CC">
                  <w:pPr>
                    <w:ind w:right="44"/>
                    <w:rPr>
                      <w:color w:val="00B050"/>
                      <w:szCs w:val="28"/>
                    </w:rPr>
                  </w:pPr>
                </w:p>
              </w:tc>
              <w:tc>
                <w:tcPr>
                  <w:tcW w:w="400" w:type="dxa"/>
                  <w:tcBorders>
                    <w:top w:val="single" w:sz="4" w:space="0" w:color="auto"/>
                  </w:tcBorders>
                </w:tcPr>
                <w:p w14:paraId="5CFD5D9C"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7EFD0921" w14:textId="77777777" w:rsidR="00A43C95" w:rsidRPr="0092304F" w:rsidRDefault="00A43C95" w:rsidP="006204CC">
                  <w:pPr>
                    <w:ind w:right="44"/>
                    <w:rPr>
                      <w:color w:val="00B050"/>
                      <w:szCs w:val="28"/>
                    </w:rPr>
                  </w:pPr>
                  <w:r w:rsidRPr="0092304F">
                    <w:rPr>
                      <w:color w:val="00B050"/>
                      <w:szCs w:val="28"/>
                    </w:rPr>
                    <w:t>1</w:t>
                  </w:r>
                </w:p>
              </w:tc>
              <w:tc>
                <w:tcPr>
                  <w:tcW w:w="400" w:type="dxa"/>
                </w:tcPr>
                <w:p w14:paraId="4C542090" w14:textId="77777777" w:rsidR="00A43C95" w:rsidRPr="0092304F" w:rsidRDefault="00A43C95" w:rsidP="006204CC">
                  <w:pPr>
                    <w:ind w:right="44"/>
                    <w:rPr>
                      <w:color w:val="00B050"/>
                      <w:szCs w:val="28"/>
                    </w:rPr>
                  </w:pPr>
                  <w:r w:rsidRPr="0092304F">
                    <w:rPr>
                      <w:color w:val="00B050"/>
                      <w:szCs w:val="28"/>
                    </w:rPr>
                    <w:t>0</w:t>
                  </w:r>
                </w:p>
              </w:tc>
              <w:tc>
                <w:tcPr>
                  <w:tcW w:w="400" w:type="dxa"/>
                </w:tcPr>
                <w:p w14:paraId="52720B9A" w14:textId="77777777" w:rsidR="00A43C95" w:rsidRPr="0092304F" w:rsidRDefault="00A43C95" w:rsidP="006204CC">
                  <w:pPr>
                    <w:ind w:right="44"/>
                    <w:rPr>
                      <w:color w:val="00B050"/>
                      <w:szCs w:val="28"/>
                    </w:rPr>
                  </w:pPr>
                  <w:r>
                    <w:rPr>
                      <w:color w:val="00B050"/>
                      <w:szCs w:val="28"/>
                    </w:rPr>
                    <w:t>0</w:t>
                  </w:r>
                </w:p>
              </w:tc>
              <w:tc>
                <w:tcPr>
                  <w:tcW w:w="400" w:type="dxa"/>
                </w:tcPr>
                <w:p w14:paraId="7C34043C" w14:textId="77777777" w:rsidR="00A43C95" w:rsidRPr="0092304F" w:rsidRDefault="00A43C95" w:rsidP="006204CC">
                  <w:pPr>
                    <w:ind w:right="44"/>
                    <w:rPr>
                      <w:color w:val="00B050"/>
                      <w:szCs w:val="28"/>
                    </w:rPr>
                  </w:pPr>
                  <w:r>
                    <w:rPr>
                      <w:color w:val="00B050"/>
                      <w:szCs w:val="28"/>
                    </w:rPr>
                    <w:t>0</w:t>
                  </w:r>
                </w:p>
              </w:tc>
              <w:tc>
                <w:tcPr>
                  <w:tcW w:w="400" w:type="dxa"/>
                </w:tcPr>
                <w:p w14:paraId="72936436" w14:textId="77777777" w:rsidR="00A43C95" w:rsidRPr="0092304F" w:rsidRDefault="00A43C95" w:rsidP="006204CC">
                  <w:pPr>
                    <w:ind w:right="44"/>
                    <w:rPr>
                      <w:color w:val="00B050"/>
                      <w:szCs w:val="28"/>
                    </w:rPr>
                  </w:pPr>
                </w:p>
              </w:tc>
            </w:tr>
            <w:tr w:rsidR="00A43C95" w:rsidRPr="0092304F" w14:paraId="74CCC8CE" w14:textId="77777777" w:rsidTr="006204CC">
              <w:tc>
                <w:tcPr>
                  <w:tcW w:w="400" w:type="dxa"/>
                </w:tcPr>
                <w:p w14:paraId="7229D2EF" w14:textId="77777777" w:rsidR="00A43C95" w:rsidRPr="0092304F" w:rsidRDefault="00A43C95" w:rsidP="006204CC">
                  <w:pPr>
                    <w:ind w:right="44"/>
                    <w:rPr>
                      <w:color w:val="00B050"/>
                      <w:szCs w:val="28"/>
                    </w:rPr>
                  </w:pPr>
                </w:p>
              </w:tc>
              <w:tc>
                <w:tcPr>
                  <w:tcW w:w="400" w:type="dxa"/>
                </w:tcPr>
                <w:p w14:paraId="498E1A0D" w14:textId="77777777" w:rsidR="00A43C95" w:rsidRPr="0092304F" w:rsidRDefault="00A43C95" w:rsidP="006204CC">
                  <w:pPr>
                    <w:ind w:right="44"/>
                    <w:rPr>
                      <w:color w:val="00B050"/>
                      <w:szCs w:val="28"/>
                    </w:rPr>
                  </w:pPr>
                </w:p>
              </w:tc>
              <w:tc>
                <w:tcPr>
                  <w:tcW w:w="400" w:type="dxa"/>
                </w:tcPr>
                <w:p w14:paraId="6B8A4F0B" w14:textId="77777777" w:rsidR="00A43C95" w:rsidRPr="0092304F" w:rsidRDefault="00A43C95" w:rsidP="006204CC">
                  <w:pPr>
                    <w:ind w:right="44"/>
                    <w:rPr>
                      <w:color w:val="00B050"/>
                      <w:szCs w:val="28"/>
                    </w:rPr>
                  </w:pPr>
                </w:p>
              </w:tc>
              <w:tc>
                <w:tcPr>
                  <w:tcW w:w="400" w:type="dxa"/>
                </w:tcPr>
                <w:p w14:paraId="34074F89" w14:textId="77777777" w:rsidR="00A43C95" w:rsidRPr="0092304F" w:rsidRDefault="00A43C95" w:rsidP="006204CC">
                  <w:pPr>
                    <w:ind w:right="44"/>
                    <w:rPr>
                      <w:color w:val="00B050"/>
                      <w:szCs w:val="28"/>
                    </w:rPr>
                  </w:pPr>
                </w:p>
              </w:tc>
              <w:tc>
                <w:tcPr>
                  <w:tcW w:w="400" w:type="dxa"/>
                </w:tcPr>
                <w:p w14:paraId="1782FC09" w14:textId="77777777" w:rsidR="00A43C95" w:rsidRPr="0092304F" w:rsidRDefault="00A43C95" w:rsidP="006204CC">
                  <w:pPr>
                    <w:ind w:right="44"/>
                    <w:rPr>
                      <w:color w:val="00B050"/>
                      <w:szCs w:val="28"/>
                    </w:rPr>
                  </w:pPr>
                </w:p>
              </w:tc>
              <w:tc>
                <w:tcPr>
                  <w:tcW w:w="400" w:type="dxa"/>
                </w:tcPr>
                <w:p w14:paraId="170BA0C4" w14:textId="77777777" w:rsidR="00A43C95" w:rsidRPr="0092304F" w:rsidRDefault="00A43C95" w:rsidP="006204CC">
                  <w:pPr>
                    <w:ind w:right="44"/>
                    <w:rPr>
                      <w:color w:val="00B050"/>
                      <w:szCs w:val="28"/>
                    </w:rPr>
                  </w:pPr>
                </w:p>
              </w:tc>
              <w:tc>
                <w:tcPr>
                  <w:tcW w:w="400" w:type="dxa"/>
                </w:tcPr>
                <w:p w14:paraId="34233B39" w14:textId="77777777" w:rsidR="00A43C95" w:rsidRPr="0092304F" w:rsidRDefault="00A43C95" w:rsidP="006204CC">
                  <w:pPr>
                    <w:ind w:right="44"/>
                    <w:rPr>
                      <w:color w:val="00B050"/>
                      <w:szCs w:val="28"/>
                    </w:rPr>
                  </w:pPr>
                </w:p>
              </w:tc>
              <w:tc>
                <w:tcPr>
                  <w:tcW w:w="400" w:type="dxa"/>
                </w:tcPr>
                <w:p w14:paraId="46A3C024" w14:textId="77777777" w:rsidR="00A43C95" w:rsidRPr="0092304F" w:rsidRDefault="00A43C95" w:rsidP="006204CC">
                  <w:pPr>
                    <w:ind w:right="44"/>
                    <w:rPr>
                      <w:color w:val="00B050"/>
                      <w:szCs w:val="28"/>
                    </w:rPr>
                  </w:pPr>
                </w:p>
              </w:tc>
              <w:tc>
                <w:tcPr>
                  <w:tcW w:w="400" w:type="dxa"/>
                  <w:tcBorders>
                    <w:bottom w:val="single" w:sz="4" w:space="0" w:color="auto"/>
                  </w:tcBorders>
                </w:tcPr>
                <w:p w14:paraId="130EF508"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3FDAE01D" w14:textId="77777777" w:rsidR="00A43C95" w:rsidRPr="0092304F" w:rsidRDefault="00A43C95" w:rsidP="006204CC">
                  <w:pPr>
                    <w:ind w:right="44"/>
                    <w:rPr>
                      <w:color w:val="00B050"/>
                      <w:szCs w:val="28"/>
                    </w:rPr>
                  </w:pPr>
                  <w:r>
                    <w:rPr>
                      <w:color w:val="00B050"/>
                      <w:szCs w:val="28"/>
                    </w:rPr>
                    <w:t>0</w:t>
                  </w:r>
                </w:p>
              </w:tc>
              <w:tc>
                <w:tcPr>
                  <w:tcW w:w="400" w:type="dxa"/>
                  <w:tcBorders>
                    <w:bottom w:val="single" w:sz="4" w:space="0" w:color="auto"/>
                  </w:tcBorders>
                </w:tcPr>
                <w:p w14:paraId="4AD498D1" w14:textId="77777777" w:rsidR="00A43C95" w:rsidRPr="0092304F" w:rsidRDefault="00A43C95" w:rsidP="006204CC">
                  <w:pPr>
                    <w:ind w:right="44"/>
                    <w:rPr>
                      <w:color w:val="00B050"/>
                      <w:szCs w:val="28"/>
                    </w:rPr>
                  </w:pPr>
                  <w:r>
                    <w:rPr>
                      <w:color w:val="00B050"/>
                      <w:szCs w:val="28"/>
                    </w:rPr>
                    <w:t>1</w:t>
                  </w:r>
                </w:p>
              </w:tc>
              <w:tc>
                <w:tcPr>
                  <w:tcW w:w="400" w:type="dxa"/>
                  <w:tcBorders>
                    <w:bottom w:val="single" w:sz="4" w:space="0" w:color="auto"/>
                  </w:tcBorders>
                </w:tcPr>
                <w:p w14:paraId="58F7736C" w14:textId="77777777" w:rsidR="00A43C95" w:rsidRPr="0092304F" w:rsidRDefault="00A43C95" w:rsidP="006204CC">
                  <w:pPr>
                    <w:ind w:right="44"/>
                    <w:rPr>
                      <w:color w:val="00B050"/>
                      <w:szCs w:val="28"/>
                    </w:rPr>
                  </w:pPr>
                  <w:r w:rsidRPr="0092304F">
                    <w:rPr>
                      <w:color w:val="00B050"/>
                      <w:szCs w:val="28"/>
                    </w:rPr>
                    <w:t>1</w:t>
                  </w:r>
                </w:p>
              </w:tc>
              <w:tc>
                <w:tcPr>
                  <w:tcW w:w="400" w:type="dxa"/>
                  <w:tcBorders>
                    <w:bottom w:val="single" w:sz="4" w:space="0" w:color="auto"/>
                  </w:tcBorders>
                </w:tcPr>
                <w:p w14:paraId="2813ECD9" w14:textId="77777777" w:rsidR="00A43C95" w:rsidRPr="0092304F" w:rsidRDefault="00A43C95" w:rsidP="006204CC">
                  <w:pPr>
                    <w:ind w:right="44"/>
                    <w:rPr>
                      <w:color w:val="00B050"/>
                      <w:szCs w:val="28"/>
                    </w:rPr>
                  </w:pPr>
                  <w:r w:rsidRPr="0092304F">
                    <w:rPr>
                      <w:color w:val="00B050"/>
                      <w:szCs w:val="28"/>
                    </w:rPr>
                    <w:t>1</w:t>
                  </w:r>
                </w:p>
              </w:tc>
              <w:tc>
                <w:tcPr>
                  <w:tcW w:w="400" w:type="dxa"/>
                </w:tcPr>
                <w:p w14:paraId="1F7208EA" w14:textId="77777777" w:rsidR="00A43C95" w:rsidRPr="0092304F" w:rsidRDefault="00A43C95" w:rsidP="006204CC">
                  <w:pPr>
                    <w:ind w:right="44"/>
                    <w:rPr>
                      <w:color w:val="00B050"/>
                      <w:szCs w:val="28"/>
                    </w:rPr>
                  </w:pPr>
                </w:p>
              </w:tc>
            </w:tr>
            <w:tr w:rsidR="00A43C95" w:rsidRPr="0092304F" w14:paraId="7F776802" w14:textId="77777777" w:rsidTr="006204CC">
              <w:tc>
                <w:tcPr>
                  <w:tcW w:w="400" w:type="dxa"/>
                </w:tcPr>
                <w:p w14:paraId="6F4071D5" w14:textId="77777777" w:rsidR="00A43C95" w:rsidRPr="0092304F" w:rsidRDefault="00A43C95" w:rsidP="006204CC">
                  <w:pPr>
                    <w:ind w:right="44"/>
                    <w:rPr>
                      <w:color w:val="00B050"/>
                      <w:szCs w:val="28"/>
                    </w:rPr>
                  </w:pPr>
                </w:p>
              </w:tc>
              <w:tc>
                <w:tcPr>
                  <w:tcW w:w="400" w:type="dxa"/>
                </w:tcPr>
                <w:p w14:paraId="165BE0E8" w14:textId="77777777" w:rsidR="00A43C95" w:rsidRPr="0092304F" w:rsidRDefault="00A43C95" w:rsidP="006204CC">
                  <w:pPr>
                    <w:ind w:right="44"/>
                    <w:rPr>
                      <w:color w:val="00B050"/>
                      <w:szCs w:val="28"/>
                    </w:rPr>
                  </w:pPr>
                </w:p>
              </w:tc>
              <w:tc>
                <w:tcPr>
                  <w:tcW w:w="400" w:type="dxa"/>
                </w:tcPr>
                <w:p w14:paraId="5DCFE6BE" w14:textId="77777777" w:rsidR="00A43C95" w:rsidRPr="0092304F" w:rsidRDefault="00A43C95" w:rsidP="006204CC">
                  <w:pPr>
                    <w:ind w:right="44"/>
                    <w:rPr>
                      <w:color w:val="00B050"/>
                      <w:szCs w:val="28"/>
                    </w:rPr>
                  </w:pPr>
                </w:p>
              </w:tc>
              <w:tc>
                <w:tcPr>
                  <w:tcW w:w="400" w:type="dxa"/>
                </w:tcPr>
                <w:p w14:paraId="0BD3E549" w14:textId="77777777" w:rsidR="00A43C95" w:rsidRPr="0092304F" w:rsidRDefault="00A43C95" w:rsidP="006204CC">
                  <w:pPr>
                    <w:ind w:right="44"/>
                    <w:rPr>
                      <w:color w:val="00B050"/>
                      <w:szCs w:val="28"/>
                    </w:rPr>
                  </w:pPr>
                </w:p>
              </w:tc>
              <w:tc>
                <w:tcPr>
                  <w:tcW w:w="400" w:type="dxa"/>
                </w:tcPr>
                <w:p w14:paraId="5B0FE853" w14:textId="77777777" w:rsidR="00A43C95" w:rsidRPr="0092304F" w:rsidRDefault="00A43C95" w:rsidP="006204CC">
                  <w:pPr>
                    <w:ind w:right="44"/>
                    <w:rPr>
                      <w:color w:val="00B050"/>
                      <w:szCs w:val="28"/>
                    </w:rPr>
                  </w:pPr>
                </w:p>
              </w:tc>
              <w:tc>
                <w:tcPr>
                  <w:tcW w:w="400" w:type="dxa"/>
                </w:tcPr>
                <w:p w14:paraId="0C50AAF2" w14:textId="77777777" w:rsidR="00A43C95" w:rsidRPr="0092304F" w:rsidRDefault="00A43C95" w:rsidP="006204CC">
                  <w:pPr>
                    <w:ind w:right="44"/>
                    <w:rPr>
                      <w:color w:val="00B050"/>
                      <w:szCs w:val="28"/>
                    </w:rPr>
                  </w:pPr>
                </w:p>
              </w:tc>
              <w:tc>
                <w:tcPr>
                  <w:tcW w:w="400" w:type="dxa"/>
                </w:tcPr>
                <w:p w14:paraId="0DBAC3E2" w14:textId="77777777" w:rsidR="00A43C95" w:rsidRPr="0092304F" w:rsidRDefault="00A43C95" w:rsidP="006204CC">
                  <w:pPr>
                    <w:ind w:right="44"/>
                    <w:rPr>
                      <w:color w:val="00B050"/>
                      <w:szCs w:val="28"/>
                    </w:rPr>
                  </w:pPr>
                </w:p>
              </w:tc>
              <w:tc>
                <w:tcPr>
                  <w:tcW w:w="400" w:type="dxa"/>
                </w:tcPr>
                <w:p w14:paraId="50F970E5" w14:textId="77777777" w:rsidR="00A43C95" w:rsidRPr="0092304F" w:rsidRDefault="00A43C95" w:rsidP="006204CC">
                  <w:pPr>
                    <w:ind w:right="44"/>
                    <w:rPr>
                      <w:color w:val="00B050"/>
                      <w:szCs w:val="28"/>
                    </w:rPr>
                  </w:pPr>
                </w:p>
              </w:tc>
              <w:tc>
                <w:tcPr>
                  <w:tcW w:w="400" w:type="dxa"/>
                  <w:tcBorders>
                    <w:top w:val="single" w:sz="4" w:space="0" w:color="auto"/>
                  </w:tcBorders>
                </w:tcPr>
                <w:p w14:paraId="0C6CD916" w14:textId="77777777" w:rsidR="00A43C95" w:rsidRPr="0092304F" w:rsidRDefault="00A43C95" w:rsidP="006204CC">
                  <w:pPr>
                    <w:ind w:right="44"/>
                    <w:rPr>
                      <w:color w:val="00B050"/>
                      <w:szCs w:val="28"/>
                    </w:rPr>
                  </w:pPr>
                </w:p>
              </w:tc>
              <w:tc>
                <w:tcPr>
                  <w:tcW w:w="400" w:type="dxa"/>
                  <w:tcBorders>
                    <w:top w:val="single" w:sz="4" w:space="0" w:color="auto"/>
                  </w:tcBorders>
                </w:tcPr>
                <w:p w14:paraId="46D0D6F1" w14:textId="77777777" w:rsidR="00A43C95" w:rsidRPr="0092304F" w:rsidRDefault="00A43C95" w:rsidP="006204CC">
                  <w:pPr>
                    <w:ind w:right="44"/>
                    <w:rPr>
                      <w:color w:val="00B050"/>
                      <w:szCs w:val="28"/>
                    </w:rPr>
                  </w:pPr>
                </w:p>
              </w:tc>
              <w:tc>
                <w:tcPr>
                  <w:tcW w:w="400" w:type="dxa"/>
                  <w:tcBorders>
                    <w:top w:val="single" w:sz="4" w:space="0" w:color="auto"/>
                  </w:tcBorders>
                </w:tcPr>
                <w:p w14:paraId="54D2ACFF"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31439D7C" w14:textId="77777777" w:rsidR="00A43C95" w:rsidRPr="0092304F" w:rsidRDefault="00A43C95" w:rsidP="006204CC">
                  <w:pPr>
                    <w:ind w:right="44"/>
                    <w:rPr>
                      <w:color w:val="00B050"/>
                      <w:szCs w:val="28"/>
                    </w:rPr>
                  </w:pPr>
                  <w:r>
                    <w:rPr>
                      <w:color w:val="00B050"/>
                      <w:szCs w:val="28"/>
                    </w:rPr>
                    <w:t>1</w:t>
                  </w:r>
                </w:p>
              </w:tc>
              <w:tc>
                <w:tcPr>
                  <w:tcW w:w="400" w:type="dxa"/>
                  <w:tcBorders>
                    <w:top w:val="single" w:sz="4" w:space="0" w:color="auto"/>
                  </w:tcBorders>
                </w:tcPr>
                <w:p w14:paraId="09FD78A4" w14:textId="77777777" w:rsidR="00A43C95" w:rsidRPr="0092304F" w:rsidRDefault="00A43C95" w:rsidP="006204CC">
                  <w:pPr>
                    <w:ind w:right="44"/>
                    <w:rPr>
                      <w:color w:val="00B050"/>
                      <w:szCs w:val="28"/>
                    </w:rPr>
                  </w:pPr>
                  <w:r>
                    <w:rPr>
                      <w:color w:val="00B050"/>
                      <w:szCs w:val="28"/>
                    </w:rPr>
                    <w:t>1</w:t>
                  </w:r>
                </w:p>
              </w:tc>
              <w:tc>
                <w:tcPr>
                  <w:tcW w:w="400" w:type="dxa"/>
                </w:tcPr>
                <w:p w14:paraId="5C09CFD8" w14:textId="77777777" w:rsidR="00A43C95" w:rsidRPr="0092304F" w:rsidRDefault="00A43C95" w:rsidP="006204CC">
                  <w:pPr>
                    <w:ind w:right="44"/>
                    <w:rPr>
                      <w:color w:val="00B050"/>
                      <w:szCs w:val="28"/>
                    </w:rPr>
                  </w:pPr>
                  <w:r w:rsidRPr="0092304F">
                    <w:rPr>
                      <w:color w:val="00B050"/>
                      <w:szCs w:val="28"/>
                    </w:rPr>
                    <w:t>1</w:t>
                  </w:r>
                </w:p>
              </w:tc>
            </w:tr>
            <w:tr w:rsidR="00A43C95" w:rsidRPr="0092304F" w14:paraId="21C50178" w14:textId="77777777" w:rsidTr="006204CC">
              <w:tc>
                <w:tcPr>
                  <w:tcW w:w="400" w:type="dxa"/>
                </w:tcPr>
                <w:p w14:paraId="22DE0D10" w14:textId="77777777" w:rsidR="00A43C95" w:rsidRPr="0092304F" w:rsidRDefault="00A43C95" w:rsidP="006204CC">
                  <w:pPr>
                    <w:ind w:right="44"/>
                    <w:rPr>
                      <w:color w:val="00B050"/>
                      <w:szCs w:val="28"/>
                    </w:rPr>
                  </w:pPr>
                </w:p>
              </w:tc>
              <w:tc>
                <w:tcPr>
                  <w:tcW w:w="400" w:type="dxa"/>
                </w:tcPr>
                <w:p w14:paraId="3BA7EDDD" w14:textId="77777777" w:rsidR="00A43C95" w:rsidRPr="0092304F" w:rsidRDefault="00A43C95" w:rsidP="006204CC">
                  <w:pPr>
                    <w:ind w:right="44"/>
                    <w:rPr>
                      <w:color w:val="00B050"/>
                      <w:szCs w:val="28"/>
                    </w:rPr>
                  </w:pPr>
                </w:p>
              </w:tc>
              <w:tc>
                <w:tcPr>
                  <w:tcW w:w="400" w:type="dxa"/>
                </w:tcPr>
                <w:p w14:paraId="345D02F7" w14:textId="77777777" w:rsidR="00A43C95" w:rsidRPr="0092304F" w:rsidRDefault="00A43C95" w:rsidP="006204CC">
                  <w:pPr>
                    <w:ind w:right="44"/>
                    <w:rPr>
                      <w:color w:val="00B050"/>
                      <w:szCs w:val="28"/>
                    </w:rPr>
                  </w:pPr>
                </w:p>
              </w:tc>
              <w:tc>
                <w:tcPr>
                  <w:tcW w:w="400" w:type="dxa"/>
                </w:tcPr>
                <w:p w14:paraId="6F4782BD" w14:textId="77777777" w:rsidR="00A43C95" w:rsidRPr="0092304F" w:rsidRDefault="00A43C95" w:rsidP="006204CC">
                  <w:pPr>
                    <w:ind w:right="44"/>
                    <w:rPr>
                      <w:color w:val="00B050"/>
                      <w:szCs w:val="28"/>
                    </w:rPr>
                  </w:pPr>
                </w:p>
              </w:tc>
              <w:tc>
                <w:tcPr>
                  <w:tcW w:w="400" w:type="dxa"/>
                </w:tcPr>
                <w:p w14:paraId="256F71AA" w14:textId="77777777" w:rsidR="00A43C95" w:rsidRPr="0092304F" w:rsidRDefault="00A43C95" w:rsidP="006204CC">
                  <w:pPr>
                    <w:ind w:right="44"/>
                    <w:rPr>
                      <w:color w:val="00B050"/>
                      <w:szCs w:val="28"/>
                    </w:rPr>
                  </w:pPr>
                </w:p>
              </w:tc>
              <w:tc>
                <w:tcPr>
                  <w:tcW w:w="400" w:type="dxa"/>
                </w:tcPr>
                <w:p w14:paraId="3F685AE7" w14:textId="77777777" w:rsidR="00A43C95" w:rsidRPr="0092304F" w:rsidRDefault="00A43C95" w:rsidP="006204CC">
                  <w:pPr>
                    <w:ind w:right="44"/>
                    <w:rPr>
                      <w:color w:val="00B050"/>
                      <w:szCs w:val="28"/>
                    </w:rPr>
                  </w:pPr>
                </w:p>
              </w:tc>
              <w:tc>
                <w:tcPr>
                  <w:tcW w:w="400" w:type="dxa"/>
                </w:tcPr>
                <w:p w14:paraId="21742916" w14:textId="77777777" w:rsidR="00A43C95" w:rsidRPr="0092304F" w:rsidRDefault="00A43C95" w:rsidP="006204CC">
                  <w:pPr>
                    <w:ind w:right="44"/>
                    <w:rPr>
                      <w:color w:val="00B050"/>
                      <w:szCs w:val="28"/>
                    </w:rPr>
                  </w:pPr>
                </w:p>
              </w:tc>
              <w:tc>
                <w:tcPr>
                  <w:tcW w:w="400" w:type="dxa"/>
                </w:tcPr>
                <w:p w14:paraId="0058EA51" w14:textId="77777777" w:rsidR="00A43C95" w:rsidRPr="0092304F" w:rsidRDefault="00A43C95" w:rsidP="006204CC">
                  <w:pPr>
                    <w:ind w:right="44"/>
                    <w:rPr>
                      <w:color w:val="00B050"/>
                      <w:szCs w:val="28"/>
                    </w:rPr>
                  </w:pPr>
                </w:p>
              </w:tc>
              <w:tc>
                <w:tcPr>
                  <w:tcW w:w="400" w:type="dxa"/>
                </w:tcPr>
                <w:p w14:paraId="6E21D72D" w14:textId="77777777" w:rsidR="00A43C95" w:rsidRPr="0092304F" w:rsidRDefault="00A43C95" w:rsidP="006204CC">
                  <w:pPr>
                    <w:ind w:right="44"/>
                    <w:rPr>
                      <w:color w:val="00B050"/>
                      <w:szCs w:val="28"/>
                    </w:rPr>
                  </w:pPr>
                </w:p>
              </w:tc>
              <w:tc>
                <w:tcPr>
                  <w:tcW w:w="400" w:type="dxa"/>
                </w:tcPr>
                <w:p w14:paraId="2348CA91" w14:textId="77777777" w:rsidR="00A43C95" w:rsidRPr="0092304F" w:rsidRDefault="00A43C95" w:rsidP="006204CC">
                  <w:pPr>
                    <w:ind w:right="44"/>
                    <w:rPr>
                      <w:color w:val="00B050"/>
                      <w:szCs w:val="28"/>
                    </w:rPr>
                  </w:pPr>
                </w:p>
              </w:tc>
              <w:tc>
                <w:tcPr>
                  <w:tcW w:w="400" w:type="dxa"/>
                </w:tcPr>
                <w:p w14:paraId="3A8FF039" w14:textId="77777777" w:rsidR="00A43C95" w:rsidRPr="0092304F" w:rsidRDefault="00A43C95" w:rsidP="006204CC">
                  <w:pPr>
                    <w:ind w:right="44"/>
                    <w:rPr>
                      <w:color w:val="00B050"/>
                      <w:szCs w:val="28"/>
                    </w:rPr>
                  </w:pPr>
                </w:p>
              </w:tc>
              <w:tc>
                <w:tcPr>
                  <w:tcW w:w="400" w:type="dxa"/>
                </w:tcPr>
                <w:p w14:paraId="3EFF827D" w14:textId="77777777" w:rsidR="00A43C95" w:rsidRPr="0092304F" w:rsidRDefault="00A43C95" w:rsidP="006204CC">
                  <w:pPr>
                    <w:ind w:right="44"/>
                    <w:rPr>
                      <w:color w:val="00B050"/>
                      <w:szCs w:val="28"/>
                    </w:rPr>
                  </w:pPr>
                </w:p>
              </w:tc>
              <w:tc>
                <w:tcPr>
                  <w:tcW w:w="400" w:type="dxa"/>
                </w:tcPr>
                <w:p w14:paraId="6B3DCFB2" w14:textId="77777777" w:rsidR="00A43C95" w:rsidRPr="0092304F" w:rsidRDefault="00A43C95" w:rsidP="006204CC">
                  <w:pPr>
                    <w:ind w:right="44"/>
                    <w:rPr>
                      <w:color w:val="00B050"/>
                      <w:szCs w:val="28"/>
                    </w:rPr>
                  </w:pPr>
                </w:p>
              </w:tc>
              <w:tc>
                <w:tcPr>
                  <w:tcW w:w="400" w:type="dxa"/>
                </w:tcPr>
                <w:p w14:paraId="3D55DB25" w14:textId="77777777" w:rsidR="00A43C95" w:rsidRPr="0092304F" w:rsidRDefault="00A43C95" w:rsidP="006204CC">
                  <w:pPr>
                    <w:ind w:right="44"/>
                    <w:rPr>
                      <w:color w:val="00B050"/>
                      <w:szCs w:val="28"/>
                    </w:rPr>
                  </w:pPr>
                </w:p>
              </w:tc>
            </w:tr>
          </w:tbl>
          <w:p w14:paraId="1DD62912" w14:textId="77777777" w:rsidR="00A43C95" w:rsidRPr="0092304F" w:rsidRDefault="00A43C95" w:rsidP="006204CC">
            <w:pPr>
              <w:ind w:right="44"/>
              <w:rPr>
                <w:color w:val="00B050"/>
                <w:szCs w:val="28"/>
              </w:rPr>
            </w:pPr>
          </w:p>
        </w:tc>
      </w:tr>
    </w:tbl>
    <w:p w14:paraId="59AD64B1" w14:textId="77777777" w:rsidR="00A43C95" w:rsidRDefault="00A43C95" w:rsidP="00A43C95">
      <w:pPr>
        <w:spacing w:after="167" w:line="259" w:lineRule="auto"/>
        <w:rPr>
          <w:szCs w:val="28"/>
        </w:rPr>
      </w:pPr>
    </w:p>
    <w:p w14:paraId="6BFCC66C" w14:textId="77777777" w:rsidR="00A43C95" w:rsidRPr="00C93DB2" w:rsidRDefault="00A43C95" w:rsidP="00A43C95">
      <w:pPr>
        <w:spacing w:after="167" w:line="259" w:lineRule="auto"/>
        <w:rPr>
          <w:szCs w:val="28"/>
        </w:rPr>
      </w:pPr>
      <w:r w:rsidRPr="00582CD2">
        <w:rPr>
          <w:szCs w:val="28"/>
        </w:rPr>
        <w:sym w:font="Wingdings" w:char="F0E0"/>
      </w:r>
      <w:r>
        <w:rPr>
          <w:szCs w:val="28"/>
        </w:rPr>
        <w:t xml:space="preserve"> R = 1111</w:t>
      </w:r>
    </w:p>
    <w:p w14:paraId="5B54FB31" w14:textId="77777777" w:rsidR="00A43C95" w:rsidRPr="00C93DB2" w:rsidRDefault="00A43C95" w:rsidP="00A43C95">
      <w:pPr>
        <w:spacing w:line="418" w:lineRule="auto"/>
        <w:ind w:left="101" w:right="9048"/>
        <w:rPr>
          <w:szCs w:val="28"/>
        </w:rPr>
      </w:pPr>
      <w:r w:rsidRPr="00C93DB2">
        <w:rPr>
          <w:szCs w:val="28"/>
        </w:rPr>
        <w:t xml:space="preserve">  </w:t>
      </w:r>
    </w:p>
    <w:sectPr w:rsidR="00A43C95" w:rsidRPr="00C93DB2">
      <w:pgSz w:w="12240" w:h="15840"/>
      <w:pgMar w:top="150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163A"/>
    <w:multiLevelType w:val="hybridMultilevel"/>
    <w:tmpl w:val="1F4AA2D2"/>
    <w:lvl w:ilvl="0" w:tplc="BD34EF12">
      <w:numFmt w:val="bullet"/>
      <w:lvlText w:val=""/>
      <w:lvlJc w:val="left"/>
      <w:pPr>
        <w:ind w:left="712" w:hanging="360"/>
      </w:pPr>
      <w:rPr>
        <w:rFonts w:ascii="Wingdings" w:eastAsia="Times New Roman" w:hAnsi="Wingdings" w:cs="Times New Roman"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15:restartNumberingAfterBreak="0">
    <w:nsid w:val="1D0B5B58"/>
    <w:multiLevelType w:val="hybridMultilevel"/>
    <w:tmpl w:val="27344426"/>
    <w:lvl w:ilvl="0" w:tplc="D9146720">
      <w:start w:val="8"/>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E4B3C0">
      <w:start w:val="1"/>
      <w:numFmt w:val="lowerLetter"/>
      <w:lvlText w:val="%2."/>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AA017AA">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24A788">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307A3A">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CC961C">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388240">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B6843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32174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0E5F01"/>
    <w:multiLevelType w:val="hybridMultilevel"/>
    <w:tmpl w:val="FAEA7C38"/>
    <w:lvl w:ilvl="0" w:tplc="13AAC160">
      <w:start w:val="1"/>
      <w:numFmt w:val="lowerLetter"/>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9AFB6C">
      <w:start w:val="1"/>
      <w:numFmt w:val="lowerLetter"/>
      <w:lvlText w:val="%2"/>
      <w:lvlJc w:val="left"/>
      <w:pPr>
        <w:ind w:left="11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9A816C">
      <w:start w:val="1"/>
      <w:numFmt w:val="lowerRoman"/>
      <w:lvlText w:val="%3"/>
      <w:lvlJc w:val="left"/>
      <w:pPr>
        <w:ind w:left="18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E2F612">
      <w:start w:val="1"/>
      <w:numFmt w:val="decimal"/>
      <w:lvlText w:val="%4"/>
      <w:lvlJc w:val="left"/>
      <w:pPr>
        <w:ind w:left="2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249502">
      <w:start w:val="1"/>
      <w:numFmt w:val="lowerLetter"/>
      <w:lvlText w:val="%5"/>
      <w:lvlJc w:val="left"/>
      <w:pPr>
        <w:ind w:left="3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A23156">
      <w:start w:val="1"/>
      <w:numFmt w:val="lowerRoman"/>
      <w:lvlText w:val="%6"/>
      <w:lvlJc w:val="left"/>
      <w:pPr>
        <w:ind w:left="4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4AF292">
      <w:start w:val="1"/>
      <w:numFmt w:val="decimal"/>
      <w:lvlText w:val="%7"/>
      <w:lvlJc w:val="left"/>
      <w:pPr>
        <w:ind w:left="4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8A97EE">
      <w:start w:val="1"/>
      <w:numFmt w:val="lowerLetter"/>
      <w:lvlText w:val="%8"/>
      <w:lvlJc w:val="left"/>
      <w:pPr>
        <w:ind w:left="5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4C166C">
      <w:start w:val="1"/>
      <w:numFmt w:val="lowerRoman"/>
      <w:lvlText w:val="%9"/>
      <w:lvlJc w:val="left"/>
      <w:pPr>
        <w:ind w:left="6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247541"/>
    <w:multiLevelType w:val="hybridMultilevel"/>
    <w:tmpl w:val="4648BB36"/>
    <w:lvl w:ilvl="0" w:tplc="9F4803D6">
      <w:start w:val="60"/>
      <w:numFmt w:val="decimal"/>
      <w:lvlText w:val="%1."/>
      <w:lvlJc w:val="left"/>
      <w:pPr>
        <w:ind w:left="540" w:hanging="420"/>
        <w:jc w:val="left"/>
      </w:pPr>
      <w:rPr>
        <w:rFonts w:ascii="Times New Roman" w:eastAsia="Times New Roman" w:hAnsi="Times New Roman" w:cs="Times New Roman" w:hint="default"/>
        <w:b/>
        <w:bCs/>
        <w:spacing w:val="-2"/>
        <w:w w:val="100"/>
        <w:sz w:val="24"/>
        <w:szCs w:val="24"/>
        <w:lang w:val="en-US" w:eastAsia="en-US" w:bidi="ar-SA"/>
      </w:rPr>
    </w:lvl>
    <w:lvl w:ilvl="1" w:tplc="68AE3C9A">
      <w:start w:val="1"/>
      <w:numFmt w:val="lowerLetter"/>
      <w:lvlText w:val="%2."/>
      <w:lvlJc w:val="left"/>
      <w:pPr>
        <w:ind w:left="480" w:hanging="360"/>
        <w:jc w:val="left"/>
      </w:pPr>
      <w:rPr>
        <w:rFonts w:ascii="Times New Roman" w:eastAsia="Times New Roman" w:hAnsi="Times New Roman" w:cs="Times New Roman" w:hint="default"/>
        <w:spacing w:val="-2"/>
        <w:w w:val="99"/>
        <w:sz w:val="24"/>
        <w:szCs w:val="24"/>
        <w:lang w:val="en-US" w:eastAsia="en-US" w:bidi="ar-SA"/>
      </w:rPr>
    </w:lvl>
    <w:lvl w:ilvl="2" w:tplc="3B524520">
      <w:numFmt w:val="bullet"/>
      <w:lvlText w:val="•"/>
      <w:lvlJc w:val="left"/>
      <w:pPr>
        <w:ind w:left="1462" w:hanging="360"/>
      </w:pPr>
      <w:rPr>
        <w:rFonts w:hint="default"/>
        <w:lang w:val="en-US" w:eastAsia="en-US" w:bidi="ar-SA"/>
      </w:rPr>
    </w:lvl>
    <w:lvl w:ilvl="3" w:tplc="6EBA4F54">
      <w:numFmt w:val="bullet"/>
      <w:lvlText w:val="•"/>
      <w:lvlJc w:val="left"/>
      <w:pPr>
        <w:ind w:left="2384" w:hanging="360"/>
      </w:pPr>
      <w:rPr>
        <w:rFonts w:hint="default"/>
        <w:lang w:val="en-US" w:eastAsia="en-US" w:bidi="ar-SA"/>
      </w:rPr>
    </w:lvl>
    <w:lvl w:ilvl="4" w:tplc="BAB0649C">
      <w:numFmt w:val="bullet"/>
      <w:lvlText w:val="•"/>
      <w:lvlJc w:val="left"/>
      <w:pPr>
        <w:ind w:left="3306" w:hanging="360"/>
      </w:pPr>
      <w:rPr>
        <w:rFonts w:hint="default"/>
        <w:lang w:val="en-US" w:eastAsia="en-US" w:bidi="ar-SA"/>
      </w:rPr>
    </w:lvl>
    <w:lvl w:ilvl="5" w:tplc="244864FE">
      <w:numFmt w:val="bullet"/>
      <w:lvlText w:val="•"/>
      <w:lvlJc w:val="left"/>
      <w:pPr>
        <w:ind w:left="4228" w:hanging="360"/>
      </w:pPr>
      <w:rPr>
        <w:rFonts w:hint="default"/>
        <w:lang w:val="en-US" w:eastAsia="en-US" w:bidi="ar-SA"/>
      </w:rPr>
    </w:lvl>
    <w:lvl w:ilvl="6" w:tplc="F9E42E6C">
      <w:numFmt w:val="bullet"/>
      <w:lvlText w:val="•"/>
      <w:lvlJc w:val="left"/>
      <w:pPr>
        <w:ind w:left="5151" w:hanging="360"/>
      </w:pPr>
      <w:rPr>
        <w:rFonts w:hint="default"/>
        <w:lang w:val="en-US" w:eastAsia="en-US" w:bidi="ar-SA"/>
      </w:rPr>
    </w:lvl>
    <w:lvl w:ilvl="7" w:tplc="5CCEB408">
      <w:numFmt w:val="bullet"/>
      <w:lvlText w:val="•"/>
      <w:lvlJc w:val="left"/>
      <w:pPr>
        <w:ind w:left="6073" w:hanging="360"/>
      </w:pPr>
      <w:rPr>
        <w:rFonts w:hint="default"/>
        <w:lang w:val="en-US" w:eastAsia="en-US" w:bidi="ar-SA"/>
      </w:rPr>
    </w:lvl>
    <w:lvl w:ilvl="8" w:tplc="497EBDB6">
      <w:numFmt w:val="bullet"/>
      <w:lvlText w:val="•"/>
      <w:lvlJc w:val="left"/>
      <w:pPr>
        <w:ind w:left="6995" w:hanging="360"/>
      </w:pPr>
      <w:rPr>
        <w:rFonts w:hint="default"/>
        <w:lang w:val="en-US" w:eastAsia="en-US" w:bidi="ar-SA"/>
      </w:rPr>
    </w:lvl>
  </w:abstractNum>
  <w:abstractNum w:abstractNumId="4" w15:restartNumberingAfterBreak="0">
    <w:nsid w:val="2B5B76F9"/>
    <w:multiLevelType w:val="hybridMultilevel"/>
    <w:tmpl w:val="FE2A31CC"/>
    <w:lvl w:ilvl="0" w:tplc="D3FAD97A">
      <w:start w:val="2"/>
      <w:numFmt w:val="decimal"/>
      <w:lvlText w:val="%1."/>
      <w:lvlJc w:val="left"/>
      <w:pPr>
        <w:ind w:left="3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D3A24EC">
      <w:start w:val="1"/>
      <w:numFmt w:val="lowerLetter"/>
      <w:lvlText w:val="%2"/>
      <w:lvlJc w:val="left"/>
      <w:pPr>
        <w:ind w:left="11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D6E804C">
      <w:start w:val="1"/>
      <w:numFmt w:val="lowerRoman"/>
      <w:lvlText w:val="%3"/>
      <w:lvlJc w:val="left"/>
      <w:pPr>
        <w:ind w:left="19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2EAD61C">
      <w:start w:val="1"/>
      <w:numFmt w:val="decimal"/>
      <w:lvlText w:val="%4"/>
      <w:lvlJc w:val="left"/>
      <w:pPr>
        <w:ind w:left="26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8B43ECE">
      <w:start w:val="1"/>
      <w:numFmt w:val="lowerLetter"/>
      <w:lvlText w:val="%5"/>
      <w:lvlJc w:val="left"/>
      <w:pPr>
        <w:ind w:left="3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0E8A0CC">
      <w:start w:val="1"/>
      <w:numFmt w:val="lowerRoman"/>
      <w:lvlText w:val="%6"/>
      <w:lvlJc w:val="left"/>
      <w:pPr>
        <w:ind w:left="4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91AA360">
      <w:start w:val="1"/>
      <w:numFmt w:val="decimal"/>
      <w:lvlText w:val="%7"/>
      <w:lvlJc w:val="left"/>
      <w:pPr>
        <w:ind w:left="47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032A824">
      <w:start w:val="1"/>
      <w:numFmt w:val="lowerLetter"/>
      <w:lvlText w:val="%8"/>
      <w:lvlJc w:val="left"/>
      <w:pPr>
        <w:ind w:left="55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63E91B4">
      <w:start w:val="1"/>
      <w:numFmt w:val="lowerRoman"/>
      <w:lvlText w:val="%9"/>
      <w:lvlJc w:val="left"/>
      <w:pPr>
        <w:ind w:left="62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26017B9"/>
    <w:multiLevelType w:val="hybridMultilevel"/>
    <w:tmpl w:val="82FA1BEA"/>
    <w:lvl w:ilvl="0" w:tplc="2F16D832">
      <w:start w:val="1"/>
      <w:numFmt w:val="decimal"/>
      <w:lvlText w:val="%1"/>
      <w:lvlJc w:val="left"/>
      <w:pPr>
        <w:ind w:left="360"/>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1" w:tplc="76C62896">
      <w:start w:val="1"/>
      <w:numFmt w:val="lowerLetter"/>
      <w:lvlRestart w:val="0"/>
      <w:lvlText w:val="(%2)"/>
      <w:lvlJc w:val="left"/>
      <w:pPr>
        <w:ind w:left="82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2" w:tplc="8A9ACDAC">
      <w:start w:val="1"/>
      <w:numFmt w:val="lowerRoman"/>
      <w:lvlText w:val="%3"/>
      <w:lvlJc w:val="left"/>
      <w:pPr>
        <w:ind w:left="154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3" w:tplc="FD46248C">
      <w:start w:val="1"/>
      <w:numFmt w:val="decimal"/>
      <w:lvlText w:val="%4"/>
      <w:lvlJc w:val="left"/>
      <w:pPr>
        <w:ind w:left="226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4" w:tplc="5F28D9CC">
      <w:start w:val="1"/>
      <w:numFmt w:val="lowerLetter"/>
      <w:lvlText w:val="%5"/>
      <w:lvlJc w:val="left"/>
      <w:pPr>
        <w:ind w:left="298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5" w:tplc="F036D194">
      <w:start w:val="1"/>
      <w:numFmt w:val="lowerRoman"/>
      <w:lvlText w:val="%6"/>
      <w:lvlJc w:val="left"/>
      <w:pPr>
        <w:ind w:left="370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6" w:tplc="9DC4DBA2">
      <w:start w:val="1"/>
      <w:numFmt w:val="decimal"/>
      <w:lvlText w:val="%7"/>
      <w:lvlJc w:val="left"/>
      <w:pPr>
        <w:ind w:left="442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7" w:tplc="7FE4C290">
      <w:start w:val="1"/>
      <w:numFmt w:val="lowerLetter"/>
      <w:lvlText w:val="%8"/>
      <w:lvlJc w:val="left"/>
      <w:pPr>
        <w:ind w:left="514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lvl w:ilvl="8" w:tplc="B26442CC">
      <w:start w:val="1"/>
      <w:numFmt w:val="lowerRoman"/>
      <w:lvlText w:val="%9"/>
      <w:lvlJc w:val="left"/>
      <w:pPr>
        <w:ind w:left="5861"/>
      </w:pPr>
      <w:rPr>
        <w:rFonts w:ascii="Times New Roman" w:eastAsia="Times New Roman" w:hAnsi="Times New Roman" w:cs="Times New Roman"/>
        <w:b w:val="0"/>
        <w:i w:val="0"/>
        <w:strike w:val="0"/>
        <w:dstrike w:val="0"/>
        <w:color w:val="525252"/>
        <w:sz w:val="28"/>
        <w:szCs w:val="28"/>
        <w:u w:val="none" w:color="000000"/>
        <w:bdr w:val="none" w:sz="0" w:space="0" w:color="auto"/>
        <w:shd w:val="clear" w:color="auto" w:fill="auto"/>
        <w:vertAlign w:val="baseline"/>
      </w:rPr>
    </w:lvl>
  </w:abstractNum>
  <w:abstractNum w:abstractNumId="6" w15:restartNumberingAfterBreak="0">
    <w:nsid w:val="43543862"/>
    <w:multiLevelType w:val="hybridMultilevel"/>
    <w:tmpl w:val="AB624A5A"/>
    <w:lvl w:ilvl="0" w:tplc="AD0E7A2E">
      <w:start w:val="67"/>
      <w:numFmt w:val="decimal"/>
      <w:lvlText w:val="%1."/>
      <w:lvlJc w:val="left"/>
      <w:pPr>
        <w:ind w:left="540" w:hanging="420"/>
        <w:jc w:val="left"/>
      </w:pPr>
      <w:rPr>
        <w:rFonts w:ascii="Times New Roman" w:eastAsia="Times New Roman" w:hAnsi="Times New Roman" w:cs="Times New Roman" w:hint="default"/>
        <w:b/>
        <w:bCs/>
        <w:spacing w:val="-2"/>
        <w:w w:val="99"/>
        <w:sz w:val="24"/>
        <w:szCs w:val="24"/>
        <w:lang w:val="en-US" w:eastAsia="en-US" w:bidi="ar-SA"/>
      </w:rPr>
    </w:lvl>
    <w:lvl w:ilvl="1" w:tplc="DA58244E">
      <w:start w:val="1"/>
      <w:numFmt w:val="lowerLetter"/>
      <w:lvlText w:val="%2."/>
      <w:lvlJc w:val="left"/>
      <w:pPr>
        <w:ind w:left="840" w:hanging="360"/>
        <w:jc w:val="left"/>
      </w:pPr>
      <w:rPr>
        <w:rFonts w:ascii="Times New Roman" w:eastAsia="Times New Roman" w:hAnsi="Times New Roman" w:cs="Times New Roman" w:hint="default"/>
        <w:spacing w:val="-2"/>
        <w:w w:val="99"/>
        <w:sz w:val="24"/>
        <w:szCs w:val="24"/>
        <w:lang w:val="en-US" w:eastAsia="en-US" w:bidi="ar-SA"/>
      </w:rPr>
    </w:lvl>
    <w:lvl w:ilvl="2" w:tplc="2AAEBE16">
      <w:numFmt w:val="bullet"/>
      <w:lvlText w:val="•"/>
      <w:lvlJc w:val="left"/>
      <w:pPr>
        <w:ind w:left="1728" w:hanging="360"/>
      </w:pPr>
      <w:rPr>
        <w:rFonts w:hint="default"/>
        <w:lang w:val="en-US" w:eastAsia="en-US" w:bidi="ar-SA"/>
      </w:rPr>
    </w:lvl>
    <w:lvl w:ilvl="3" w:tplc="0A7A384C">
      <w:numFmt w:val="bullet"/>
      <w:lvlText w:val="•"/>
      <w:lvlJc w:val="left"/>
      <w:pPr>
        <w:ind w:left="2617" w:hanging="360"/>
      </w:pPr>
      <w:rPr>
        <w:rFonts w:hint="default"/>
        <w:lang w:val="en-US" w:eastAsia="en-US" w:bidi="ar-SA"/>
      </w:rPr>
    </w:lvl>
    <w:lvl w:ilvl="4" w:tplc="39D06166">
      <w:numFmt w:val="bullet"/>
      <w:lvlText w:val="•"/>
      <w:lvlJc w:val="left"/>
      <w:pPr>
        <w:ind w:left="3506" w:hanging="360"/>
      </w:pPr>
      <w:rPr>
        <w:rFonts w:hint="default"/>
        <w:lang w:val="en-US" w:eastAsia="en-US" w:bidi="ar-SA"/>
      </w:rPr>
    </w:lvl>
    <w:lvl w:ilvl="5" w:tplc="E0467794">
      <w:numFmt w:val="bullet"/>
      <w:lvlText w:val="•"/>
      <w:lvlJc w:val="left"/>
      <w:pPr>
        <w:ind w:left="4395" w:hanging="360"/>
      </w:pPr>
      <w:rPr>
        <w:rFonts w:hint="default"/>
        <w:lang w:val="en-US" w:eastAsia="en-US" w:bidi="ar-SA"/>
      </w:rPr>
    </w:lvl>
    <w:lvl w:ilvl="6" w:tplc="CBCE5118">
      <w:numFmt w:val="bullet"/>
      <w:lvlText w:val="•"/>
      <w:lvlJc w:val="left"/>
      <w:pPr>
        <w:ind w:left="5284" w:hanging="360"/>
      </w:pPr>
      <w:rPr>
        <w:rFonts w:hint="default"/>
        <w:lang w:val="en-US" w:eastAsia="en-US" w:bidi="ar-SA"/>
      </w:rPr>
    </w:lvl>
    <w:lvl w:ilvl="7" w:tplc="7EBC8B2C">
      <w:numFmt w:val="bullet"/>
      <w:lvlText w:val="•"/>
      <w:lvlJc w:val="left"/>
      <w:pPr>
        <w:ind w:left="6173" w:hanging="360"/>
      </w:pPr>
      <w:rPr>
        <w:rFonts w:hint="default"/>
        <w:lang w:val="en-US" w:eastAsia="en-US" w:bidi="ar-SA"/>
      </w:rPr>
    </w:lvl>
    <w:lvl w:ilvl="8" w:tplc="991A2514">
      <w:numFmt w:val="bullet"/>
      <w:lvlText w:val="•"/>
      <w:lvlJc w:val="left"/>
      <w:pPr>
        <w:ind w:left="7062" w:hanging="360"/>
      </w:pPr>
      <w:rPr>
        <w:rFonts w:hint="default"/>
        <w:lang w:val="en-US" w:eastAsia="en-US" w:bidi="ar-SA"/>
      </w:rPr>
    </w:lvl>
  </w:abstractNum>
  <w:abstractNum w:abstractNumId="7" w15:restartNumberingAfterBreak="0">
    <w:nsid w:val="4FFF3CF6"/>
    <w:multiLevelType w:val="hybridMultilevel"/>
    <w:tmpl w:val="D04A1BA8"/>
    <w:lvl w:ilvl="0" w:tplc="4EE2CC84">
      <w:start w:val="1"/>
      <w:numFmt w:val="lowerLetter"/>
      <w:lvlText w:val="%1."/>
      <w:lvlJc w:val="left"/>
      <w:pPr>
        <w:ind w:left="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D4616C">
      <w:start w:val="1"/>
      <w:numFmt w:val="lowerLetter"/>
      <w:lvlText w:val="%2"/>
      <w:lvlJc w:val="left"/>
      <w:pPr>
        <w:ind w:left="1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B6378C">
      <w:start w:val="1"/>
      <w:numFmt w:val="lowerRoman"/>
      <w:lvlText w:val="%3"/>
      <w:lvlJc w:val="left"/>
      <w:pPr>
        <w:ind w:left="1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9A5836">
      <w:start w:val="1"/>
      <w:numFmt w:val="decimal"/>
      <w:lvlText w:val="%4"/>
      <w:lvlJc w:val="left"/>
      <w:pPr>
        <w:ind w:left="2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A44B3C">
      <w:start w:val="1"/>
      <w:numFmt w:val="lowerLetter"/>
      <w:lvlText w:val="%5"/>
      <w:lvlJc w:val="left"/>
      <w:pPr>
        <w:ind w:left="3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E20A14">
      <w:start w:val="1"/>
      <w:numFmt w:val="lowerRoman"/>
      <w:lvlText w:val="%6"/>
      <w:lvlJc w:val="left"/>
      <w:pPr>
        <w:ind w:left="4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BA5366">
      <w:start w:val="1"/>
      <w:numFmt w:val="decimal"/>
      <w:lvlText w:val="%7"/>
      <w:lvlJc w:val="left"/>
      <w:pPr>
        <w:ind w:left="4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AC902A">
      <w:start w:val="1"/>
      <w:numFmt w:val="lowerLetter"/>
      <w:lvlText w:val="%8"/>
      <w:lvlJc w:val="left"/>
      <w:pPr>
        <w:ind w:left="5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0AF3DE">
      <w:start w:val="1"/>
      <w:numFmt w:val="lowerRoman"/>
      <w:lvlText w:val="%9"/>
      <w:lvlJc w:val="left"/>
      <w:pPr>
        <w:ind w:left="6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08C463D"/>
    <w:multiLevelType w:val="hybridMultilevel"/>
    <w:tmpl w:val="BC5A5AAC"/>
    <w:lvl w:ilvl="0" w:tplc="D0B40D64">
      <w:start w:val="1"/>
      <w:numFmt w:val="decimal"/>
      <w:lvlText w:val="%1."/>
      <w:lvlJc w:val="left"/>
      <w:pPr>
        <w:ind w:left="420" w:hanging="300"/>
        <w:jc w:val="left"/>
      </w:pPr>
      <w:rPr>
        <w:rFonts w:ascii="Times New Roman" w:eastAsia="Times New Roman" w:hAnsi="Times New Roman" w:cs="Times New Roman" w:hint="default"/>
        <w:b/>
        <w:bCs/>
        <w:spacing w:val="-2"/>
        <w:w w:val="99"/>
        <w:sz w:val="24"/>
        <w:szCs w:val="24"/>
        <w:lang w:val="en-US" w:eastAsia="en-US" w:bidi="ar-SA"/>
      </w:rPr>
    </w:lvl>
    <w:lvl w:ilvl="1" w:tplc="0D1A0120">
      <w:start w:val="1"/>
      <w:numFmt w:val="lowerLetter"/>
      <w:lvlText w:val="%2."/>
      <w:lvlJc w:val="left"/>
      <w:pPr>
        <w:ind w:left="840" w:hanging="360"/>
        <w:jc w:val="left"/>
      </w:pPr>
      <w:rPr>
        <w:rFonts w:ascii="Times New Roman" w:eastAsia="Times New Roman" w:hAnsi="Times New Roman" w:cs="Times New Roman" w:hint="default"/>
        <w:color w:val="0000FF"/>
        <w:spacing w:val="-2"/>
        <w:w w:val="99"/>
        <w:sz w:val="24"/>
        <w:szCs w:val="24"/>
        <w:lang w:val="en-US" w:eastAsia="en-US" w:bidi="ar-SA"/>
      </w:rPr>
    </w:lvl>
    <w:lvl w:ilvl="2" w:tplc="774ACD7C">
      <w:numFmt w:val="bullet"/>
      <w:lvlText w:val="•"/>
      <w:lvlJc w:val="left"/>
      <w:pPr>
        <w:ind w:left="1728" w:hanging="360"/>
      </w:pPr>
      <w:rPr>
        <w:rFonts w:hint="default"/>
        <w:lang w:val="en-US" w:eastAsia="en-US" w:bidi="ar-SA"/>
      </w:rPr>
    </w:lvl>
    <w:lvl w:ilvl="3" w:tplc="92660172">
      <w:numFmt w:val="bullet"/>
      <w:lvlText w:val="•"/>
      <w:lvlJc w:val="left"/>
      <w:pPr>
        <w:ind w:left="2617" w:hanging="360"/>
      </w:pPr>
      <w:rPr>
        <w:rFonts w:hint="default"/>
        <w:lang w:val="en-US" w:eastAsia="en-US" w:bidi="ar-SA"/>
      </w:rPr>
    </w:lvl>
    <w:lvl w:ilvl="4" w:tplc="CC0431B2">
      <w:numFmt w:val="bullet"/>
      <w:lvlText w:val="•"/>
      <w:lvlJc w:val="left"/>
      <w:pPr>
        <w:ind w:left="3506" w:hanging="360"/>
      </w:pPr>
      <w:rPr>
        <w:rFonts w:hint="default"/>
        <w:lang w:val="en-US" w:eastAsia="en-US" w:bidi="ar-SA"/>
      </w:rPr>
    </w:lvl>
    <w:lvl w:ilvl="5" w:tplc="FB7EDDDA">
      <w:numFmt w:val="bullet"/>
      <w:lvlText w:val="•"/>
      <w:lvlJc w:val="left"/>
      <w:pPr>
        <w:ind w:left="4395" w:hanging="360"/>
      </w:pPr>
      <w:rPr>
        <w:rFonts w:hint="default"/>
        <w:lang w:val="en-US" w:eastAsia="en-US" w:bidi="ar-SA"/>
      </w:rPr>
    </w:lvl>
    <w:lvl w:ilvl="6" w:tplc="A86823D2">
      <w:numFmt w:val="bullet"/>
      <w:lvlText w:val="•"/>
      <w:lvlJc w:val="left"/>
      <w:pPr>
        <w:ind w:left="5284" w:hanging="360"/>
      </w:pPr>
      <w:rPr>
        <w:rFonts w:hint="default"/>
        <w:lang w:val="en-US" w:eastAsia="en-US" w:bidi="ar-SA"/>
      </w:rPr>
    </w:lvl>
    <w:lvl w:ilvl="7" w:tplc="A2A40B50">
      <w:numFmt w:val="bullet"/>
      <w:lvlText w:val="•"/>
      <w:lvlJc w:val="left"/>
      <w:pPr>
        <w:ind w:left="6173" w:hanging="360"/>
      </w:pPr>
      <w:rPr>
        <w:rFonts w:hint="default"/>
        <w:lang w:val="en-US" w:eastAsia="en-US" w:bidi="ar-SA"/>
      </w:rPr>
    </w:lvl>
    <w:lvl w:ilvl="8" w:tplc="60725166">
      <w:numFmt w:val="bullet"/>
      <w:lvlText w:val="•"/>
      <w:lvlJc w:val="left"/>
      <w:pPr>
        <w:ind w:left="7062" w:hanging="360"/>
      </w:pPr>
      <w:rPr>
        <w:rFonts w:hint="default"/>
        <w:lang w:val="en-US" w:eastAsia="en-US" w:bidi="ar-SA"/>
      </w:rPr>
    </w:lvl>
  </w:abstractNum>
  <w:abstractNum w:abstractNumId="9" w15:restartNumberingAfterBreak="0">
    <w:nsid w:val="51C54635"/>
    <w:multiLevelType w:val="hybridMultilevel"/>
    <w:tmpl w:val="4D74CA66"/>
    <w:lvl w:ilvl="0" w:tplc="3258CBE2">
      <w:start w:val="1"/>
      <w:numFmt w:val="lowerLetter"/>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1A07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0AA7E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6EF1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84556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06FF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88654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966A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C08D4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77277A3"/>
    <w:multiLevelType w:val="hybridMultilevel"/>
    <w:tmpl w:val="EE5CE674"/>
    <w:lvl w:ilvl="0" w:tplc="70A03A90">
      <w:start w:val="11"/>
      <w:numFmt w:val="decimal"/>
      <w:lvlText w:val="%1."/>
      <w:lvlJc w:val="left"/>
      <w:pPr>
        <w:ind w:left="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98647E2">
      <w:start w:val="1"/>
      <w:numFmt w:val="lowerLetter"/>
      <w:lvlText w:val="%2."/>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96D87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925B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16C67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AABFF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58CD8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0C47A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9C47B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5FB16AA"/>
    <w:multiLevelType w:val="hybridMultilevel"/>
    <w:tmpl w:val="66B237B8"/>
    <w:lvl w:ilvl="0" w:tplc="A1F25AB0">
      <w:start w:val="1"/>
      <w:numFmt w:val="lowerLetter"/>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2" w15:restartNumberingAfterBreak="0">
    <w:nsid w:val="688C7DC3"/>
    <w:multiLevelType w:val="hybridMultilevel"/>
    <w:tmpl w:val="1040B736"/>
    <w:lvl w:ilvl="0" w:tplc="312CD236">
      <w:start w:val="62"/>
      <w:numFmt w:val="decimal"/>
      <w:lvlText w:val="%1."/>
      <w:lvlJc w:val="left"/>
      <w:pPr>
        <w:ind w:left="165" w:hanging="420"/>
        <w:jc w:val="left"/>
      </w:pPr>
      <w:rPr>
        <w:rFonts w:ascii="Times New Roman" w:eastAsia="Times New Roman" w:hAnsi="Times New Roman" w:cs="Times New Roman" w:hint="default"/>
        <w:b/>
        <w:bCs/>
        <w:spacing w:val="-2"/>
        <w:w w:val="99"/>
        <w:sz w:val="24"/>
        <w:szCs w:val="24"/>
        <w:lang w:val="en-US" w:eastAsia="en-US" w:bidi="ar-SA"/>
      </w:rPr>
    </w:lvl>
    <w:lvl w:ilvl="1" w:tplc="DFDA605C">
      <w:start w:val="1"/>
      <w:numFmt w:val="lowerLetter"/>
      <w:lvlText w:val="%2."/>
      <w:lvlJc w:val="left"/>
      <w:pPr>
        <w:ind w:left="840" w:hanging="360"/>
        <w:jc w:val="left"/>
      </w:pPr>
      <w:rPr>
        <w:rFonts w:hint="default"/>
        <w:spacing w:val="-2"/>
        <w:w w:val="99"/>
        <w:lang w:val="en-US" w:eastAsia="en-US" w:bidi="ar-SA"/>
      </w:rPr>
    </w:lvl>
    <w:lvl w:ilvl="2" w:tplc="0C300120">
      <w:numFmt w:val="bullet"/>
      <w:lvlText w:val="•"/>
      <w:lvlJc w:val="left"/>
      <w:pPr>
        <w:ind w:left="1728" w:hanging="360"/>
      </w:pPr>
      <w:rPr>
        <w:rFonts w:hint="default"/>
        <w:lang w:val="en-US" w:eastAsia="en-US" w:bidi="ar-SA"/>
      </w:rPr>
    </w:lvl>
    <w:lvl w:ilvl="3" w:tplc="6F00F0B6">
      <w:numFmt w:val="bullet"/>
      <w:lvlText w:val="•"/>
      <w:lvlJc w:val="left"/>
      <w:pPr>
        <w:ind w:left="2617" w:hanging="360"/>
      </w:pPr>
      <w:rPr>
        <w:rFonts w:hint="default"/>
        <w:lang w:val="en-US" w:eastAsia="en-US" w:bidi="ar-SA"/>
      </w:rPr>
    </w:lvl>
    <w:lvl w:ilvl="4" w:tplc="0EB69F08">
      <w:numFmt w:val="bullet"/>
      <w:lvlText w:val="•"/>
      <w:lvlJc w:val="left"/>
      <w:pPr>
        <w:ind w:left="3506" w:hanging="360"/>
      </w:pPr>
      <w:rPr>
        <w:rFonts w:hint="default"/>
        <w:lang w:val="en-US" w:eastAsia="en-US" w:bidi="ar-SA"/>
      </w:rPr>
    </w:lvl>
    <w:lvl w:ilvl="5" w:tplc="A4F4BB62">
      <w:numFmt w:val="bullet"/>
      <w:lvlText w:val="•"/>
      <w:lvlJc w:val="left"/>
      <w:pPr>
        <w:ind w:left="4395" w:hanging="360"/>
      </w:pPr>
      <w:rPr>
        <w:rFonts w:hint="default"/>
        <w:lang w:val="en-US" w:eastAsia="en-US" w:bidi="ar-SA"/>
      </w:rPr>
    </w:lvl>
    <w:lvl w:ilvl="6" w:tplc="1C147056">
      <w:numFmt w:val="bullet"/>
      <w:lvlText w:val="•"/>
      <w:lvlJc w:val="left"/>
      <w:pPr>
        <w:ind w:left="5284" w:hanging="360"/>
      </w:pPr>
      <w:rPr>
        <w:rFonts w:hint="default"/>
        <w:lang w:val="en-US" w:eastAsia="en-US" w:bidi="ar-SA"/>
      </w:rPr>
    </w:lvl>
    <w:lvl w:ilvl="7" w:tplc="12D4A7D8">
      <w:numFmt w:val="bullet"/>
      <w:lvlText w:val="•"/>
      <w:lvlJc w:val="left"/>
      <w:pPr>
        <w:ind w:left="6173" w:hanging="360"/>
      </w:pPr>
      <w:rPr>
        <w:rFonts w:hint="default"/>
        <w:lang w:val="en-US" w:eastAsia="en-US" w:bidi="ar-SA"/>
      </w:rPr>
    </w:lvl>
    <w:lvl w:ilvl="8" w:tplc="9F0E4540">
      <w:numFmt w:val="bullet"/>
      <w:lvlText w:val="•"/>
      <w:lvlJc w:val="left"/>
      <w:pPr>
        <w:ind w:left="7062" w:hanging="360"/>
      </w:pPr>
      <w:rPr>
        <w:rFonts w:hint="default"/>
        <w:lang w:val="en-US" w:eastAsia="en-US" w:bidi="ar-SA"/>
      </w:rPr>
    </w:lvl>
  </w:abstractNum>
  <w:abstractNum w:abstractNumId="13" w15:restartNumberingAfterBreak="0">
    <w:nsid w:val="78145CFE"/>
    <w:multiLevelType w:val="hybridMultilevel"/>
    <w:tmpl w:val="7A8AA22C"/>
    <w:lvl w:ilvl="0" w:tplc="10E47FDC">
      <w:start w:val="1"/>
      <w:numFmt w:val="lowerLetter"/>
      <w:lvlText w:val="%1."/>
      <w:lvlJc w:val="left"/>
      <w:pPr>
        <w:ind w:left="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00FEC0">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26E10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0C63C6">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566A12">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64D746">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B867A8">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3CBE6A">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0A8016">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12"/>
  </w:num>
  <w:num w:numId="3">
    <w:abstractNumId w:val="3"/>
  </w:num>
  <w:num w:numId="4">
    <w:abstractNumId w:val="8"/>
  </w:num>
  <w:num w:numId="5">
    <w:abstractNumId w:val="7"/>
  </w:num>
  <w:num w:numId="6">
    <w:abstractNumId w:val="4"/>
  </w:num>
  <w:num w:numId="7">
    <w:abstractNumId w:val="2"/>
  </w:num>
  <w:num w:numId="8">
    <w:abstractNumId w:val="5"/>
  </w:num>
  <w:num w:numId="9">
    <w:abstractNumId w:val="13"/>
  </w:num>
  <w:num w:numId="10">
    <w:abstractNumId w:val="1"/>
  </w:num>
  <w:num w:numId="11">
    <w:abstractNumId w:val="9"/>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635AA"/>
    <w:rsid w:val="004635AA"/>
    <w:rsid w:val="00A4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628924D8"/>
  <w15:docId w15:val="{2C33F644-7BDB-4C89-9684-A9553632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5"/>
      <w:ind w:left="4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9"/>
      <w:ind w:left="120"/>
    </w:pPr>
    <w:rPr>
      <w:b/>
      <w:bCs/>
      <w:sz w:val="28"/>
      <w:szCs w:val="28"/>
    </w:r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A43C95"/>
    <w:pPr>
      <w:widowControl/>
      <w:autoSpaceDE/>
      <w:autoSpaceDN/>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3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3414</Words>
  <Characters>19461</Characters>
  <Application>Microsoft Office Word</Application>
  <DocSecurity>0</DocSecurity>
  <Lines>162</Lines>
  <Paragraphs>45</Paragraphs>
  <ScaleCrop>false</ScaleCrop>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Chapter 3 - Communication Networks</dc:title>
  <dc:creator>Leon-Garcia/Widjaja</dc:creator>
  <cp:lastModifiedBy>Thế Hiếu Đỗ</cp:lastModifiedBy>
  <cp:revision>2</cp:revision>
  <dcterms:created xsi:type="dcterms:W3CDTF">2023-04-22T14:36:00Z</dcterms:created>
  <dcterms:modified xsi:type="dcterms:W3CDTF">2023-04-22T14:42:00Z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2005-10-31T00:00:00Z</vt:filetime>
  </property>
  <property fmtid="{D5CDD505-2E9C-101B-9397-08002B2CF9AE}" pid="3" name="Creator">
    <vt:lpwstr>Acrobat PDFMaker 6.0 for Word</vt:lpwstr>
  </property>
  <property fmtid="{D5CDD505-2E9C-101B-9397-08002B2CF9AE}" pid="4" name="LastSaved">
    <vt:filetime>2023-04-22T00:00:00Z</vt:filetime>
  </property>
</Properties>
</file>