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F233" w14:textId="0197426A" w:rsidR="007432D1" w:rsidRDefault="000334F7" w:rsidP="007432D1">
      <w:pPr>
        <w:pStyle w:val="2"/>
        <w:jc w:val="center"/>
      </w:pPr>
      <w:r>
        <w:rPr>
          <w:rFonts w:hint="eastAsia"/>
        </w:rPr>
        <w:t>期货CTP</w:t>
      </w:r>
      <w:r w:rsidR="00E2481B">
        <w:rPr>
          <w:rFonts w:hint="eastAsia"/>
        </w:rPr>
        <w:t>实战手册</w:t>
      </w:r>
    </w:p>
    <w:p w14:paraId="6255AB7F" w14:textId="184063E8" w:rsidR="00063FBE" w:rsidRDefault="00063FBE" w:rsidP="0057401A">
      <w:pPr>
        <w:spacing w:afterLines="50" w:after="156" w:line="360" w:lineRule="auto"/>
        <w:rPr>
          <w:sz w:val="30"/>
          <w:szCs w:val="30"/>
        </w:rPr>
      </w:pPr>
    </w:p>
    <w:p w14:paraId="0181A9B3" w14:textId="4B15DBE4" w:rsidR="000334F7" w:rsidRPr="00556570" w:rsidRDefault="000334F7" w:rsidP="0057401A">
      <w:pPr>
        <w:spacing w:afterLines="50" w:after="156" w:line="360" w:lineRule="auto"/>
        <w:rPr>
          <w:rFonts w:ascii="PingFang SC" w:eastAsia="PingFang SC" w:hAnsi="PingFang SC" w:hint="eastAsia"/>
          <w:color w:val="000000"/>
          <w:sz w:val="27"/>
          <w:szCs w:val="27"/>
        </w:rPr>
      </w:pPr>
      <w:r>
        <w:rPr>
          <w:rFonts w:ascii="PingFang SC" w:eastAsia="PingFang SC" w:hAnsi="PingFang SC" w:hint="eastAsia"/>
          <w:color w:val="000000"/>
          <w:sz w:val="27"/>
          <w:szCs w:val="27"/>
        </w:rPr>
        <w:t>东证</w:t>
      </w:r>
      <w:r>
        <w:rPr>
          <w:rFonts w:ascii="PingFang SC" w:eastAsia="PingFang SC" w:hAnsi="PingFang SC" w:hint="eastAsia"/>
          <w:color w:val="000000"/>
          <w:sz w:val="27"/>
          <w:szCs w:val="27"/>
        </w:rPr>
        <w:t>期货</w:t>
      </w:r>
      <w:r w:rsidRPr="00170D6B">
        <w:rPr>
          <w:rFonts w:hint="eastAsia"/>
          <w:sz w:val="30"/>
          <w:szCs w:val="30"/>
        </w:rPr>
        <w:t>client_feixiong_1.0</w:t>
      </w:r>
    </w:p>
    <w:p w14:paraId="00C9DB4B" w14:textId="7E6403F2" w:rsidR="000334F7" w:rsidRPr="00170D6B" w:rsidRDefault="00AD55EA" w:rsidP="0057401A">
      <w:pPr>
        <w:spacing w:afterLines="50" w:after="156" w:line="360" w:lineRule="auto"/>
        <w:rPr>
          <w:sz w:val="30"/>
          <w:szCs w:val="30"/>
        </w:rPr>
      </w:pPr>
      <w:r w:rsidRPr="00170D6B">
        <w:rPr>
          <w:rFonts w:hint="eastAsia"/>
          <w:sz w:val="30"/>
          <w:szCs w:val="30"/>
        </w:rPr>
        <w:t>用户</w:t>
      </w:r>
      <w:r w:rsidR="002B7B51" w:rsidRPr="00170D6B">
        <w:rPr>
          <w:rFonts w:hint="eastAsia"/>
          <w:sz w:val="30"/>
          <w:szCs w:val="30"/>
        </w:rPr>
        <w:t>/密码</w:t>
      </w:r>
      <w:r w:rsidRPr="00170D6B">
        <w:rPr>
          <w:rFonts w:hint="eastAsia"/>
          <w:sz w:val="30"/>
          <w:szCs w:val="30"/>
        </w:rPr>
        <w:t>：</w:t>
      </w:r>
      <w:r w:rsidR="000334F7" w:rsidRPr="00170D6B">
        <w:rPr>
          <w:rFonts w:hint="eastAsia"/>
          <w:sz w:val="30"/>
          <w:szCs w:val="30"/>
        </w:rPr>
        <w:t>66680765</w:t>
      </w:r>
      <w:r w:rsidRPr="00170D6B">
        <w:rPr>
          <w:rFonts w:hint="eastAsia"/>
          <w:sz w:val="30"/>
          <w:szCs w:val="30"/>
        </w:rPr>
        <w:t xml:space="preserve"> </w:t>
      </w:r>
      <w:r w:rsidR="000334F7" w:rsidRPr="00170D6B">
        <w:rPr>
          <w:rFonts w:hint="eastAsia"/>
          <w:sz w:val="30"/>
          <w:szCs w:val="30"/>
        </w:rPr>
        <w:t>/</w:t>
      </w:r>
      <w:r w:rsidRPr="00170D6B">
        <w:rPr>
          <w:rFonts w:hint="eastAsia"/>
          <w:sz w:val="30"/>
          <w:szCs w:val="30"/>
        </w:rPr>
        <w:t xml:space="preserve"> </w:t>
      </w:r>
      <w:r w:rsidR="000334F7" w:rsidRPr="00170D6B">
        <w:rPr>
          <w:rFonts w:hint="eastAsia"/>
          <w:sz w:val="30"/>
          <w:szCs w:val="30"/>
        </w:rPr>
        <w:t>dzqh1234</w:t>
      </w:r>
    </w:p>
    <w:p w14:paraId="3BA079AE" w14:textId="1A8495B9" w:rsidR="000334F7" w:rsidRPr="00170D6B" w:rsidRDefault="000334F7" w:rsidP="0057401A">
      <w:pPr>
        <w:spacing w:afterLines="50" w:after="156" w:line="360" w:lineRule="auto"/>
        <w:rPr>
          <w:sz w:val="30"/>
          <w:szCs w:val="30"/>
        </w:rPr>
      </w:pPr>
      <w:r w:rsidRPr="00170D6B">
        <w:rPr>
          <w:rFonts w:hint="eastAsia"/>
          <w:sz w:val="30"/>
          <w:szCs w:val="30"/>
        </w:rPr>
        <w:t>仿真环境授权码</w:t>
      </w:r>
      <w:r w:rsidRPr="00170D6B">
        <w:rPr>
          <w:rFonts w:hint="eastAsia"/>
          <w:sz w:val="30"/>
          <w:szCs w:val="30"/>
        </w:rPr>
        <w:t>：</w:t>
      </w:r>
      <w:r w:rsidRPr="00170D6B">
        <w:rPr>
          <w:rFonts w:hint="eastAsia"/>
          <w:sz w:val="30"/>
          <w:szCs w:val="30"/>
        </w:rPr>
        <w:t>VLR7M9SEYQ1XE2M5</w:t>
      </w:r>
    </w:p>
    <w:p w14:paraId="1E79A514" w14:textId="77777777" w:rsidR="00170D6B" w:rsidRPr="00170D6B" w:rsidRDefault="00170D6B" w:rsidP="00170D6B">
      <w:pPr>
        <w:spacing w:afterLines="50" w:after="156" w:line="360" w:lineRule="auto"/>
        <w:rPr>
          <w:sz w:val="30"/>
          <w:szCs w:val="30"/>
        </w:rPr>
      </w:pPr>
      <w:proofErr w:type="spellStart"/>
      <w:r w:rsidRPr="00170D6B">
        <w:rPr>
          <w:rFonts w:hint="eastAsia"/>
          <w:sz w:val="30"/>
          <w:szCs w:val="30"/>
        </w:rPr>
        <w:t>BrokerID</w:t>
      </w:r>
      <w:proofErr w:type="spellEnd"/>
      <w:r w:rsidRPr="00170D6B">
        <w:rPr>
          <w:rFonts w:hint="eastAsia"/>
          <w:sz w:val="30"/>
          <w:szCs w:val="30"/>
        </w:rPr>
        <w:t xml:space="preserve"> 6666</w:t>
      </w:r>
    </w:p>
    <w:p w14:paraId="6EA86495" w14:textId="77777777" w:rsidR="00170D6B" w:rsidRPr="00170D6B" w:rsidRDefault="00170D6B" w:rsidP="00170D6B">
      <w:pPr>
        <w:spacing w:afterLines="50" w:after="156" w:line="360" w:lineRule="auto"/>
        <w:rPr>
          <w:sz w:val="30"/>
          <w:szCs w:val="30"/>
        </w:rPr>
      </w:pPr>
      <w:r w:rsidRPr="00170D6B">
        <w:rPr>
          <w:rFonts w:hint="eastAsia"/>
          <w:sz w:val="30"/>
          <w:szCs w:val="30"/>
        </w:rPr>
        <w:t>交易前置 tcp://180.166.103.37:51215</w:t>
      </w:r>
    </w:p>
    <w:p w14:paraId="54CF2460" w14:textId="4B394211" w:rsidR="00170D6B" w:rsidRPr="00170D6B" w:rsidRDefault="00170D6B" w:rsidP="00170D6B">
      <w:pPr>
        <w:spacing w:afterLines="50" w:after="156" w:line="360" w:lineRule="auto"/>
        <w:rPr>
          <w:sz w:val="30"/>
          <w:szCs w:val="30"/>
        </w:rPr>
      </w:pPr>
      <w:r w:rsidRPr="00170D6B">
        <w:rPr>
          <w:rFonts w:hint="eastAsia"/>
          <w:sz w:val="30"/>
          <w:szCs w:val="30"/>
        </w:rPr>
        <w:t>行情前置 tcp://180.166.103.37:51218</w:t>
      </w:r>
    </w:p>
    <w:p w14:paraId="1889F1B4" w14:textId="3C3F94D2" w:rsidR="00577E4E" w:rsidRDefault="00577E4E" w:rsidP="0057401A">
      <w:pPr>
        <w:spacing w:afterLines="50" w:after="156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样例代码：</w:t>
      </w:r>
      <w:r w:rsidR="00273A49">
        <w:rPr>
          <w:rFonts w:ascii="PingFang SC" w:eastAsia="PingFang SC" w:hAnsi="PingFang SC" w:hint="eastAsia"/>
          <w:color w:val="000000"/>
          <w:sz w:val="27"/>
          <w:szCs w:val="27"/>
        </w:rPr>
        <w:t>C:\ctp\simnow\6.7.11apidemo\6.6.5_demo</w:t>
      </w:r>
    </w:p>
    <w:p w14:paraId="39BFC72C" w14:textId="22492E9D" w:rsidR="00170D6B" w:rsidRPr="00170D6B" w:rsidRDefault="00170D6B" w:rsidP="0057401A">
      <w:pPr>
        <w:spacing w:afterLines="50" w:after="156" w:line="360" w:lineRule="auto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ND台式机</w:t>
      </w:r>
    </w:p>
    <w:p w14:paraId="17AB0DE2" w14:textId="557F4232" w:rsidR="001A7354" w:rsidRDefault="001A7354" w:rsidP="0057401A">
      <w:pPr>
        <w:spacing w:afterLines="50" w:after="156" w:line="360" w:lineRule="auto"/>
        <w:rPr>
          <w:sz w:val="30"/>
          <w:szCs w:val="30"/>
        </w:rPr>
      </w:pPr>
    </w:p>
    <w:p w14:paraId="4E140FEC" w14:textId="2A67D05B" w:rsidR="009E10EB" w:rsidRPr="007432D1" w:rsidRDefault="0004392C" w:rsidP="009E10EB">
      <w:pPr>
        <w:pStyle w:val="a3"/>
        <w:numPr>
          <w:ilvl w:val="0"/>
          <w:numId w:val="1"/>
        </w:numPr>
        <w:spacing w:afterLines="50" w:after="156" w:line="360" w:lineRule="auto"/>
        <w:ind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C++代码编译</w:t>
      </w:r>
    </w:p>
    <w:p w14:paraId="2AE60690" w14:textId="349B6225" w:rsidR="0024081C" w:rsidRDefault="007975EC" w:rsidP="007432D1">
      <w:pPr>
        <w:spacing w:afterLines="50" w:after="156"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工作目录：c</w:t>
      </w:r>
      <w:r>
        <w:rPr>
          <w:sz w:val="30"/>
          <w:szCs w:val="30"/>
        </w:rPr>
        <w:t>:\fxcta</w:t>
      </w:r>
    </w:p>
    <w:p w14:paraId="4D8109BB" w14:textId="77777777" w:rsidR="004531A4" w:rsidRDefault="004531A4" w:rsidP="007432D1">
      <w:pPr>
        <w:spacing w:afterLines="50" w:after="156" w:line="360" w:lineRule="auto"/>
        <w:rPr>
          <w:sz w:val="30"/>
          <w:szCs w:val="30"/>
        </w:rPr>
      </w:pPr>
    </w:p>
    <w:p w14:paraId="3E230BCE" w14:textId="7451CDB6" w:rsidR="000059C8" w:rsidRPr="007432D1" w:rsidRDefault="000059C8" w:rsidP="000059C8">
      <w:pPr>
        <w:pStyle w:val="a3"/>
        <w:numPr>
          <w:ilvl w:val="0"/>
          <w:numId w:val="1"/>
        </w:numPr>
        <w:spacing w:afterLines="50" w:after="156" w:line="360" w:lineRule="auto"/>
        <w:ind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命令行版本</w:t>
      </w:r>
    </w:p>
    <w:p w14:paraId="602F24CC" w14:textId="77777777" w:rsidR="004531A4" w:rsidRDefault="004531A4" w:rsidP="007432D1">
      <w:pPr>
        <w:spacing w:afterLines="50" w:after="156" w:line="360" w:lineRule="auto"/>
        <w:rPr>
          <w:sz w:val="30"/>
          <w:szCs w:val="30"/>
        </w:rPr>
      </w:pPr>
    </w:p>
    <w:p w14:paraId="3D9AC0FB" w14:textId="4AB7D663" w:rsidR="00DC62A2" w:rsidRPr="007432D1" w:rsidRDefault="00F94D52" w:rsidP="00DC62A2">
      <w:pPr>
        <w:pStyle w:val="a3"/>
        <w:numPr>
          <w:ilvl w:val="0"/>
          <w:numId w:val="1"/>
        </w:numPr>
        <w:spacing w:afterLines="50" w:after="156" w:line="360" w:lineRule="auto"/>
        <w:ind w:firstLineChars="0"/>
        <w:rPr>
          <w:rFonts w:hint="eastAsia"/>
          <w:sz w:val="30"/>
          <w:szCs w:val="30"/>
        </w:rPr>
      </w:pPr>
      <w:r>
        <w:rPr>
          <w:sz w:val="30"/>
          <w:szCs w:val="30"/>
        </w:rPr>
        <w:t>S</w:t>
      </w:r>
      <w:r>
        <w:rPr>
          <w:rFonts w:hint="eastAsia"/>
          <w:sz w:val="30"/>
          <w:szCs w:val="30"/>
        </w:rPr>
        <w:t>ocket接口</w:t>
      </w:r>
    </w:p>
    <w:p w14:paraId="74EA2470" w14:textId="77777777" w:rsidR="00DC62A2" w:rsidRDefault="00DC62A2" w:rsidP="00DC62A2">
      <w:pPr>
        <w:spacing w:afterLines="50" w:after="156" w:line="360" w:lineRule="auto"/>
        <w:rPr>
          <w:sz w:val="30"/>
          <w:szCs w:val="30"/>
        </w:rPr>
      </w:pPr>
    </w:p>
    <w:p w14:paraId="4C54FAA0" w14:textId="1D89844A" w:rsidR="006E1A1F" w:rsidRPr="007432D1" w:rsidRDefault="006E1A1F" w:rsidP="006E1A1F">
      <w:pPr>
        <w:pStyle w:val="a3"/>
        <w:numPr>
          <w:ilvl w:val="0"/>
          <w:numId w:val="1"/>
        </w:numPr>
        <w:spacing w:afterLines="50" w:after="156" w:line="360" w:lineRule="auto"/>
        <w:ind w:firstLineChars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Vue界面</w:t>
      </w:r>
    </w:p>
    <w:p w14:paraId="731FB000" w14:textId="77777777" w:rsidR="006E1A1F" w:rsidRDefault="006E1A1F" w:rsidP="006E1A1F">
      <w:pPr>
        <w:spacing w:afterLines="50" w:after="156" w:line="360" w:lineRule="auto"/>
        <w:rPr>
          <w:sz w:val="30"/>
          <w:szCs w:val="30"/>
        </w:rPr>
      </w:pPr>
    </w:p>
    <w:p w14:paraId="1C78A78B" w14:textId="77777777" w:rsidR="004531A4" w:rsidRDefault="004531A4" w:rsidP="007432D1">
      <w:pPr>
        <w:spacing w:afterLines="50" w:after="156" w:line="360" w:lineRule="auto"/>
        <w:rPr>
          <w:rFonts w:hint="eastAsia"/>
          <w:sz w:val="30"/>
          <w:szCs w:val="30"/>
        </w:rPr>
      </w:pPr>
    </w:p>
    <w:p w14:paraId="514FA756" w14:textId="77777777" w:rsidR="00D77974" w:rsidRPr="007432D1" w:rsidRDefault="00D77974" w:rsidP="007432D1">
      <w:pPr>
        <w:spacing w:afterLines="50" w:after="156" w:line="360" w:lineRule="auto"/>
        <w:rPr>
          <w:sz w:val="30"/>
          <w:szCs w:val="30"/>
        </w:rPr>
      </w:pPr>
    </w:p>
    <w:sectPr w:rsidR="00D77974" w:rsidRPr="00743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6499F"/>
    <w:multiLevelType w:val="hybridMultilevel"/>
    <w:tmpl w:val="449ECD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6875BF"/>
    <w:multiLevelType w:val="hybridMultilevel"/>
    <w:tmpl w:val="D6C6E4BC"/>
    <w:lvl w:ilvl="0" w:tplc="17DCC5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B40428"/>
    <w:multiLevelType w:val="hybridMultilevel"/>
    <w:tmpl w:val="4D808F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82752309">
    <w:abstractNumId w:val="1"/>
  </w:num>
  <w:num w:numId="2" w16cid:durableId="1797874630">
    <w:abstractNumId w:val="2"/>
  </w:num>
  <w:num w:numId="3" w16cid:durableId="95329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D1"/>
    <w:rsid w:val="00002AB9"/>
    <w:rsid w:val="000059C8"/>
    <w:rsid w:val="000102F7"/>
    <w:rsid w:val="000334F7"/>
    <w:rsid w:val="0004392C"/>
    <w:rsid w:val="00063FBE"/>
    <w:rsid w:val="0007342C"/>
    <w:rsid w:val="000758B3"/>
    <w:rsid w:val="00087FB3"/>
    <w:rsid w:val="000A4818"/>
    <w:rsid w:val="000D012A"/>
    <w:rsid w:val="000D73EE"/>
    <w:rsid w:val="000E3E8B"/>
    <w:rsid w:val="000F74A2"/>
    <w:rsid w:val="00101E12"/>
    <w:rsid w:val="00101E35"/>
    <w:rsid w:val="00116FF7"/>
    <w:rsid w:val="00133A4A"/>
    <w:rsid w:val="00133AEF"/>
    <w:rsid w:val="001434CC"/>
    <w:rsid w:val="0015600C"/>
    <w:rsid w:val="00165957"/>
    <w:rsid w:val="00170D6B"/>
    <w:rsid w:val="00176F09"/>
    <w:rsid w:val="001A6AE5"/>
    <w:rsid w:val="001A7354"/>
    <w:rsid w:val="001D188F"/>
    <w:rsid w:val="001D191E"/>
    <w:rsid w:val="001E0EEB"/>
    <w:rsid w:val="001E7052"/>
    <w:rsid w:val="0021622D"/>
    <w:rsid w:val="00232F8E"/>
    <w:rsid w:val="00234603"/>
    <w:rsid w:val="0024081C"/>
    <w:rsid w:val="00263EA0"/>
    <w:rsid w:val="00267155"/>
    <w:rsid w:val="00273A49"/>
    <w:rsid w:val="00284F51"/>
    <w:rsid w:val="002954F0"/>
    <w:rsid w:val="002A0BEC"/>
    <w:rsid w:val="002B74D2"/>
    <w:rsid w:val="002B7B51"/>
    <w:rsid w:val="002D47BC"/>
    <w:rsid w:val="002E05FD"/>
    <w:rsid w:val="00310734"/>
    <w:rsid w:val="003202DD"/>
    <w:rsid w:val="00322AC7"/>
    <w:rsid w:val="0034020F"/>
    <w:rsid w:val="003713E5"/>
    <w:rsid w:val="003A0E8C"/>
    <w:rsid w:val="003C18A7"/>
    <w:rsid w:val="003C1BA1"/>
    <w:rsid w:val="003C4C2B"/>
    <w:rsid w:val="003F036A"/>
    <w:rsid w:val="003F1C12"/>
    <w:rsid w:val="003F24C5"/>
    <w:rsid w:val="003F2DDC"/>
    <w:rsid w:val="00416406"/>
    <w:rsid w:val="004531A4"/>
    <w:rsid w:val="00461B3A"/>
    <w:rsid w:val="00485CE3"/>
    <w:rsid w:val="00486FD0"/>
    <w:rsid w:val="004A663D"/>
    <w:rsid w:val="004B7D4A"/>
    <w:rsid w:val="004D0AEF"/>
    <w:rsid w:val="004D6A2F"/>
    <w:rsid w:val="004E77B1"/>
    <w:rsid w:val="004F639C"/>
    <w:rsid w:val="004F703F"/>
    <w:rsid w:val="00501271"/>
    <w:rsid w:val="005048EB"/>
    <w:rsid w:val="00505930"/>
    <w:rsid w:val="005477D6"/>
    <w:rsid w:val="00552215"/>
    <w:rsid w:val="00556570"/>
    <w:rsid w:val="0057401A"/>
    <w:rsid w:val="00577E4E"/>
    <w:rsid w:val="00583618"/>
    <w:rsid w:val="005967ED"/>
    <w:rsid w:val="005B3904"/>
    <w:rsid w:val="005D7375"/>
    <w:rsid w:val="00631BED"/>
    <w:rsid w:val="00646B71"/>
    <w:rsid w:val="0066350C"/>
    <w:rsid w:val="00676ED5"/>
    <w:rsid w:val="00695190"/>
    <w:rsid w:val="006C44D2"/>
    <w:rsid w:val="006E1A1F"/>
    <w:rsid w:val="00702836"/>
    <w:rsid w:val="00726C23"/>
    <w:rsid w:val="00726CF8"/>
    <w:rsid w:val="007432D1"/>
    <w:rsid w:val="0075322E"/>
    <w:rsid w:val="00762107"/>
    <w:rsid w:val="007975EC"/>
    <w:rsid w:val="007A27DC"/>
    <w:rsid w:val="007B1FEE"/>
    <w:rsid w:val="007D1973"/>
    <w:rsid w:val="007D2612"/>
    <w:rsid w:val="007E017E"/>
    <w:rsid w:val="00812E2E"/>
    <w:rsid w:val="00856870"/>
    <w:rsid w:val="00860164"/>
    <w:rsid w:val="008A0B05"/>
    <w:rsid w:val="008A2437"/>
    <w:rsid w:val="008B6195"/>
    <w:rsid w:val="008C3305"/>
    <w:rsid w:val="008E1758"/>
    <w:rsid w:val="008E36D2"/>
    <w:rsid w:val="008E5CF8"/>
    <w:rsid w:val="008F2E96"/>
    <w:rsid w:val="00910CF5"/>
    <w:rsid w:val="009214DB"/>
    <w:rsid w:val="00924CBE"/>
    <w:rsid w:val="00931582"/>
    <w:rsid w:val="00954AB5"/>
    <w:rsid w:val="009602BB"/>
    <w:rsid w:val="0096516A"/>
    <w:rsid w:val="009801B7"/>
    <w:rsid w:val="0098418B"/>
    <w:rsid w:val="00992257"/>
    <w:rsid w:val="0099674F"/>
    <w:rsid w:val="00996A1C"/>
    <w:rsid w:val="009B043A"/>
    <w:rsid w:val="009B1EFA"/>
    <w:rsid w:val="009B65A2"/>
    <w:rsid w:val="009C5646"/>
    <w:rsid w:val="009D260C"/>
    <w:rsid w:val="009E047E"/>
    <w:rsid w:val="009E10EB"/>
    <w:rsid w:val="00A161D9"/>
    <w:rsid w:val="00A3673B"/>
    <w:rsid w:val="00A40AE7"/>
    <w:rsid w:val="00A411EE"/>
    <w:rsid w:val="00A5186D"/>
    <w:rsid w:val="00A57255"/>
    <w:rsid w:val="00A92E09"/>
    <w:rsid w:val="00A94BA0"/>
    <w:rsid w:val="00AB3545"/>
    <w:rsid w:val="00AB7A6E"/>
    <w:rsid w:val="00AD40FB"/>
    <w:rsid w:val="00AD55EA"/>
    <w:rsid w:val="00AE0EF5"/>
    <w:rsid w:val="00AE22D4"/>
    <w:rsid w:val="00AE41AA"/>
    <w:rsid w:val="00B059DC"/>
    <w:rsid w:val="00B16A01"/>
    <w:rsid w:val="00B27795"/>
    <w:rsid w:val="00B3789C"/>
    <w:rsid w:val="00B545D1"/>
    <w:rsid w:val="00B63EB4"/>
    <w:rsid w:val="00B748C8"/>
    <w:rsid w:val="00B92F0B"/>
    <w:rsid w:val="00BD5F12"/>
    <w:rsid w:val="00BD6025"/>
    <w:rsid w:val="00BE0742"/>
    <w:rsid w:val="00BE2FE1"/>
    <w:rsid w:val="00C034F1"/>
    <w:rsid w:val="00C04F8B"/>
    <w:rsid w:val="00C2496C"/>
    <w:rsid w:val="00C2544C"/>
    <w:rsid w:val="00C264B4"/>
    <w:rsid w:val="00C3080E"/>
    <w:rsid w:val="00C360A6"/>
    <w:rsid w:val="00C61A9D"/>
    <w:rsid w:val="00C93BFA"/>
    <w:rsid w:val="00CA7216"/>
    <w:rsid w:val="00CB62D7"/>
    <w:rsid w:val="00CD0705"/>
    <w:rsid w:val="00CD26EE"/>
    <w:rsid w:val="00CD3690"/>
    <w:rsid w:val="00CE5E79"/>
    <w:rsid w:val="00D27907"/>
    <w:rsid w:val="00D57752"/>
    <w:rsid w:val="00D618B0"/>
    <w:rsid w:val="00D77974"/>
    <w:rsid w:val="00D84E21"/>
    <w:rsid w:val="00D92441"/>
    <w:rsid w:val="00D93683"/>
    <w:rsid w:val="00DB44BD"/>
    <w:rsid w:val="00DC62A2"/>
    <w:rsid w:val="00DD2FDD"/>
    <w:rsid w:val="00DD6311"/>
    <w:rsid w:val="00DF34E3"/>
    <w:rsid w:val="00E07899"/>
    <w:rsid w:val="00E20104"/>
    <w:rsid w:val="00E2481B"/>
    <w:rsid w:val="00E35AF7"/>
    <w:rsid w:val="00E66022"/>
    <w:rsid w:val="00E76477"/>
    <w:rsid w:val="00E76994"/>
    <w:rsid w:val="00EC7EE0"/>
    <w:rsid w:val="00ED6161"/>
    <w:rsid w:val="00EE55DE"/>
    <w:rsid w:val="00F25F3A"/>
    <w:rsid w:val="00F333CC"/>
    <w:rsid w:val="00F33537"/>
    <w:rsid w:val="00F36B0B"/>
    <w:rsid w:val="00F573B9"/>
    <w:rsid w:val="00F621E8"/>
    <w:rsid w:val="00F8198C"/>
    <w:rsid w:val="00F866A9"/>
    <w:rsid w:val="00F94D52"/>
    <w:rsid w:val="00F95131"/>
    <w:rsid w:val="00F97520"/>
    <w:rsid w:val="00FD63E9"/>
    <w:rsid w:val="00FD78BE"/>
    <w:rsid w:val="00FE0606"/>
    <w:rsid w:val="00FE1702"/>
    <w:rsid w:val="00FE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C0E24"/>
  <w15:chartTrackingRefBased/>
  <w15:docId w15:val="{D7E890A6-0872-0C4F-8727-7B407A74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432D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432D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432D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7401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74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9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5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hifi00@sina.com</dc:creator>
  <cp:keywords/>
  <dc:description/>
  <cp:lastModifiedBy>寅飞 黄</cp:lastModifiedBy>
  <cp:revision>208</cp:revision>
  <dcterms:created xsi:type="dcterms:W3CDTF">2024-10-10T03:31:00Z</dcterms:created>
  <dcterms:modified xsi:type="dcterms:W3CDTF">2026-01-10T03:13:00Z</dcterms:modified>
</cp:coreProperties>
</file>