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6FB315D7" w:rsidR="00204F6A" w:rsidRDefault="003E0051" w:rsidP="00204F6A">
      <w:pPr>
        <w:pStyle w:val="2"/>
        <w:jc w:val="center"/>
      </w:pPr>
      <w:r>
        <w:rPr>
          <w:rFonts w:hint="eastAsia"/>
        </w:rPr>
        <w:t>悟空</w:t>
      </w:r>
      <w:r>
        <w:rPr>
          <w:rFonts w:hint="eastAsia"/>
        </w:rPr>
        <w:t>CRM</w:t>
      </w:r>
      <w:r>
        <w:rPr>
          <w:rFonts w:hint="eastAsia"/>
        </w:rPr>
        <w:t>安装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7C032FE3" w14:textId="6B44CEF3" w:rsidR="00204F6A" w:rsidRDefault="00204F6A" w:rsidP="00204F6A">
      <w:r>
        <w:rPr>
          <w:rFonts w:hint="eastAsia"/>
        </w:rPr>
        <w:t>环境为</w:t>
      </w:r>
      <w:r w:rsidR="003E0051">
        <w:rPr>
          <w:rFonts w:hint="eastAsia"/>
        </w:rPr>
        <w:t>华为云</w:t>
      </w:r>
      <w:r w:rsidR="003E0051">
        <w:rPr>
          <w:rFonts w:hint="eastAsia"/>
        </w:rPr>
        <w:t>N4</w:t>
      </w:r>
      <w:r w:rsidR="00B06548">
        <w:rPr>
          <w:rFonts w:hint="eastAsia"/>
        </w:rPr>
        <w:t>主机</w:t>
      </w:r>
      <w:r w:rsidR="003E0051">
        <w:rPr>
          <w:rFonts w:hint="eastAsia"/>
        </w:rPr>
        <w:t>（</w:t>
      </w:r>
      <w:r w:rsidR="003E0051">
        <w:rPr>
          <w:rFonts w:hint="eastAsia"/>
        </w:rPr>
        <w:t>4</w:t>
      </w:r>
      <w:r w:rsidR="003E0051">
        <w:rPr>
          <w:rFonts w:hint="eastAsia"/>
        </w:rPr>
        <w:t>核</w:t>
      </w:r>
      <w:r w:rsidR="003E0051">
        <w:rPr>
          <w:rFonts w:hint="eastAsia"/>
        </w:rPr>
        <w:t>8G</w:t>
      </w:r>
      <w:r w:rsidR="003E0051">
        <w:rPr>
          <w:rFonts w:hint="eastAsia"/>
        </w:rPr>
        <w:t>）</w:t>
      </w:r>
      <w:r>
        <w:rPr>
          <w:rFonts w:hint="eastAsia"/>
        </w:rPr>
        <w:t>，安装有</w:t>
      </w:r>
      <w:r>
        <w:rPr>
          <w:rFonts w:hint="eastAsia"/>
        </w:rPr>
        <w:t xml:space="preserve">ubuntu </w:t>
      </w:r>
      <w:r w:rsidR="003E0051">
        <w:t>22</w:t>
      </w:r>
      <w:r>
        <w:rPr>
          <w:rFonts w:hint="eastAsia"/>
        </w:rPr>
        <w:t>.04</w:t>
      </w:r>
      <w:r>
        <w:rPr>
          <w:rFonts w:hint="eastAsia"/>
        </w:rPr>
        <w:t>操作系统</w:t>
      </w:r>
      <w:r w:rsidR="003E0051">
        <w:rPr>
          <w:rFonts w:hint="eastAsia"/>
        </w:rPr>
        <w:t>，登录用户</w:t>
      </w:r>
      <w:r w:rsidR="003E0051">
        <w:rPr>
          <w:rFonts w:hint="eastAsia"/>
        </w:rPr>
        <w:t>hifi</w:t>
      </w:r>
    </w:p>
    <w:p w14:paraId="31520711" w14:textId="4CACEB63" w:rsidR="00B50FF8" w:rsidRDefault="00B56387" w:rsidP="00204F6A">
      <w:pPr>
        <w:rPr>
          <w:rFonts w:hint="eastAsia"/>
        </w:rPr>
      </w:pPr>
      <w:r>
        <w:rPr>
          <w:rFonts w:hint="eastAsia"/>
        </w:rPr>
        <w:t>特别提示：完整安装需要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G</w:t>
      </w:r>
      <w:r>
        <w:rPr>
          <w:rFonts w:hint="eastAsia"/>
        </w:rPr>
        <w:t>内存，因此</w:t>
      </w:r>
      <w:r>
        <w:rPr>
          <w:rFonts w:hint="eastAsia"/>
        </w:rPr>
        <w:t>8G</w:t>
      </w:r>
      <w:r>
        <w:rPr>
          <w:rFonts w:hint="eastAsia"/>
        </w:rPr>
        <w:t>内存条件下，各组件均需限制内存上限</w:t>
      </w:r>
    </w:p>
    <w:p w14:paraId="61BBDBCF" w14:textId="77777777" w:rsidR="00B56387" w:rsidRPr="00CD426F" w:rsidRDefault="00B56387" w:rsidP="00204F6A">
      <w:pPr>
        <w:rPr>
          <w:rFonts w:hint="eastAsia"/>
        </w:rPr>
      </w:pPr>
    </w:p>
    <w:p w14:paraId="32E5F151" w14:textId="1F4AD475" w:rsidR="00204F6A" w:rsidRDefault="003E0051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后端代码</w:t>
      </w:r>
      <w:r w:rsidR="005B314D">
        <w:rPr>
          <w:rFonts w:hint="eastAsia"/>
        </w:rPr>
        <w:t>安装</w:t>
      </w:r>
    </w:p>
    <w:p w14:paraId="7FF926AC" w14:textId="10089E2A" w:rsidR="00D75306" w:rsidRDefault="00D75306" w:rsidP="00CE0BB2">
      <w:r>
        <w:rPr>
          <w:rFonts w:hint="eastAsia"/>
        </w:rPr>
        <w:t>c</w:t>
      </w:r>
      <w:r>
        <w:t>d ~/gwork</w:t>
      </w:r>
    </w:p>
    <w:p w14:paraId="3A67779C" w14:textId="39F4D0C0" w:rsidR="00CE0BB2" w:rsidRDefault="00D75306" w:rsidP="00CE0BB2">
      <w:r w:rsidRPr="00D75306">
        <w:t>git clone</w:t>
      </w:r>
      <w:r>
        <w:t xml:space="preserve"> </w:t>
      </w:r>
      <w:r w:rsidRPr="00D75306">
        <w:t>https://gitee.com/wukongcrm/crm_pro.git</w:t>
      </w:r>
    </w:p>
    <w:p w14:paraId="4A89FE65" w14:textId="77777777" w:rsidR="00D75306" w:rsidRDefault="00D75306" w:rsidP="00CE0BB2">
      <w:pPr>
        <w:rPr>
          <w:rFonts w:hint="eastAsia"/>
        </w:rPr>
      </w:pPr>
    </w:p>
    <w:p w14:paraId="760D7171" w14:textId="55EDD229" w:rsidR="003E0051" w:rsidRDefault="00B20D2D" w:rsidP="003E0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中间件安装</w:t>
      </w:r>
    </w:p>
    <w:p w14:paraId="6302A8F0" w14:textId="16F5D64E" w:rsidR="00CA07C9" w:rsidRDefault="00CA07C9" w:rsidP="003E0051">
      <w:r>
        <w:rPr>
          <w:rFonts w:hint="eastAsia"/>
        </w:rPr>
        <w:t>Mysql</w:t>
      </w:r>
      <w:r>
        <w:rPr>
          <w:rFonts w:hint="eastAsia"/>
        </w:rPr>
        <w:t>已安装，用户</w:t>
      </w:r>
      <w:r>
        <w:rPr>
          <w:rFonts w:hint="eastAsia"/>
        </w:rPr>
        <w:t>hifi</w:t>
      </w:r>
    </w:p>
    <w:p w14:paraId="464F6ED1" w14:textId="12CFFC18" w:rsidR="00CA07C9" w:rsidRDefault="00CA07C9" w:rsidP="003E0051"/>
    <w:p w14:paraId="5006EED2" w14:textId="3B144305" w:rsidR="00AB60E6" w:rsidRDefault="00AB60E6" w:rsidP="003E0051">
      <w:r>
        <w:t>Redis</w:t>
      </w:r>
      <w:r>
        <w:rPr>
          <w:rFonts w:hint="eastAsia"/>
        </w:rPr>
        <w:t>已安装</w:t>
      </w:r>
    </w:p>
    <w:p w14:paraId="135BE68B" w14:textId="77777777" w:rsidR="00AB60E6" w:rsidRDefault="00AB60E6" w:rsidP="003E0051">
      <w:pPr>
        <w:rPr>
          <w:rFonts w:hint="eastAsia"/>
        </w:rPr>
      </w:pPr>
    </w:p>
    <w:p w14:paraId="7CC5FD39" w14:textId="566E5D6B" w:rsidR="003E0051" w:rsidRDefault="00F4726D" w:rsidP="003E0051">
      <w:pPr>
        <w:rPr>
          <w:rFonts w:hint="eastAsia"/>
        </w:rPr>
      </w:pPr>
      <w:r>
        <w:rPr>
          <w:rFonts w:hint="eastAsia"/>
        </w:rPr>
        <w:t>安装</w:t>
      </w:r>
      <w:r>
        <w:t>ElasticSearch</w:t>
      </w:r>
      <w:r w:rsidR="00EF72FD">
        <w:rPr>
          <w:rFonts w:hint="eastAsia"/>
        </w:rPr>
        <w:t>引擎</w:t>
      </w:r>
    </w:p>
    <w:p w14:paraId="3893E47A" w14:textId="77777777" w:rsidR="00C978C3" w:rsidRDefault="00C978C3" w:rsidP="00C978C3">
      <w:r>
        <w:t>tar zxvf elasticsearch-6.8.6.tar.gz</w:t>
      </w:r>
    </w:p>
    <w:p w14:paraId="453546E2" w14:textId="1CB0DF89" w:rsidR="00C978C3" w:rsidRDefault="00C978C3" w:rsidP="00C978C3">
      <w:pPr>
        <w:rPr>
          <w:rFonts w:hint="eastAsia"/>
        </w:rPr>
      </w:pPr>
      <w:r>
        <w:t>sudo mv elasticsearch-6.8.6 /usr/local/elasticsearch</w:t>
      </w:r>
    </w:p>
    <w:p w14:paraId="3C80AA7A" w14:textId="77777777" w:rsidR="00F4726D" w:rsidRDefault="00F4726D" w:rsidP="00F4726D">
      <w:r>
        <w:t>cd /usr/local/elasticsearch/plugins/</w:t>
      </w:r>
    </w:p>
    <w:p w14:paraId="2F18E0A4" w14:textId="77777777" w:rsidR="00F4726D" w:rsidRDefault="00F4726D" w:rsidP="00F4726D">
      <w:r>
        <w:t>sudo mkdir analysis-icu</w:t>
      </w:r>
    </w:p>
    <w:p w14:paraId="686EB0A4" w14:textId="77777777" w:rsidR="00F4726D" w:rsidRDefault="00F4726D" w:rsidP="00F4726D">
      <w:r>
        <w:t>cd analysis-icu</w:t>
      </w:r>
    </w:p>
    <w:p w14:paraId="797B8533" w14:textId="77777777" w:rsidR="00F4726D" w:rsidRDefault="00F4726D" w:rsidP="00F4726D">
      <w:r>
        <w:t>wget https://file.72crm.com/project/analysis-icu-6.8.6.zip</w:t>
      </w:r>
    </w:p>
    <w:p w14:paraId="2F90A214" w14:textId="518B88E7" w:rsidR="00C978C3" w:rsidRDefault="00F4726D" w:rsidP="00F4726D">
      <w:r>
        <w:t>unzip analysis-icu-6.8.6.zip</w:t>
      </w:r>
    </w:p>
    <w:p w14:paraId="710FE23A" w14:textId="1ABC9BEC" w:rsidR="00F4726D" w:rsidRDefault="00F4726D" w:rsidP="00F4726D"/>
    <w:p w14:paraId="50B67C62" w14:textId="76F8CD2C" w:rsidR="009B789E" w:rsidRDefault="009B789E" w:rsidP="00F4726D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Nacos</w:t>
      </w:r>
      <w:r w:rsidR="00E94F19">
        <w:rPr>
          <w:rFonts w:hint="eastAsia"/>
        </w:rPr>
        <w:t>注册中心</w:t>
      </w:r>
    </w:p>
    <w:p w14:paraId="1E7186D8" w14:textId="77777777" w:rsidR="00F704F6" w:rsidRDefault="00F704F6" w:rsidP="00F704F6">
      <w:r>
        <w:t>wget https://github.com/alibaba/nacos/releases/download/1.3.2/nacos-server-1.3.2.tar.gz</w:t>
      </w:r>
    </w:p>
    <w:p w14:paraId="613EB2C1" w14:textId="70E41306" w:rsidR="00F704F6" w:rsidRDefault="00F704F6" w:rsidP="00F704F6">
      <w:r>
        <w:t>tar zxvf nacos-server-1.3.2.tar.gz</w:t>
      </w:r>
    </w:p>
    <w:p w14:paraId="78BACBA8" w14:textId="0576846A" w:rsidR="0022169E" w:rsidRPr="00F704F6" w:rsidRDefault="0022169E" w:rsidP="00F704F6">
      <w:pPr>
        <w:rPr>
          <w:rFonts w:hint="eastAsia"/>
        </w:rPr>
      </w:pPr>
      <w:r>
        <w:rPr>
          <w:rFonts w:hint="eastAsia"/>
        </w:rPr>
        <w:t>s</w:t>
      </w:r>
      <w:r>
        <w:t xml:space="preserve">udo mv </w:t>
      </w:r>
      <w:r>
        <w:t>nacos-server-1.3.2</w:t>
      </w:r>
      <w:r>
        <w:t xml:space="preserve"> /usr/local/nacos</w:t>
      </w:r>
    </w:p>
    <w:p w14:paraId="464F1CA9" w14:textId="0E2BB43A" w:rsidR="00F4726D" w:rsidRDefault="00F4726D" w:rsidP="00F4726D"/>
    <w:p w14:paraId="3DADDBF4" w14:textId="770A1FFA" w:rsidR="004B22E8" w:rsidRDefault="004B22E8" w:rsidP="00F4726D">
      <w:r>
        <w:rPr>
          <w:rFonts w:hint="eastAsia"/>
        </w:rPr>
        <w:t>安装</w:t>
      </w:r>
      <w:r>
        <w:rPr>
          <w:rFonts w:hint="eastAsia"/>
        </w:rPr>
        <w:t>Seata</w:t>
      </w:r>
    </w:p>
    <w:p w14:paraId="60393D6D" w14:textId="77777777" w:rsidR="004B22E8" w:rsidRDefault="004B22E8" w:rsidP="004B22E8">
      <w:r>
        <w:t>wget https://github.com/seata/seata/releases/download/v1.3.0/seata-server-1.3.0.zip</w:t>
      </w:r>
    </w:p>
    <w:p w14:paraId="5A79AC29" w14:textId="1E96F0BD" w:rsidR="004B22E8" w:rsidRDefault="004B22E8" w:rsidP="004B22E8">
      <w:r>
        <w:t>unzip seata-server-1.3.0.zip</w:t>
      </w:r>
    </w:p>
    <w:p w14:paraId="1F9E3863" w14:textId="35CE563E" w:rsidR="004B22E8" w:rsidRDefault="004B22E8" w:rsidP="004B22E8">
      <w:r>
        <w:rPr>
          <w:rFonts w:hint="eastAsia"/>
        </w:rPr>
        <w:t>sudo</w:t>
      </w:r>
      <w:r>
        <w:t xml:space="preserve"> mv seata /usr/local</w:t>
      </w:r>
    </w:p>
    <w:p w14:paraId="755B438D" w14:textId="27EF7FFE" w:rsidR="004B22E8" w:rsidRDefault="004B22E8" w:rsidP="00F4726D"/>
    <w:p w14:paraId="2A0DEB8C" w14:textId="6EFF609E" w:rsidR="00F71B15" w:rsidRDefault="00F71B15" w:rsidP="00F4726D">
      <w:r>
        <w:rPr>
          <w:rFonts w:hint="eastAsia"/>
        </w:rPr>
        <w:t>安装</w:t>
      </w:r>
      <w:r w:rsidRPr="00F71B15">
        <w:t>Sentinel</w:t>
      </w:r>
    </w:p>
    <w:p w14:paraId="562A6E21" w14:textId="2962A22E" w:rsidR="00F71B15" w:rsidRPr="00F71B15" w:rsidRDefault="00F71B15" w:rsidP="00F4726D">
      <w:r w:rsidRPr="00F71B15">
        <w:t>wget https://github.com/alibaba/Sentinel/releases/download/v1.8.0/sentinel-dashboard-1.8.0.jar</w:t>
      </w:r>
    </w:p>
    <w:p w14:paraId="2034E375" w14:textId="77777777" w:rsidR="008178DF" w:rsidRPr="00C978C3" w:rsidRDefault="008178DF" w:rsidP="00F4726D">
      <w:pPr>
        <w:rPr>
          <w:rFonts w:hint="eastAsia"/>
        </w:rPr>
      </w:pPr>
    </w:p>
    <w:p w14:paraId="06A540B8" w14:textId="40BED999" w:rsidR="00B20D2D" w:rsidRDefault="00B20D2D" w:rsidP="00B20D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数据初始化</w:t>
      </w:r>
    </w:p>
    <w:p w14:paraId="25A34A5E" w14:textId="77777777" w:rsidR="00DB5132" w:rsidRDefault="00DB5132" w:rsidP="00B20D2D">
      <w:r>
        <w:rPr>
          <w:rFonts w:hint="eastAsia"/>
        </w:rPr>
        <w:t>进入目录：</w:t>
      </w:r>
      <w:r>
        <w:rPr>
          <w:rFonts w:hint="eastAsia"/>
        </w:rPr>
        <w:t>~</w:t>
      </w:r>
      <w:r>
        <w:t>/gwork/crm_pro/DB</w:t>
      </w:r>
    </w:p>
    <w:p w14:paraId="0CB07BAF" w14:textId="3F4DC59F" w:rsidR="00B20D2D" w:rsidRDefault="00F704F6" w:rsidP="00B20D2D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Nacos</w:t>
      </w:r>
      <w:r>
        <w:rPr>
          <w:rFonts w:hint="eastAsia"/>
        </w:rPr>
        <w:t>数据</w:t>
      </w:r>
    </w:p>
    <w:p w14:paraId="722CB2A2" w14:textId="54A99FA4" w:rsidR="00F704F6" w:rsidRDefault="00F704F6" w:rsidP="00B20D2D">
      <w:r w:rsidRPr="00F704F6">
        <w:t>create database nacos;</w:t>
      </w:r>
    </w:p>
    <w:p w14:paraId="594F3F6B" w14:textId="5E22CBCC" w:rsidR="00F704F6" w:rsidRDefault="00F704F6" w:rsidP="00B20D2D">
      <w:r w:rsidRPr="00F704F6">
        <w:t>use nacos</w:t>
      </w:r>
      <w:r>
        <w:rPr>
          <w:rFonts w:hint="eastAsia"/>
        </w:rPr>
        <w:t>;</w:t>
      </w:r>
    </w:p>
    <w:p w14:paraId="77F1270D" w14:textId="5D9D8B77" w:rsidR="00F704F6" w:rsidRDefault="00F704F6" w:rsidP="00B20D2D">
      <w:pPr>
        <w:rPr>
          <w:rFonts w:hint="eastAsia"/>
        </w:rPr>
      </w:pPr>
      <w:r w:rsidRPr="00F704F6">
        <w:lastRenderedPageBreak/>
        <w:t>source naco</w:t>
      </w:r>
      <w:r w:rsidR="009528CE">
        <w:t>s</w:t>
      </w:r>
      <w:r w:rsidRPr="00F704F6">
        <w:t>.sql;</w:t>
      </w:r>
    </w:p>
    <w:p w14:paraId="7DD572D2" w14:textId="6E04891A" w:rsidR="00F704F6" w:rsidRDefault="00F704F6" w:rsidP="00B20D2D"/>
    <w:p w14:paraId="3F0C942B" w14:textId="3F4E9315" w:rsidR="001770A6" w:rsidRDefault="001770A6" w:rsidP="00B20D2D">
      <w:r>
        <w:rPr>
          <w:rFonts w:hint="eastAsia"/>
        </w:rPr>
        <w:t>初始化其它数据</w:t>
      </w:r>
    </w:p>
    <w:p w14:paraId="4F736D2C" w14:textId="77777777" w:rsidR="001770A6" w:rsidRDefault="001770A6" w:rsidP="001770A6">
      <w:r>
        <w:t>create database seata;</w:t>
      </w:r>
    </w:p>
    <w:p w14:paraId="1A301D55" w14:textId="77777777" w:rsidR="001770A6" w:rsidRDefault="001770A6" w:rsidP="001770A6">
      <w:r>
        <w:t>create database wk_crm_single;</w:t>
      </w:r>
    </w:p>
    <w:p w14:paraId="42E21261" w14:textId="77777777" w:rsidR="001770A6" w:rsidRDefault="001770A6" w:rsidP="001770A6">
      <w:r>
        <w:t>create database xxl_job;</w:t>
      </w:r>
    </w:p>
    <w:p w14:paraId="75E7FE88" w14:textId="77777777" w:rsidR="001770A6" w:rsidRDefault="001770A6" w:rsidP="001770A6">
      <w:r>
        <w:t>use seata;</w:t>
      </w:r>
    </w:p>
    <w:p w14:paraId="601CABCE" w14:textId="446D6E43" w:rsidR="001770A6" w:rsidRDefault="001770A6" w:rsidP="001770A6">
      <w:pPr>
        <w:rPr>
          <w:rFonts w:hint="eastAsia"/>
        </w:rPr>
      </w:pPr>
      <w:r>
        <w:rPr>
          <w:rFonts w:hint="eastAsia"/>
        </w:rPr>
        <w:t>source seata.sql;</w:t>
      </w:r>
    </w:p>
    <w:p w14:paraId="46F7D62D" w14:textId="77777777" w:rsidR="001770A6" w:rsidRDefault="001770A6" w:rsidP="001770A6">
      <w:r>
        <w:t>use wk_crm_single;</w:t>
      </w:r>
    </w:p>
    <w:p w14:paraId="2CE05C1C" w14:textId="352BCDD1" w:rsidR="001770A6" w:rsidRDefault="001770A6" w:rsidP="001770A6">
      <w:r>
        <w:rPr>
          <w:rFonts w:hint="eastAsia"/>
        </w:rPr>
        <w:t>source wk_crm_single.sql;</w:t>
      </w:r>
    </w:p>
    <w:p w14:paraId="363A56E5" w14:textId="77777777" w:rsidR="001770A6" w:rsidRDefault="001770A6" w:rsidP="001770A6">
      <w:r>
        <w:t>use xxl_job;</w:t>
      </w:r>
    </w:p>
    <w:p w14:paraId="572BA6BC" w14:textId="772455EC" w:rsidR="001770A6" w:rsidRDefault="001770A6" w:rsidP="001770A6">
      <w:pPr>
        <w:rPr>
          <w:rFonts w:hint="eastAsia"/>
        </w:rPr>
      </w:pPr>
      <w:r>
        <w:t>source xxl_job.sql;</w:t>
      </w:r>
    </w:p>
    <w:p w14:paraId="45BF20ED" w14:textId="77777777" w:rsidR="00377EF4" w:rsidRDefault="00377EF4" w:rsidP="00B20D2D">
      <w:pPr>
        <w:rPr>
          <w:rFonts w:hint="eastAsia"/>
        </w:rPr>
      </w:pPr>
    </w:p>
    <w:p w14:paraId="5269B59A" w14:textId="0536E3CC" w:rsidR="008178DF" w:rsidRDefault="008178DF" w:rsidP="008178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Nacos</w:t>
      </w:r>
    </w:p>
    <w:p w14:paraId="3C68C005" w14:textId="77777777" w:rsidR="008178DF" w:rsidRDefault="008178DF" w:rsidP="008178DF">
      <w:r>
        <w:rPr>
          <w:rFonts w:hint="eastAsia"/>
        </w:rPr>
        <w:t>启动</w:t>
      </w:r>
      <w:r>
        <w:rPr>
          <w:rFonts w:hint="eastAsia"/>
        </w:rPr>
        <w:t>Nacos</w:t>
      </w:r>
      <w:r>
        <w:rPr>
          <w:rFonts w:hint="eastAsia"/>
        </w:rPr>
        <w:t>注册中心，</w:t>
      </w:r>
      <w:r>
        <w:rPr>
          <w:rFonts w:hint="eastAsia"/>
        </w:rPr>
        <w:t>8</w:t>
      </w:r>
      <w:r>
        <w:t>848</w:t>
      </w:r>
      <w:r>
        <w:rPr>
          <w:rFonts w:hint="eastAsia"/>
        </w:rPr>
        <w:t>端口，</w:t>
      </w:r>
      <w:r w:rsidRPr="004B22E8">
        <w:rPr>
          <w:rFonts w:hint="eastAsia"/>
        </w:rPr>
        <w:t>用户密码：</w:t>
      </w:r>
      <w:r w:rsidRPr="004B22E8">
        <w:rPr>
          <w:rFonts w:hint="eastAsia"/>
        </w:rPr>
        <w:t>nacos / nacos</w:t>
      </w:r>
    </w:p>
    <w:p w14:paraId="199B48F3" w14:textId="77777777" w:rsidR="008178DF" w:rsidRDefault="008178DF" w:rsidP="008178DF">
      <w:pPr>
        <w:rPr>
          <w:rFonts w:hint="eastAsia"/>
        </w:rPr>
      </w:pPr>
      <w:r w:rsidRPr="00377EF4">
        <w:t>bash startup.sh -m standalone</w:t>
      </w:r>
    </w:p>
    <w:p w14:paraId="3306C424" w14:textId="77777777" w:rsidR="00F704F6" w:rsidRDefault="00F704F6" w:rsidP="00B20D2D">
      <w:pPr>
        <w:rPr>
          <w:rFonts w:hint="eastAsia"/>
        </w:rPr>
      </w:pPr>
    </w:p>
    <w:p w14:paraId="60FE139D" w14:textId="6AF75EC7" w:rsidR="005B314D" w:rsidRDefault="00531BC0" w:rsidP="005B31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Seata</w:t>
      </w:r>
      <w:r w:rsidR="005B314D">
        <w:rPr>
          <w:rFonts w:hint="eastAsia"/>
        </w:rPr>
        <w:t>参数配置</w:t>
      </w:r>
      <w:r w:rsidR="005017A1">
        <w:t>&amp;</w:t>
      </w:r>
      <w:r w:rsidR="005017A1">
        <w:rPr>
          <w:rFonts w:hint="eastAsia"/>
        </w:rPr>
        <w:t>启动</w:t>
      </w:r>
    </w:p>
    <w:p w14:paraId="7C015143" w14:textId="17C38231" w:rsidR="00DA28F4" w:rsidRDefault="00DA28F4" w:rsidP="005B314D">
      <w:r w:rsidRPr="00DA28F4">
        <w:rPr>
          <w:rFonts w:hint="eastAsia"/>
        </w:rPr>
        <w:t>Nacos</w:t>
      </w:r>
      <w:r w:rsidRPr="00DA28F4">
        <w:rPr>
          <w:rFonts w:hint="eastAsia"/>
        </w:rPr>
        <w:t>创建命名空间</w:t>
      </w:r>
      <w:r w:rsidRPr="00DA28F4">
        <w:rPr>
          <w:rFonts w:hint="eastAsia"/>
        </w:rPr>
        <w:t>seata</w:t>
      </w:r>
      <w:r w:rsidRPr="00DA28F4">
        <w:rPr>
          <w:rFonts w:hint="eastAsia"/>
        </w:rPr>
        <w:t>：</w:t>
      </w:r>
      <w:r w:rsidRPr="00DA28F4">
        <w:rPr>
          <w:rFonts w:hint="eastAsia"/>
        </w:rPr>
        <w:t>2bb072fc-7bd4-4d20-91ba-8e8c78cb14a5</w:t>
      </w:r>
      <w:r>
        <w:rPr>
          <w:rFonts w:hint="eastAsia"/>
        </w:rPr>
        <w:t>（</w:t>
      </w:r>
      <w:r>
        <w:rPr>
          <w:rFonts w:hint="eastAsia"/>
        </w:rPr>
        <w:t>$n</w:t>
      </w:r>
      <w:r>
        <w:t>amespace_id</w:t>
      </w:r>
      <w:r>
        <w:rPr>
          <w:rFonts w:hint="eastAsia"/>
        </w:rPr>
        <w:t>）</w:t>
      </w:r>
    </w:p>
    <w:p w14:paraId="50EE0DC3" w14:textId="77777777" w:rsidR="00394655" w:rsidRDefault="00394655" w:rsidP="00394655">
      <w:r>
        <w:rPr>
          <w:rFonts w:hint="eastAsia"/>
        </w:rPr>
        <w:t>c</w:t>
      </w:r>
      <w:r>
        <w:t>d ~/gwork</w:t>
      </w:r>
    </w:p>
    <w:p w14:paraId="5792DAD0" w14:textId="37E149C3" w:rsidR="00394655" w:rsidRDefault="00394655" w:rsidP="00394655">
      <w:r w:rsidRPr="00DA28F4">
        <w:t>git clone -b 1.3.0 https://github.com/seata/seata.git</w:t>
      </w:r>
    </w:p>
    <w:p w14:paraId="58D77C67" w14:textId="5CA4C31A" w:rsidR="00394655" w:rsidRPr="00394655" w:rsidRDefault="00394655" w:rsidP="00394655">
      <w:pPr>
        <w:rPr>
          <w:rFonts w:hint="eastAsia"/>
        </w:rPr>
      </w:pPr>
      <w:r>
        <w:t xml:space="preserve">cd </w:t>
      </w:r>
      <w:r w:rsidRPr="00394655">
        <w:t>~/gwork/seata/script/config-center/nacos</w:t>
      </w:r>
    </w:p>
    <w:p w14:paraId="3217EFC8" w14:textId="01AD4716" w:rsidR="00DA28F4" w:rsidRDefault="00DA28F4" w:rsidP="005B314D">
      <w:r w:rsidRPr="00DA28F4">
        <w:t xml:space="preserve">bash nacos-config.sh -h localhost -p 8848 -g SEATA_GROUP -t </w:t>
      </w:r>
      <w:r>
        <w:t>{</w:t>
      </w:r>
      <w:r>
        <w:rPr>
          <w:rFonts w:hint="eastAsia"/>
        </w:rPr>
        <w:t>$n</w:t>
      </w:r>
      <w:r>
        <w:t>amespace_id</w:t>
      </w:r>
      <w:r>
        <w:t>}</w:t>
      </w:r>
      <w:r w:rsidRPr="00DA28F4">
        <w:t xml:space="preserve"> -u nacos -w nacos</w:t>
      </w:r>
    </w:p>
    <w:p w14:paraId="24103519" w14:textId="207363D6" w:rsidR="00DA28F4" w:rsidRDefault="00531BC0" w:rsidP="005B314D">
      <w:r>
        <w:rPr>
          <w:rFonts w:hint="eastAsia"/>
        </w:rPr>
        <w:t>v</w:t>
      </w:r>
      <w:r>
        <w:t xml:space="preserve">i </w:t>
      </w:r>
      <w:r w:rsidRPr="00531BC0">
        <w:t>/usr/local/seata/conf</w:t>
      </w:r>
      <w:r>
        <w:t>/</w:t>
      </w:r>
      <w:r w:rsidRPr="00531BC0">
        <w:t xml:space="preserve"> </w:t>
      </w:r>
      <w:r w:rsidRPr="00531BC0">
        <w:t>registry.conf</w:t>
      </w:r>
    </w:p>
    <w:p w14:paraId="556360B0" w14:textId="77777777" w:rsidR="00531BC0" w:rsidRDefault="00531BC0" w:rsidP="00531BC0">
      <w:pPr>
        <w:rPr>
          <w:rFonts w:hint="eastAsia"/>
        </w:rPr>
      </w:pPr>
      <w:r>
        <w:rPr>
          <w:rFonts w:hint="eastAsia"/>
        </w:rPr>
        <w:t>注意有两处</w:t>
      </w:r>
    </w:p>
    <w:p w14:paraId="60812CCF" w14:textId="77777777" w:rsidR="00531BC0" w:rsidRDefault="00531BC0" w:rsidP="00531BC0">
      <w:r>
        <w:t>type = "nacos"</w:t>
      </w:r>
    </w:p>
    <w:p w14:paraId="56A0D81D" w14:textId="77777777" w:rsidR="00531BC0" w:rsidRDefault="00531BC0" w:rsidP="00531BC0">
      <w:r>
        <w:t>namespace = "seata"</w:t>
      </w:r>
    </w:p>
    <w:p w14:paraId="738FC558" w14:textId="77777777" w:rsidR="00531BC0" w:rsidRDefault="00531BC0" w:rsidP="00531BC0">
      <w:r>
        <w:t>username = "nacos"</w:t>
      </w:r>
    </w:p>
    <w:p w14:paraId="3507796E" w14:textId="28FE2CB5" w:rsidR="00DA28F4" w:rsidRDefault="00531BC0" w:rsidP="005B314D">
      <w:r>
        <w:t>password = "nacos"</w:t>
      </w:r>
    </w:p>
    <w:p w14:paraId="59C77C7A" w14:textId="28156643" w:rsidR="001D6FD9" w:rsidRDefault="001D6FD9" w:rsidP="005B314D">
      <w:r>
        <w:rPr>
          <w:rFonts w:hint="eastAsia"/>
        </w:rPr>
        <w:t>启动</w:t>
      </w:r>
      <w:r>
        <w:rPr>
          <w:rFonts w:hint="eastAsia"/>
        </w:rPr>
        <w:t>Seata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091</w:t>
      </w:r>
      <w:r>
        <w:rPr>
          <w:rFonts w:hint="eastAsia"/>
        </w:rPr>
        <w:t>端口</w:t>
      </w:r>
    </w:p>
    <w:p w14:paraId="3A05F5AB" w14:textId="7CEF931A" w:rsidR="005017A1" w:rsidRPr="00DA28F4" w:rsidRDefault="009668C3" w:rsidP="005B314D">
      <w:pPr>
        <w:rPr>
          <w:rFonts w:hint="eastAsia"/>
        </w:rPr>
      </w:pPr>
      <w:r>
        <w:t xml:space="preserve">nohup </w:t>
      </w:r>
      <w:r w:rsidR="001D6FD9" w:rsidRPr="001D6FD9">
        <w:t>seata-server.sh</w:t>
      </w:r>
      <w:r>
        <w:t>&amp;</w:t>
      </w:r>
    </w:p>
    <w:p w14:paraId="39740ECF" w14:textId="77777777" w:rsidR="008A37B1" w:rsidRPr="00DA28F4" w:rsidRDefault="008A37B1" w:rsidP="005B314D">
      <w:pPr>
        <w:rPr>
          <w:rFonts w:hint="eastAsia"/>
        </w:rPr>
      </w:pPr>
    </w:p>
    <w:p w14:paraId="11B6752B" w14:textId="7C8A34F1" w:rsidR="00C978C3" w:rsidRDefault="00C978C3" w:rsidP="00C978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 w:rsidR="00396881">
        <w:rPr>
          <w:rFonts w:hint="eastAsia"/>
        </w:rPr>
        <w:t>中间件</w:t>
      </w:r>
    </w:p>
    <w:p w14:paraId="687FC381" w14:textId="23D86DF2" w:rsidR="00377EF4" w:rsidRDefault="002556CF" w:rsidP="00C978C3">
      <w:pPr>
        <w:rPr>
          <w:rFonts w:hint="eastAsia"/>
        </w:rPr>
      </w:pPr>
      <w:r>
        <w:rPr>
          <w:rFonts w:hint="eastAsia"/>
        </w:rPr>
        <w:t>启动</w:t>
      </w:r>
      <w:r w:rsidRPr="00F71B15">
        <w:t>Sentinel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3C6ACE">
        <w:rPr>
          <w:rFonts w:hint="eastAsia"/>
        </w:rPr>
        <w:t>8</w:t>
      </w:r>
      <w:r w:rsidR="003C6ACE">
        <w:t>079</w:t>
      </w:r>
      <w:r w:rsidR="003C6ACE">
        <w:rPr>
          <w:rFonts w:hint="eastAsia"/>
        </w:rPr>
        <w:t>端口，</w:t>
      </w:r>
      <w:r w:rsidR="00884BFE" w:rsidRPr="00884BFE">
        <w:rPr>
          <w:rFonts w:hint="eastAsia"/>
        </w:rPr>
        <w:t>用户密码：</w:t>
      </w:r>
      <w:r w:rsidR="00884BFE" w:rsidRPr="00884BFE">
        <w:rPr>
          <w:rFonts w:hint="eastAsia"/>
        </w:rPr>
        <w:t>sentinel / sentinel</w:t>
      </w:r>
    </w:p>
    <w:p w14:paraId="57036E5D" w14:textId="173F9CD0" w:rsidR="003C6ACE" w:rsidRDefault="003C6ACE" w:rsidP="00C978C3">
      <w:pPr>
        <w:rPr>
          <w:rFonts w:hint="eastAsia"/>
        </w:rPr>
      </w:pPr>
      <w:r w:rsidRPr="003C6ACE">
        <w:t>nohup java -Dserver.port=8079 -Dcsp.sentinel.dashboard.server=localhost:8079 -Dproject.name=sentinel-dashboard -jar sentinel-dashboard-1.8.0.jar &amp;</w:t>
      </w:r>
    </w:p>
    <w:p w14:paraId="195277CC" w14:textId="40FE9F9A" w:rsidR="00377EF4" w:rsidRDefault="00377EF4" w:rsidP="00C978C3"/>
    <w:p w14:paraId="033DA3C0" w14:textId="0461E3A5" w:rsidR="002556CF" w:rsidRDefault="002556CF" w:rsidP="00C978C3">
      <w:r>
        <w:rPr>
          <w:rFonts w:hint="eastAsia"/>
        </w:rPr>
        <w:t>启动</w:t>
      </w:r>
      <w:r>
        <w:t>ElasticSearch</w:t>
      </w:r>
    </w:p>
    <w:p w14:paraId="3A66F20E" w14:textId="4F84F99A" w:rsidR="00903F10" w:rsidRDefault="00903F10" w:rsidP="00C978C3">
      <w:r>
        <w:rPr>
          <w:rFonts w:hint="eastAsia"/>
        </w:rPr>
        <w:t>v</w:t>
      </w:r>
      <w:r>
        <w:t xml:space="preserve">i </w:t>
      </w:r>
      <w:r w:rsidRPr="00903F10">
        <w:t>/usr/local/elasticsearch/config</w:t>
      </w:r>
      <w:r>
        <w:t>/</w:t>
      </w:r>
      <w:r w:rsidRPr="00903F10">
        <w:t>jvm.options</w:t>
      </w:r>
    </w:p>
    <w:p w14:paraId="79A5FE30" w14:textId="77777777" w:rsidR="00903F10" w:rsidRDefault="00903F10" w:rsidP="00903F10">
      <w:r>
        <w:t>-Xms256m</w:t>
      </w:r>
    </w:p>
    <w:p w14:paraId="3B686748" w14:textId="7015717E" w:rsidR="00903F10" w:rsidRDefault="00903F10" w:rsidP="00903F10">
      <w:r>
        <w:t>-Xmx256m</w:t>
      </w:r>
    </w:p>
    <w:p w14:paraId="69B4F555" w14:textId="268F7084" w:rsidR="002556CF" w:rsidRDefault="002556CF" w:rsidP="00C978C3">
      <w:r w:rsidRPr="002556CF">
        <w:t>nohup elasticsearch&amp;</w:t>
      </w:r>
    </w:p>
    <w:p w14:paraId="67DC4760" w14:textId="77777777" w:rsidR="002556CF" w:rsidRDefault="002556CF" w:rsidP="00C978C3">
      <w:pPr>
        <w:rPr>
          <w:rFonts w:hint="eastAsia"/>
        </w:rPr>
      </w:pPr>
    </w:p>
    <w:p w14:paraId="50903CF0" w14:textId="21FC5ACC" w:rsidR="00C978C3" w:rsidRDefault="00C978C3" w:rsidP="00C978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后端</w:t>
      </w:r>
    </w:p>
    <w:p w14:paraId="487EA378" w14:textId="77777777" w:rsidR="00C978C3" w:rsidRDefault="00C978C3" w:rsidP="00C978C3"/>
    <w:p w14:paraId="6E76FD5C" w14:textId="178F622B" w:rsidR="00322075" w:rsidRDefault="00322075" w:rsidP="00322075">
      <w:r>
        <w:rPr>
          <w:rFonts w:hint="eastAsia"/>
        </w:rPr>
        <w:t>c</w:t>
      </w:r>
      <w:r>
        <w:t>d ~/gwork</w:t>
      </w:r>
      <w:r>
        <w:rPr>
          <w:rFonts w:hint="eastAsia"/>
        </w:rPr>
        <w:t>/crm</w:t>
      </w:r>
      <w:r>
        <w:t>_pro</w:t>
      </w:r>
    </w:p>
    <w:p w14:paraId="0BCACD4D" w14:textId="77777777" w:rsid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find . -name application-dev.yml</w:t>
      </w:r>
    </w:p>
    <w:p w14:paraId="795EBC48" w14:textId="69276A2C" w:rsidR="002556CF" w:rsidRDefault="002556CF" w:rsidP="002556CF">
      <w:pPr>
        <w:rPr>
          <w:rFonts w:ascii="Consolas" w:hAnsi="Consolas" w:cs="Consolas" w:hint="eastAsia"/>
          <w:color w:val="24292E"/>
          <w:sz w:val="18"/>
          <w:szCs w:val="18"/>
        </w:rPr>
      </w:pPr>
      <w:r>
        <w:rPr>
          <w:rFonts w:ascii="Consolas" w:hAnsi="Consolas" w:cs="Consolas" w:hint="eastAsia"/>
          <w:color w:val="24292E"/>
          <w:sz w:val="18"/>
          <w:szCs w:val="18"/>
        </w:rPr>
        <w:t>统一修改：</w:t>
      </w:r>
      <w:r w:rsidRPr="002556CF">
        <w:rPr>
          <w:rFonts w:ascii="Consolas" w:hAnsi="Consolas" w:cs="Consolas" w:hint="eastAsia"/>
          <w:color w:val="24292E"/>
          <w:sz w:val="18"/>
          <w:szCs w:val="18"/>
        </w:rPr>
        <w:t>redis</w:t>
      </w:r>
      <w:r w:rsidRPr="002556CF">
        <w:rPr>
          <w:rFonts w:ascii="Consolas" w:hAnsi="Consolas" w:cs="Consolas" w:hint="eastAsia"/>
          <w:color w:val="24292E"/>
          <w:sz w:val="18"/>
          <w:szCs w:val="18"/>
        </w:rPr>
        <w:t>密码、</w:t>
      </w:r>
      <w:r w:rsidRPr="002556CF">
        <w:rPr>
          <w:rFonts w:ascii="Consolas" w:hAnsi="Consolas" w:cs="Consolas" w:hint="eastAsia"/>
          <w:color w:val="24292E"/>
          <w:sz w:val="18"/>
          <w:szCs w:val="18"/>
        </w:rPr>
        <w:t>mysql</w:t>
      </w:r>
      <w:r w:rsidRPr="002556CF">
        <w:rPr>
          <w:rFonts w:ascii="Consolas" w:hAnsi="Consolas" w:cs="Consolas" w:hint="eastAsia"/>
          <w:color w:val="24292E"/>
          <w:sz w:val="18"/>
          <w:szCs w:val="18"/>
        </w:rPr>
        <w:t>用户、</w:t>
      </w:r>
      <w:r w:rsidRPr="002556CF">
        <w:rPr>
          <w:rFonts w:ascii="Consolas" w:hAnsi="Consolas" w:cs="Consolas" w:hint="eastAsia"/>
          <w:color w:val="24292E"/>
          <w:sz w:val="18"/>
          <w:szCs w:val="18"/>
        </w:rPr>
        <w:t>mysql</w:t>
      </w:r>
      <w:r w:rsidRPr="002556CF">
        <w:rPr>
          <w:rFonts w:ascii="Consolas" w:hAnsi="Consolas" w:cs="Consolas" w:hint="eastAsia"/>
          <w:color w:val="24292E"/>
          <w:sz w:val="18"/>
          <w:szCs w:val="18"/>
        </w:rPr>
        <w:t>密码</w:t>
      </w:r>
      <w:r>
        <w:rPr>
          <w:rFonts w:ascii="Consolas" w:hAnsi="Consolas" w:cs="Consolas" w:hint="eastAsia"/>
          <w:color w:val="24292E"/>
          <w:sz w:val="18"/>
          <w:szCs w:val="18"/>
        </w:rPr>
        <w:t>，</w:t>
      </w:r>
      <w:r w:rsidRPr="002556CF">
        <w:rPr>
          <w:rFonts w:ascii="Consolas" w:hAnsi="Consolas" w:cs="Consolas" w:hint="eastAsia"/>
          <w:color w:val="24292E"/>
          <w:sz w:val="18"/>
          <w:szCs w:val="18"/>
        </w:rPr>
        <w:t>mysql</w:t>
      </w:r>
      <w:r w:rsidRPr="002556CF">
        <w:rPr>
          <w:rFonts w:ascii="Consolas" w:hAnsi="Consolas" w:cs="Consolas" w:hint="eastAsia"/>
          <w:color w:val="24292E"/>
          <w:sz w:val="18"/>
          <w:szCs w:val="18"/>
        </w:rPr>
        <w:t>参数添加：</w:t>
      </w:r>
      <w:r w:rsidRPr="002556CF">
        <w:rPr>
          <w:rFonts w:ascii="Consolas" w:hAnsi="Consolas" w:cs="Consolas" w:hint="eastAsia"/>
          <w:color w:val="24292E"/>
          <w:sz w:val="18"/>
          <w:szCs w:val="18"/>
        </w:rPr>
        <w:t>&amp;allowPublicKeyRetrieval=true</w:t>
      </w:r>
    </w:p>
    <w:p w14:paraId="7AD32858" w14:textId="3CCC0168" w:rsid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vi admin/src/main/resources/application-dev.yml</w:t>
      </w:r>
    </w:p>
    <w:p w14:paraId="713F1506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vi gateway/src/main/resources/application-dev.yml</w:t>
      </w:r>
    </w:p>
    <w:p w14:paraId="27FB44D9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vi authorization/src/main/resources/application-dev.yml</w:t>
      </w:r>
    </w:p>
    <w:p w14:paraId="57B9062A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vi oa/src/main/resources/application-dev.yml</w:t>
      </w:r>
    </w:p>
    <w:p w14:paraId="702E5F62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vi crm/src/main/resources/application-dev.yml</w:t>
      </w:r>
    </w:p>
    <w:p w14:paraId="3E0E228B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vi work/src/main/resources/application-dev.yml</w:t>
      </w:r>
    </w:p>
    <w:p w14:paraId="3F5016B9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vi examine/src/main/resources/application-dev.yml</w:t>
      </w:r>
    </w:p>
    <w:p w14:paraId="2ED9829D" w14:textId="28210BF4" w:rsidR="002556CF" w:rsidRDefault="002556CF" w:rsidP="002556CF">
      <w:pPr>
        <w:rPr>
          <w:rFonts w:ascii="Consolas" w:hAnsi="Consolas" w:cs="Consolas" w:hint="eastAsia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vi bi/src/main/resources/application-dev.yml</w:t>
      </w:r>
    </w:p>
    <w:p w14:paraId="39499657" w14:textId="77777777" w:rsidR="002556CF" w:rsidRPr="002556CF" w:rsidRDefault="002556CF" w:rsidP="002556CF">
      <w:pPr>
        <w:rPr>
          <w:rFonts w:ascii="Consolas" w:hAnsi="Consolas" w:cs="Consolas" w:hint="eastAsia"/>
          <w:color w:val="24292E"/>
          <w:sz w:val="18"/>
          <w:szCs w:val="18"/>
        </w:rPr>
      </w:pPr>
    </w:p>
    <w:p w14:paraId="2610F395" w14:textId="7E32B83E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mvn clean</w:t>
      </w:r>
    </w:p>
    <w:p w14:paraId="735D59B1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mvn compile</w:t>
      </w:r>
    </w:p>
    <w:p w14:paraId="5F46CED7" w14:textId="77777777" w:rsidR="002556CF" w:rsidRPr="002556CF" w:rsidRDefault="002556CF" w:rsidP="002556CF">
      <w:pPr>
        <w:rPr>
          <w:rFonts w:ascii="Consolas" w:hAnsi="Consolas" w:cs="Consolas"/>
          <w:color w:val="24292E"/>
          <w:sz w:val="18"/>
          <w:szCs w:val="18"/>
        </w:rPr>
      </w:pPr>
      <w:r w:rsidRPr="002556CF">
        <w:rPr>
          <w:rFonts w:ascii="Consolas" w:hAnsi="Consolas" w:cs="Consolas"/>
          <w:color w:val="24292E"/>
          <w:sz w:val="18"/>
          <w:szCs w:val="18"/>
        </w:rPr>
        <w:t>mvn package</w:t>
      </w:r>
    </w:p>
    <w:p w14:paraId="6DF853EB" w14:textId="0AB94CD7" w:rsidR="00D452CC" w:rsidRDefault="00D452CC">
      <w:pPr>
        <w:rPr>
          <w:rFonts w:ascii="Consolas" w:hAnsi="Consolas" w:cs="Consolas"/>
          <w:color w:val="24292E"/>
          <w:sz w:val="18"/>
          <w:szCs w:val="18"/>
        </w:rPr>
      </w:pPr>
    </w:p>
    <w:p w14:paraId="069298E9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gateway/target</w:t>
      </w:r>
    </w:p>
    <w:p w14:paraId="4100E029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nohup java -Xms128m -Xmx512m -jar wk_gateway-0.0.1-SNAPSHOT.jar&amp;</w:t>
      </w:r>
    </w:p>
    <w:p w14:paraId="59A4639A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../..</w:t>
      </w:r>
    </w:p>
    <w:p w14:paraId="128DFB91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authorization/target</w:t>
      </w:r>
    </w:p>
    <w:p w14:paraId="6BF89D60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nohup java -Xms128m -Xmx512m -jar wk_authorization-0.0.1-SNAPSHOT.jar&amp;</w:t>
      </w:r>
    </w:p>
    <w:p w14:paraId="3BBA5274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../..</w:t>
      </w:r>
    </w:p>
    <w:p w14:paraId="75F9F93D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admin/target</w:t>
      </w:r>
    </w:p>
    <w:p w14:paraId="11DB95D8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nohup java -Xms128m -Xmx512m -jar wk_admin-0.0.1-SNAPSHOT.jar&amp;</w:t>
      </w:r>
    </w:p>
    <w:p w14:paraId="30103C89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../..</w:t>
      </w:r>
    </w:p>
    <w:p w14:paraId="79EF2F07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oa/target</w:t>
      </w:r>
    </w:p>
    <w:p w14:paraId="67EC28E2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nohup java -Xms128m -Xmx512m -jar wk_oa-0.0.1-SNAPSHOT.jar&amp;</w:t>
      </w:r>
    </w:p>
    <w:p w14:paraId="69E9645A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../..</w:t>
      </w:r>
    </w:p>
    <w:p w14:paraId="39BBD35F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work/target</w:t>
      </w:r>
    </w:p>
    <w:p w14:paraId="75A8B4F5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nohup java -Xms128m -Xmx512m -jar wk_work-0.0.1-SNAPSHOT.jar&amp;</w:t>
      </w:r>
    </w:p>
    <w:p w14:paraId="643305DA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../..</w:t>
      </w:r>
    </w:p>
    <w:p w14:paraId="147456F0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examine/target</w:t>
      </w:r>
    </w:p>
    <w:p w14:paraId="4E37E764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nohup java -Xms128m -Xmx512m -jar wk_examine-0.0.1-SNAPSHOT.jar&amp;</w:t>
      </w:r>
    </w:p>
    <w:p w14:paraId="51B4B5A1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../..</w:t>
      </w:r>
    </w:p>
    <w:p w14:paraId="1CA8B436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bi/target</w:t>
      </w:r>
    </w:p>
    <w:p w14:paraId="0F16437A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nohup java -Xms128m -Xmx512m -jar wk_bi-0.0.1-SNAPSHOT.jar&amp;</w:t>
      </w:r>
    </w:p>
    <w:p w14:paraId="64275A36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../..</w:t>
      </w:r>
    </w:p>
    <w:p w14:paraId="54BCC0FA" w14:textId="77777777" w:rsidR="00903F10" w:rsidRPr="00903F10" w:rsidRDefault="00903F10" w:rsidP="00903F10">
      <w:pPr>
        <w:rPr>
          <w:rFonts w:ascii="Consolas" w:hAnsi="Consolas" w:cs="Consolas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cd crm/target</w:t>
      </w:r>
    </w:p>
    <w:p w14:paraId="01C584BD" w14:textId="68441E38" w:rsidR="00903F10" w:rsidRDefault="00903F10" w:rsidP="00903F10">
      <w:pPr>
        <w:rPr>
          <w:rFonts w:ascii="Consolas" w:hAnsi="Consolas" w:cs="Consolas" w:hint="eastAsia"/>
          <w:color w:val="24292E"/>
          <w:sz w:val="18"/>
          <w:szCs w:val="18"/>
        </w:rPr>
      </w:pPr>
      <w:r w:rsidRPr="00903F10">
        <w:rPr>
          <w:rFonts w:ascii="Consolas" w:hAnsi="Consolas" w:cs="Consolas"/>
          <w:color w:val="24292E"/>
          <w:sz w:val="18"/>
          <w:szCs w:val="18"/>
        </w:rPr>
        <w:t>nohup java -Xms128m -Xmx512m -jar wk_crm-0.0.1-SNAPSHOT.jar&amp;</w:t>
      </w:r>
    </w:p>
    <w:p w14:paraId="724DFA60" w14:textId="77777777" w:rsidR="002556CF" w:rsidRDefault="002556CF">
      <w:pPr>
        <w:rPr>
          <w:rFonts w:ascii="Consolas" w:hAnsi="Consolas" w:cs="Consolas" w:hint="eastAsia"/>
          <w:color w:val="24292E"/>
          <w:sz w:val="18"/>
          <w:szCs w:val="18"/>
        </w:rPr>
      </w:pPr>
    </w:p>
    <w:p w14:paraId="6AB8470B" w14:textId="11D4D0EB" w:rsidR="00C616F7" w:rsidRDefault="00903F10">
      <w:pPr>
        <w:rPr>
          <w:rFonts w:hint="eastAsia"/>
        </w:rPr>
      </w:pPr>
      <w:r>
        <w:rPr>
          <w:rFonts w:hint="eastAsia"/>
        </w:rPr>
        <w:t>访问：</w:t>
      </w:r>
      <w:r w:rsidRPr="00903F10">
        <w:t>http://n4.hifiax.com:8443/</w:t>
      </w:r>
    </w:p>
    <w:p w14:paraId="51FDF314" w14:textId="77777777" w:rsidR="00903F10" w:rsidRDefault="00903F10" w:rsidP="00903F10">
      <w:pPr>
        <w:rPr>
          <w:rFonts w:hint="eastAsia"/>
        </w:rPr>
      </w:pPr>
      <w:r>
        <w:rPr>
          <w:rFonts w:hint="eastAsia"/>
        </w:rPr>
        <w:t>管理员：</w:t>
      </w:r>
      <w:r>
        <w:rPr>
          <w:rFonts w:hint="eastAsia"/>
        </w:rPr>
        <w:t>admin / 123456</w:t>
      </w:r>
    </w:p>
    <w:p w14:paraId="1663165E" w14:textId="77777777" w:rsidR="00903F10" w:rsidRDefault="00903F10" w:rsidP="00903F10">
      <w:r>
        <w:rPr>
          <w:rFonts w:hint="eastAsia"/>
        </w:rPr>
        <w:t>序列号：</w:t>
      </w:r>
      <w:r>
        <w:rPr>
          <w:rFonts w:hint="eastAsia"/>
        </w:rPr>
        <w:lastRenderedPageBreak/>
        <w:t>6EA74C261C4BA344BC716FCD68295694BABFE016F5B7FA4890E4E29B0F52A5D965EE4A1AF633633D4573A2559630986F976D8F2920D688686CB60967F6FFB9FDADE6AC6DFD39416DE175D0DE01699C816244C16EE4E533A959E3ED0653143A7363E5B98E62126A78CDC5578636F456D29FD2B063FCBED837D50B10450C6F</w:t>
      </w:r>
      <w:r>
        <w:t>FBF0290DB782C8D4525864A96A98C37C0106FB5D8392A7E828F0BEFA86B4CD28BEBE83628A59BB23F60B7799A22C8D7B2039ED30F05492E9D2A2E2A03D7AC0199EA2CE529D561AE622B3C0DECC50D8A223BC5DA03E3AFF1150F0F217B0BE0400835369329DB74454870D5314DBA7C24B98CCE5600CBDAF264A21974FA3C85E7EAF0A</w:t>
      </w:r>
    </w:p>
    <w:p w14:paraId="267244C7" w14:textId="13BFEB4A" w:rsidR="00903F10" w:rsidRDefault="00903F10" w:rsidP="00903F10">
      <w:r>
        <w:rPr>
          <w:rFonts w:hint="eastAsia"/>
        </w:rPr>
        <w:t>用户：</w:t>
      </w:r>
      <w:r>
        <w:rPr>
          <w:rFonts w:hint="eastAsia"/>
        </w:rPr>
        <w:t>18918500692 / xingtian1</w:t>
      </w:r>
    </w:p>
    <w:p w14:paraId="44B239D8" w14:textId="77777777" w:rsidR="00903F10" w:rsidRPr="00A10B7C" w:rsidRDefault="00903F10" w:rsidP="00903F10">
      <w:pPr>
        <w:rPr>
          <w:rFonts w:hint="eastAsia"/>
        </w:rPr>
      </w:pPr>
    </w:p>
    <w:sectPr w:rsidR="00903F10" w:rsidRPr="00A10B7C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F111C" w14:textId="77777777" w:rsidR="005071D6" w:rsidRDefault="005071D6" w:rsidP="00E90544">
      <w:r>
        <w:separator/>
      </w:r>
    </w:p>
  </w:endnote>
  <w:endnote w:type="continuationSeparator" w:id="0">
    <w:p w14:paraId="3BA7A2BE" w14:textId="77777777" w:rsidR="005071D6" w:rsidRDefault="005071D6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D691" w14:textId="77777777" w:rsidR="005071D6" w:rsidRDefault="005071D6" w:rsidP="00E90544">
      <w:r>
        <w:separator/>
      </w:r>
    </w:p>
  </w:footnote>
  <w:footnote w:type="continuationSeparator" w:id="0">
    <w:p w14:paraId="1E0345B3" w14:textId="77777777" w:rsidR="005071D6" w:rsidRDefault="005071D6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735E"/>
    <w:rsid w:val="0003697D"/>
    <w:rsid w:val="000C6807"/>
    <w:rsid w:val="000E054F"/>
    <w:rsid w:val="00115685"/>
    <w:rsid w:val="00151D87"/>
    <w:rsid w:val="001770A6"/>
    <w:rsid w:val="001A61C7"/>
    <w:rsid w:val="001D6F4A"/>
    <w:rsid w:val="001D6FD9"/>
    <w:rsid w:val="00204F6A"/>
    <w:rsid w:val="0022169E"/>
    <w:rsid w:val="002556CF"/>
    <w:rsid w:val="0028221E"/>
    <w:rsid w:val="002E4290"/>
    <w:rsid w:val="00322075"/>
    <w:rsid w:val="00332ED1"/>
    <w:rsid w:val="0033770E"/>
    <w:rsid w:val="00377EF4"/>
    <w:rsid w:val="00390993"/>
    <w:rsid w:val="00394655"/>
    <w:rsid w:val="00396881"/>
    <w:rsid w:val="003C3BBA"/>
    <w:rsid w:val="003C6ACE"/>
    <w:rsid w:val="003C6BAA"/>
    <w:rsid w:val="003E0051"/>
    <w:rsid w:val="003F1C39"/>
    <w:rsid w:val="003F1F2A"/>
    <w:rsid w:val="0042113D"/>
    <w:rsid w:val="00422E40"/>
    <w:rsid w:val="004462E9"/>
    <w:rsid w:val="004910F4"/>
    <w:rsid w:val="004B22E8"/>
    <w:rsid w:val="004D42E9"/>
    <w:rsid w:val="004D4A18"/>
    <w:rsid w:val="004E6FE1"/>
    <w:rsid w:val="005017A1"/>
    <w:rsid w:val="00505D30"/>
    <w:rsid w:val="005071D6"/>
    <w:rsid w:val="005139B7"/>
    <w:rsid w:val="00531BC0"/>
    <w:rsid w:val="005536E5"/>
    <w:rsid w:val="00557674"/>
    <w:rsid w:val="00583A44"/>
    <w:rsid w:val="00584552"/>
    <w:rsid w:val="005B314D"/>
    <w:rsid w:val="005B63BA"/>
    <w:rsid w:val="005C2CF2"/>
    <w:rsid w:val="0062456D"/>
    <w:rsid w:val="006E42C5"/>
    <w:rsid w:val="006F3802"/>
    <w:rsid w:val="00732066"/>
    <w:rsid w:val="0074080C"/>
    <w:rsid w:val="007C09D6"/>
    <w:rsid w:val="007D2BA3"/>
    <w:rsid w:val="00811F00"/>
    <w:rsid w:val="008178DF"/>
    <w:rsid w:val="00827181"/>
    <w:rsid w:val="00837093"/>
    <w:rsid w:val="00864EE1"/>
    <w:rsid w:val="0087193A"/>
    <w:rsid w:val="00884BFE"/>
    <w:rsid w:val="008A37B1"/>
    <w:rsid w:val="00903F10"/>
    <w:rsid w:val="00922FDE"/>
    <w:rsid w:val="009528CE"/>
    <w:rsid w:val="009668C3"/>
    <w:rsid w:val="00984632"/>
    <w:rsid w:val="00992F93"/>
    <w:rsid w:val="009B789E"/>
    <w:rsid w:val="009E0581"/>
    <w:rsid w:val="009F562E"/>
    <w:rsid w:val="00A10B7C"/>
    <w:rsid w:val="00A34C06"/>
    <w:rsid w:val="00A408EE"/>
    <w:rsid w:val="00A45557"/>
    <w:rsid w:val="00A53BD7"/>
    <w:rsid w:val="00A6163D"/>
    <w:rsid w:val="00A7753D"/>
    <w:rsid w:val="00AB60E6"/>
    <w:rsid w:val="00AD1EA8"/>
    <w:rsid w:val="00B06548"/>
    <w:rsid w:val="00B202A9"/>
    <w:rsid w:val="00B20D2D"/>
    <w:rsid w:val="00B50FF8"/>
    <w:rsid w:val="00B56387"/>
    <w:rsid w:val="00B63AA3"/>
    <w:rsid w:val="00B84005"/>
    <w:rsid w:val="00B855CE"/>
    <w:rsid w:val="00C10493"/>
    <w:rsid w:val="00C137EE"/>
    <w:rsid w:val="00C15308"/>
    <w:rsid w:val="00C616F7"/>
    <w:rsid w:val="00C75542"/>
    <w:rsid w:val="00C846AD"/>
    <w:rsid w:val="00C978C3"/>
    <w:rsid w:val="00CA07C9"/>
    <w:rsid w:val="00CC1C30"/>
    <w:rsid w:val="00CE0BB2"/>
    <w:rsid w:val="00CE4163"/>
    <w:rsid w:val="00D04670"/>
    <w:rsid w:val="00D16D97"/>
    <w:rsid w:val="00D32B73"/>
    <w:rsid w:val="00D452CC"/>
    <w:rsid w:val="00D537C6"/>
    <w:rsid w:val="00D75306"/>
    <w:rsid w:val="00DA28F4"/>
    <w:rsid w:val="00DB5132"/>
    <w:rsid w:val="00DD7696"/>
    <w:rsid w:val="00E90544"/>
    <w:rsid w:val="00E90BC7"/>
    <w:rsid w:val="00E94F19"/>
    <w:rsid w:val="00EE37F5"/>
    <w:rsid w:val="00EF72FD"/>
    <w:rsid w:val="00F32776"/>
    <w:rsid w:val="00F44EC5"/>
    <w:rsid w:val="00F4726D"/>
    <w:rsid w:val="00F704F6"/>
    <w:rsid w:val="00F71B15"/>
    <w:rsid w:val="00F76813"/>
    <w:rsid w:val="00F8613F"/>
    <w:rsid w:val="00FA6CAA"/>
    <w:rsid w:val="00F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4</Pages>
  <Words>577</Words>
  <Characters>3290</Characters>
  <Application>Microsoft Office Word</Application>
  <DocSecurity>0</DocSecurity>
  <Lines>27</Lines>
  <Paragraphs>7</Paragraphs>
  <ScaleCrop>false</ScaleCrop>
  <Company>Huawei Technologies Co.,Ltd.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112</cp:revision>
  <dcterms:created xsi:type="dcterms:W3CDTF">2017-11-27T09:02:00Z</dcterms:created>
  <dcterms:modified xsi:type="dcterms:W3CDTF">2023-12-26T15:24:00Z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