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F233" w14:textId="72DD1D77" w:rsidR="007432D1" w:rsidRDefault="00E2481B" w:rsidP="007432D1">
      <w:pPr>
        <w:pStyle w:val="2"/>
        <w:jc w:val="center"/>
      </w:pPr>
      <w:r>
        <w:rPr>
          <w:rFonts w:hint="eastAsia"/>
        </w:rPr>
        <w:t>板块题材智能体实战手册</w:t>
      </w:r>
    </w:p>
    <w:p w14:paraId="6255AB7F" w14:textId="184063E8" w:rsidR="00063FBE" w:rsidRDefault="00063FBE" w:rsidP="0057401A">
      <w:pPr>
        <w:spacing w:afterLines="50" w:after="156" w:line="360" w:lineRule="auto"/>
        <w:rPr>
          <w:sz w:val="30"/>
          <w:szCs w:val="30"/>
        </w:rPr>
      </w:pPr>
    </w:p>
    <w:p w14:paraId="794575B9" w14:textId="2C93591C" w:rsidR="001A7354" w:rsidRDefault="00E2481B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基于</w:t>
      </w:r>
      <w:proofErr w:type="spellStart"/>
      <w:r>
        <w:rPr>
          <w:rFonts w:hint="eastAsia"/>
          <w:sz w:val="30"/>
          <w:szCs w:val="30"/>
        </w:rPr>
        <w:t>Coze</w:t>
      </w:r>
      <w:proofErr w:type="spellEnd"/>
      <w:r>
        <w:rPr>
          <w:rFonts w:hint="eastAsia"/>
          <w:sz w:val="30"/>
          <w:szCs w:val="30"/>
        </w:rPr>
        <w:t>开发，</w:t>
      </w:r>
      <w:r w:rsidR="00232F8E">
        <w:rPr>
          <w:rFonts w:hint="eastAsia"/>
          <w:sz w:val="30"/>
          <w:szCs w:val="30"/>
        </w:rPr>
        <w:t>编写</w:t>
      </w:r>
      <w:proofErr w:type="spellStart"/>
      <w:r w:rsidR="00232F8E">
        <w:rPr>
          <w:rFonts w:hint="eastAsia"/>
          <w:sz w:val="30"/>
          <w:szCs w:val="30"/>
        </w:rPr>
        <w:t>C</w:t>
      </w:r>
      <w:r w:rsidR="00232F8E">
        <w:rPr>
          <w:sz w:val="30"/>
          <w:szCs w:val="30"/>
        </w:rPr>
        <w:t>oze</w:t>
      </w:r>
      <w:proofErr w:type="spellEnd"/>
      <w:r w:rsidR="00DF34E3">
        <w:rPr>
          <w:rFonts w:hint="eastAsia"/>
          <w:sz w:val="30"/>
          <w:szCs w:val="30"/>
        </w:rPr>
        <w:t>插件连接</w:t>
      </w:r>
      <w:r>
        <w:rPr>
          <w:rFonts w:hint="eastAsia"/>
          <w:sz w:val="30"/>
          <w:szCs w:val="30"/>
        </w:rPr>
        <w:t>本地服务、</w:t>
      </w:r>
      <w:r w:rsidR="00DF34E3">
        <w:rPr>
          <w:rFonts w:hint="eastAsia"/>
          <w:sz w:val="30"/>
          <w:szCs w:val="30"/>
        </w:rPr>
        <w:t>进而读取</w:t>
      </w:r>
      <w:r>
        <w:rPr>
          <w:rFonts w:hint="eastAsia"/>
          <w:sz w:val="30"/>
          <w:szCs w:val="30"/>
        </w:rPr>
        <w:t>MySQL数据</w:t>
      </w:r>
      <w:r w:rsidR="00DF34E3">
        <w:rPr>
          <w:rFonts w:hint="eastAsia"/>
          <w:sz w:val="30"/>
          <w:szCs w:val="30"/>
        </w:rPr>
        <w:t>库</w:t>
      </w:r>
    </w:p>
    <w:p w14:paraId="1A2C207A" w14:textId="62170C6C" w:rsidR="001A7354" w:rsidRDefault="001A7354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服务器：n</w:t>
      </w:r>
      <w:r>
        <w:rPr>
          <w:sz w:val="30"/>
          <w:szCs w:val="30"/>
        </w:rPr>
        <w:t>5.hifiax.com</w:t>
      </w:r>
      <w:r w:rsidR="008E1758">
        <w:rPr>
          <w:rFonts w:hint="eastAsia"/>
          <w:sz w:val="30"/>
          <w:szCs w:val="30"/>
        </w:rPr>
        <w:t>，</w:t>
      </w:r>
      <w:proofErr w:type="spellStart"/>
      <w:r w:rsidR="008E1758">
        <w:rPr>
          <w:rFonts w:hint="eastAsia"/>
          <w:sz w:val="30"/>
          <w:szCs w:val="30"/>
        </w:rPr>
        <w:t>hifi</w:t>
      </w:r>
      <w:proofErr w:type="spellEnd"/>
      <w:r w:rsidR="008E1758">
        <w:rPr>
          <w:rFonts w:hint="eastAsia"/>
          <w:sz w:val="30"/>
          <w:szCs w:val="30"/>
        </w:rPr>
        <w:t>用户</w:t>
      </w:r>
    </w:p>
    <w:p w14:paraId="34794EDD" w14:textId="447D308B" w:rsidR="00310734" w:rsidRDefault="00954AB5" w:rsidP="0057401A">
      <w:pPr>
        <w:spacing w:afterLines="50" w:after="156" w:line="360" w:lineRule="auto"/>
        <w:rPr>
          <w:sz w:val="30"/>
          <w:szCs w:val="30"/>
        </w:rPr>
      </w:pPr>
      <w:r>
        <w:rPr>
          <w:sz w:val="30"/>
          <w:szCs w:val="30"/>
        </w:rPr>
        <w:t>MySQL</w:t>
      </w:r>
      <w:r w:rsidR="00310734">
        <w:rPr>
          <w:rFonts w:hint="eastAsia"/>
          <w:sz w:val="30"/>
          <w:szCs w:val="30"/>
        </w:rPr>
        <w:t>数据库：n</w:t>
      </w:r>
      <w:r w:rsidR="00310734">
        <w:rPr>
          <w:sz w:val="30"/>
          <w:szCs w:val="30"/>
        </w:rPr>
        <w:t>5.hifiax.com</w:t>
      </w:r>
      <w:r>
        <w:rPr>
          <w:rFonts w:hint="eastAsia"/>
          <w:sz w:val="30"/>
          <w:szCs w:val="30"/>
        </w:rPr>
        <w:t>，</w:t>
      </w:r>
      <w:proofErr w:type="spellStart"/>
      <w:r w:rsidRPr="00954AB5">
        <w:rPr>
          <w:sz w:val="30"/>
          <w:szCs w:val="30"/>
        </w:rPr>
        <w:t>dpdata</w:t>
      </w:r>
      <w:proofErr w:type="spellEnd"/>
      <w:r>
        <w:rPr>
          <w:rFonts w:hint="eastAsia"/>
          <w:sz w:val="30"/>
          <w:szCs w:val="30"/>
        </w:rPr>
        <w:t>库</w:t>
      </w:r>
      <w:r w:rsidR="008E1758">
        <w:rPr>
          <w:rFonts w:hint="eastAsia"/>
          <w:sz w:val="30"/>
          <w:szCs w:val="30"/>
        </w:rPr>
        <w:t>，</w:t>
      </w:r>
      <w:proofErr w:type="spellStart"/>
      <w:r w:rsidR="008E1758">
        <w:rPr>
          <w:rFonts w:hint="eastAsia"/>
          <w:sz w:val="30"/>
          <w:szCs w:val="30"/>
        </w:rPr>
        <w:t>hifi</w:t>
      </w:r>
      <w:proofErr w:type="spellEnd"/>
      <w:r w:rsidR="008E1758">
        <w:rPr>
          <w:rFonts w:hint="eastAsia"/>
          <w:sz w:val="30"/>
          <w:szCs w:val="30"/>
        </w:rPr>
        <w:t>用户</w:t>
      </w:r>
    </w:p>
    <w:p w14:paraId="17AB0DE2" w14:textId="557F4232" w:rsidR="001A7354" w:rsidRDefault="001A7354" w:rsidP="0057401A">
      <w:pPr>
        <w:spacing w:afterLines="50" w:after="156" w:line="360" w:lineRule="auto"/>
        <w:rPr>
          <w:sz w:val="30"/>
          <w:szCs w:val="30"/>
        </w:rPr>
      </w:pPr>
    </w:p>
    <w:p w14:paraId="4E140FEC" w14:textId="77777777" w:rsidR="009E10EB" w:rsidRPr="007432D1" w:rsidRDefault="009E10EB" w:rsidP="009E10EB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Coze</w:t>
      </w:r>
      <w:proofErr w:type="spellEnd"/>
      <w:r>
        <w:rPr>
          <w:rFonts w:hint="eastAsia"/>
          <w:sz w:val="30"/>
          <w:szCs w:val="30"/>
        </w:rPr>
        <w:t>智能体</w:t>
      </w:r>
    </w:p>
    <w:p w14:paraId="72B3C22C" w14:textId="6941883A" w:rsidR="009E10EB" w:rsidRDefault="008B6195" w:rsidP="009E10EB">
      <w:pPr>
        <w:spacing w:afterLines="50" w:after="156" w:line="360" w:lineRule="auto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oze</w:t>
      </w:r>
      <w:proofErr w:type="spellEnd"/>
      <w:r>
        <w:rPr>
          <w:rFonts w:hint="eastAsia"/>
          <w:sz w:val="30"/>
          <w:szCs w:val="30"/>
        </w:rPr>
        <w:t>平台创建智能体：题材跟踪者</w:t>
      </w:r>
    </w:p>
    <w:p w14:paraId="12140BCA" w14:textId="4494C9EC" w:rsidR="00E66022" w:rsidRDefault="00E66022" w:rsidP="009E10EB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创建资源-插件：板块题材</w:t>
      </w:r>
    </w:p>
    <w:p w14:paraId="5B8227F4" w14:textId="56E28F92" w:rsidR="000E3E8B" w:rsidRPr="007432D1" w:rsidRDefault="000E3E8B" w:rsidP="009E10EB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工作流</w:t>
      </w:r>
      <w:r w:rsidR="00E66022">
        <w:rPr>
          <w:rFonts w:hint="eastAsia"/>
          <w:sz w:val="30"/>
          <w:szCs w:val="30"/>
        </w:rPr>
        <w:t>中引用插件工具</w:t>
      </w:r>
    </w:p>
    <w:p w14:paraId="0E1B6A82" w14:textId="77777777" w:rsidR="009E10EB" w:rsidRDefault="009E10EB" w:rsidP="0057401A">
      <w:pPr>
        <w:spacing w:afterLines="50" w:after="156" w:line="360" w:lineRule="auto"/>
        <w:rPr>
          <w:sz w:val="30"/>
          <w:szCs w:val="30"/>
        </w:rPr>
      </w:pPr>
    </w:p>
    <w:p w14:paraId="1C286AE1" w14:textId="73F464DF" w:rsidR="00DD6311" w:rsidRPr="007432D1" w:rsidRDefault="00C3080E" w:rsidP="00DD631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题材介绍服务</w:t>
      </w:r>
    </w:p>
    <w:p w14:paraId="58464E94" w14:textId="45E57079" w:rsidR="003F2DDC" w:rsidRDefault="00087FB3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编写：t</w:t>
      </w:r>
      <w:r>
        <w:rPr>
          <w:sz w:val="30"/>
          <w:szCs w:val="30"/>
        </w:rPr>
        <w:t>opic_service.py</w:t>
      </w:r>
    </w:p>
    <w:p w14:paraId="6E3D9A8E" w14:textId="5EE12A84" w:rsidR="00310734" w:rsidRDefault="00310734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访问</w:t>
      </w:r>
      <w:proofErr w:type="spellStart"/>
      <w:r w:rsidR="0066350C" w:rsidRPr="0066350C">
        <w:rPr>
          <w:sz w:val="30"/>
          <w:szCs w:val="30"/>
        </w:rPr>
        <w:t>ashare_concept_investmtframe</w:t>
      </w:r>
      <w:proofErr w:type="spellEnd"/>
      <w:r w:rsidR="0066350C">
        <w:rPr>
          <w:rFonts w:hint="eastAsia"/>
          <w:sz w:val="30"/>
          <w:szCs w:val="30"/>
        </w:rPr>
        <w:t>（</w:t>
      </w:r>
      <w:r w:rsidR="0066350C" w:rsidRPr="0066350C">
        <w:rPr>
          <w:sz w:val="30"/>
          <w:szCs w:val="30"/>
        </w:rPr>
        <w:t>概念题材投资框架</w:t>
      </w:r>
      <w:r w:rsidR="0066350C">
        <w:rPr>
          <w:rFonts w:hint="eastAsia"/>
          <w:sz w:val="30"/>
          <w:szCs w:val="30"/>
        </w:rPr>
        <w:t>）</w:t>
      </w:r>
      <w:r w:rsidR="007B1FEE">
        <w:rPr>
          <w:rFonts w:hint="eastAsia"/>
          <w:sz w:val="30"/>
          <w:szCs w:val="30"/>
        </w:rPr>
        <w:t>表</w:t>
      </w:r>
    </w:p>
    <w:p w14:paraId="00B555B2" w14:textId="163E472F" w:rsidR="0024081C" w:rsidRDefault="00087FB3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在NC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主机运行：</w:t>
      </w:r>
    </w:p>
    <w:p w14:paraId="071BD935" w14:textId="56701EAF" w:rsidR="00087FB3" w:rsidRPr="00087FB3" w:rsidRDefault="00087FB3" w:rsidP="007432D1">
      <w:pPr>
        <w:spacing w:afterLines="50" w:after="156" w:line="360" w:lineRule="auto"/>
        <w:rPr>
          <w:sz w:val="30"/>
          <w:szCs w:val="30"/>
        </w:rPr>
      </w:pPr>
      <w:proofErr w:type="spellStart"/>
      <w:r w:rsidRPr="00087FB3">
        <w:rPr>
          <w:sz w:val="30"/>
          <w:szCs w:val="30"/>
        </w:rPr>
        <w:t>nohup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 w:rsidRPr="00087FB3">
        <w:rPr>
          <w:sz w:val="30"/>
          <w:szCs w:val="30"/>
        </w:rPr>
        <w:t>uvicorn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 w:rsidRPr="00087FB3">
        <w:rPr>
          <w:sz w:val="30"/>
          <w:szCs w:val="30"/>
        </w:rPr>
        <w:t>topic_service:app</w:t>
      </w:r>
      <w:proofErr w:type="spellEnd"/>
      <w:r w:rsidRPr="00087FB3">
        <w:rPr>
          <w:sz w:val="30"/>
          <w:szCs w:val="30"/>
        </w:rPr>
        <w:t xml:space="preserve"> --host 0.0.0.0 --port 8000 --reload &amp;</w:t>
      </w:r>
    </w:p>
    <w:p w14:paraId="63D3FF29" w14:textId="3846320C" w:rsidR="00087FB3" w:rsidRDefault="00284F51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验证：</w:t>
      </w:r>
    </w:p>
    <w:p w14:paraId="4D311374" w14:textId="5057FAB7" w:rsidR="00087FB3" w:rsidRDefault="00284F51" w:rsidP="007432D1">
      <w:pPr>
        <w:spacing w:afterLines="50" w:after="156" w:line="360" w:lineRule="auto"/>
        <w:rPr>
          <w:sz w:val="30"/>
          <w:szCs w:val="30"/>
        </w:rPr>
      </w:pPr>
      <w:r w:rsidRPr="00284F51">
        <w:rPr>
          <w:sz w:val="30"/>
          <w:szCs w:val="30"/>
        </w:rPr>
        <w:t>curl http://n5.hifiax.com:8000/topic/?name=EDA</w:t>
      </w:r>
    </w:p>
    <w:p w14:paraId="75288CBB" w14:textId="1E0A450A" w:rsidR="00087FB3" w:rsidRDefault="00087FB3" w:rsidP="007432D1">
      <w:pPr>
        <w:spacing w:afterLines="50" w:after="156" w:line="360" w:lineRule="auto"/>
        <w:rPr>
          <w:sz w:val="30"/>
          <w:szCs w:val="30"/>
        </w:rPr>
      </w:pPr>
    </w:p>
    <w:p w14:paraId="31EF0AC8" w14:textId="0EF1CE31" w:rsidR="00505930" w:rsidRPr="007432D1" w:rsidRDefault="00A92E09" w:rsidP="00505930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topic_query</w:t>
      </w:r>
      <w:proofErr w:type="spellEnd"/>
      <w:r w:rsidR="00505930">
        <w:rPr>
          <w:rFonts w:hint="eastAsia"/>
          <w:sz w:val="30"/>
          <w:szCs w:val="30"/>
        </w:rPr>
        <w:t>插件</w:t>
      </w:r>
    </w:p>
    <w:p w14:paraId="3A7D79D1" w14:textId="32D3C393" w:rsidR="00505930" w:rsidRPr="007432D1" w:rsidRDefault="00A92E09" w:rsidP="00505930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插件代码：</w:t>
      </w:r>
      <w:r w:rsidRPr="00A92E09">
        <w:rPr>
          <w:sz w:val="30"/>
          <w:szCs w:val="30"/>
        </w:rPr>
        <w:t>topic_plugin.py</w:t>
      </w:r>
    </w:p>
    <w:p w14:paraId="7AB714A0" w14:textId="5DCD36D0" w:rsidR="00505930" w:rsidRPr="007432D1" w:rsidRDefault="00A92E09" w:rsidP="00505930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输入：</w:t>
      </w:r>
      <w:r w:rsidRPr="00A92E09">
        <w:rPr>
          <w:sz w:val="30"/>
          <w:szCs w:val="30"/>
        </w:rPr>
        <w:t>{"topic": "军工"}</w:t>
      </w:r>
    </w:p>
    <w:p w14:paraId="0B074BAE" w14:textId="3B91C354" w:rsidR="00505930" w:rsidRDefault="00726CF8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返回军工题材的行业空间、投资逻辑、竞争格局</w:t>
      </w:r>
    </w:p>
    <w:p w14:paraId="24A6AAB1" w14:textId="77777777" w:rsidR="00726CF8" w:rsidRDefault="00726CF8" w:rsidP="007432D1">
      <w:pPr>
        <w:spacing w:afterLines="50" w:after="156" w:line="360" w:lineRule="auto"/>
        <w:rPr>
          <w:sz w:val="30"/>
          <w:szCs w:val="30"/>
        </w:rPr>
      </w:pPr>
    </w:p>
    <w:p w14:paraId="55968273" w14:textId="26BDA097" w:rsidR="0024081C" w:rsidRPr="007432D1" w:rsidRDefault="00C3080E" w:rsidP="0024081C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热点题材服务</w:t>
      </w:r>
    </w:p>
    <w:p w14:paraId="0A176234" w14:textId="43512D63" w:rsidR="0024081C" w:rsidRDefault="009801B7" w:rsidP="0024081C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编写：h</w:t>
      </w:r>
      <w:r>
        <w:rPr>
          <w:sz w:val="30"/>
          <w:szCs w:val="30"/>
        </w:rPr>
        <w:t>ot_topic_service.py</w:t>
      </w:r>
    </w:p>
    <w:p w14:paraId="04437AB0" w14:textId="0D59F03F" w:rsidR="00C3080E" w:rsidRDefault="002E05FD" w:rsidP="0024081C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访问</w:t>
      </w:r>
      <w:proofErr w:type="spellStart"/>
      <w:r w:rsidR="007B1FEE" w:rsidRPr="007B1FEE">
        <w:rPr>
          <w:sz w:val="30"/>
          <w:szCs w:val="30"/>
        </w:rPr>
        <w:t>ashare_concept_indexprice</w:t>
      </w:r>
      <w:proofErr w:type="spellEnd"/>
      <w:r w:rsidR="00C2544C">
        <w:rPr>
          <w:rFonts w:hint="eastAsia"/>
          <w:sz w:val="30"/>
          <w:szCs w:val="30"/>
        </w:rPr>
        <w:t>（</w:t>
      </w:r>
      <w:r w:rsidR="00C2544C" w:rsidRPr="00C2544C">
        <w:rPr>
          <w:sz w:val="30"/>
          <w:szCs w:val="30"/>
        </w:rPr>
        <w:t>A股概念指数行情</w:t>
      </w:r>
      <w:r w:rsidR="00C2544C">
        <w:rPr>
          <w:rFonts w:hint="eastAsia"/>
          <w:sz w:val="30"/>
          <w:szCs w:val="30"/>
        </w:rPr>
        <w:t>）</w:t>
      </w:r>
      <w:r w:rsidR="007B1FEE" w:rsidRPr="007B1FEE">
        <w:rPr>
          <w:sz w:val="30"/>
          <w:szCs w:val="30"/>
        </w:rPr>
        <w:t>、</w:t>
      </w:r>
      <w:proofErr w:type="spellStart"/>
      <w:r w:rsidR="007B1FEE" w:rsidRPr="007B1FEE">
        <w:rPr>
          <w:sz w:val="30"/>
          <w:szCs w:val="30"/>
        </w:rPr>
        <w:t>ashare_concept_indexinfo</w:t>
      </w:r>
      <w:proofErr w:type="spellEnd"/>
      <w:r w:rsidR="00C2544C">
        <w:rPr>
          <w:rFonts w:hint="eastAsia"/>
          <w:sz w:val="30"/>
          <w:szCs w:val="30"/>
        </w:rPr>
        <w:t>（</w:t>
      </w:r>
      <w:r w:rsidR="00C2544C" w:rsidRPr="00C2544C">
        <w:rPr>
          <w:sz w:val="30"/>
          <w:szCs w:val="30"/>
        </w:rPr>
        <w:t>A股概念指数基础信息</w:t>
      </w:r>
      <w:r w:rsidR="00C2544C">
        <w:rPr>
          <w:rFonts w:hint="eastAsia"/>
          <w:sz w:val="30"/>
          <w:szCs w:val="30"/>
        </w:rPr>
        <w:t>）</w:t>
      </w:r>
      <w:r w:rsidR="007B1FEE" w:rsidRPr="007B1FEE">
        <w:rPr>
          <w:sz w:val="30"/>
          <w:szCs w:val="30"/>
        </w:rPr>
        <w:t>表</w:t>
      </w:r>
    </w:p>
    <w:p w14:paraId="355F0CC4" w14:textId="77777777" w:rsidR="00A3673B" w:rsidRDefault="00A3673B" w:rsidP="00A3673B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在NC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主机运行：</w:t>
      </w:r>
    </w:p>
    <w:p w14:paraId="1A799977" w14:textId="19EE9B53" w:rsidR="00A3673B" w:rsidRPr="00087FB3" w:rsidRDefault="00A3673B" w:rsidP="00A3673B">
      <w:pPr>
        <w:spacing w:afterLines="50" w:after="156" w:line="360" w:lineRule="auto"/>
        <w:rPr>
          <w:sz w:val="30"/>
          <w:szCs w:val="30"/>
        </w:rPr>
      </w:pPr>
      <w:proofErr w:type="spellStart"/>
      <w:r w:rsidRPr="00087FB3">
        <w:rPr>
          <w:sz w:val="30"/>
          <w:szCs w:val="30"/>
        </w:rPr>
        <w:t>nohup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 w:rsidRPr="00087FB3">
        <w:rPr>
          <w:sz w:val="30"/>
          <w:szCs w:val="30"/>
        </w:rPr>
        <w:t>uvicorn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hot</w:t>
      </w:r>
      <w:r>
        <w:rPr>
          <w:sz w:val="30"/>
          <w:szCs w:val="30"/>
        </w:rPr>
        <w:t>_</w:t>
      </w:r>
      <w:r w:rsidRPr="00087FB3">
        <w:rPr>
          <w:sz w:val="30"/>
          <w:szCs w:val="30"/>
        </w:rPr>
        <w:t>topic_service:app</w:t>
      </w:r>
      <w:proofErr w:type="spellEnd"/>
      <w:r w:rsidRPr="00087FB3">
        <w:rPr>
          <w:sz w:val="30"/>
          <w:szCs w:val="30"/>
        </w:rPr>
        <w:t xml:space="preserve"> --host 0.0.0.0 --port 800</w:t>
      </w:r>
      <w:r>
        <w:rPr>
          <w:sz w:val="30"/>
          <w:szCs w:val="30"/>
        </w:rPr>
        <w:t>1</w:t>
      </w:r>
      <w:r w:rsidRPr="00087FB3">
        <w:rPr>
          <w:sz w:val="30"/>
          <w:szCs w:val="30"/>
        </w:rPr>
        <w:t xml:space="preserve"> --reload &amp;</w:t>
      </w:r>
    </w:p>
    <w:p w14:paraId="4601310A" w14:textId="77777777" w:rsidR="00A3673B" w:rsidRDefault="00A3673B" w:rsidP="00A3673B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验证：</w:t>
      </w:r>
    </w:p>
    <w:p w14:paraId="36C31910" w14:textId="78B37A7E" w:rsidR="00A3673B" w:rsidRDefault="00A3673B" w:rsidP="00A3673B">
      <w:pPr>
        <w:spacing w:afterLines="50" w:after="156" w:line="360" w:lineRule="auto"/>
        <w:rPr>
          <w:sz w:val="30"/>
          <w:szCs w:val="30"/>
        </w:rPr>
      </w:pPr>
      <w:r w:rsidRPr="00284F51">
        <w:rPr>
          <w:sz w:val="30"/>
          <w:szCs w:val="30"/>
        </w:rPr>
        <w:t>curl http://n5.hifiax.com:800</w:t>
      </w:r>
      <w:r w:rsidR="003713E5">
        <w:rPr>
          <w:sz w:val="30"/>
          <w:szCs w:val="30"/>
        </w:rPr>
        <w:t>1</w:t>
      </w:r>
      <w:r w:rsidRPr="00284F51">
        <w:rPr>
          <w:sz w:val="30"/>
          <w:szCs w:val="30"/>
        </w:rPr>
        <w:t>/</w:t>
      </w:r>
      <w:r w:rsidR="003713E5">
        <w:rPr>
          <w:sz w:val="30"/>
          <w:szCs w:val="30"/>
        </w:rPr>
        <w:t>hot_</w:t>
      </w:r>
      <w:r w:rsidRPr="00284F51">
        <w:rPr>
          <w:sz w:val="30"/>
          <w:szCs w:val="30"/>
        </w:rPr>
        <w:t>topic/</w:t>
      </w:r>
    </w:p>
    <w:p w14:paraId="6DEFC412" w14:textId="5C9F25D3" w:rsidR="009801B7" w:rsidRDefault="009801B7" w:rsidP="0024081C">
      <w:pPr>
        <w:spacing w:afterLines="50" w:after="156" w:line="360" w:lineRule="auto"/>
        <w:rPr>
          <w:sz w:val="30"/>
          <w:szCs w:val="30"/>
        </w:rPr>
      </w:pPr>
    </w:p>
    <w:p w14:paraId="689B3E94" w14:textId="567F6741" w:rsidR="00505930" w:rsidRPr="007432D1" w:rsidRDefault="00116FF7" w:rsidP="00505930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lastRenderedPageBreak/>
        <w:t>hot</w:t>
      </w:r>
      <w:r>
        <w:rPr>
          <w:sz w:val="30"/>
          <w:szCs w:val="30"/>
        </w:rPr>
        <w:t>_topic</w:t>
      </w:r>
      <w:proofErr w:type="spellEnd"/>
      <w:r w:rsidR="00505930">
        <w:rPr>
          <w:rFonts w:hint="eastAsia"/>
          <w:sz w:val="30"/>
          <w:szCs w:val="30"/>
        </w:rPr>
        <w:t>插件</w:t>
      </w:r>
    </w:p>
    <w:p w14:paraId="45502D63" w14:textId="0D3B0455" w:rsidR="00116FF7" w:rsidRPr="007432D1" w:rsidRDefault="00116FF7" w:rsidP="00116FF7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插件代码：</w:t>
      </w:r>
      <w:r>
        <w:rPr>
          <w:sz w:val="30"/>
          <w:szCs w:val="30"/>
        </w:rPr>
        <w:t>hot_</w:t>
      </w:r>
      <w:r w:rsidRPr="00A92E09">
        <w:rPr>
          <w:sz w:val="30"/>
          <w:szCs w:val="30"/>
        </w:rPr>
        <w:t>topic_plugin.py</w:t>
      </w:r>
    </w:p>
    <w:p w14:paraId="2FE9F77F" w14:textId="2C21E0AF" w:rsidR="00116FF7" w:rsidRPr="007432D1" w:rsidRDefault="00116FF7" w:rsidP="00116FF7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输入：</w:t>
      </w:r>
      <w:r w:rsidRPr="00A92E09">
        <w:rPr>
          <w:sz w:val="30"/>
          <w:szCs w:val="30"/>
        </w:rPr>
        <w:t>{}</w:t>
      </w:r>
    </w:p>
    <w:p w14:paraId="219DFF19" w14:textId="62D5F332" w:rsidR="00116FF7" w:rsidRPr="00116FF7" w:rsidRDefault="00116FF7" w:rsidP="00505930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返回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～3个热点题材（题材名称、涨幅）</w:t>
      </w:r>
    </w:p>
    <w:p w14:paraId="607AF87A" w14:textId="77777777" w:rsidR="00505930" w:rsidRPr="00A3673B" w:rsidRDefault="00505930" w:rsidP="0024081C">
      <w:pPr>
        <w:spacing w:afterLines="50" w:after="156" w:line="360" w:lineRule="auto"/>
        <w:rPr>
          <w:sz w:val="30"/>
          <w:szCs w:val="30"/>
        </w:rPr>
      </w:pPr>
    </w:p>
    <w:p w14:paraId="3E1F11FF" w14:textId="4E5C4E81" w:rsidR="0024081C" w:rsidRPr="007432D1" w:rsidRDefault="00C3080E" w:rsidP="0024081C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题材个股服务</w:t>
      </w:r>
    </w:p>
    <w:p w14:paraId="49024AD0" w14:textId="410F6BCE" w:rsidR="0024081C" w:rsidRDefault="004F639C" w:rsidP="0024081C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="00AB3545" w:rsidRPr="00AB3545">
        <w:rPr>
          <w:sz w:val="30"/>
          <w:szCs w:val="30"/>
        </w:rPr>
        <w:t>stock_topic_service.py</w:t>
      </w:r>
    </w:p>
    <w:p w14:paraId="72C640DA" w14:textId="77BA90FA" w:rsidR="00C3080E" w:rsidRDefault="00133AEF" w:rsidP="0024081C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访问</w:t>
      </w:r>
      <w:proofErr w:type="spellStart"/>
      <w:r w:rsidR="00E76477" w:rsidRPr="00E76477">
        <w:rPr>
          <w:sz w:val="30"/>
          <w:szCs w:val="30"/>
        </w:rPr>
        <w:t>ashare_concept</w:t>
      </w:r>
      <w:proofErr w:type="spellEnd"/>
      <w:r w:rsidR="00E76477">
        <w:rPr>
          <w:rFonts w:hint="eastAsia"/>
          <w:sz w:val="30"/>
          <w:szCs w:val="30"/>
        </w:rPr>
        <w:t>（</w:t>
      </w:r>
      <w:r w:rsidR="00E76477" w:rsidRPr="00E76477">
        <w:rPr>
          <w:sz w:val="30"/>
          <w:szCs w:val="30"/>
        </w:rPr>
        <w:t>A股概念成分股明细</w:t>
      </w:r>
      <w:r w:rsidR="00E76477">
        <w:rPr>
          <w:rFonts w:hint="eastAsia"/>
          <w:sz w:val="30"/>
          <w:szCs w:val="30"/>
        </w:rPr>
        <w:t>）</w:t>
      </w:r>
      <w:r w:rsidR="00E76477" w:rsidRPr="00E76477">
        <w:rPr>
          <w:sz w:val="30"/>
          <w:szCs w:val="30"/>
        </w:rPr>
        <w:t>、</w:t>
      </w:r>
      <w:proofErr w:type="spellStart"/>
      <w:r w:rsidR="00E76477" w:rsidRPr="00E76477">
        <w:rPr>
          <w:sz w:val="30"/>
          <w:szCs w:val="30"/>
        </w:rPr>
        <w:t>ashare_securityinfo</w:t>
      </w:r>
      <w:proofErr w:type="spellEnd"/>
      <w:r w:rsidR="00E76477">
        <w:rPr>
          <w:rFonts w:hint="eastAsia"/>
          <w:sz w:val="30"/>
          <w:szCs w:val="30"/>
        </w:rPr>
        <w:t>（</w:t>
      </w:r>
      <w:r w:rsidR="00BE2FE1" w:rsidRPr="00BE2FE1">
        <w:rPr>
          <w:sz w:val="30"/>
          <w:szCs w:val="30"/>
        </w:rPr>
        <w:t>A股证券基本信息</w:t>
      </w:r>
      <w:r w:rsidR="00E76477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表</w:t>
      </w:r>
    </w:p>
    <w:p w14:paraId="52F32978" w14:textId="77777777" w:rsidR="0075322E" w:rsidRDefault="0075322E" w:rsidP="0075322E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在NC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主机运行：</w:t>
      </w:r>
    </w:p>
    <w:p w14:paraId="558ACCF0" w14:textId="00FB5CC8" w:rsidR="0075322E" w:rsidRPr="00087FB3" w:rsidRDefault="0075322E" w:rsidP="0075322E">
      <w:pPr>
        <w:spacing w:afterLines="50" w:after="156" w:line="360" w:lineRule="auto"/>
        <w:rPr>
          <w:sz w:val="30"/>
          <w:szCs w:val="30"/>
        </w:rPr>
      </w:pPr>
      <w:proofErr w:type="spellStart"/>
      <w:r w:rsidRPr="00087FB3">
        <w:rPr>
          <w:sz w:val="30"/>
          <w:szCs w:val="30"/>
        </w:rPr>
        <w:t>nohup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 w:rsidRPr="00087FB3">
        <w:rPr>
          <w:sz w:val="30"/>
          <w:szCs w:val="30"/>
        </w:rPr>
        <w:t>uvicorn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sto</w:t>
      </w:r>
      <w:r>
        <w:rPr>
          <w:sz w:val="30"/>
          <w:szCs w:val="30"/>
        </w:rPr>
        <w:t>ck_</w:t>
      </w:r>
      <w:r w:rsidRPr="00087FB3">
        <w:rPr>
          <w:sz w:val="30"/>
          <w:szCs w:val="30"/>
        </w:rPr>
        <w:t>topic_service:app</w:t>
      </w:r>
      <w:proofErr w:type="spellEnd"/>
      <w:r w:rsidRPr="00087FB3">
        <w:rPr>
          <w:sz w:val="30"/>
          <w:szCs w:val="30"/>
        </w:rPr>
        <w:t xml:space="preserve"> --host 0.0.0.0 --port 800</w:t>
      </w:r>
      <w:r>
        <w:rPr>
          <w:sz w:val="30"/>
          <w:szCs w:val="30"/>
        </w:rPr>
        <w:t>2</w:t>
      </w:r>
      <w:r w:rsidRPr="00087FB3">
        <w:rPr>
          <w:sz w:val="30"/>
          <w:szCs w:val="30"/>
        </w:rPr>
        <w:t xml:space="preserve"> --reload &amp;</w:t>
      </w:r>
    </w:p>
    <w:p w14:paraId="48E5060D" w14:textId="77777777" w:rsidR="0075322E" w:rsidRDefault="0075322E" w:rsidP="0075322E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验证：</w:t>
      </w:r>
    </w:p>
    <w:p w14:paraId="7DAB2952" w14:textId="4B0CF2AE" w:rsidR="00133AEF" w:rsidRPr="0075322E" w:rsidRDefault="0075322E" w:rsidP="0024081C">
      <w:pPr>
        <w:spacing w:afterLines="50" w:after="156" w:line="360" w:lineRule="auto"/>
        <w:rPr>
          <w:sz w:val="30"/>
          <w:szCs w:val="30"/>
        </w:rPr>
      </w:pPr>
      <w:r w:rsidRPr="00284F51">
        <w:rPr>
          <w:sz w:val="30"/>
          <w:szCs w:val="30"/>
        </w:rPr>
        <w:t>curl http://n5.hifiax.com:800</w:t>
      </w:r>
      <w:r w:rsidR="007D2612">
        <w:rPr>
          <w:sz w:val="30"/>
          <w:szCs w:val="30"/>
        </w:rPr>
        <w:t>2</w:t>
      </w:r>
      <w:r w:rsidRPr="00284F51">
        <w:rPr>
          <w:sz w:val="30"/>
          <w:szCs w:val="30"/>
        </w:rPr>
        <w:t>/</w:t>
      </w:r>
      <w:r w:rsidR="00AD40FB" w:rsidRPr="00AD40FB">
        <w:rPr>
          <w:sz w:val="30"/>
          <w:szCs w:val="30"/>
        </w:rPr>
        <w:t>stock_topic/?name=EDA</w:t>
      </w:r>
    </w:p>
    <w:p w14:paraId="5287A78A" w14:textId="77777777" w:rsidR="00133AEF" w:rsidRPr="008C3305" w:rsidRDefault="00133AEF" w:rsidP="0024081C">
      <w:pPr>
        <w:spacing w:afterLines="50" w:after="156" w:line="360" w:lineRule="auto"/>
        <w:rPr>
          <w:sz w:val="30"/>
          <w:szCs w:val="30"/>
        </w:rPr>
      </w:pPr>
    </w:p>
    <w:p w14:paraId="54365471" w14:textId="7AACEDC6" w:rsidR="00505930" w:rsidRPr="007432D1" w:rsidRDefault="00AB3545" w:rsidP="00505930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stock_topic</w:t>
      </w:r>
      <w:proofErr w:type="spellEnd"/>
      <w:r w:rsidR="00505930">
        <w:rPr>
          <w:rFonts w:hint="eastAsia"/>
          <w:sz w:val="30"/>
          <w:szCs w:val="30"/>
        </w:rPr>
        <w:t>插件</w:t>
      </w:r>
    </w:p>
    <w:p w14:paraId="552AF521" w14:textId="2A48D37C" w:rsidR="008C3305" w:rsidRPr="007432D1" w:rsidRDefault="008C3305" w:rsidP="008C3305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插件代码：st</w:t>
      </w:r>
      <w:r>
        <w:rPr>
          <w:sz w:val="30"/>
          <w:szCs w:val="30"/>
        </w:rPr>
        <w:t>ock_</w:t>
      </w:r>
      <w:r w:rsidRPr="00A92E09">
        <w:rPr>
          <w:sz w:val="30"/>
          <w:szCs w:val="30"/>
        </w:rPr>
        <w:t>topic_plugin.py</w:t>
      </w:r>
    </w:p>
    <w:p w14:paraId="64BEAD8C" w14:textId="3CE62FE3" w:rsidR="00856870" w:rsidRPr="007432D1" w:rsidRDefault="00856870" w:rsidP="00856870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输入：</w:t>
      </w:r>
      <w:r w:rsidRPr="00A92E09">
        <w:rPr>
          <w:sz w:val="30"/>
          <w:szCs w:val="30"/>
        </w:rPr>
        <w:t>{"topic": "</w:t>
      </w:r>
      <w:r>
        <w:rPr>
          <w:rFonts w:hint="eastAsia"/>
          <w:sz w:val="30"/>
          <w:szCs w:val="30"/>
        </w:rPr>
        <w:t>低空经济</w:t>
      </w:r>
      <w:r w:rsidRPr="00A92E09">
        <w:rPr>
          <w:sz w:val="30"/>
          <w:szCs w:val="30"/>
        </w:rPr>
        <w:t>"}</w:t>
      </w:r>
    </w:p>
    <w:p w14:paraId="79126823" w14:textId="592021FA" w:rsidR="008C3305" w:rsidRPr="00116FF7" w:rsidRDefault="008C3305" w:rsidP="008C3305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返回</w:t>
      </w:r>
      <w:r w:rsidR="00856870">
        <w:rPr>
          <w:sz w:val="30"/>
          <w:szCs w:val="30"/>
        </w:rPr>
        <w:t>50+</w:t>
      </w:r>
      <w:r>
        <w:rPr>
          <w:rFonts w:hint="eastAsia"/>
          <w:sz w:val="30"/>
          <w:szCs w:val="30"/>
        </w:rPr>
        <w:t>个</w:t>
      </w:r>
      <w:r w:rsidR="00856870">
        <w:rPr>
          <w:rFonts w:hint="eastAsia"/>
          <w:sz w:val="30"/>
          <w:szCs w:val="30"/>
        </w:rPr>
        <w:t>股票名称</w:t>
      </w:r>
    </w:p>
    <w:p w14:paraId="3426EBF1" w14:textId="77777777" w:rsidR="00505930" w:rsidRPr="007432D1" w:rsidRDefault="00505930" w:rsidP="0024081C">
      <w:pPr>
        <w:spacing w:afterLines="50" w:after="156" w:line="360" w:lineRule="auto"/>
        <w:rPr>
          <w:sz w:val="30"/>
          <w:szCs w:val="30"/>
        </w:rPr>
      </w:pPr>
    </w:p>
    <w:p w14:paraId="77FCEBF8" w14:textId="501C4C1E" w:rsidR="0024081C" w:rsidRPr="007432D1" w:rsidRDefault="00D77974" w:rsidP="0024081C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题材事件服务</w:t>
      </w:r>
    </w:p>
    <w:p w14:paraId="3CF58434" w14:textId="127B1E3E" w:rsidR="0024081C" w:rsidRDefault="00C93BFA" w:rsidP="0024081C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="00931582" w:rsidRPr="00931582">
        <w:rPr>
          <w:sz w:val="30"/>
          <w:szCs w:val="30"/>
        </w:rPr>
        <w:t>event_topic_service.py</w:t>
      </w:r>
    </w:p>
    <w:p w14:paraId="7F89BF96" w14:textId="7ECBE733" w:rsidR="00C93BFA" w:rsidRDefault="00931582" w:rsidP="0024081C">
      <w:pPr>
        <w:spacing w:afterLines="50" w:after="156" w:line="360" w:lineRule="auto"/>
        <w:rPr>
          <w:sz w:val="30"/>
          <w:szCs w:val="30"/>
        </w:rPr>
      </w:pPr>
      <w:r w:rsidRPr="00931582">
        <w:rPr>
          <w:sz w:val="30"/>
          <w:szCs w:val="30"/>
        </w:rPr>
        <w:t>访问</w:t>
      </w:r>
      <w:proofErr w:type="spellStart"/>
      <w:r w:rsidRPr="00931582">
        <w:rPr>
          <w:sz w:val="30"/>
          <w:szCs w:val="30"/>
        </w:rPr>
        <w:t>ashare_concept_catalysts</w:t>
      </w:r>
      <w:proofErr w:type="spellEnd"/>
      <w:r>
        <w:rPr>
          <w:rFonts w:hint="eastAsia"/>
          <w:sz w:val="30"/>
          <w:szCs w:val="30"/>
        </w:rPr>
        <w:t>（</w:t>
      </w:r>
      <w:r w:rsidRPr="00931582">
        <w:rPr>
          <w:sz w:val="30"/>
          <w:szCs w:val="30"/>
        </w:rPr>
        <w:t>概念题材催化事件</w:t>
      </w:r>
      <w:r>
        <w:rPr>
          <w:rFonts w:hint="eastAsia"/>
          <w:sz w:val="30"/>
          <w:szCs w:val="30"/>
        </w:rPr>
        <w:t>）</w:t>
      </w:r>
      <w:r w:rsidRPr="00931582">
        <w:rPr>
          <w:sz w:val="30"/>
          <w:szCs w:val="30"/>
        </w:rPr>
        <w:t>表</w:t>
      </w:r>
    </w:p>
    <w:p w14:paraId="41BCFFBF" w14:textId="77777777" w:rsidR="001434CC" w:rsidRDefault="001434CC" w:rsidP="001434CC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在NC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主机运行：</w:t>
      </w:r>
    </w:p>
    <w:p w14:paraId="0AAC26DE" w14:textId="5D1F2136" w:rsidR="001434CC" w:rsidRPr="00087FB3" w:rsidRDefault="001434CC" w:rsidP="001434CC">
      <w:pPr>
        <w:spacing w:afterLines="50" w:after="156" w:line="360" w:lineRule="auto"/>
        <w:rPr>
          <w:sz w:val="30"/>
          <w:szCs w:val="30"/>
        </w:rPr>
      </w:pPr>
      <w:proofErr w:type="spellStart"/>
      <w:r w:rsidRPr="00087FB3">
        <w:rPr>
          <w:sz w:val="30"/>
          <w:szCs w:val="30"/>
        </w:rPr>
        <w:t>nohup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 w:rsidRPr="00087FB3">
        <w:rPr>
          <w:sz w:val="30"/>
          <w:szCs w:val="30"/>
        </w:rPr>
        <w:t>uvicorn</w:t>
      </w:r>
      <w:proofErr w:type="spellEnd"/>
      <w:r w:rsidRPr="00087FB3">
        <w:rPr>
          <w:sz w:val="30"/>
          <w:szCs w:val="30"/>
        </w:rPr>
        <w:t xml:space="preserve"> </w:t>
      </w:r>
      <w:proofErr w:type="spellStart"/>
      <w:r w:rsidR="009B1EFA">
        <w:rPr>
          <w:sz w:val="30"/>
          <w:szCs w:val="30"/>
        </w:rPr>
        <w:t>event</w:t>
      </w:r>
      <w:r>
        <w:rPr>
          <w:sz w:val="30"/>
          <w:szCs w:val="30"/>
        </w:rPr>
        <w:t>_</w:t>
      </w:r>
      <w:r w:rsidRPr="00087FB3">
        <w:rPr>
          <w:sz w:val="30"/>
          <w:szCs w:val="30"/>
        </w:rPr>
        <w:t>topic_service:app</w:t>
      </w:r>
      <w:proofErr w:type="spellEnd"/>
      <w:r w:rsidRPr="00087FB3">
        <w:rPr>
          <w:sz w:val="30"/>
          <w:szCs w:val="30"/>
        </w:rPr>
        <w:t xml:space="preserve"> --host 0.0.0.0 --port 800</w:t>
      </w:r>
      <w:r w:rsidR="00C264B4">
        <w:rPr>
          <w:sz w:val="30"/>
          <w:szCs w:val="30"/>
        </w:rPr>
        <w:t>3</w:t>
      </w:r>
      <w:r w:rsidRPr="00087FB3">
        <w:rPr>
          <w:sz w:val="30"/>
          <w:szCs w:val="30"/>
        </w:rPr>
        <w:t xml:space="preserve"> --reload &amp;</w:t>
      </w:r>
    </w:p>
    <w:p w14:paraId="095BDC62" w14:textId="77777777" w:rsidR="001434CC" w:rsidRDefault="001434CC" w:rsidP="001434CC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验证：</w:t>
      </w:r>
    </w:p>
    <w:p w14:paraId="1095EFE5" w14:textId="4E77C153" w:rsidR="00C93BFA" w:rsidRPr="001434CC" w:rsidRDefault="001434CC" w:rsidP="0024081C">
      <w:pPr>
        <w:spacing w:afterLines="50" w:after="156" w:line="360" w:lineRule="auto"/>
        <w:rPr>
          <w:sz w:val="30"/>
          <w:szCs w:val="30"/>
        </w:rPr>
      </w:pPr>
      <w:r w:rsidRPr="00284F51">
        <w:rPr>
          <w:sz w:val="30"/>
          <w:szCs w:val="30"/>
        </w:rPr>
        <w:t>curl http://n5.hifiax.com:800</w:t>
      </w:r>
      <w:r>
        <w:rPr>
          <w:sz w:val="30"/>
          <w:szCs w:val="30"/>
        </w:rPr>
        <w:t>3</w:t>
      </w:r>
      <w:r w:rsidRPr="00284F51"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event</w:t>
      </w:r>
      <w:r w:rsidRPr="00AD40FB">
        <w:rPr>
          <w:sz w:val="30"/>
          <w:szCs w:val="30"/>
        </w:rPr>
        <w:t>_topic/?name=EDA</w:t>
      </w:r>
    </w:p>
    <w:p w14:paraId="23C17627" w14:textId="77777777" w:rsidR="001434CC" w:rsidRDefault="001434CC" w:rsidP="0024081C">
      <w:pPr>
        <w:spacing w:afterLines="50" w:after="156" w:line="360" w:lineRule="auto"/>
        <w:rPr>
          <w:sz w:val="30"/>
          <w:szCs w:val="30"/>
        </w:rPr>
      </w:pPr>
    </w:p>
    <w:p w14:paraId="5A05BC89" w14:textId="29639F5D" w:rsidR="00505930" w:rsidRPr="007432D1" w:rsidRDefault="00583618" w:rsidP="00505930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event</w:t>
      </w:r>
      <w:r>
        <w:rPr>
          <w:sz w:val="30"/>
          <w:szCs w:val="30"/>
        </w:rPr>
        <w:t>_topic</w:t>
      </w:r>
      <w:proofErr w:type="spellEnd"/>
      <w:r w:rsidR="00505930">
        <w:rPr>
          <w:rFonts w:hint="eastAsia"/>
          <w:sz w:val="30"/>
          <w:szCs w:val="30"/>
        </w:rPr>
        <w:t>插件</w:t>
      </w:r>
    </w:p>
    <w:p w14:paraId="54865C2D" w14:textId="6942762E" w:rsidR="00631BED" w:rsidRPr="007432D1" w:rsidRDefault="00631BED" w:rsidP="00631BED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插件代码：</w:t>
      </w:r>
      <w:r>
        <w:rPr>
          <w:sz w:val="30"/>
          <w:szCs w:val="30"/>
        </w:rPr>
        <w:t>event_</w:t>
      </w:r>
      <w:r w:rsidRPr="00A92E09">
        <w:rPr>
          <w:sz w:val="30"/>
          <w:szCs w:val="30"/>
        </w:rPr>
        <w:t>topic_plugin.py</w:t>
      </w:r>
    </w:p>
    <w:p w14:paraId="418B1472" w14:textId="77777777" w:rsidR="00631BED" w:rsidRPr="007432D1" w:rsidRDefault="00631BED" w:rsidP="00631BED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输入：</w:t>
      </w:r>
      <w:r w:rsidRPr="00A92E09">
        <w:rPr>
          <w:sz w:val="30"/>
          <w:szCs w:val="30"/>
        </w:rPr>
        <w:t>{"topic": "</w:t>
      </w:r>
      <w:r>
        <w:rPr>
          <w:rFonts w:hint="eastAsia"/>
          <w:sz w:val="30"/>
          <w:szCs w:val="30"/>
        </w:rPr>
        <w:t>低空经济</w:t>
      </w:r>
      <w:r w:rsidRPr="00A92E09">
        <w:rPr>
          <w:sz w:val="30"/>
          <w:szCs w:val="30"/>
        </w:rPr>
        <w:t>"}</w:t>
      </w:r>
    </w:p>
    <w:p w14:paraId="0F9C3B0D" w14:textId="374ABEF9" w:rsidR="00631BED" w:rsidRPr="00116FF7" w:rsidRDefault="00631BED" w:rsidP="00631BED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返回</w:t>
      </w:r>
      <w:r w:rsidR="00461B3A">
        <w:rPr>
          <w:sz w:val="30"/>
          <w:szCs w:val="30"/>
        </w:rPr>
        <w:t>2</w:t>
      </w:r>
      <w:r>
        <w:rPr>
          <w:sz w:val="30"/>
          <w:szCs w:val="30"/>
        </w:rPr>
        <w:t>0+</w:t>
      </w:r>
      <w:r>
        <w:rPr>
          <w:rFonts w:hint="eastAsia"/>
          <w:sz w:val="30"/>
          <w:szCs w:val="30"/>
        </w:rPr>
        <w:t>个</w:t>
      </w:r>
      <w:r w:rsidR="00461B3A">
        <w:rPr>
          <w:rFonts w:hint="eastAsia"/>
          <w:sz w:val="30"/>
          <w:szCs w:val="30"/>
        </w:rPr>
        <w:t>新闻事件</w:t>
      </w:r>
    </w:p>
    <w:p w14:paraId="0BBFD973" w14:textId="77777777" w:rsidR="00505930" w:rsidRDefault="00505930" w:rsidP="0024081C">
      <w:pPr>
        <w:spacing w:afterLines="50" w:after="156" w:line="360" w:lineRule="auto"/>
        <w:rPr>
          <w:sz w:val="30"/>
          <w:szCs w:val="30"/>
        </w:rPr>
      </w:pPr>
    </w:p>
    <w:p w14:paraId="77D36DB3" w14:textId="43BA39C1" w:rsidR="00D77974" w:rsidRPr="007432D1" w:rsidRDefault="00D77974" w:rsidP="00D77974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Coze</w:t>
      </w:r>
      <w:proofErr w:type="spellEnd"/>
      <w:r w:rsidR="00AE41AA">
        <w:rPr>
          <w:rFonts w:hint="eastAsia"/>
          <w:sz w:val="30"/>
          <w:szCs w:val="30"/>
        </w:rPr>
        <w:t>工作流</w:t>
      </w:r>
    </w:p>
    <w:p w14:paraId="0524559B" w14:textId="2E1905F3" w:rsidR="00D77974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1105F5BA" w14:textId="7DC7AE22" w:rsidR="00726C23" w:rsidRDefault="00726C23" w:rsidP="00D77974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调整插件服务</w:t>
      </w:r>
    </w:p>
    <w:p w14:paraId="707053CC" w14:textId="33172E15" w:rsidR="00726C23" w:rsidRDefault="00726C23" w:rsidP="00D77974">
      <w:pPr>
        <w:spacing w:afterLines="50" w:after="156" w:line="360" w:lineRule="auto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s</w:t>
      </w:r>
      <w:proofErr w:type="spellEnd"/>
      <w:r>
        <w:rPr>
          <w:sz w:val="30"/>
          <w:szCs w:val="30"/>
        </w:rPr>
        <w:t xml:space="preserve"> -</w:t>
      </w:r>
      <w:proofErr w:type="spellStart"/>
      <w:r>
        <w:rPr>
          <w:sz w:val="30"/>
          <w:szCs w:val="30"/>
        </w:rPr>
        <w:t>ef</w:t>
      </w:r>
      <w:proofErr w:type="spellEnd"/>
      <w:r>
        <w:rPr>
          <w:sz w:val="30"/>
          <w:szCs w:val="30"/>
        </w:rPr>
        <w:t xml:space="preserve"> | grep </w:t>
      </w:r>
      <w:proofErr w:type="spellStart"/>
      <w:r>
        <w:rPr>
          <w:sz w:val="30"/>
          <w:szCs w:val="30"/>
        </w:rPr>
        <w:t>uvi</w:t>
      </w:r>
      <w:proofErr w:type="spellEnd"/>
    </w:p>
    <w:p w14:paraId="50F6D5C0" w14:textId="1B4FB6F8" w:rsidR="00726C23" w:rsidRDefault="00726C23" w:rsidP="00D77974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etstat -</w:t>
      </w:r>
      <w:proofErr w:type="spellStart"/>
      <w:r>
        <w:rPr>
          <w:sz w:val="30"/>
          <w:szCs w:val="30"/>
        </w:rPr>
        <w:t>apn</w:t>
      </w:r>
      <w:proofErr w:type="spellEnd"/>
      <w:r>
        <w:rPr>
          <w:sz w:val="30"/>
          <w:szCs w:val="30"/>
        </w:rPr>
        <w:t xml:space="preserve"> | grep 8002</w:t>
      </w:r>
    </w:p>
    <w:p w14:paraId="5C2B0BAD" w14:textId="77777777" w:rsidR="00726C23" w:rsidRDefault="00726C23" w:rsidP="00D77974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28072056" w14:textId="77777777" w:rsidR="00AE41AA" w:rsidRPr="007432D1" w:rsidRDefault="00AE41AA" w:rsidP="00AE41AA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Coze</w:t>
      </w:r>
      <w:proofErr w:type="spellEnd"/>
      <w:r>
        <w:rPr>
          <w:rFonts w:hint="eastAsia"/>
          <w:sz w:val="30"/>
          <w:szCs w:val="30"/>
        </w:rPr>
        <w:t>应用</w:t>
      </w:r>
    </w:p>
    <w:p w14:paraId="34705C42" w14:textId="77777777" w:rsidR="00AE41AA" w:rsidRDefault="00AE41AA" w:rsidP="00AE41AA">
      <w:pPr>
        <w:spacing w:afterLines="50" w:after="156" w:line="360" w:lineRule="auto"/>
        <w:rPr>
          <w:sz w:val="30"/>
          <w:szCs w:val="30"/>
        </w:rPr>
      </w:pPr>
    </w:p>
    <w:p w14:paraId="130E5608" w14:textId="77777777" w:rsidR="00AE41AA" w:rsidRDefault="00AE41AA" w:rsidP="00D77974">
      <w:pPr>
        <w:spacing w:afterLines="50" w:after="156" w:line="360" w:lineRule="auto"/>
        <w:rPr>
          <w:sz w:val="30"/>
          <w:szCs w:val="30"/>
        </w:rPr>
      </w:pPr>
    </w:p>
    <w:p w14:paraId="7FE75754" w14:textId="77777777" w:rsidR="004F703F" w:rsidRPr="007432D1" w:rsidRDefault="004F703F" w:rsidP="004F703F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每日</w:t>
      </w:r>
      <w:proofErr w:type="spellStart"/>
      <w:r>
        <w:rPr>
          <w:sz w:val="30"/>
          <w:szCs w:val="30"/>
        </w:rPr>
        <w:t>Gangtise</w:t>
      </w:r>
      <w:proofErr w:type="spellEnd"/>
      <w:r>
        <w:rPr>
          <w:rFonts w:hint="eastAsia"/>
          <w:sz w:val="30"/>
          <w:szCs w:val="30"/>
        </w:rPr>
        <w:t>数据同步</w:t>
      </w:r>
    </w:p>
    <w:p w14:paraId="690E3D68" w14:textId="77777777" w:rsidR="004F703F" w:rsidRPr="007432D1" w:rsidRDefault="004F703F" w:rsidP="004F703F">
      <w:pPr>
        <w:spacing w:afterLines="50" w:after="156" w:line="360" w:lineRule="auto"/>
        <w:rPr>
          <w:sz w:val="30"/>
          <w:szCs w:val="30"/>
        </w:rPr>
      </w:pPr>
    </w:p>
    <w:p w14:paraId="62569D6A" w14:textId="77777777" w:rsidR="004F703F" w:rsidRPr="007432D1" w:rsidRDefault="004F703F" w:rsidP="004F703F">
      <w:pPr>
        <w:spacing w:afterLines="50" w:after="156" w:line="360" w:lineRule="auto"/>
        <w:rPr>
          <w:sz w:val="30"/>
          <w:szCs w:val="30"/>
        </w:rPr>
      </w:pPr>
    </w:p>
    <w:p w14:paraId="2F9846F8" w14:textId="77777777" w:rsidR="004F703F" w:rsidRDefault="004F703F" w:rsidP="00D77974">
      <w:pPr>
        <w:spacing w:afterLines="50" w:after="156" w:line="360" w:lineRule="auto"/>
        <w:rPr>
          <w:sz w:val="30"/>
          <w:szCs w:val="30"/>
        </w:rPr>
      </w:pPr>
    </w:p>
    <w:p w14:paraId="04E35480" w14:textId="49F1F763" w:rsidR="00D77974" w:rsidRPr="007432D1" w:rsidRDefault="00D77974" w:rsidP="00D77974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扣子商店发布</w:t>
      </w:r>
    </w:p>
    <w:p w14:paraId="202D586A" w14:textId="62AC7405" w:rsidR="00D77974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4E17DD43" w14:textId="53F449F0" w:rsidR="00D77974" w:rsidRPr="007432D1" w:rsidRDefault="00D77974" w:rsidP="00D77974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微信服务号发布</w:t>
      </w:r>
    </w:p>
    <w:p w14:paraId="04904336" w14:textId="5DC54F35" w:rsidR="00D77974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45799F52" w14:textId="37B51C6D" w:rsidR="00D77974" w:rsidRPr="007432D1" w:rsidRDefault="00D77974" w:rsidP="00D77974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微信小程序发布</w:t>
      </w:r>
    </w:p>
    <w:p w14:paraId="65E1DF6F" w14:textId="77777777" w:rsidR="00D77974" w:rsidRPr="007432D1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757C87FB" w14:textId="77777777" w:rsidR="00D77974" w:rsidRPr="007432D1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0CEBC29B" w14:textId="4B955F2B" w:rsidR="00D77974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3C70CA90" w14:textId="77777777" w:rsidR="00D77974" w:rsidRPr="007432D1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5402A791" w14:textId="77777777" w:rsidR="00D77974" w:rsidRPr="007432D1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2AE60690" w14:textId="2919794F" w:rsidR="0024081C" w:rsidRDefault="0024081C" w:rsidP="007432D1">
      <w:pPr>
        <w:spacing w:afterLines="50" w:after="156" w:line="360" w:lineRule="auto"/>
        <w:rPr>
          <w:sz w:val="30"/>
          <w:szCs w:val="30"/>
        </w:rPr>
      </w:pPr>
    </w:p>
    <w:p w14:paraId="514FA756" w14:textId="77777777" w:rsidR="00D77974" w:rsidRPr="007432D1" w:rsidRDefault="00D77974" w:rsidP="007432D1">
      <w:pPr>
        <w:spacing w:afterLines="50" w:after="156" w:line="360" w:lineRule="auto"/>
        <w:rPr>
          <w:sz w:val="30"/>
          <w:szCs w:val="30"/>
        </w:rPr>
      </w:pPr>
    </w:p>
    <w:sectPr w:rsidR="00D77974" w:rsidRPr="0074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99F"/>
    <w:multiLevelType w:val="hybridMultilevel"/>
    <w:tmpl w:val="449EC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875BF"/>
    <w:multiLevelType w:val="hybridMultilevel"/>
    <w:tmpl w:val="D6C6E4BC"/>
    <w:lvl w:ilvl="0" w:tplc="17D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B40428"/>
    <w:multiLevelType w:val="hybridMultilevel"/>
    <w:tmpl w:val="4D808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2752309">
    <w:abstractNumId w:val="1"/>
  </w:num>
  <w:num w:numId="2" w16cid:durableId="1797874630">
    <w:abstractNumId w:val="2"/>
  </w:num>
  <w:num w:numId="3" w16cid:durableId="95329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D1"/>
    <w:rsid w:val="00002AB9"/>
    <w:rsid w:val="000102F7"/>
    <w:rsid w:val="00063FBE"/>
    <w:rsid w:val="0007342C"/>
    <w:rsid w:val="000758B3"/>
    <w:rsid w:val="00087FB3"/>
    <w:rsid w:val="000A4818"/>
    <w:rsid w:val="000D012A"/>
    <w:rsid w:val="000D73EE"/>
    <w:rsid w:val="000E3E8B"/>
    <w:rsid w:val="000F74A2"/>
    <w:rsid w:val="00101E12"/>
    <w:rsid w:val="00101E35"/>
    <w:rsid w:val="00116FF7"/>
    <w:rsid w:val="00133A4A"/>
    <w:rsid w:val="00133AEF"/>
    <w:rsid w:val="001434CC"/>
    <w:rsid w:val="0015600C"/>
    <w:rsid w:val="00165957"/>
    <w:rsid w:val="00176F09"/>
    <w:rsid w:val="001A6AE5"/>
    <w:rsid w:val="001A7354"/>
    <w:rsid w:val="001D188F"/>
    <w:rsid w:val="001D191E"/>
    <w:rsid w:val="001E0EEB"/>
    <w:rsid w:val="001E7052"/>
    <w:rsid w:val="0021622D"/>
    <w:rsid w:val="00232F8E"/>
    <w:rsid w:val="00234603"/>
    <w:rsid w:val="0024081C"/>
    <w:rsid w:val="00263EA0"/>
    <w:rsid w:val="00267155"/>
    <w:rsid w:val="00284F51"/>
    <w:rsid w:val="002954F0"/>
    <w:rsid w:val="002A0BEC"/>
    <w:rsid w:val="002B74D2"/>
    <w:rsid w:val="002D47BC"/>
    <w:rsid w:val="002E05FD"/>
    <w:rsid w:val="00310734"/>
    <w:rsid w:val="003202DD"/>
    <w:rsid w:val="00322AC7"/>
    <w:rsid w:val="0034020F"/>
    <w:rsid w:val="003713E5"/>
    <w:rsid w:val="003A0E8C"/>
    <w:rsid w:val="003C18A7"/>
    <w:rsid w:val="003C1BA1"/>
    <w:rsid w:val="003C4C2B"/>
    <w:rsid w:val="003F036A"/>
    <w:rsid w:val="003F1C12"/>
    <w:rsid w:val="003F24C5"/>
    <w:rsid w:val="003F2DDC"/>
    <w:rsid w:val="00416406"/>
    <w:rsid w:val="00461B3A"/>
    <w:rsid w:val="00485CE3"/>
    <w:rsid w:val="00486FD0"/>
    <w:rsid w:val="004A663D"/>
    <w:rsid w:val="004B7D4A"/>
    <w:rsid w:val="004D0AEF"/>
    <w:rsid w:val="004D6A2F"/>
    <w:rsid w:val="004E77B1"/>
    <w:rsid w:val="004F639C"/>
    <w:rsid w:val="004F703F"/>
    <w:rsid w:val="00501271"/>
    <w:rsid w:val="005048EB"/>
    <w:rsid w:val="00505930"/>
    <w:rsid w:val="005477D6"/>
    <w:rsid w:val="00552215"/>
    <w:rsid w:val="0057401A"/>
    <w:rsid w:val="00583618"/>
    <w:rsid w:val="005967ED"/>
    <w:rsid w:val="005B3904"/>
    <w:rsid w:val="005D7375"/>
    <w:rsid w:val="00631BED"/>
    <w:rsid w:val="00646B71"/>
    <w:rsid w:val="0066350C"/>
    <w:rsid w:val="00676ED5"/>
    <w:rsid w:val="00695190"/>
    <w:rsid w:val="006C44D2"/>
    <w:rsid w:val="00702836"/>
    <w:rsid w:val="00726C23"/>
    <w:rsid w:val="00726CF8"/>
    <w:rsid w:val="007432D1"/>
    <w:rsid w:val="0075322E"/>
    <w:rsid w:val="00762107"/>
    <w:rsid w:val="007A27DC"/>
    <w:rsid w:val="007B1FEE"/>
    <w:rsid w:val="007D1973"/>
    <w:rsid w:val="007D2612"/>
    <w:rsid w:val="007E017E"/>
    <w:rsid w:val="00812E2E"/>
    <w:rsid w:val="00856870"/>
    <w:rsid w:val="00860164"/>
    <w:rsid w:val="008A0B05"/>
    <w:rsid w:val="008A2437"/>
    <w:rsid w:val="008B6195"/>
    <w:rsid w:val="008C3305"/>
    <w:rsid w:val="008E1758"/>
    <w:rsid w:val="008E36D2"/>
    <w:rsid w:val="008E5CF8"/>
    <w:rsid w:val="008F2E96"/>
    <w:rsid w:val="00910CF5"/>
    <w:rsid w:val="009214DB"/>
    <w:rsid w:val="00924CBE"/>
    <w:rsid w:val="00931582"/>
    <w:rsid w:val="00954AB5"/>
    <w:rsid w:val="009602BB"/>
    <w:rsid w:val="0096516A"/>
    <w:rsid w:val="009801B7"/>
    <w:rsid w:val="00992257"/>
    <w:rsid w:val="0099674F"/>
    <w:rsid w:val="00996A1C"/>
    <w:rsid w:val="009B043A"/>
    <w:rsid w:val="009B1EFA"/>
    <w:rsid w:val="009B65A2"/>
    <w:rsid w:val="009C5646"/>
    <w:rsid w:val="009D260C"/>
    <w:rsid w:val="009E047E"/>
    <w:rsid w:val="009E10EB"/>
    <w:rsid w:val="00A161D9"/>
    <w:rsid w:val="00A3673B"/>
    <w:rsid w:val="00A40AE7"/>
    <w:rsid w:val="00A411EE"/>
    <w:rsid w:val="00A5186D"/>
    <w:rsid w:val="00A57255"/>
    <w:rsid w:val="00A92E09"/>
    <w:rsid w:val="00A94BA0"/>
    <w:rsid w:val="00AB3545"/>
    <w:rsid w:val="00AB7A6E"/>
    <w:rsid w:val="00AD40FB"/>
    <w:rsid w:val="00AE0EF5"/>
    <w:rsid w:val="00AE22D4"/>
    <w:rsid w:val="00AE41AA"/>
    <w:rsid w:val="00B059DC"/>
    <w:rsid w:val="00B16A01"/>
    <w:rsid w:val="00B27795"/>
    <w:rsid w:val="00B3789C"/>
    <w:rsid w:val="00B545D1"/>
    <w:rsid w:val="00B63EB4"/>
    <w:rsid w:val="00B748C8"/>
    <w:rsid w:val="00B92F0B"/>
    <w:rsid w:val="00BD5F12"/>
    <w:rsid w:val="00BE0742"/>
    <w:rsid w:val="00BE2FE1"/>
    <w:rsid w:val="00C034F1"/>
    <w:rsid w:val="00C04F8B"/>
    <w:rsid w:val="00C2496C"/>
    <w:rsid w:val="00C2544C"/>
    <w:rsid w:val="00C264B4"/>
    <w:rsid w:val="00C3080E"/>
    <w:rsid w:val="00C360A6"/>
    <w:rsid w:val="00C61A9D"/>
    <w:rsid w:val="00C93BFA"/>
    <w:rsid w:val="00CA7216"/>
    <w:rsid w:val="00CB62D7"/>
    <w:rsid w:val="00CD0705"/>
    <w:rsid w:val="00CD26EE"/>
    <w:rsid w:val="00CD3690"/>
    <w:rsid w:val="00CE5E79"/>
    <w:rsid w:val="00D27907"/>
    <w:rsid w:val="00D57752"/>
    <w:rsid w:val="00D618B0"/>
    <w:rsid w:val="00D77974"/>
    <w:rsid w:val="00D84E21"/>
    <w:rsid w:val="00D92441"/>
    <w:rsid w:val="00D93683"/>
    <w:rsid w:val="00DB44BD"/>
    <w:rsid w:val="00DD2FDD"/>
    <w:rsid w:val="00DD6311"/>
    <w:rsid w:val="00DF34E3"/>
    <w:rsid w:val="00E07899"/>
    <w:rsid w:val="00E20104"/>
    <w:rsid w:val="00E2481B"/>
    <w:rsid w:val="00E35AF7"/>
    <w:rsid w:val="00E66022"/>
    <w:rsid w:val="00E76477"/>
    <w:rsid w:val="00E76994"/>
    <w:rsid w:val="00EC7EE0"/>
    <w:rsid w:val="00ED6161"/>
    <w:rsid w:val="00EE55DE"/>
    <w:rsid w:val="00F25F3A"/>
    <w:rsid w:val="00F333CC"/>
    <w:rsid w:val="00F33537"/>
    <w:rsid w:val="00F36B0B"/>
    <w:rsid w:val="00F573B9"/>
    <w:rsid w:val="00F621E8"/>
    <w:rsid w:val="00F8198C"/>
    <w:rsid w:val="00F866A9"/>
    <w:rsid w:val="00F95131"/>
    <w:rsid w:val="00F97520"/>
    <w:rsid w:val="00FD63E9"/>
    <w:rsid w:val="00FD78BE"/>
    <w:rsid w:val="00FE0606"/>
    <w:rsid w:val="00FE1702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C0E24"/>
  <w15:chartTrackingRefBased/>
  <w15:docId w15:val="{D7E890A6-0872-0C4F-8727-7B407A74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32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32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40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hifi00@sina.com</dc:creator>
  <cp:keywords/>
  <dc:description/>
  <cp:lastModifiedBy>hifi00@sina.com</cp:lastModifiedBy>
  <cp:revision>195</cp:revision>
  <dcterms:created xsi:type="dcterms:W3CDTF">2024-10-10T03:31:00Z</dcterms:created>
  <dcterms:modified xsi:type="dcterms:W3CDTF">2025-08-08T07:34:00Z</dcterms:modified>
</cp:coreProperties>
</file>