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D8" w:rsidRDefault="00FC7872" w:rsidP="001E58F0">
      <w:pPr>
        <w:pStyle w:val="2"/>
        <w:jc w:val="center"/>
      </w:pPr>
      <w:r>
        <w:t>ASG-P</w:t>
      </w:r>
      <w:r>
        <w:t>环境搭建手册</w:t>
      </w:r>
      <w:r w:rsidR="00E25DD1">
        <w:t>之</w:t>
      </w:r>
      <w:r w:rsidR="00E25DD1">
        <w:t>Carla</w:t>
      </w:r>
      <w:r w:rsidR="00E25DD1">
        <w:t>源代码编译</w:t>
      </w:r>
    </w:p>
    <w:p w:rsidR="00FC7872" w:rsidRDefault="00FC7872"/>
    <w:p w:rsidR="00460FCF" w:rsidRPr="00A86ECE" w:rsidRDefault="00A86ECE">
      <w:pPr>
        <w:rPr>
          <w:i/>
          <w:color w:val="2F5496" w:themeColor="accent5" w:themeShade="BF"/>
        </w:rPr>
      </w:pPr>
      <w:r w:rsidRPr="00A86ECE">
        <w:rPr>
          <w:rFonts w:hint="eastAsia"/>
          <w:i/>
          <w:color w:val="2F5496" w:themeColor="accent5" w:themeShade="BF"/>
        </w:rPr>
        <w:t>备注：可</w:t>
      </w:r>
      <w:r w:rsidR="00460FCF" w:rsidRPr="00A86ECE">
        <w:rPr>
          <w:rFonts w:hint="eastAsia"/>
          <w:i/>
          <w:color w:val="2F5496" w:themeColor="accent5" w:themeShade="BF"/>
        </w:rPr>
        <w:t>参考：</w:t>
      </w:r>
      <w:r w:rsidR="00E25DD1" w:rsidRPr="00E25DD1">
        <w:rPr>
          <w:rFonts w:hint="eastAsia"/>
          <w:i/>
          <w:color w:val="2F5496" w:themeColor="accent5" w:themeShade="BF"/>
        </w:rPr>
        <w:t>ASG</w:t>
      </w:r>
      <w:r w:rsidR="00E25DD1" w:rsidRPr="00E25DD1">
        <w:rPr>
          <w:rFonts w:hint="eastAsia"/>
          <w:i/>
          <w:color w:val="2F5496" w:themeColor="accent5" w:themeShade="BF"/>
        </w:rPr>
        <w:t>环境搭建手册</w:t>
      </w:r>
      <w:r w:rsidR="00E25DD1" w:rsidRPr="00E25DD1">
        <w:rPr>
          <w:rFonts w:hint="eastAsia"/>
          <w:i/>
          <w:color w:val="2F5496" w:themeColor="accent5" w:themeShade="BF"/>
        </w:rPr>
        <w:t>.docx</w:t>
      </w:r>
      <w:r w:rsidR="00E25DD1">
        <w:rPr>
          <w:rFonts w:hint="eastAsia"/>
          <w:i/>
          <w:color w:val="2F5496" w:themeColor="accent5" w:themeShade="BF"/>
        </w:rPr>
        <w:t>，第</w:t>
      </w:r>
      <w:r w:rsidR="00E25DD1">
        <w:rPr>
          <w:rFonts w:hint="eastAsia"/>
          <w:i/>
          <w:color w:val="2F5496" w:themeColor="accent5" w:themeShade="BF"/>
        </w:rPr>
        <w:t>4</w:t>
      </w:r>
      <w:r w:rsidR="00E25DD1">
        <w:rPr>
          <w:rFonts w:hint="eastAsia"/>
          <w:i/>
          <w:color w:val="2F5496" w:themeColor="accent5" w:themeShade="BF"/>
        </w:rPr>
        <w:t>节</w:t>
      </w:r>
    </w:p>
    <w:p w:rsidR="00460FCF" w:rsidRDefault="00460FCF"/>
    <w:p w:rsidR="00460FCF" w:rsidRDefault="00460FCF">
      <w:r>
        <w:t>安装</w:t>
      </w:r>
      <w:r w:rsidR="007E17AA">
        <w:rPr>
          <w:rFonts w:hint="eastAsia"/>
        </w:rPr>
        <w:t>c</w:t>
      </w:r>
      <w:r w:rsidR="007E17AA">
        <w:t>arla</w:t>
      </w:r>
      <w:r>
        <w:t>工具链</w:t>
      </w:r>
      <w:r>
        <w:rPr>
          <w:rFonts w:hint="eastAsia"/>
        </w:rPr>
        <w:t>，</w:t>
      </w:r>
      <w:r w:rsidR="00BD7AC6">
        <w:t>可参见</w:t>
      </w:r>
      <w:r w:rsidR="00BD7AC6">
        <w:rPr>
          <w:rFonts w:hint="eastAsia"/>
        </w:rPr>
        <w:t>：</w:t>
      </w:r>
      <w:hyperlink r:id="rId7" w:history="1">
        <w:r w:rsidR="00BD7AC6" w:rsidRPr="00BD7AC6">
          <w:rPr>
            <w:rStyle w:val="a4"/>
            <w:rFonts w:hint="eastAsia"/>
          </w:rPr>
          <w:t>c</w:t>
        </w:r>
        <w:r w:rsidR="00BD7AC6" w:rsidRPr="00BD7AC6">
          <w:rPr>
            <w:rStyle w:val="a4"/>
          </w:rPr>
          <w:t>arla</w:t>
        </w:r>
        <w:r w:rsidR="00BD7AC6" w:rsidRPr="00BD7AC6">
          <w:rPr>
            <w:rStyle w:val="a4"/>
          </w:rPr>
          <w:t>官网</w:t>
        </w:r>
        <w:r w:rsidR="00BD7AC6" w:rsidRPr="00BD7AC6">
          <w:rPr>
            <w:rStyle w:val="a4"/>
            <w:rFonts w:hint="eastAsia"/>
          </w:rPr>
          <w:t>-build</w:t>
        </w:r>
        <w:r w:rsidR="00BD7AC6" w:rsidRPr="00BD7AC6">
          <w:rPr>
            <w:rStyle w:val="a4"/>
          </w:rPr>
          <w:t xml:space="preserve"> linux</w:t>
        </w:r>
        <w:r w:rsidR="00BD7AC6" w:rsidRPr="00BD7AC6">
          <w:rPr>
            <w:rStyle w:val="a4"/>
          </w:rPr>
          <w:t>说明</w:t>
        </w:r>
      </w:hyperlink>
      <w:r w:rsidR="005854FA">
        <w:rPr>
          <w:rFonts w:hint="eastAsia"/>
        </w:rPr>
        <w:t>，</w:t>
      </w:r>
      <w:r>
        <w:t>以下为官网步骤</w:t>
      </w:r>
      <w:r>
        <w:rPr>
          <w:rFonts w:hint="eastAsia"/>
        </w:rPr>
        <w:t>，</w:t>
      </w:r>
      <w:r>
        <w:t>供参考</w:t>
      </w:r>
      <w:r>
        <w:rPr>
          <w:rFonts w:hint="eastAsia"/>
        </w:rPr>
        <w:t>：</w:t>
      </w:r>
    </w:p>
    <w:p w:rsidR="00460FCF" w:rsidRPr="00460FCF" w:rsidRDefault="00460FCF" w:rsidP="00460FC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apt-get update &amp;&amp;</w:t>
      </w:r>
    </w:p>
    <w:p w:rsidR="00460FCF" w:rsidRPr="00460FCF" w:rsidRDefault="00460FCF" w:rsidP="00460FC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apt-get install wget software-properties-common &amp;&amp;</w:t>
      </w:r>
    </w:p>
    <w:p w:rsidR="00460FCF" w:rsidRPr="00460FCF" w:rsidRDefault="00460FCF" w:rsidP="00460FC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add-apt-repository ppa:ubuntu-toolchain-r/</w:t>
      </w:r>
      <w:r w:rsidRPr="00460FCF">
        <w:rPr>
          <w:rFonts w:ascii="Consolas" w:eastAsia="宋体" w:hAnsi="Consolas" w:cs="宋体"/>
          <w:color w:val="0086B3"/>
          <w:kern w:val="0"/>
          <w:sz w:val="15"/>
          <w:szCs w:val="18"/>
        </w:rPr>
        <w:t>test</w:t>
      </w: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 &amp;&amp;</w:t>
      </w:r>
    </w:p>
    <w:p w:rsidR="00460FCF" w:rsidRPr="00460FCF" w:rsidRDefault="00460FCF" w:rsidP="00460FC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wget -O - https://apt.llvm.org/llvm-snapshot.gpg.key|sudo apt-key add - &amp;&amp;</w:t>
      </w:r>
    </w:p>
    <w:p w:rsidR="00460FCF" w:rsidRPr="00460FCF" w:rsidRDefault="00460FCF" w:rsidP="00460FC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sudo apt-add-repository </w:t>
      </w:r>
      <w:r w:rsidRPr="00460FCF">
        <w:rPr>
          <w:rFonts w:ascii="Consolas" w:eastAsia="宋体" w:hAnsi="Consolas" w:cs="宋体"/>
          <w:color w:val="DD1144"/>
          <w:kern w:val="0"/>
          <w:sz w:val="15"/>
          <w:szCs w:val="18"/>
        </w:rPr>
        <w:t>"deb http://apt.llvm.org/xenial/ llvm-toolchain-xenial-8 main"</w:t>
      </w: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 &amp;&amp;</w:t>
      </w:r>
    </w:p>
    <w:p w:rsidR="00460FCF" w:rsidRDefault="00460FCF" w:rsidP="00460FCF">
      <w:pPr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apt-get update</w:t>
      </w:r>
    </w:p>
    <w:p w:rsidR="00460FCF" w:rsidRDefault="00460FCF" w:rsidP="00460FCF">
      <w:pPr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460FCF" w:rsidRPr="00460FCF" w:rsidRDefault="00460FCF" w:rsidP="00460FC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apt-get install build-essential clang-8 lld-8 g++-7 cmake ninja-build libvulkan1 python python-pip python-dev python3-dev python3-pip libpng-dev libtiff5-dev libjpeg-dev tzdata sed curl unzip autoconf libtool rsync libxml2-dev &amp;&amp;</w:t>
      </w:r>
    </w:p>
    <w:p w:rsidR="00460FCF" w:rsidRPr="00460FCF" w:rsidRDefault="00460FCF" w:rsidP="00460FC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pip2 install --user setuptools &amp;&amp;</w:t>
      </w:r>
    </w:p>
    <w:p w:rsidR="00460FCF" w:rsidRDefault="00460FCF" w:rsidP="00460FCF">
      <w:pPr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pip3 install --user setuptools</w:t>
      </w:r>
    </w:p>
    <w:p w:rsidR="00460FCF" w:rsidRDefault="00460FCF" w:rsidP="00460FCF">
      <w:pPr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460FCF" w:rsidRPr="00460FCF" w:rsidRDefault="00460FCF" w:rsidP="00460FCF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update-alternatives --install /usr/bin/clang++ clang++ /usr/lib/llvm-8/bin/clang++ 180 &amp;&amp;</w:t>
      </w:r>
    </w:p>
    <w:p w:rsidR="00460FCF" w:rsidRPr="00460FCF" w:rsidRDefault="00460FCF" w:rsidP="00460FCF">
      <w:pPr>
        <w:ind w:leftChars="200" w:left="420"/>
        <w:rPr>
          <w:rFonts w:ascii="Consolas" w:eastAsia="宋体" w:hAnsi="Consolas" w:cs="宋体"/>
          <w:color w:val="000000"/>
          <w:kern w:val="0"/>
          <w:sz w:val="11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update-alternatives --install /usr/bin/clang clang /usr/lib/llvm-8/bin/clang 180</w:t>
      </w:r>
    </w:p>
    <w:p w:rsidR="00460FCF" w:rsidRPr="00460FCF" w:rsidRDefault="00460FCF" w:rsidP="00460FCF">
      <w:pPr>
        <w:ind w:leftChars="200" w:left="420"/>
        <w:rPr>
          <w:sz w:val="10"/>
        </w:rPr>
      </w:pPr>
    </w:p>
    <w:p w:rsidR="007E17AA" w:rsidRDefault="007E17AA" w:rsidP="004545BB">
      <w:r>
        <w:t>安装</w:t>
      </w:r>
      <w:r>
        <w:rPr>
          <w:rFonts w:hint="eastAsia"/>
        </w:rPr>
        <w:t>a</w:t>
      </w:r>
      <w:r>
        <w:t>d-rss-lib</w:t>
      </w:r>
      <w:r>
        <w:t>工具链</w:t>
      </w:r>
      <w:r>
        <w:rPr>
          <w:rFonts w:hint="eastAsia"/>
        </w:rPr>
        <w:t>，</w:t>
      </w:r>
      <w:r>
        <w:t>可参见</w:t>
      </w:r>
      <w:r>
        <w:rPr>
          <w:rFonts w:hint="eastAsia"/>
        </w:rPr>
        <w:t>：</w:t>
      </w:r>
      <w:hyperlink r:id="rId8" w:history="1">
        <w:r w:rsidRPr="007E17AA">
          <w:rPr>
            <w:rStyle w:val="a4"/>
            <w:rFonts w:hint="eastAsia"/>
          </w:rPr>
          <w:t>a</w:t>
        </w:r>
        <w:r w:rsidRPr="007E17AA">
          <w:rPr>
            <w:rStyle w:val="a4"/>
          </w:rPr>
          <w:t>d-rss-lib</w:t>
        </w:r>
        <w:r w:rsidRPr="007E17AA">
          <w:rPr>
            <w:rStyle w:val="a4"/>
          </w:rPr>
          <w:t>官网</w:t>
        </w:r>
        <w:r w:rsidRPr="007E17AA">
          <w:rPr>
            <w:rStyle w:val="a4"/>
            <w:rFonts w:hint="eastAsia"/>
          </w:rPr>
          <w:t>-b</w:t>
        </w:r>
        <w:r w:rsidRPr="007E17AA">
          <w:rPr>
            <w:rStyle w:val="a4"/>
          </w:rPr>
          <w:t>uild</w:t>
        </w:r>
        <w:r w:rsidRPr="007E17AA">
          <w:rPr>
            <w:rStyle w:val="a4"/>
          </w:rPr>
          <w:t>指引</w:t>
        </w:r>
      </w:hyperlink>
      <w:r>
        <w:rPr>
          <w:rFonts w:hint="eastAsia"/>
        </w:rPr>
        <w:t>，</w:t>
      </w:r>
      <w:r w:rsidR="005435AC">
        <w:t>以下为官网步骤</w:t>
      </w:r>
      <w:r w:rsidR="005435AC">
        <w:rPr>
          <w:rFonts w:hint="eastAsia"/>
        </w:rPr>
        <w:t>，</w:t>
      </w:r>
      <w:r w:rsidR="005435AC">
        <w:t>供参考</w:t>
      </w:r>
      <w:r w:rsidR="005435AC">
        <w:rPr>
          <w:rFonts w:hint="eastAsia"/>
        </w:rPr>
        <w:t>：</w:t>
      </w:r>
    </w:p>
    <w:p w:rsidR="007E17AA" w:rsidRPr="00524C4C" w:rsidRDefault="007920B0" w:rsidP="00524C4C">
      <w:pPr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524C4C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apt-get install libgtest-dev libpython-dev</w:t>
      </w:r>
    </w:p>
    <w:p w:rsidR="007920B0" w:rsidRPr="007920B0" w:rsidRDefault="007920B0" w:rsidP="00524C4C">
      <w:pPr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920B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apt-get install castxml</w:t>
      </w:r>
    </w:p>
    <w:p w:rsidR="007920B0" w:rsidRPr="007920B0" w:rsidRDefault="007920B0" w:rsidP="00524C4C">
      <w:pPr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920B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pip install --user pygccxml</w:t>
      </w:r>
    </w:p>
    <w:p w:rsidR="005435AC" w:rsidRPr="00524C4C" w:rsidRDefault="007920B0" w:rsidP="00524C4C">
      <w:pPr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524C4C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pip install --user https://bitbucket.org/ompl/pyplusplus/get/1.8.1.zip</w:t>
      </w:r>
    </w:p>
    <w:p w:rsidR="007920B0" w:rsidRPr="007920B0" w:rsidRDefault="007920B0" w:rsidP="007920B0"/>
    <w:p w:rsidR="007E17AA" w:rsidRDefault="007E17AA" w:rsidP="004545BB">
      <w:r>
        <w:rPr>
          <w:rFonts w:hint="eastAsia"/>
        </w:rPr>
        <w:t>安装</w:t>
      </w:r>
      <w:r>
        <w:rPr>
          <w:rFonts w:hint="eastAsia"/>
        </w:rPr>
        <w:t>m</w:t>
      </w:r>
      <w:r>
        <w:t>ap</w:t>
      </w:r>
      <w:r>
        <w:t>工具链</w:t>
      </w:r>
      <w:r w:rsidR="003E21A0">
        <w:rPr>
          <w:rFonts w:hint="eastAsia"/>
        </w:rPr>
        <w:t>，</w:t>
      </w:r>
      <w:r w:rsidR="003E21A0">
        <w:t>可参见</w:t>
      </w:r>
      <w:r w:rsidR="003E21A0">
        <w:rPr>
          <w:rFonts w:hint="eastAsia"/>
        </w:rPr>
        <w:t>：</w:t>
      </w:r>
      <w:hyperlink r:id="rId9" w:history="1">
        <w:r w:rsidR="003E21A0" w:rsidRPr="003E21A0">
          <w:rPr>
            <w:rStyle w:val="a4"/>
            <w:rFonts w:hint="eastAsia"/>
          </w:rPr>
          <w:t>m</w:t>
        </w:r>
        <w:r w:rsidR="003E21A0" w:rsidRPr="003E21A0">
          <w:rPr>
            <w:rStyle w:val="a4"/>
          </w:rPr>
          <w:t>ap</w:t>
        </w:r>
        <w:r w:rsidR="003E21A0" w:rsidRPr="003E21A0">
          <w:rPr>
            <w:rStyle w:val="a4"/>
          </w:rPr>
          <w:t>官网</w:t>
        </w:r>
        <w:r w:rsidR="003E21A0" w:rsidRPr="003E21A0">
          <w:rPr>
            <w:rStyle w:val="a4"/>
            <w:rFonts w:hint="eastAsia"/>
          </w:rPr>
          <w:t>-</w:t>
        </w:r>
        <w:r w:rsidR="003E21A0" w:rsidRPr="003E21A0">
          <w:rPr>
            <w:rStyle w:val="a4"/>
          </w:rPr>
          <w:t>build</w:t>
        </w:r>
        <w:r w:rsidR="003E21A0" w:rsidRPr="003E21A0">
          <w:rPr>
            <w:rStyle w:val="a4"/>
          </w:rPr>
          <w:t>指引</w:t>
        </w:r>
      </w:hyperlink>
      <w:r w:rsidR="003E21A0">
        <w:rPr>
          <w:rFonts w:hint="eastAsia"/>
        </w:rPr>
        <w:t>，</w:t>
      </w:r>
      <w:r w:rsidR="001A47F5">
        <w:t>以下为官网步骤</w:t>
      </w:r>
      <w:r w:rsidR="001A47F5">
        <w:rPr>
          <w:rFonts w:hint="eastAsia"/>
        </w:rPr>
        <w:t>，</w:t>
      </w:r>
      <w:r w:rsidR="001A47F5">
        <w:t>供参考</w:t>
      </w:r>
      <w:r w:rsidR="001A47F5">
        <w:rPr>
          <w:rFonts w:hint="eastAsia"/>
        </w:rPr>
        <w:t>：</w:t>
      </w:r>
    </w:p>
    <w:p w:rsidR="007E17AA" w:rsidRPr="008B6FB6" w:rsidRDefault="008B6FB6" w:rsidP="008B6FB6">
      <w:pPr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8B6FB6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apt-get install libboost-all-dev libpugixml-dev libproj-dev libgtest-dev libpython-dev libosmium2-dev</w:t>
      </w:r>
    </w:p>
    <w:p w:rsidR="00755243" w:rsidRDefault="00755243" w:rsidP="004545BB"/>
    <w:p w:rsidR="00755243" w:rsidRDefault="00755243" w:rsidP="004545BB">
      <w:r>
        <w:t>安装</w:t>
      </w:r>
      <w:r>
        <w:rPr>
          <w:rFonts w:hint="eastAsia"/>
        </w:rPr>
        <w:t>c</w:t>
      </w:r>
      <w:r>
        <w:t>olcon</w:t>
      </w:r>
      <w:r>
        <w:t>工具</w:t>
      </w:r>
      <w:r>
        <w:rPr>
          <w:rFonts w:hint="eastAsia"/>
        </w:rPr>
        <w:t>：</w:t>
      </w:r>
      <w:r w:rsidR="00B45FA0">
        <w:rPr>
          <w:rFonts w:hint="eastAsia"/>
        </w:rPr>
        <w:t>可参见：</w:t>
      </w:r>
      <w:hyperlink r:id="rId10" w:history="1">
        <w:r w:rsidR="00B45FA0" w:rsidRPr="00B45FA0">
          <w:rPr>
            <w:rStyle w:val="a4"/>
            <w:rFonts w:hint="eastAsia"/>
          </w:rPr>
          <w:t>c</w:t>
        </w:r>
        <w:r w:rsidR="00B45FA0" w:rsidRPr="00B45FA0">
          <w:rPr>
            <w:rStyle w:val="a4"/>
          </w:rPr>
          <w:t>olcon</w:t>
        </w:r>
        <w:r w:rsidR="00B45FA0" w:rsidRPr="00B45FA0">
          <w:rPr>
            <w:rStyle w:val="a4"/>
          </w:rPr>
          <w:t>官网</w:t>
        </w:r>
        <w:r w:rsidR="00B45FA0" w:rsidRPr="00B45FA0">
          <w:rPr>
            <w:rStyle w:val="a4"/>
          </w:rPr>
          <w:t>-</w:t>
        </w:r>
        <w:r w:rsidR="00B45FA0" w:rsidRPr="00B45FA0">
          <w:rPr>
            <w:rStyle w:val="a4"/>
          </w:rPr>
          <w:t>安装</w:t>
        </w:r>
      </w:hyperlink>
      <w:r w:rsidR="00B45FA0">
        <w:rPr>
          <w:rFonts w:hint="eastAsia"/>
        </w:rPr>
        <w:t>，</w:t>
      </w:r>
      <w:r w:rsidR="00340B7C">
        <w:t>以下为官网步骤</w:t>
      </w:r>
      <w:r w:rsidR="00340B7C">
        <w:rPr>
          <w:rFonts w:hint="eastAsia"/>
        </w:rPr>
        <w:t>，</w:t>
      </w:r>
      <w:r w:rsidR="00340B7C">
        <w:t>供参考</w:t>
      </w:r>
      <w:r w:rsidR="00340B7C">
        <w:rPr>
          <w:rFonts w:hint="eastAsia"/>
        </w:rPr>
        <w:t>：</w:t>
      </w:r>
    </w:p>
    <w:p w:rsidR="00906E78" w:rsidRPr="00906E78" w:rsidRDefault="00906E78" w:rsidP="00906E78">
      <w:pPr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906E78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pip install -U colcon-common-extensions</w:t>
      </w:r>
    </w:p>
    <w:p w:rsidR="007E17AA" w:rsidRDefault="007E17AA" w:rsidP="004545BB"/>
    <w:p w:rsidR="00B601ED" w:rsidRDefault="00B601ED" w:rsidP="004545BB">
      <w:r>
        <w:rPr>
          <w:rFonts w:hint="eastAsia"/>
        </w:rPr>
        <w:t>安装其它需要的软件包：</w:t>
      </w:r>
    </w:p>
    <w:p w:rsidR="00B601ED" w:rsidRPr="00B601ED" w:rsidRDefault="00B601ED" w:rsidP="00B601ED">
      <w:pPr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B601ED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apt-get install libtbb-dev</w:t>
      </w:r>
    </w:p>
    <w:p w:rsidR="00B601ED" w:rsidRDefault="00B601ED" w:rsidP="004545BB"/>
    <w:p w:rsidR="004545BB" w:rsidRDefault="00731EA0" w:rsidP="004545BB">
      <w:r>
        <w:t>编译</w:t>
      </w:r>
      <w:r>
        <w:t>carla</w:t>
      </w:r>
      <w:r w:rsidR="0013054C">
        <w:t>-dev</w:t>
      </w:r>
      <w:r>
        <w:t>所有包</w:t>
      </w:r>
      <w:r w:rsidR="004545BB">
        <w:t>，</w:t>
      </w:r>
      <w:r w:rsidR="004545BB">
        <w:rPr>
          <w:rFonts w:hint="eastAsia"/>
        </w:rPr>
        <w:t>看到</w:t>
      </w:r>
      <w:r w:rsidR="004545BB">
        <w:rPr>
          <w:rFonts w:hint="eastAsia"/>
        </w:rPr>
        <w:t>s</w:t>
      </w:r>
      <w:r w:rsidR="004545BB">
        <w:t>uccess</w:t>
      </w:r>
      <w:r w:rsidR="004545BB">
        <w:t>字样说明编译已成功</w:t>
      </w:r>
    </w:p>
    <w:p w:rsidR="00460FCF" w:rsidRPr="00731EA0" w:rsidRDefault="00536C39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c</w:t>
      </w:r>
      <w:r w:rsidR="00D778FC"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d ~/</w:t>
      </w:r>
      <w:r w:rsidR="00E25DD1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g</w:t>
      </w:r>
      <w:r w:rsid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work/</w:t>
      </w:r>
      <w:r w:rsidR="00D778FC"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carla</w:t>
      </w:r>
    </w:p>
    <w:p w:rsidR="00536C39" w:rsidRDefault="00536C39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m</w:t>
      </w:r>
      <w:r w:rsidR="00B0286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ake setup</w:t>
      </w:r>
    </w:p>
    <w:p w:rsidR="00E25DD1" w:rsidRPr="004545BB" w:rsidRDefault="004545BB" w:rsidP="004545BB">
      <w:r>
        <w:rPr>
          <w:rFonts w:hint="eastAsia"/>
        </w:rPr>
        <w:t>结果见图</w:t>
      </w:r>
      <w:r>
        <w:rPr>
          <w:rFonts w:hint="eastAsia"/>
        </w:rPr>
        <w:t>1</w:t>
      </w:r>
    </w:p>
    <w:p w:rsidR="00E25DD1" w:rsidRDefault="00E25DD1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B02860" w:rsidRDefault="00B02860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lastRenderedPageBreak/>
        <w:t>make ad-rss</w:t>
      </w:r>
    </w:p>
    <w:p w:rsidR="004545BB" w:rsidRPr="004545BB" w:rsidRDefault="004545BB" w:rsidP="004545BB">
      <w:r>
        <w:rPr>
          <w:rFonts w:hint="eastAsia"/>
        </w:rPr>
        <w:t>结果见图</w:t>
      </w:r>
      <w:r>
        <w:rPr>
          <w:rFonts w:hint="eastAsia"/>
        </w:rPr>
        <w:t>2</w:t>
      </w:r>
    </w:p>
    <w:p w:rsidR="00E25DD1" w:rsidRDefault="00E25DD1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B02860" w:rsidRDefault="00B02860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make LibCarla.client.rss</w:t>
      </w:r>
    </w:p>
    <w:p w:rsidR="004545BB" w:rsidRPr="004545BB" w:rsidRDefault="004545BB" w:rsidP="004545BB">
      <w:r>
        <w:rPr>
          <w:rFonts w:hint="eastAsia"/>
        </w:rPr>
        <w:t>结果见图</w:t>
      </w:r>
      <w:r>
        <w:rPr>
          <w:rFonts w:hint="eastAsia"/>
        </w:rPr>
        <w:t>3</w:t>
      </w:r>
    </w:p>
    <w:p w:rsidR="00E25DD1" w:rsidRDefault="00E25DD1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B02860" w:rsidRDefault="00B02860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make LibCarla.server</w:t>
      </w:r>
    </w:p>
    <w:p w:rsidR="004545BB" w:rsidRPr="004545BB" w:rsidRDefault="004545BB" w:rsidP="004545BB">
      <w:r>
        <w:rPr>
          <w:rFonts w:hint="eastAsia"/>
        </w:rPr>
        <w:t>结果见图</w:t>
      </w:r>
      <w:r>
        <w:rPr>
          <w:rFonts w:hint="eastAsia"/>
        </w:rPr>
        <w:t>4</w:t>
      </w:r>
    </w:p>
    <w:p w:rsidR="00E25DD1" w:rsidRDefault="00E25DD1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B02860" w:rsidRDefault="00B02860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make PythonAPI.rss.3</w:t>
      </w:r>
    </w:p>
    <w:p w:rsidR="004545BB" w:rsidRPr="004545BB" w:rsidRDefault="004545BB" w:rsidP="004545BB">
      <w:r>
        <w:rPr>
          <w:rFonts w:hint="eastAsia"/>
        </w:rPr>
        <w:t>结果见图</w:t>
      </w:r>
      <w:r>
        <w:rPr>
          <w:rFonts w:hint="eastAsia"/>
        </w:rPr>
        <w:t>5</w:t>
      </w:r>
    </w:p>
    <w:p w:rsidR="00E25DD1" w:rsidRDefault="00E25DD1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B02860" w:rsidRDefault="00B02860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make CarlaUE4Editor</w:t>
      </w:r>
    </w:p>
    <w:p w:rsidR="004545BB" w:rsidRPr="004545BB" w:rsidRDefault="004545BB" w:rsidP="004545BB">
      <w:r>
        <w:rPr>
          <w:rFonts w:hint="eastAsia"/>
        </w:rPr>
        <w:t>结果见图</w:t>
      </w:r>
      <w:r>
        <w:rPr>
          <w:rFonts w:hint="eastAsia"/>
        </w:rPr>
        <w:t>6</w:t>
      </w:r>
    </w:p>
    <w:p w:rsidR="00E25DD1" w:rsidRPr="00731EA0" w:rsidRDefault="00E25DD1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3F22C0" w:rsidRDefault="003F22C0">
      <w:bookmarkStart w:id="0" w:name="_GoBack"/>
      <w:bookmarkEnd w:id="0"/>
    </w:p>
    <w:sectPr w:rsidR="003F2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D7E" w:rsidRDefault="00013D7E" w:rsidP="0013054C">
      <w:r>
        <w:separator/>
      </w:r>
    </w:p>
  </w:endnote>
  <w:endnote w:type="continuationSeparator" w:id="0">
    <w:p w:rsidR="00013D7E" w:rsidRDefault="00013D7E" w:rsidP="0013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D7E" w:rsidRDefault="00013D7E" w:rsidP="0013054C">
      <w:r>
        <w:separator/>
      </w:r>
    </w:p>
  </w:footnote>
  <w:footnote w:type="continuationSeparator" w:id="0">
    <w:p w:rsidR="00013D7E" w:rsidRDefault="00013D7E" w:rsidP="00130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93CDE"/>
    <w:multiLevelType w:val="hybridMultilevel"/>
    <w:tmpl w:val="769CB610"/>
    <w:lvl w:ilvl="0" w:tplc="D65A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72"/>
    <w:rsid w:val="00007483"/>
    <w:rsid w:val="00013D7E"/>
    <w:rsid w:val="00104FFA"/>
    <w:rsid w:val="00115663"/>
    <w:rsid w:val="0013054C"/>
    <w:rsid w:val="0014155E"/>
    <w:rsid w:val="00151D81"/>
    <w:rsid w:val="001A47F5"/>
    <w:rsid w:val="001E58F0"/>
    <w:rsid w:val="001E6323"/>
    <w:rsid w:val="00273BC7"/>
    <w:rsid w:val="002801C1"/>
    <w:rsid w:val="00291C95"/>
    <w:rsid w:val="002E4AD0"/>
    <w:rsid w:val="00340B7C"/>
    <w:rsid w:val="003E21A0"/>
    <w:rsid w:val="003F22C0"/>
    <w:rsid w:val="00430D15"/>
    <w:rsid w:val="004320F0"/>
    <w:rsid w:val="004545BB"/>
    <w:rsid w:val="004556E1"/>
    <w:rsid w:val="00460FCF"/>
    <w:rsid w:val="00503BF5"/>
    <w:rsid w:val="00524C4C"/>
    <w:rsid w:val="00536C39"/>
    <w:rsid w:val="005435AC"/>
    <w:rsid w:val="005854FA"/>
    <w:rsid w:val="00587724"/>
    <w:rsid w:val="005C1F0C"/>
    <w:rsid w:val="0063468F"/>
    <w:rsid w:val="006725B8"/>
    <w:rsid w:val="006B0D60"/>
    <w:rsid w:val="007013CC"/>
    <w:rsid w:val="007029DD"/>
    <w:rsid w:val="007117D6"/>
    <w:rsid w:val="00713EAF"/>
    <w:rsid w:val="00731EA0"/>
    <w:rsid w:val="0073527A"/>
    <w:rsid w:val="00755243"/>
    <w:rsid w:val="007920B0"/>
    <w:rsid w:val="00794CFC"/>
    <w:rsid w:val="007B4455"/>
    <w:rsid w:val="007D26B0"/>
    <w:rsid w:val="007E17AA"/>
    <w:rsid w:val="008127AC"/>
    <w:rsid w:val="008B6FB6"/>
    <w:rsid w:val="008E48F0"/>
    <w:rsid w:val="00906E78"/>
    <w:rsid w:val="00990094"/>
    <w:rsid w:val="00A71910"/>
    <w:rsid w:val="00A86ECE"/>
    <w:rsid w:val="00AA03B7"/>
    <w:rsid w:val="00AD60B2"/>
    <w:rsid w:val="00B02860"/>
    <w:rsid w:val="00B03871"/>
    <w:rsid w:val="00B05A10"/>
    <w:rsid w:val="00B45FA0"/>
    <w:rsid w:val="00B601ED"/>
    <w:rsid w:val="00BA2888"/>
    <w:rsid w:val="00BD7AC6"/>
    <w:rsid w:val="00D778FC"/>
    <w:rsid w:val="00E25DD1"/>
    <w:rsid w:val="00EB063B"/>
    <w:rsid w:val="00FC422B"/>
    <w:rsid w:val="00FC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C9F945-66C6-4750-8EB0-8180761B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5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8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27AC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460FCF"/>
  </w:style>
  <w:style w:type="character" w:customStyle="1" w:styleId="hljs-string">
    <w:name w:val="hljs-string"/>
    <w:basedOn w:val="a0"/>
    <w:rsid w:val="00460FCF"/>
  </w:style>
  <w:style w:type="character" w:customStyle="1" w:styleId="2Char">
    <w:name w:val="标题 2 Char"/>
    <w:basedOn w:val="a0"/>
    <w:link w:val="2"/>
    <w:uiPriority w:val="9"/>
    <w:rsid w:val="001E58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130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3054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30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3054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6E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E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3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394">
          <w:marLeft w:val="346"/>
          <w:marRight w:val="0"/>
          <w:marTop w:val="0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.github.io/ad-rss-lib/BUILDING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la.readthedocs.io/en/latest/build_linu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lcon.readthedocs.io/en/released/user/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-map-access.readthedocs.io/en/latest/BUILDING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285</Words>
  <Characters>1631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huangyinfei</dc:creator>
  <cp:keywords/>
  <dc:description/>
  <cp:lastModifiedBy>huangyinfei</cp:lastModifiedBy>
  <cp:revision>58</cp:revision>
  <dcterms:created xsi:type="dcterms:W3CDTF">2020-06-05T03:57:00Z</dcterms:created>
  <dcterms:modified xsi:type="dcterms:W3CDTF">2020-10-21T06:53:00Z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(2)zvE3PqrMbqroQUIETwVDEKKmdOz/hrl5kpo5cGTQliCRpvJ0YDK7jHUUY4Owfb/hFtGKTSZc
bFEAbxE81ztTmNDf3Q21lEE5bkV0xB7Vwaur+YrX71+R7vezGHRi8bMpRw7dgw1+GlanvBHO
Ur6j6zevR8yBS7vtbykU85HuGjVWDcjHDjQ9Oaa97h9z6EDrfqV+i5jtTcEQQGrD5OWNVH6g
V/zBKWR26Tr2rJ8clR</vt:lpwstr>
  </property>
  <property fmtid="{D5CDD505-2E9C-101B-9397-08002B2CF9AE}" pid="3" name="_2015_ms_pID_7253431">
    <vt:lpwstr>WxWfQJXjNLOHVhWZ3KCiQLleRrgJWeudIsmUxKokuIVpBMgkihOXb3
PU6pnyqJ4UDhGKSC1LbKSiEVRCPmZ4hrI8RRXJMrWmx2CPrpqKoTQ1yp0K1BXDmFRgUQSe3e
0Ca5C8VJKeXFeN3W47T7w1o+cWUDNbP5N72xSRtvskH/xl+39shsg6jNmtz5XHGvK1RosEMP
9PdQxM3p444lFl01</vt:lpwstr>
  </property>
</Properties>
</file>