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7677" w14:textId="2DC900EC" w:rsidR="00FD4978" w:rsidRDefault="00FD4978" w:rsidP="00FD4978">
      <w:pPr>
        <w:pStyle w:val="2"/>
        <w:jc w:val="center"/>
      </w:pPr>
      <w:r>
        <w:rPr>
          <w:rFonts w:hint="eastAsia"/>
        </w:rPr>
        <w:t>Kubernetes</w:t>
      </w:r>
      <w:r>
        <w:rPr>
          <w:rFonts w:hint="eastAsia"/>
        </w:rPr>
        <w:t>使用手册</w:t>
      </w:r>
      <w:r w:rsidR="00A44788">
        <w:rPr>
          <w:rFonts w:hint="eastAsia"/>
        </w:rPr>
        <w:t>（</w:t>
      </w:r>
      <w:r w:rsidR="00A44788">
        <w:rPr>
          <w:rFonts w:hint="eastAsia"/>
        </w:rPr>
        <w:t>U</w:t>
      </w:r>
      <w:r w:rsidR="00A44788">
        <w:t>buntu</w:t>
      </w:r>
      <w:r w:rsidR="00A44788">
        <w:rPr>
          <w:rFonts w:hint="eastAsia"/>
        </w:rPr>
        <w:t>）</w:t>
      </w:r>
    </w:p>
    <w:p w14:paraId="40F06316" w14:textId="77777777" w:rsidR="00FD4978" w:rsidRPr="00E80CDB" w:rsidRDefault="00FD4978" w:rsidP="00FD4978"/>
    <w:p w14:paraId="611627EB" w14:textId="0D5DBD5D" w:rsidR="00FD4978" w:rsidRDefault="00FD4978" w:rsidP="00FD4978">
      <w:r>
        <w:rPr>
          <w:rFonts w:hint="eastAsia"/>
        </w:rPr>
        <w:t>环境为从</w:t>
      </w:r>
      <w:r w:rsidR="00A44788">
        <w:rPr>
          <w:rFonts w:hint="eastAsia"/>
        </w:rPr>
        <w:t>华为云租用</w:t>
      </w:r>
      <w:r>
        <w:rPr>
          <w:rFonts w:hint="eastAsia"/>
        </w:rPr>
        <w:t>的虚机</w:t>
      </w:r>
      <w:r w:rsidR="0095605B">
        <w:rPr>
          <w:rFonts w:hint="eastAsia"/>
        </w:rPr>
        <w:t>（</w:t>
      </w:r>
      <w:r w:rsidR="0095605B">
        <w:rPr>
          <w:rFonts w:hint="eastAsia"/>
        </w:rPr>
        <w:t>N1</w:t>
      </w:r>
      <w:r w:rsidR="0095605B">
        <w:rPr>
          <w:rFonts w:hint="eastAsia"/>
        </w:rPr>
        <w:t>、</w:t>
      </w:r>
      <w:r w:rsidR="0095605B">
        <w:rPr>
          <w:rFonts w:hint="eastAsia"/>
        </w:rPr>
        <w:t>N</w:t>
      </w:r>
      <w:r w:rsidR="0095605B">
        <w:t>2</w:t>
      </w:r>
      <w:r w:rsidR="0095605B">
        <w:rPr>
          <w:rFonts w:hint="eastAsia"/>
        </w:rPr>
        <w:t>主机）</w:t>
      </w:r>
      <w:r>
        <w:rPr>
          <w:rFonts w:hint="eastAsia"/>
        </w:rPr>
        <w:t>，安装有</w:t>
      </w:r>
      <w:r w:rsidR="00A44788">
        <w:t>ubuntu 18.0</w:t>
      </w:r>
      <w:r w:rsidR="00414563">
        <w:t>4</w:t>
      </w:r>
      <w:r>
        <w:rPr>
          <w:rFonts w:hint="eastAsia"/>
        </w:rPr>
        <w:t>操作系统。</w:t>
      </w:r>
    </w:p>
    <w:p w14:paraId="2A0655EA" w14:textId="2A1A69A7" w:rsidR="00FD4978" w:rsidRDefault="00FD4978" w:rsidP="00FD4978"/>
    <w:p w14:paraId="5253E476" w14:textId="4D0EBEDC" w:rsidR="008A588C" w:rsidRDefault="00267E11" w:rsidP="008A5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Docker</w:t>
      </w:r>
    </w:p>
    <w:p w14:paraId="308F702A" w14:textId="23E9BF78" w:rsidR="008A588C" w:rsidRDefault="008A588C" w:rsidP="00FD4978"/>
    <w:p w14:paraId="59632BB2" w14:textId="4FAB498E" w:rsidR="00427EA9" w:rsidRDefault="00427EA9" w:rsidP="00FD4978">
      <w:r>
        <w:rPr>
          <w:rFonts w:hint="eastAsia"/>
        </w:rPr>
        <w:t>N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主机</w:t>
      </w:r>
    </w:p>
    <w:p w14:paraId="5B511A1A" w14:textId="2BF20B71" w:rsidR="008A588C" w:rsidRDefault="001000C5" w:rsidP="00FD4978">
      <w:proofErr w:type="spellStart"/>
      <w:r w:rsidRPr="001000C5">
        <w:t>sudo</w:t>
      </w:r>
      <w:proofErr w:type="spellEnd"/>
      <w:r w:rsidRPr="001000C5">
        <w:t xml:space="preserve"> apt-get install apt-transport-https</w:t>
      </w:r>
    </w:p>
    <w:p w14:paraId="1502B98B" w14:textId="42142114" w:rsidR="003E4243" w:rsidRDefault="009B4E7F" w:rsidP="00FD4978">
      <w:r w:rsidRPr="009B4E7F">
        <w:t>curl -</w:t>
      </w:r>
      <w:proofErr w:type="spellStart"/>
      <w:r w:rsidRPr="009B4E7F">
        <w:t>fsSL</w:t>
      </w:r>
      <w:proofErr w:type="spellEnd"/>
      <w:r w:rsidRPr="009B4E7F">
        <w:t xml:space="preserve"> https://download.docker.com/linux/ubuntu/gpg | </w:t>
      </w:r>
      <w:proofErr w:type="spellStart"/>
      <w:r w:rsidRPr="009B4E7F">
        <w:t>sudo</w:t>
      </w:r>
      <w:proofErr w:type="spellEnd"/>
      <w:r w:rsidRPr="009B4E7F">
        <w:t xml:space="preserve"> apt-key add </w:t>
      </w:r>
      <w:r w:rsidR="004A0A15">
        <w:t>-</w:t>
      </w:r>
    </w:p>
    <w:p w14:paraId="538E35E5" w14:textId="6FA5E71E" w:rsidR="009B4E7F" w:rsidRDefault="009B4E7F" w:rsidP="00FD4978">
      <w:proofErr w:type="spellStart"/>
      <w:r w:rsidRPr="009B4E7F">
        <w:t>sudo</w:t>
      </w:r>
      <w:proofErr w:type="spellEnd"/>
      <w:r w:rsidRPr="009B4E7F">
        <w:t xml:space="preserve"> add-apt-repository "deb [arch=amd64] https://download.docker.com/linux/ubuntu $(</w:t>
      </w:r>
      <w:proofErr w:type="spellStart"/>
      <w:r w:rsidRPr="009B4E7F">
        <w:t>lsb_release</w:t>
      </w:r>
      <w:proofErr w:type="spellEnd"/>
      <w:r w:rsidRPr="009B4E7F">
        <w:t xml:space="preserve"> -cs) stable"</w:t>
      </w:r>
    </w:p>
    <w:p w14:paraId="4AA04B9B" w14:textId="4E8513BF" w:rsidR="009B4E7F" w:rsidRDefault="009B4E7F" w:rsidP="00FD4978">
      <w:proofErr w:type="spellStart"/>
      <w:r w:rsidRPr="009B4E7F">
        <w:t>sudo</w:t>
      </w:r>
      <w:proofErr w:type="spellEnd"/>
      <w:r w:rsidRPr="009B4E7F">
        <w:t xml:space="preserve"> apt update</w:t>
      </w:r>
    </w:p>
    <w:p w14:paraId="62536073" w14:textId="74036174" w:rsidR="009B4E7F" w:rsidRDefault="00346783" w:rsidP="00FD4978">
      <w:proofErr w:type="spellStart"/>
      <w:r w:rsidRPr="00346783">
        <w:t>sudo</w:t>
      </w:r>
      <w:proofErr w:type="spellEnd"/>
      <w:r w:rsidRPr="00346783">
        <w:t xml:space="preserve"> apt-get install docker-</w:t>
      </w:r>
      <w:proofErr w:type="spellStart"/>
      <w:r w:rsidRPr="00346783">
        <w:t>ce</w:t>
      </w:r>
      <w:proofErr w:type="spellEnd"/>
      <w:r w:rsidRPr="00346783">
        <w:t xml:space="preserve"> docker-</w:t>
      </w:r>
      <w:proofErr w:type="spellStart"/>
      <w:r w:rsidRPr="00346783">
        <w:t>ce</w:t>
      </w:r>
      <w:proofErr w:type="spellEnd"/>
      <w:r w:rsidRPr="00346783">
        <w:t>-cli containerd.io</w:t>
      </w:r>
    </w:p>
    <w:p w14:paraId="40BE9DFF" w14:textId="42987809" w:rsidR="00346783" w:rsidRDefault="00B91E7E" w:rsidP="00FD4978">
      <w:r w:rsidRPr="00B91E7E">
        <w:t>docker --version</w:t>
      </w:r>
    </w:p>
    <w:p w14:paraId="6E41D84B" w14:textId="01AF1111" w:rsidR="00B91E7E" w:rsidRDefault="00B91E7E" w:rsidP="00FD4978">
      <w:r>
        <w:rPr>
          <w:rFonts w:hint="eastAsia"/>
        </w:rPr>
        <w:t>可以看到，所安装</w:t>
      </w:r>
      <w:r>
        <w:rPr>
          <w:rFonts w:hint="eastAsia"/>
        </w:rPr>
        <w:t>docker</w:t>
      </w:r>
      <w:r>
        <w:rPr>
          <w:rFonts w:hint="eastAsia"/>
        </w:rPr>
        <w:t>版本为</w:t>
      </w:r>
      <w:r w:rsidRPr="00B91E7E">
        <w:t>20.10.14</w:t>
      </w:r>
    </w:p>
    <w:p w14:paraId="342E6C94" w14:textId="74083478" w:rsidR="00E71CB5" w:rsidRDefault="00E71CB5" w:rsidP="00FD4978"/>
    <w:p w14:paraId="79D1D41B" w14:textId="6CC6ABC6" w:rsidR="00E71CB5" w:rsidRDefault="00E71CB5" w:rsidP="00FD4978">
      <w:proofErr w:type="spellStart"/>
      <w:r w:rsidRPr="00E71CB5">
        <w:t>sudo</w:t>
      </w:r>
      <w:proofErr w:type="spellEnd"/>
      <w:r w:rsidRPr="00E71CB5">
        <w:t xml:space="preserve"> </w:t>
      </w:r>
      <w:proofErr w:type="spellStart"/>
      <w:r w:rsidRPr="00E71CB5">
        <w:t>gpasswd</w:t>
      </w:r>
      <w:proofErr w:type="spellEnd"/>
      <w:r w:rsidRPr="00E71CB5">
        <w:t xml:space="preserve"> -a $USER docker</w:t>
      </w:r>
    </w:p>
    <w:p w14:paraId="1CB8CF55" w14:textId="08AE0011" w:rsidR="00E71CB5" w:rsidRDefault="00E71CB5" w:rsidP="00FD4978">
      <w:r w:rsidRPr="00E71CB5">
        <w:t>groups $USER</w:t>
      </w:r>
    </w:p>
    <w:p w14:paraId="1645498C" w14:textId="0F53496C" w:rsidR="00E71CB5" w:rsidRDefault="00E71CB5" w:rsidP="00FD4978">
      <w:proofErr w:type="spellStart"/>
      <w:r w:rsidRPr="00E71CB5">
        <w:t>newgrp</w:t>
      </w:r>
      <w:proofErr w:type="spellEnd"/>
      <w:r w:rsidRPr="00E71CB5">
        <w:t xml:space="preserve"> - docker</w:t>
      </w:r>
    </w:p>
    <w:p w14:paraId="09345CD9" w14:textId="177C49D4" w:rsidR="00B830E9" w:rsidRDefault="00B830E9" w:rsidP="00FD4978">
      <w:r>
        <w:t xml:space="preserve">docker </w:t>
      </w:r>
      <w:proofErr w:type="spellStart"/>
      <w:r>
        <w:t>ps</w:t>
      </w:r>
      <w:proofErr w:type="spellEnd"/>
    </w:p>
    <w:p w14:paraId="0F196B91" w14:textId="34D71E7E" w:rsidR="00E71CB5" w:rsidRDefault="00E71CB5" w:rsidP="00FD4978">
      <w:r>
        <w:rPr>
          <w:rFonts w:hint="eastAsia"/>
        </w:rPr>
        <w:t>实现免</w:t>
      </w:r>
      <w:proofErr w:type="spellStart"/>
      <w:r w:rsidR="00687A9A">
        <w:rPr>
          <w:rFonts w:hint="eastAsia"/>
        </w:rPr>
        <w:t>sudo</w:t>
      </w:r>
      <w:proofErr w:type="spellEnd"/>
      <w:r w:rsidR="00687A9A">
        <w:rPr>
          <w:rFonts w:hint="eastAsia"/>
        </w:rPr>
        <w:t>使用</w:t>
      </w:r>
      <w:r w:rsidR="00687A9A">
        <w:rPr>
          <w:rFonts w:hint="eastAsia"/>
        </w:rPr>
        <w:t>docker</w:t>
      </w:r>
    </w:p>
    <w:p w14:paraId="3BB99074" w14:textId="58E79352" w:rsidR="009A5983" w:rsidRDefault="009A5983" w:rsidP="00FD4978"/>
    <w:p w14:paraId="470BA12E" w14:textId="29B975A4" w:rsidR="009A5983" w:rsidRPr="001B0ED2" w:rsidRDefault="009A5983" w:rsidP="00FD4978">
      <w:pPr>
        <w:rPr>
          <w:b/>
          <w:bCs/>
          <w:color w:val="FF0000"/>
        </w:rPr>
      </w:pPr>
      <w:r w:rsidRPr="001B0ED2">
        <w:rPr>
          <w:rFonts w:hint="eastAsia"/>
          <w:b/>
          <w:bCs/>
          <w:color w:val="FF0000"/>
        </w:rPr>
        <w:t>调整</w:t>
      </w:r>
      <w:r w:rsidRPr="001B0ED2">
        <w:rPr>
          <w:b/>
          <w:bCs/>
          <w:color w:val="FF0000"/>
        </w:rPr>
        <w:t>docker</w:t>
      </w:r>
      <w:r w:rsidRPr="001B0ED2">
        <w:rPr>
          <w:rFonts w:hint="eastAsia"/>
          <w:b/>
          <w:bCs/>
          <w:color w:val="FF0000"/>
        </w:rPr>
        <w:t>驱动</w:t>
      </w:r>
    </w:p>
    <w:p w14:paraId="4AE2DAEF" w14:textId="0BC9C9A5" w:rsidR="009A5983" w:rsidRDefault="00556231" w:rsidP="00FD4978">
      <w:proofErr w:type="spellStart"/>
      <w:r w:rsidRPr="00556231">
        <w:t>sudo</w:t>
      </w:r>
      <w:proofErr w:type="spellEnd"/>
      <w:r w:rsidRPr="00556231">
        <w:t xml:space="preserve"> vi /</w:t>
      </w:r>
      <w:proofErr w:type="spellStart"/>
      <w:r w:rsidRPr="00556231">
        <w:t>etc</w:t>
      </w:r>
      <w:proofErr w:type="spellEnd"/>
      <w:r w:rsidRPr="00556231">
        <w:t>/docker/</w:t>
      </w:r>
      <w:proofErr w:type="spellStart"/>
      <w:r w:rsidRPr="00556231">
        <w:t>daemon.json</w:t>
      </w:r>
      <w:proofErr w:type="spellEnd"/>
    </w:p>
    <w:p w14:paraId="28712C1C" w14:textId="0BEA4DF4" w:rsidR="00556231" w:rsidRDefault="00556231" w:rsidP="00556231">
      <w:r>
        <w:rPr>
          <w:rFonts w:hint="eastAsia"/>
        </w:rPr>
        <w:t>添加：</w:t>
      </w:r>
      <w:r w:rsidR="00A539A4">
        <w:rPr>
          <w:rFonts w:hint="eastAsia"/>
        </w:rPr>
        <w:t>{</w:t>
      </w:r>
      <w:r w:rsidR="00A539A4">
        <w:t xml:space="preserve"> </w:t>
      </w:r>
      <w:r>
        <w:rPr>
          <w:rFonts w:hint="eastAsia"/>
        </w:rPr>
        <w:t>"exec-opts": [ "</w:t>
      </w:r>
      <w:proofErr w:type="spellStart"/>
      <w:r>
        <w:rPr>
          <w:rFonts w:hint="eastAsia"/>
        </w:rPr>
        <w:t>native.cgroupdriver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" ]</w:t>
      </w:r>
      <w:r w:rsidR="00A539A4">
        <w:t xml:space="preserve"> }</w:t>
      </w:r>
    </w:p>
    <w:p w14:paraId="18B6017F" w14:textId="77777777" w:rsidR="00556231" w:rsidRDefault="00556231" w:rsidP="0055623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7497603" w14:textId="2FFA11BE" w:rsidR="00556231" w:rsidRDefault="00556231" w:rsidP="0055623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docker</w:t>
      </w:r>
    </w:p>
    <w:p w14:paraId="27877A05" w14:textId="297088C8" w:rsidR="00556231" w:rsidRDefault="00556231" w:rsidP="00556231">
      <w:r w:rsidRPr="00556231">
        <w:t>docker info | grep group</w:t>
      </w:r>
    </w:p>
    <w:p w14:paraId="5D3C2D9B" w14:textId="05D4584E" w:rsidR="00556231" w:rsidRDefault="00556231" w:rsidP="00556231">
      <w:r>
        <w:rPr>
          <w:rFonts w:hint="eastAsia"/>
        </w:rPr>
        <w:t>看到</w:t>
      </w:r>
      <w:proofErr w:type="spellStart"/>
      <w:r>
        <w:rPr>
          <w:rFonts w:hint="eastAsia"/>
        </w:rPr>
        <w:t>C</w:t>
      </w:r>
      <w:r>
        <w:t>group</w:t>
      </w:r>
      <w:r>
        <w:rPr>
          <w:rFonts w:hint="eastAsia"/>
        </w:rPr>
        <w:t>s</w:t>
      </w:r>
      <w:proofErr w:type="spellEnd"/>
      <w:r>
        <w:rPr>
          <w:rFonts w:hint="eastAsia"/>
        </w:rPr>
        <w:t>驱动由</w:t>
      </w:r>
      <w:proofErr w:type="spellStart"/>
      <w:r w:rsidRPr="00556231">
        <w:t>cgroups</w:t>
      </w:r>
      <w:proofErr w:type="spellEnd"/>
      <w:r>
        <w:rPr>
          <w:rFonts w:hint="eastAsia"/>
        </w:rPr>
        <w:t>改为</w:t>
      </w:r>
      <w:proofErr w:type="spellStart"/>
      <w:r w:rsidRPr="00556231">
        <w:t>systemd</w:t>
      </w:r>
      <w:proofErr w:type="spellEnd"/>
    </w:p>
    <w:p w14:paraId="5ED00BE5" w14:textId="6E654873" w:rsidR="008A588C" w:rsidRDefault="008A588C" w:rsidP="00FD4978"/>
    <w:p w14:paraId="3E995212" w14:textId="200D032F" w:rsidR="008A588C" w:rsidRDefault="00417D60" w:rsidP="00267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</w:t>
      </w:r>
      <w:r w:rsidR="009640AE">
        <w:rPr>
          <w:rFonts w:hint="eastAsia"/>
        </w:rPr>
        <w:t>节点</w:t>
      </w:r>
      <w:r w:rsidR="00267E11">
        <w:rPr>
          <w:rFonts w:hint="eastAsia"/>
        </w:rPr>
        <w:t>准备</w:t>
      </w:r>
      <w:r>
        <w:rPr>
          <w:rFonts w:hint="eastAsia"/>
        </w:rPr>
        <w:t>镜像</w:t>
      </w:r>
    </w:p>
    <w:p w14:paraId="469C8014" w14:textId="190AE4DE" w:rsidR="008A588C" w:rsidRDefault="008A588C" w:rsidP="00FD4978"/>
    <w:p w14:paraId="51FAE706" w14:textId="03B0F49F" w:rsidR="009640AE" w:rsidRDefault="009640AE" w:rsidP="00FD4978">
      <w:r>
        <w:rPr>
          <w:rFonts w:hint="eastAsia"/>
        </w:rPr>
        <w:t>N</w:t>
      </w:r>
      <w:r>
        <w:t>1</w:t>
      </w:r>
      <w:r>
        <w:rPr>
          <w:rFonts w:hint="eastAsia"/>
        </w:rPr>
        <w:t>主机为主节点</w:t>
      </w:r>
    </w:p>
    <w:p w14:paraId="477FDA6D" w14:textId="7986DEE9" w:rsidR="008A588C" w:rsidRDefault="0087150C" w:rsidP="00FD4978">
      <w:r w:rsidRPr="0087150C">
        <w:t xml:space="preserve">curl https://mirrors.aliyun.com/kubernetes/apt/doc/apt-key.gpg | </w:t>
      </w:r>
      <w:proofErr w:type="spellStart"/>
      <w:r w:rsidRPr="0087150C">
        <w:t>sudo</w:t>
      </w:r>
      <w:proofErr w:type="spellEnd"/>
      <w:r w:rsidRPr="0087150C">
        <w:t xml:space="preserve"> apt-key add -</w:t>
      </w:r>
    </w:p>
    <w:p w14:paraId="751B45C8" w14:textId="059BC5F1" w:rsidR="0087150C" w:rsidRDefault="0087150C" w:rsidP="0087150C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source.list</w:t>
      </w:r>
      <w:proofErr w:type="spellEnd"/>
      <w:r>
        <w:rPr>
          <w:rFonts w:hint="eastAsia"/>
        </w:rPr>
        <w:t>文件添加：</w:t>
      </w:r>
    </w:p>
    <w:p w14:paraId="771156D7" w14:textId="32510271" w:rsidR="008A588C" w:rsidRDefault="0087150C" w:rsidP="0087150C">
      <w:r>
        <w:t xml:space="preserve">deb https://mirrors.aliyun.com/kubernetes/apt/ </w:t>
      </w:r>
      <w:proofErr w:type="spellStart"/>
      <w:r>
        <w:t>kubernetes-xenial</w:t>
      </w:r>
      <w:proofErr w:type="spellEnd"/>
      <w:r>
        <w:t xml:space="preserve"> main</w:t>
      </w:r>
    </w:p>
    <w:p w14:paraId="2166E3AD" w14:textId="1C682DAA" w:rsidR="008A588C" w:rsidRDefault="00FF5196" w:rsidP="00FD4978">
      <w:proofErr w:type="spellStart"/>
      <w:r w:rsidRPr="00FF5196">
        <w:t>sudo</w:t>
      </w:r>
      <w:proofErr w:type="spellEnd"/>
      <w:r w:rsidRPr="00FF5196">
        <w:t xml:space="preserve"> apt update</w:t>
      </w:r>
    </w:p>
    <w:p w14:paraId="63AC8BED" w14:textId="7F868A41" w:rsidR="00FF5196" w:rsidRDefault="00FF5196" w:rsidP="00FD4978">
      <w:proofErr w:type="spellStart"/>
      <w:r w:rsidRPr="00FF5196">
        <w:t>sudo</w:t>
      </w:r>
      <w:proofErr w:type="spellEnd"/>
      <w:r w:rsidRPr="00FF5196">
        <w:t xml:space="preserve"> apt install </w:t>
      </w:r>
      <w:proofErr w:type="spellStart"/>
      <w:r w:rsidRPr="00FF5196">
        <w:t>kubelet</w:t>
      </w:r>
      <w:proofErr w:type="spellEnd"/>
      <w:r w:rsidRPr="00FF5196">
        <w:t xml:space="preserve"> </w:t>
      </w:r>
      <w:proofErr w:type="spellStart"/>
      <w:r w:rsidRPr="00FF5196">
        <w:t>kubeadm</w:t>
      </w:r>
      <w:proofErr w:type="spellEnd"/>
      <w:r w:rsidRPr="00FF5196">
        <w:t xml:space="preserve"> </w:t>
      </w:r>
      <w:proofErr w:type="spellStart"/>
      <w:r w:rsidRPr="00FF5196">
        <w:t>kubectl</w:t>
      </w:r>
      <w:proofErr w:type="spellEnd"/>
    </w:p>
    <w:p w14:paraId="50393FE1" w14:textId="3D5B7629" w:rsidR="00FF5196" w:rsidRDefault="00FF5196" w:rsidP="00FD4978">
      <w:proofErr w:type="spellStart"/>
      <w:r w:rsidRPr="00FF5196">
        <w:t>kubelet</w:t>
      </w:r>
      <w:proofErr w:type="spellEnd"/>
      <w:r w:rsidRPr="00FF5196">
        <w:t xml:space="preserve"> </w:t>
      </w:r>
      <w:r>
        <w:t>--</w:t>
      </w:r>
      <w:r w:rsidRPr="00FF5196">
        <w:t>version</w:t>
      </w:r>
    </w:p>
    <w:p w14:paraId="21A44BB4" w14:textId="18D8285C" w:rsidR="00FF5196" w:rsidRDefault="00FF5196" w:rsidP="00FD4978">
      <w:r>
        <w:rPr>
          <w:rFonts w:hint="eastAsia"/>
        </w:rPr>
        <w:t>可以看到，待安装</w:t>
      </w:r>
      <w:r>
        <w:t>k8s</w:t>
      </w:r>
      <w:r>
        <w:rPr>
          <w:rFonts w:hint="eastAsia"/>
        </w:rPr>
        <w:t>版本为</w:t>
      </w:r>
      <w:r>
        <w:rPr>
          <w:rFonts w:hint="eastAsia"/>
        </w:rPr>
        <w:t>1</w:t>
      </w:r>
      <w:r>
        <w:t>.23.5</w:t>
      </w:r>
    </w:p>
    <w:p w14:paraId="25488C1B" w14:textId="30B72D0F" w:rsidR="00FF5196" w:rsidRDefault="00BE0A02" w:rsidP="00FD4978">
      <w:proofErr w:type="spellStart"/>
      <w:r w:rsidRPr="00BE0A02">
        <w:t>kubeadm</w:t>
      </w:r>
      <w:proofErr w:type="spellEnd"/>
      <w:r w:rsidRPr="00BE0A02">
        <w:t xml:space="preserve"> config images list</w:t>
      </w:r>
    </w:p>
    <w:p w14:paraId="7E48548A" w14:textId="5F0AF88B" w:rsidR="00BE0A02" w:rsidRDefault="00BE0A02" w:rsidP="00FD4978">
      <w:r>
        <w:rPr>
          <w:rFonts w:hint="eastAsia"/>
        </w:rPr>
        <w:t>看到待安装镜像清单，</w:t>
      </w:r>
      <w:r w:rsidRPr="00BE0A02">
        <w:rPr>
          <w:rFonts w:hint="eastAsia"/>
        </w:rPr>
        <w:t>根据列表更新</w:t>
      </w:r>
      <w:r w:rsidRPr="00BE0A02">
        <w:rPr>
          <w:rFonts w:hint="eastAsia"/>
        </w:rPr>
        <w:t>ksetup.sh</w:t>
      </w:r>
      <w:r w:rsidRPr="00BE0A02">
        <w:rPr>
          <w:rFonts w:hint="eastAsia"/>
        </w:rPr>
        <w:t>脚本</w:t>
      </w:r>
    </w:p>
    <w:p w14:paraId="36EA24E8" w14:textId="2BC33FBE" w:rsidR="00FF5196" w:rsidRDefault="00BE0A02" w:rsidP="00FD4978">
      <w:r w:rsidRPr="00BE0A02">
        <w:lastRenderedPageBreak/>
        <w:t>./ksetup.sh</w:t>
      </w:r>
    </w:p>
    <w:p w14:paraId="61FFEF28" w14:textId="016DA218" w:rsidR="00FF5196" w:rsidRDefault="00BE0A02" w:rsidP="00FD4978">
      <w:r>
        <w:rPr>
          <w:rFonts w:hint="eastAsia"/>
        </w:rPr>
        <w:t>国内镜像拉取到本地，再改</w:t>
      </w:r>
      <w:r>
        <w:rPr>
          <w:rFonts w:hint="eastAsia"/>
        </w:rPr>
        <w:t>tag</w:t>
      </w:r>
      <w:r>
        <w:rPr>
          <w:rFonts w:hint="eastAsia"/>
        </w:rPr>
        <w:t>，如有报错，则手工拉取、手工改</w:t>
      </w:r>
      <w:r>
        <w:rPr>
          <w:rFonts w:hint="eastAsia"/>
        </w:rPr>
        <w:t>tag</w:t>
      </w:r>
    </w:p>
    <w:p w14:paraId="1CC4E120" w14:textId="77777777" w:rsidR="00BE0A02" w:rsidRDefault="00BE0A02" w:rsidP="00FD4978"/>
    <w:p w14:paraId="780977E6" w14:textId="645D37F5" w:rsidR="00FF5196" w:rsidRDefault="009640AE" w:rsidP="002B7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工作节点准备镜像</w:t>
      </w:r>
    </w:p>
    <w:p w14:paraId="0ACEE013" w14:textId="3D76EC27" w:rsidR="00FF5196" w:rsidRDefault="00FF5196" w:rsidP="00FD4978"/>
    <w:p w14:paraId="164E774D" w14:textId="10EEE5B0" w:rsidR="00FF5196" w:rsidRDefault="009640AE" w:rsidP="00FD4978">
      <w:r>
        <w:rPr>
          <w:rFonts w:hint="eastAsia"/>
        </w:rPr>
        <w:t>N</w:t>
      </w:r>
      <w:r>
        <w:t>1</w:t>
      </w:r>
      <w:r>
        <w:rPr>
          <w:rFonts w:hint="eastAsia"/>
        </w:rPr>
        <w:t>主机</w:t>
      </w:r>
    </w:p>
    <w:p w14:paraId="524DE8C4" w14:textId="77777777" w:rsidR="0047002C" w:rsidRDefault="0047002C" w:rsidP="0047002C">
      <w:r>
        <w:t>a</w:t>
      </w:r>
      <w:proofErr w:type="gramStart"/>
      <w:r>
        <w:t>=(</w:t>
      </w:r>
      <w:proofErr w:type="gramEnd"/>
      <w:r>
        <w:t>k8s.gcr.io/</w:t>
      </w:r>
      <w:proofErr w:type="spellStart"/>
      <w:r>
        <w:t>kube-apiserver</w:t>
      </w:r>
      <w:proofErr w:type="spellEnd"/>
      <w:r>
        <w:t xml:space="preserve"> k8s.gcr.io/</w:t>
      </w:r>
      <w:proofErr w:type="spellStart"/>
      <w:r>
        <w:t>kube</w:t>
      </w:r>
      <w:proofErr w:type="spellEnd"/>
      <w:r>
        <w:t>-proxy k8s.gcr.io/</w:t>
      </w:r>
      <w:proofErr w:type="spellStart"/>
      <w:r>
        <w:t>kube</w:t>
      </w:r>
      <w:proofErr w:type="spellEnd"/>
      <w:r>
        <w:t>-controller-manager k8s.gcr.io/</w:t>
      </w:r>
      <w:proofErr w:type="spellStart"/>
      <w:r>
        <w:t>kube</w:t>
      </w:r>
      <w:proofErr w:type="spellEnd"/>
      <w:r>
        <w:t>-scheduler k8s.gcr.io/</w:t>
      </w:r>
      <w:proofErr w:type="spellStart"/>
      <w:r>
        <w:t>etcd</w:t>
      </w:r>
      <w:proofErr w:type="spellEnd"/>
      <w:r>
        <w:t xml:space="preserve"> k8s.gcr.io/</w:t>
      </w:r>
      <w:proofErr w:type="spellStart"/>
      <w:r>
        <w:t>coredns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k8s.gcr.io/pause)</w:t>
      </w:r>
    </w:p>
    <w:p w14:paraId="37EE5DE4" w14:textId="7B25CDD7" w:rsidR="009640AE" w:rsidRDefault="0047002C" w:rsidP="0047002C">
      <w:r>
        <w:t>for x in ${</w:t>
      </w:r>
      <w:proofErr w:type="gramStart"/>
      <w:r>
        <w:t>a[</w:t>
      </w:r>
      <w:proofErr w:type="gramEnd"/>
      <w:r>
        <w:t>*]}; do docker save -o $</w:t>
      </w:r>
      <w:proofErr w:type="spellStart"/>
      <w:r>
        <w:t>x.bak</w:t>
      </w:r>
      <w:proofErr w:type="spellEnd"/>
      <w:r>
        <w:t xml:space="preserve"> $x; done</w:t>
      </w:r>
    </w:p>
    <w:p w14:paraId="7456BABF" w14:textId="0C72E21F" w:rsidR="0047002C" w:rsidRDefault="0047002C" w:rsidP="0047002C">
      <w:r>
        <w:rPr>
          <w:rFonts w:hint="eastAsia"/>
        </w:rPr>
        <w:t>将镜像导出为文件</w:t>
      </w:r>
    </w:p>
    <w:p w14:paraId="2E5979B5" w14:textId="608311BB" w:rsidR="0047002C" w:rsidRDefault="0047002C" w:rsidP="0047002C"/>
    <w:p w14:paraId="1F4C2DAB" w14:textId="695F7B5B" w:rsidR="00DE0829" w:rsidRDefault="00DE0829" w:rsidP="0047002C">
      <w:r>
        <w:rPr>
          <w:rFonts w:hint="eastAsia"/>
        </w:rPr>
        <w:t>局域网拷贝</w:t>
      </w:r>
    </w:p>
    <w:p w14:paraId="0F0C351E" w14:textId="2FF25009" w:rsidR="00DE0829" w:rsidRDefault="00DE0829" w:rsidP="0047002C">
      <w:proofErr w:type="spellStart"/>
      <w:r w:rsidRPr="00DE0829">
        <w:t>scp</w:t>
      </w:r>
      <w:proofErr w:type="spellEnd"/>
      <w:r w:rsidRPr="00DE0829">
        <w:t xml:space="preserve"> -r </w:t>
      </w:r>
      <w:proofErr w:type="gramStart"/>
      <w:r w:rsidRPr="00DE0829">
        <w:t>hifi@192.168.0.47:kwork/k8s.gcr.io</w:t>
      </w:r>
      <w:proofErr w:type="gramEnd"/>
      <w:r w:rsidRPr="00DE0829">
        <w:t xml:space="preserve"> .</w:t>
      </w:r>
    </w:p>
    <w:p w14:paraId="0E725857" w14:textId="77777777" w:rsidR="00DE0829" w:rsidRDefault="00DE0829" w:rsidP="0047002C"/>
    <w:p w14:paraId="1F5CA41A" w14:textId="27CB691E" w:rsidR="0047002C" w:rsidRDefault="0047002C" w:rsidP="0047002C">
      <w:r>
        <w:rPr>
          <w:rFonts w:hint="eastAsia"/>
        </w:rPr>
        <w:t>N</w:t>
      </w:r>
      <w:r>
        <w:t>2</w:t>
      </w:r>
      <w:r>
        <w:rPr>
          <w:rFonts w:hint="eastAsia"/>
        </w:rPr>
        <w:t>主机为工作节点</w:t>
      </w:r>
    </w:p>
    <w:p w14:paraId="5E37F067" w14:textId="77777777" w:rsidR="00DE0829" w:rsidRDefault="00DE0829" w:rsidP="00DE0829">
      <w:r>
        <w:t>a</w:t>
      </w:r>
      <w:proofErr w:type="gramStart"/>
      <w:r>
        <w:t>=(</w:t>
      </w:r>
      <w:proofErr w:type="gramEnd"/>
      <w:r>
        <w:t>k8s.gcr.io/</w:t>
      </w:r>
      <w:proofErr w:type="spellStart"/>
      <w:r>
        <w:t>kube-apiserver</w:t>
      </w:r>
      <w:proofErr w:type="spellEnd"/>
      <w:r>
        <w:t xml:space="preserve"> k8s.gcr.io/</w:t>
      </w:r>
      <w:proofErr w:type="spellStart"/>
      <w:r>
        <w:t>kube</w:t>
      </w:r>
      <w:proofErr w:type="spellEnd"/>
      <w:r>
        <w:t>-proxy k8s.gcr.io/</w:t>
      </w:r>
      <w:proofErr w:type="spellStart"/>
      <w:r>
        <w:t>kube</w:t>
      </w:r>
      <w:proofErr w:type="spellEnd"/>
      <w:r>
        <w:t>-controller-manager k8s.gcr.io/</w:t>
      </w:r>
      <w:proofErr w:type="spellStart"/>
      <w:r>
        <w:t>kube</w:t>
      </w:r>
      <w:proofErr w:type="spellEnd"/>
      <w:r>
        <w:t>-scheduler k8s.gcr.io/</w:t>
      </w:r>
      <w:proofErr w:type="spellStart"/>
      <w:r>
        <w:t>etcd</w:t>
      </w:r>
      <w:proofErr w:type="spellEnd"/>
      <w:r>
        <w:t xml:space="preserve"> k8s.gcr.io/</w:t>
      </w:r>
      <w:proofErr w:type="spellStart"/>
      <w:r>
        <w:t>coredns</w:t>
      </w:r>
      <w:proofErr w:type="spellEnd"/>
      <w:r>
        <w:t>/</w:t>
      </w:r>
      <w:proofErr w:type="spellStart"/>
      <w:r>
        <w:t>coredns</w:t>
      </w:r>
      <w:proofErr w:type="spellEnd"/>
      <w:r>
        <w:t xml:space="preserve"> k8s.gcr.io/pause)</w:t>
      </w:r>
    </w:p>
    <w:p w14:paraId="4839B0E3" w14:textId="3E7CAF96" w:rsidR="00FF5196" w:rsidRDefault="00DE0829" w:rsidP="00FD4978">
      <w:r w:rsidRPr="00DE0829">
        <w:t>for x in ${</w:t>
      </w:r>
      <w:proofErr w:type="gramStart"/>
      <w:r w:rsidRPr="00DE0829">
        <w:t>a[</w:t>
      </w:r>
      <w:proofErr w:type="gramEnd"/>
      <w:r w:rsidRPr="00DE0829">
        <w:t>*]}; do docker load --input $</w:t>
      </w:r>
      <w:proofErr w:type="spellStart"/>
      <w:r w:rsidRPr="00DE0829">
        <w:t>x.bak</w:t>
      </w:r>
      <w:proofErr w:type="spellEnd"/>
      <w:r w:rsidRPr="00DE0829">
        <w:t>; done</w:t>
      </w:r>
    </w:p>
    <w:p w14:paraId="6BE3D28E" w14:textId="66E15FED" w:rsidR="00FF5196" w:rsidRDefault="00DE0829" w:rsidP="00FD4978">
      <w:r>
        <w:rPr>
          <w:rFonts w:hint="eastAsia"/>
        </w:rPr>
        <w:t>将</w:t>
      </w:r>
      <w:r w:rsidR="009A0469">
        <w:rPr>
          <w:rFonts w:hint="eastAsia"/>
        </w:rPr>
        <w:t>文件导入为镜像</w:t>
      </w:r>
    </w:p>
    <w:p w14:paraId="22DC2684" w14:textId="04F4D051" w:rsidR="00FF5196" w:rsidRDefault="00FF5196" w:rsidP="00FD4978"/>
    <w:p w14:paraId="73816BF1" w14:textId="14E3A736" w:rsidR="00365639" w:rsidRDefault="00365639" w:rsidP="00365639">
      <w:r>
        <w:rPr>
          <w:rFonts w:hint="eastAsia"/>
        </w:rPr>
        <w:t>N</w:t>
      </w:r>
      <w:r>
        <w:t>2</w:t>
      </w:r>
      <w:r>
        <w:rPr>
          <w:rFonts w:hint="eastAsia"/>
        </w:rPr>
        <w:t>主机</w:t>
      </w:r>
    </w:p>
    <w:p w14:paraId="4716F962" w14:textId="77777777" w:rsidR="00365639" w:rsidRDefault="00365639" w:rsidP="00365639">
      <w:r w:rsidRPr="0087150C">
        <w:t xml:space="preserve">curl https://mirrors.aliyun.com/kubernetes/apt/doc/apt-key.gpg | </w:t>
      </w:r>
      <w:proofErr w:type="spellStart"/>
      <w:r w:rsidRPr="0087150C">
        <w:t>sudo</w:t>
      </w:r>
      <w:proofErr w:type="spellEnd"/>
      <w:r w:rsidRPr="0087150C">
        <w:t xml:space="preserve"> apt-key add -</w:t>
      </w:r>
    </w:p>
    <w:p w14:paraId="5769EFC1" w14:textId="77777777" w:rsidR="00365639" w:rsidRDefault="00365639" w:rsidP="00365639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source.list</w:t>
      </w:r>
      <w:proofErr w:type="spellEnd"/>
      <w:r>
        <w:rPr>
          <w:rFonts w:hint="eastAsia"/>
        </w:rPr>
        <w:t>文件添加：</w:t>
      </w:r>
    </w:p>
    <w:p w14:paraId="161FA013" w14:textId="77777777" w:rsidR="00365639" w:rsidRDefault="00365639" w:rsidP="00365639">
      <w:r>
        <w:t xml:space="preserve">deb https://mirrors.aliyun.com/kubernetes/apt/ </w:t>
      </w:r>
      <w:proofErr w:type="spellStart"/>
      <w:r>
        <w:t>kubernetes-xenial</w:t>
      </w:r>
      <w:proofErr w:type="spellEnd"/>
      <w:r>
        <w:t xml:space="preserve"> main</w:t>
      </w:r>
    </w:p>
    <w:p w14:paraId="564CAE07" w14:textId="77777777" w:rsidR="00365639" w:rsidRDefault="00365639" w:rsidP="00365639">
      <w:proofErr w:type="spellStart"/>
      <w:r w:rsidRPr="00FF5196">
        <w:t>sudo</w:t>
      </w:r>
      <w:proofErr w:type="spellEnd"/>
      <w:r w:rsidRPr="00FF5196">
        <w:t xml:space="preserve"> apt update</w:t>
      </w:r>
    </w:p>
    <w:p w14:paraId="56BD1410" w14:textId="77777777" w:rsidR="00365639" w:rsidRDefault="00365639" w:rsidP="00365639">
      <w:proofErr w:type="spellStart"/>
      <w:r w:rsidRPr="00FF5196">
        <w:t>sudo</w:t>
      </w:r>
      <w:proofErr w:type="spellEnd"/>
      <w:r w:rsidRPr="00FF5196">
        <w:t xml:space="preserve"> apt install </w:t>
      </w:r>
      <w:proofErr w:type="spellStart"/>
      <w:r w:rsidRPr="00FF5196">
        <w:t>kubelet</w:t>
      </w:r>
      <w:proofErr w:type="spellEnd"/>
      <w:r w:rsidRPr="00FF5196">
        <w:t xml:space="preserve"> </w:t>
      </w:r>
      <w:proofErr w:type="spellStart"/>
      <w:r w:rsidRPr="00FF5196">
        <w:t>kubeadm</w:t>
      </w:r>
      <w:proofErr w:type="spellEnd"/>
      <w:r w:rsidRPr="00FF5196">
        <w:t xml:space="preserve"> </w:t>
      </w:r>
      <w:proofErr w:type="spellStart"/>
      <w:r w:rsidRPr="00FF5196">
        <w:t>kubectl</w:t>
      </w:r>
      <w:proofErr w:type="spellEnd"/>
    </w:p>
    <w:p w14:paraId="2EB79BA1" w14:textId="77777777" w:rsidR="00365639" w:rsidRDefault="00365639" w:rsidP="00365639">
      <w:proofErr w:type="spellStart"/>
      <w:r w:rsidRPr="00FF5196">
        <w:t>kubelet</w:t>
      </w:r>
      <w:proofErr w:type="spellEnd"/>
      <w:r w:rsidRPr="00FF5196">
        <w:t xml:space="preserve"> </w:t>
      </w:r>
      <w:r>
        <w:t>--</w:t>
      </w:r>
      <w:r w:rsidRPr="00FF5196">
        <w:t>version</w:t>
      </w:r>
    </w:p>
    <w:p w14:paraId="54DA45F4" w14:textId="77777777" w:rsidR="00365639" w:rsidRDefault="00365639" w:rsidP="00365639">
      <w:r>
        <w:rPr>
          <w:rFonts w:hint="eastAsia"/>
        </w:rPr>
        <w:t>可以看到，待安装</w:t>
      </w:r>
      <w:r>
        <w:t>k8s</w:t>
      </w:r>
      <w:r>
        <w:rPr>
          <w:rFonts w:hint="eastAsia"/>
        </w:rPr>
        <w:t>版本为</w:t>
      </w:r>
      <w:r>
        <w:rPr>
          <w:rFonts w:hint="eastAsia"/>
        </w:rPr>
        <w:t>1</w:t>
      </w:r>
      <w:r>
        <w:t>.23.5</w:t>
      </w:r>
    </w:p>
    <w:p w14:paraId="3EE85E96" w14:textId="77777777" w:rsidR="00365639" w:rsidRDefault="00365639" w:rsidP="00FD4978"/>
    <w:p w14:paraId="1691D1FF" w14:textId="6E526DAA" w:rsidR="005408CD" w:rsidRDefault="00486D7B" w:rsidP="005408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其它准备工作</w:t>
      </w:r>
    </w:p>
    <w:p w14:paraId="4BAD74B1" w14:textId="586285DD" w:rsidR="001B7D81" w:rsidRDefault="001B7D81" w:rsidP="00FD4978"/>
    <w:p w14:paraId="2CAAC080" w14:textId="77777777" w:rsidR="00090D87" w:rsidRDefault="00090D87" w:rsidP="00090D87"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内存</w:t>
      </w:r>
    </w:p>
    <w:p w14:paraId="56B647C6" w14:textId="15F4A35A" w:rsidR="001B7D81" w:rsidRDefault="00090D87" w:rsidP="00090D87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652B7F4C" w14:textId="69738FE9" w:rsidR="00090D87" w:rsidRDefault="00090D87" w:rsidP="00090D87">
      <w:r>
        <w:rPr>
          <w:rFonts w:hint="eastAsia"/>
        </w:rPr>
        <w:t>注释掉第二行</w:t>
      </w:r>
    </w:p>
    <w:p w14:paraId="5E7472E6" w14:textId="2DE4C3A1" w:rsidR="005408CD" w:rsidRDefault="00B46892" w:rsidP="00FD4978">
      <w:proofErr w:type="spellStart"/>
      <w:r>
        <w:t>sudo</w:t>
      </w:r>
      <w:proofErr w:type="spellEnd"/>
      <w:r>
        <w:t xml:space="preserve"> reboot</w:t>
      </w:r>
    </w:p>
    <w:p w14:paraId="3214D5EA" w14:textId="322D22D0" w:rsidR="005408CD" w:rsidRDefault="00591743" w:rsidP="00FD4978">
      <w:r>
        <w:rPr>
          <w:rFonts w:hint="eastAsia"/>
        </w:rPr>
        <w:t>top</w:t>
      </w:r>
    </w:p>
    <w:p w14:paraId="6CDD24F7" w14:textId="3A8F53DE" w:rsidR="001B7D81" w:rsidRDefault="00591743" w:rsidP="00FD4978">
      <w:r>
        <w:rPr>
          <w:rFonts w:hint="eastAsia"/>
        </w:rPr>
        <w:t>看到</w:t>
      </w:r>
      <w:r>
        <w:t>“</w:t>
      </w:r>
      <w:r w:rsidRPr="00591743">
        <w:t>KiB Swap:        0</w:t>
      </w:r>
      <w:r>
        <w:t>”</w:t>
      </w:r>
      <w:r>
        <w:rPr>
          <w:rFonts w:hint="eastAsia"/>
        </w:rPr>
        <w:t>字样</w:t>
      </w:r>
    </w:p>
    <w:p w14:paraId="7F42BD54" w14:textId="77777777" w:rsidR="001B7D81" w:rsidRPr="00CD426F" w:rsidRDefault="001B7D81" w:rsidP="00FD4978"/>
    <w:p w14:paraId="501AA8EE" w14:textId="77777777" w:rsidR="008054A8" w:rsidRDefault="00421A9A" w:rsidP="00421A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Kubernetes</w:t>
      </w:r>
    </w:p>
    <w:p w14:paraId="29CF91C5" w14:textId="1AED1AD0" w:rsidR="00FD4978" w:rsidRDefault="00FD4978"/>
    <w:p w14:paraId="152A681E" w14:textId="6AA686A6" w:rsidR="00FE7CA8" w:rsidRDefault="004C00D3">
      <w:r>
        <w:rPr>
          <w:rFonts w:hint="eastAsia"/>
        </w:rPr>
        <w:t>N</w:t>
      </w:r>
      <w:r>
        <w:t>1</w:t>
      </w:r>
      <w:r>
        <w:rPr>
          <w:rFonts w:hint="eastAsia"/>
        </w:rPr>
        <w:t>主机</w:t>
      </w:r>
    </w:p>
    <w:p w14:paraId="5AB58DF5" w14:textId="240A9F73" w:rsidR="00080A96" w:rsidRDefault="00080A96">
      <w:r>
        <w:rPr>
          <w:rFonts w:hint="eastAsia"/>
        </w:rPr>
        <w:t>初始化</w:t>
      </w:r>
    </w:p>
    <w:p w14:paraId="7E2D800E" w14:textId="42B54054" w:rsidR="009B6054" w:rsidRDefault="003D0EC1" w:rsidP="00080A96">
      <w:proofErr w:type="spellStart"/>
      <w:r w:rsidRPr="003D0EC1">
        <w:t>sudo</w:t>
      </w:r>
      <w:proofErr w:type="spellEnd"/>
      <w:r w:rsidRPr="003D0EC1">
        <w:t xml:space="preserve"> </w:t>
      </w:r>
      <w:proofErr w:type="spellStart"/>
      <w:r w:rsidRPr="003D0EC1">
        <w:t>kubeadm</w:t>
      </w:r>
      <w:proofErr w:type="spellEnd"/>
      <w:r w:rsidRPr="003D0EC1">
        <w:t xml:space="preserve"> </w:t>
      </w:r>
      <w:proofErr w:type="spellStart"/>
      <w:r w:rsidRPr="003D0EC1">
        <w:t>init</w:t>
      </w:r>
      <w:proofErr w:type="spellEnd"/>
      <w:r w:rsidRPr="003D0EC1">
        <w:t xml:space="preserve"> --pod-network-</w:t>
      </w:r>
      <w:proofErr w:type="spellStart"/>
      <w:r w:rsidRPr="003D0EC1">
        <w:t>cidr</w:t>
      </w:r>
      <w:proofErr w:type="spellEnd"/>
      <w:r w:rsidRPr="003D0EC1">
        <w:t xml:space="preserve"> 10.244.0.0/16</w:t>
      </w:r>
    </w:p>
    <w:p w14:paraId="3E71B42D" w14:textId="0F423FFC" w:rsidR="0059307C" w:rsidRDefault="0059307C" w:rsidP="00080A96">
      <w:r>
        <w:rPr>
          <w:rFonts w:hint="eastAsia"/>
        </w:rPr>
        <w:t>记录命令行输出内容，主要是</w:t>
      </w:r>
      <w:r>
        <w:rPr>
          <w:rFonts w:hint="eastAsia"/>
        </w:rPr>
        <w:t>token</w:t>
      </w:r>
    </w:p>
    <w:p w14:paraId="7B9D651C" w14:textId="603CD6B6" w:rsidR="00C34B9C" w:rsidRDefault="00C34B9C" w:rsidP="00080A96"/>
    <w:p w14:paraId="1905E18E" w14:textId="19F6A4D7" w:rsidR="00C34B9C" w:rsidRDefault="00C34B9C" w:rsidP="00080A96">
      <w:r>
        <w:rPr>
          <w:rFonts w:hint="eastAsia"/>
        </w:rPr>
        <w:t>注意：</w:t>
      </w:r>
      <w:proofErr w:type="spellStart"/>
      <w:r>
        <w:rPr>
          <w:rFonts w:hint="eastAsia"/>
        </w:rPr>
        <w:t>k</w:t>
      </w:r>
      <w:r>
        <w:t>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/join</w:t>
      </w:r>
      <w:r>
        <w:rPr>
          <w:rFonts w:hint="eastAsia"/>
        </w:rPr>
        <w:t>命令一旦执行失败，请执行下述命令作清理</w:t>
      </w:r>
    </w:p>
    <w:p w14:paraId="261E9876" w14:textId="40989BC4" w:rsidR="00C34B9C" w:rsidRDefault="00C34B9C" w:rsidP="00080A96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reset</w:t>
      </w:r>
    </w:p>
    <w:p w14:paraId="604C8DFD" w14:textId="7C5A80A6" w:rsidR="00C34B9C" w:rsidRDefault="00C34B9C" w:rsidP="00080A96"/>
    <w:p w14:paraId="37064B87" w14:textId="35861C1E" w:rsidR="00A5381D" w:rsidRPr="00230D8E" w:rsidRDefault="00A5381D" w:rsidP="00080A96">
      <w:pPr>
        <w:rPr>
          <w:b/>
          <w:bCs/>
          <w:color w:val="FF0000"/>
        </w:rPr>
      </w:pPr>
      <w:r w:rsidRPr="00230D8E">
        <w:rPr>
          <w:rFonts w:hint="eastAsia"/>
          <w:b/>
          <w:bCs/>
          <w:color w:val="FF0000"/>
        </w:rPr>
        <w:t>配置文件</w:t>
      </w:r>
    </w:p>
    <w:p w14:paraId="52844E3F" w14:textId="21900535" w:rsidR="00080A96" w:rsidRDefault="00080A96" w:rsidP="00080A96"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38BAB675" w14:textId="77777777" w:rsidR="00080A96" w:rsidRDefault="00080A96" w:rsidP="00080A96"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2B29AAF9" w14:textId="6DF66BBC" w:rsidR="007633DB" w:rsidRDefault="00080A96" w:rsidP="00080A96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3C7E6A3A" w14:textId="10FEF43F" w:rsidR="007649F3" w:rsidRDefault="009B6054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nodes</w:t>
      </w:r>
    </w:p>
    <w:p w14:paraId="1FECCF42" w14:textId="6776EDB0" w:rsidR="009B6054" w:rsidRDefault="009B6054">
      <w:r>
        <w:rPr>
          <w:rFonts w:hint="eastAsia"/>
        </w:rPr>
        <w:t>可以看到当前节点</w:t>
      </w:r>
    </w:p>
    <w:p w14:paraId="30FA17E8" w14:textId="77777777" w:rsidR="009B6054" w:rsidRDefault="009B6054"/>
    <w:p w14:paraId="1273495C" w14:textId="522A52CD" w:rsidR="003D0EC1" w:rsidRDefault="009B6054">
      <w:r>
        <w:rPr>
          <w:rFonts w:hint="eastAsia"/>
        </w:rPr>
        <w:t>创建</w:t>
      </w:r>
      <w:r>
        <w:rPr>
          <w:rFonts w:hint="eastAsia"/>
        </w:rPr>
        <w:t>F</w:t>
      </w:r>
      <w:r>
        <w:t>lannel</w:t>
      </w:r>
      <w:r>
        <w:rPr>
          <w:rFonts w:hint="eastAsia"/>
        </w:rPr>
        <w:t>网络</w:t>
      </w:r>
    </w:p>
    <w:p w14:paraId="7632CC62" w14:textId="32526114" w:rsidR="003D0EC1" w:rsidRDefault="001B77FE">
      <w:proofErr w:type="spellStart"/>
      <w:r w:rsidRPr="001B77FE">
        <w:t>kubectl</w:t>
      </w:r>
      <w:proofErr w:type="spellEnd"/>
      <w:r w:rsidRPr="001B77FE">
        <w:t xml:space="preserve"> apply -f https://raw.githubusercontent.com/coreos/flannel/a70459be0084506e4ec919aa1c114638878db11b/Documentation/kube-flannel.yml</w:t>
      </w:r>
    </w:p>
    <w:p w14:paraId="1D62FBCF" w14:textId="7E6DEA60" w:rsidR="001726C0" w:rsidRPr="001726C0" w:rsidRDefault="001726C0">
      <w:proofErr w:type="spellStart"/>
      <w:r w:rsidRPr="001726C0">
        <w:t>kubectl</w:t>
      </w:r>
      <w:proofErr w:type="spellEnd"/>
      <w:r w:rsidRPr="001726C0">
        <w:t xml:space="preserve"> apply -f https://raw.githubusercontent.com/flannel-io/flannel/master/Documentation/kube-flannel.yml</w:t>
      </w:r>
    </w:p>
    <w:p w14:paraId="651D4F8A" w14:textId="3B0DA3C6" w:rsidR="009B6054" w:rsidRDefault="009B6054"/>
    <w:p w14:paraId="7BBA926E" w14:textId="6EBE07F0" w:rsidR="007636EB" w:rsidRDefault="007636EB">
      <w:r>
        <w:rPr>
          <w:rFonts w:hint="eastAsia"/>
        </w:rPr>
        <w:t>N2</w:t>
      </w:r>
      <w:r>
        <w:rPr>
          <w:rFonts w:hint="eastAsia"/>
        </w:rPr>
        <w:t>主机</w:t>
      </w:r>
    </w:p>
    <w:p w14:paraId="0B4380E5" w14:textId="0B518A35" w:rsidR="000839CB" w:rsidRPr="000839CB" w:rsidRDefault="000839CB">
      <w:pPr>
        <w:rPr>
          <w:b/>
          <w:bCs/>
          <w:color w:val="FF0000"/>
        </w:rPr>
      </w:pPr>
      <w:r w:rsidRPr="00230D8E">
        <w:rPr>
          <w:rFonts w:hint="eastAsia"/>
          <w:b/>
          <w:bCs/>
          <w:color w:val="FF0000"/>
        </w:rPr>
        <w:t>配置文件</w:t>
      </w:r>
    </w:p>
    <w:p w14:paraId="110483CC" w14:textId="77777777" w:rsidR="00916279" w:rsidRDefault="00916279" w:rsidP="00916279"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77C5C233" w14:textId="6BEC46F0" w:rsidR="00916279" w:rsidRDefault="00916279">
      <w:proofErr w:type="spellStart"/>
      <w:r w:rsidRPr="00916279">
        <w:t>scp</w:t>
      </w:r>
      <w:proofErr w:type="spellEnd"/>
      <w:r w:rsidRPr="00916279">
        <w:t xml:space="preserve"> hifi@n1.hifiax.com</w:t>
      </w:r>
      <w:proofErr w:type="gramStart"/>
      <w:r w:rsidRPr="00916279">
        <w:t>:.kube</w:t>
      </w:r>
      <w:proofErr w:type="gramEnd"/>
      <w:r w:rsidRPr="00916279">
        <w:t xml:space="preserve">/config </w:t>
      </w:r>
      <w:r>
        <w:t>$HOME/.</w:t>
      </w:r>
      <w:proofErr w:type="spellStart"/>
      <w:r>
        <w:t>kube</w:t>
      </w:r>
      <w:proofErr w:type="spellEnd"/>
      <w:r w:rsidR="00EA246F">
        <w:t>/</w:t>
      </w:r>
    </w:p>
    <w:p w14:paraId="49CAA5C1" w14:textId="77777777" w:rsidR="00916279" w:rsidRDefault="00916279"/>
    <w:p w14:paraId="6AA0713E" w14:textId="477FB7B7" w:rsidR="00CA7708" w:rsidRDefault="00CA7708">
      <w:r>
        <w:rPr>
          <w:rFonts w:hint="eastAsia"/>
        </w:rPr>
        <w:t>获取</w:t>
      </w:r>
      <w:r>
        <w:rPr>
          <w:rFonts w:hint="eastAsia"/>
        </w:rPr>
        <w:t>join</w:t>
      </w:r>
      <w:r>
        <w:rPr>
          <w:rFonts w:hint="eastAsia"/>
        </w:rPr>
        <w:t>命令，该命令来自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主机初始化命令后的输出，或者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主机初始化超过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小时，在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主机上重新获取</w:t>
      </w:r>
    </w:p>
    <w:p w14:paraId="0A3AC649" w14:textId="52D07CB0" w:rsidR="00CA7708" w:rsidRDefault="00CA7708">
      <w:proofErr w:type="spellStart"/>
      <w:r w:rsidRPr="00CA7708">
        <w:t>kubeadm</w:t>
      </w:r>
      <w:proofErr w:type="spellEnd"/>
      <w:r w:rsidRPr="00CA7708">
        <w:t xml:space="preserve"> token create --print-join-command --</w:t>
      </w:r>
      <w:proofErr w:type="spellStart"/>
      <w:r w:rsidRPr="00CA7708">
        <w:t>ttl</w:t>
      </w:r>
      <w:proofErr w:type="spellEnd"/>
      <w:r w:rsidRPr="00CA7708">
        <w:t>=0</w:t>
      </w:r>
    </w:p>
    <w:p w14:paraId="79F282A5" w14:textId="3746F517" w:rsidR="007636EB" w:rsidRDefault="007636EB">
      <w:r>
        <w:rPr>
          <w:rFonts w:hint="eastAsia"/>
        </w:rPr>
        <w:t>加入集群</w:t>
      </w:r>
    </w:p>
    <w:p w14:paraId="4A0E19BB" w14:textId="3CD7143D" w:rsidR="0059307C" w:rsidRDefault="00622B8A" w:rsidP="0059307C">
      <w:proofErr w:type="spellStart"/>
      <w:r>
        <w:t>sudo</w:t>
      </w:r>
      <w:proofErr w:type="spellEnd"/>
      <w:r>
        <w:t xml:space="preserve"> </w:t>
      </w:r>
      <w:proofErr w:type="spellStart"/>
      <w:r w:rsidR="0059307C">
        <w:t>kubeadm</w:t>
      </w:r>
      <w:proofErr w:type="spellEnd"/>
      <w:r w:rsidR="0059307C">
        <w:t xml:space="preserve"> join 192.168.0.47:6443 --token gc2cwe.nlbu4qxs9x8q71x0 \</w:t>
      </w:r>
    </w:p>
    <w:p w14:paraId="4DD43D38" w14:textId="1D3107E7" w:rsidR="00CA7708" w:rsidRPr="00CA7708" w:rsidRDefault="0059307C">
      <w:r>
        <w:tab/>
        <w:t>--discovery-token-ca-cert-hash sha</w:t>
      </w:r>
      <w:proofErr w:type="gramStart"/>
      <w:r>
        <w:t>256:d</w:t>
      </w:r>
      <w:proofErr w:type="gramEnd"/>
      <w:r>
        <w:t>6d7ece9a13c717e40cc72e8732b992d7dda7f7dbffb9c2ebb628ef7a22e06fa</w:t>
      </w:r>
    </w:p>
    <w:p w14:paraId="78710D8D" w14:textId="77777777" w:rsidR="00CA7708" w:rsidRDefault="00CA7708"/>
    <w:p w14:paraId="59C7D5E3" w14:textId="652D7EF6" w:rsidR="007636EB" w:rsidRDefault="007533F9">
      <w:r>
        <w:rPr>
          <w:rFonts w:hint="eastAsia"/>
        </w:rPr>
        <w:t>在</w:t>
      </w:r>
      <w:r>
        <w:t>N1</w:t>
      </w:r>
      <w:r w:rsidR="008C3CF1">
        <w:rPr>
          <w:rFonts w:hint="eastAsia"/>
        </w:rPr>
        <w:t>或</w:t>
      </w:r>
      <w:r w:rsidR="008C3CF1">
        <w:rPr>
          <w:rFonts w:hint="eastAsia"/>
        </w:rPr>
        <w:t>N</w:t>
      </w:r>
      <w:r w:rsidR="008C3CF1">
        <w:t>2</w:t>
      </w:r>
      <w:r>
        <w:rPr>
          <w:rFonts w:hint="eastAsia"/>
        </w:rPr>
        <w:t>主机执行</w:t>
      </w:r>
    </w:p>
    <w:p w14:paraId="2EA0033D" w14:textId="77777777" w:rsidR="007533F9" w:rsidRDefault="007533F9" w:rsidP="007533F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nodes</w:t>
      </w:r>
    </w:p>
    <w:p w14:paraId="4BA90F4E" w14:textId="54D5748E" w:rsidR="007533F9" w:rsidRPr="00327556" w:rsidRDefault="007533F9" w:rsidP="007533F9">
      <w:r>
        <w:rPr>
          <w:rFonts w:hint="eastAsia"/>
        </w:rPr>
        <w:t>可以看到两个节点</w:t>
      </w:r>
      <w:r w:rsidR="008B242F">
        <w:rPr>
          <w:rFonts w:hint="eastAsia"/>
        </w:rPr>
        <w:t>，且状态均为</w:t>
      </w:r>
      <w:r w:rsidR="008B242F">
        <w:rPr>
          <w:rFonts w:hint="eastAsia"/>
        </w:rPr>
        <w:t>Ready</w:t>
      </w:r>
    </w:p>
    <w:p w14:paraId="31F169E2" w14:textId="3CC7F116" w:rsidR="007533F9" w:rsidRDefault="007533F9"/>
    <w:p w14:paraId="4B88F268" w14:textId="02266851" w:rsidR="00FB16F4" w:rsidRDefault="005E45AD" w:rsidP="00FB1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</w:t>
      </w:r>
      <w:r>
        <w:t>gistry</w:t>
      </w:r>
      <w:r w:rsidR="00FB16F4">
        <w:rPr>
          <w:rFonts w:hint="eastAsia"/>
        </w:rPr>
        <w:t>镜像仓库</w:t>
      </w:r>
    </w:p>
    <w:p w14:paraId="5FC8599E" w14:textId="7CFA8BEF" w:rsidR="00FB16F4" w:rsidRDefault="00FB16F4" w:rsidP="00FB16F4"/>
    <w:p w14:paraId="32D75127" w14:textId="24A63D31" w:rsidR="00E91060" w:rsidRDefault="00E91060" w:rsidP="00FB16F4">
      <w:pPr>
        <w:rPr>
          <w:rFonts w:hint="eastAsia"/>
        </w:rPr>
      </w:pPr>
      <w:r>
        <w:rPr>
          <w:rFonts w:hint="eastAsia"/>
        </w:rPr>
        <w:t>N</w:t>
      </w:r>
      <w:r>
        <w:t>1</w:t>
      </w:r>
      <w:r>
        <w:rPr>
          <w:rFonts w:hint="eastAsia"/>
        </w:rPr>
        <w:t>主机：</w:t>
      </w:r>
    </w:p>
    <w:p w14:paraId="45701B06" w14:textId="6EAA4E24" w:rsidR="005E45AD" w:rsidRDefault="00E91060" w:rsidP="00FB16F4">
      <w:r w:rsidRPr="00E91060">
        <w:t>docker pull docker.io/registry</w:t>
      </w:r>
    </w:p>
    <w:p w14:paraId="1D00CAA3" w14:textId="77777777" w:rsidR="008D3D14" w:rsidRDefault="008D3D14" w:rsidP="008D3D14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/docker/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>文件中添加：</w:t>
      </w:r>
    </w:p>
    <w:p w14:paraId="2A883516" w14:textId="77777777" w:rsidR="008D3D14" w:rsidRDefault="008D3D14" w:rsidP="008D3D14">
      <w:r>
        <w:t>"</w:t>
      </w:r>
      <w:proofErr w:type="gramStart"/>
      <w:r>
        <w:t>insecure</w:t>
      </w:r>
      <w:proofErr w:type="gramEnd"/>
      <w:r>
        <w:t>-registries": ["localhost:5000","192.168.0.47:5000","n1.hifiax.com:5000","124.71.162.55:5000"]</w:t>
      </w:r>
    </w:p>
    <w:p w14:paraId="5119F366" w14:textId="31990963" w:rsidR="008D3D14" w:rsidRDefault="008D3D14" w:rsidP="008D3D14">
      <w:proofErr w:type="spellStart"/>
      <w:r w:rsidRPr="008D3D14">
        <w:t>sudo</w:t>
      </w:r>
      <w:proofErr w:type="spellEnd"/>
      <w:r w:rsidRPr="008D3D14">
        <w:t xml:space="preserve"> </w:t>
      </w:r>
      <w:proofErr w:type="spellStart"/>
      <w:r w:rsidRPr="008D3D14">
        <w:t>systemctl</w:t>
      </w:r>
      <w:proofErr w:type="spellEnd"/>
      <w:r w:rsidRPr="008D3D14">
        <w:t xml:space="preserve"> restart docker</w:t>
      </w:r>
    </w:p>
    <w:p w14:paraId="6016514F" w14:textId="46694F74" w:rsidR="008D3D14" w:rsidRDefault="008D3D14" w:rsidP="008D3D14">
      <w:r>
        <w:t>docker run -d -p 5000:5000 -v /home/</w:t>
      </w:r>
      <w:proofErr w:type="spellStart"/>
      <w:r>
        <w:t>hifi</w:t>
      </w:r>
      <w:proofErr w:type="spellEnd"/>
      <w:r>
        <w:t>/</w:t>
      </w:r>
      <w:proofErr w:type="spellStart"/>
      <w:r>
        <w:t>rdata</w:t>
      </w:r>
      <w:proofErr w:type="spellEnd"/>
      <w:r>
        <w:t>:/</w:t>
      </w:r>
      <w:proofErr w:type="spellStart"/>
      <w:r>
        <w:t>tmp</w:t>
      </w:r>
      <w:proofErr w:type="spellEnd"/>
      <w:r>
        <w:t>/registry registry</w:t>
      </w:r>
    </w:p>
    <w:p w14:paraId="533A1BF7" w14:textId="77777777" w:rsidR="008D3D14" w:rsidRDefault="008D3D14" w:rsidP="008D3D14">
      <w:r>
        <w:lastRenderedPageBreak/>
        <w:t xml:space="preserve">docker tag </w:t>
      </w:r>
      <w:proofErr w:type="spellStart"/>
      <w:r>
        <w:t>jhello</w:t>
      </w:r>
      <w:proofErr w:type="spellEnd"/>
      <w:r>
        <w:t xml:space="preserve"> localhost:5000/</w:t>
      </w:r>
      <w:proofErr w:type="spellStart"/>
      <w:r>
        <w:t>jhello</w:t>
      </w:r>
      <w:proofErr w:type="spellEnd"/>
    </w:p>
    <w:p w14:paraId="1684BAAF" w14:textId="4673F085" w:rsidR="00E91060" w:rsidRDefault="008D3D14" w:rsidP="008D3D14">
      <w:r>
        <w:t>docker push localhost:5000/</w:t>
      </w:r>
      <w:proofErr w:type="spellStart"/>
      <w:r>
        <w:t>jhello</w:t>
      </w:r>
      <w:proofErr w:type="spellEnd"/>
    </w:p>
    <w:p w14:paraId="68DF0B09" w14:textId="5709F2DB" w:rsidR="008D3D14" w:rsidRDefault="008D3D14" w:rsidP="008D3D14">
      <w:r w:rsidRPr="008D3D14">
        <w:rPr>
          <w:rFonts w:hint="eastAsia"/>
        </w:rPr>
        <w:t>访问</w:t>
      </w:r>
      <w:r w:rsidRPr="008D3D14">
        <w:rPr>
          <w:rFonts w:hint="eastAsia"/>
        </w:rPr>
        <w:t>http://n1.hifiax.com:5000/v2/_catalog</w:t>
      </w:r>
      <w:r w:rsidRPr="008D3D14">
        <w:rPr>
          <w:rFonts w:hint="eastAsia"/>
        </w:rPr>
        <w:t>，看到</w:t>
      </w:r>
      <w:proofErr w:type="spellStart"/>
      <w:r w:rsidRPr="008D3D14">
        <w:rPr>
          <w:rFonts w:hint="eastAsia"/>
        </w:rPr>
        <w:t>jhello</w:t>
      </w:r>
      <w:proofErr w:type="spellEnd"/>
      <w:r w:rsidRPr="008D3D14">
        <w:rPr>
          <w:rFonts w:hint="eastAsia"/>
        </w:rPr>
        <w:t>镜像</w:t>
      </w:r>
    </w:p>
    <w:p w14:paraId="33B697DF" w14:textId="1901D3E4" w:rsidR="008D3D14" w:rsidRDefault="008D3D14" w:rsidP="008D3D14">
      <w:r w:rsidRPr="008D3D14">
        <w:t>docker pull 192.168.0.47:5000/</w:t>
      </w:r>
      <w:proofErr w:type="spellStart"/>
      <w:r w:rsidRPr="008D3D14">
        <w:t>jhello</w:t>
      </w:r>
      <w:proofErr w:type="spellEnd"/>
    </w:p>
    <w:p w14:paraId="762AA020" w14:textId="4532E7AC" w:rsidR="008D3D14" w:rsidRDefault="008D3D14" w:rsidP="008D3D14">
      <w:pPr>
        <w:rPr>
          <w:rFonts w:hint="eastAsia"/>
        </w:rPr>
      </w:pPr>
      <w:r>
        <w:rPr>
          <w:rFonts w:hint="eastAsia"/>
        </w:rPr>
        <w:t>可以从私有镜像</w:t>
      </w:r>
      <w:r w:rsidR="0002225F">
        <w:rPr>
          <w:rFonts w:hint="eastAsia"/>
        </w:rPr>
        <w:t>库</w:t>
      </w:r>
      <w:r>
        <w:rPr>
          <w:rFonts w:hint="eastAsia"/>
        </w:rPr>
        <w:t>拉取成功</w:t>
      </w:r>
    </w:p>
    <w:p w14:paraId="68131DE4" w14:textId="77777777" w:rsidR="005E45AD" w:rsidRDefault="005E45AD" w:rsidP="00FB16F4">
      <w:pPr>
        <w:rPr>
          <w:rFonts w:hint="eastAsia"/>
        </w:rPr>
      </w:pPr>
    </w:p>
    <w:p w14:paraId="7279DB5A" w14:textId="77777777" w:rsidR="005E45AD" w:rsidRDefault="005E45AD" w:rsidP="005E45AD">
      <w:pPr>
        <w:pStyle w:val="a3"/>
        <w:numPr>
          <w:ilvl w:val="0"/>
          <w:numId w:val="1"/>
        </w:numPr>
        <w:ind w:firstLineChars="0"/>
      </w:pPr>
      <w:r>
        <w:t>Harbor</w:t>
      </w:r>
      <w:r>
        <w:rPr>
          <w:rFonts w:hint="eastAsia"/>
        </w:rPr>
        <w:t>镜像仓库</w:t>
      </w:r>
    </w:p>
    <w:p w14:paraId="47E111BE" w14:textId="77777777" w:rsidR="005E45AD" w:rsidRDefault="005E45AD" w:rsidP="005E45AD"/>
    <w:p w14:paraId="0DEF34E4" w14:textId="3D88513B" w:rsidR="00C17E8B" w:rsidRDefault="00C17E8B" w:rsidP="00FB16F4">
      <w:r>
        <w:rPr>
          <w:rFonts w:hint="eastAsia"/>
        </w:rPr>
        <w:t>安装</w:t>
      </w:r>
      <w:r>
        <w:t>docker-compose</w:t>
      </w:r>
    </w:p>
    <w:p w14:paraId="2422FA70" w14:textId="72DDC9B2" w:rsidR="00FB16F4" w:rsidRDefault="00832DEB" w:rsidP="00FB16F4">
      <w:proofErr w:type="spellStart"/>
      <w:r w:rsidRPr="00832DEB">
        <w:t>sudo</w:t>
      </w:r>
      <w:proofErr w:type="spellEnd"/>
      <w:r w:rsidRPr="00832DEB">
        <w:t xml:space="preserve"> curl -L https://mirrors.aliyun.com/docker-toolbox/linux/compose/1.21.2/docker-compose-Linux-x86_64 -o /</w:t>
      </w:r>
      <w:proofErr w:type="spellStart"/>
      <w:r w:rsidRPr="00832DEB">
        <w:t>usr</w:t>
      </w:r>
      <w:proofErr w:type="spellEnd"/>
      <w:r w:rsidRPr="00832DEB">
        <w:t>/local/bin/docker-compose</w:t>
      </w:r>
    </w:p>
    <w:p w14:paraId="5D78C004" w14:textId="3AD0075C" w:rsidR="00FB16F4" w:rsidRDefault="00832DEB">
      <w:proofErr w:type="spellStart"/>
      <w:r w:rsidRPr="00832DEB">
        <w:t>sudo</w:t>
      </w:r>
      <w:proofErr w:type="spellEnd"/>
      <w:r w:rsidRPr="00832DEB">
        <w:t xml:space="preserve"> </w:t>
      </w:r>
      <w:proofErr w:type="spellStart"/>
      <w:r w:rsidRPr="00832DEB">
        <w:t>chmod</w:t>
      </w:r>
      <w:proofErr w:type="spellEnd"/>
      <w:r w:rsidRPr="00832DEB">
        <w:t xml:space="preserve"> </w:t>
      </w:r>
      <w:proofErr w:type="spellStart"/>
      <w:r w:rsidRPr="00832DEB">
        <w:t>a+x</w:t>
      </w:r>
      <w:proofErr w:type="spellEnd"/>
      <w:r w:rsidRPr="00832DEB">
        <w:t xml:space="preserve"> /</w:t>
      </w:r>
      <w:proofErr w:type="spellStart"/>
      <w:r w:rsidRPr="00832DEB">
        <w:t>usr</w:t>
      </w:r>
      <w:proofErr w:type="spellEnd"/>
      <w:r w:rsidRPr="00832DEB">
        <w:t>/local/bin/docker-compose</w:t>
      </w:r>
    </w:p>
    <w:p w14:paraId="40796577" w14:textId="31A590DF" w:rsidR="00832DEB" w:rsidRDefault="00832DEB">
      <w:r w:rsidRPr="00832DEB">
        <w:t xml:space="preserve">docker-compose </w:t>
      </w:r>
      <w:r>
        <w:t>–</w:t>
      </w:r>
      <w:r w:rsidRPr="00832DEB">
        <w:t>version</w:t>
      </w:r>
    </w:p>
    <w:p w14:paraId="220B665E" w14:textId="2EB00930" w:rsidR="00832DEB" w:rsidRPr="00832DEB" w:rsidRDefault="00832DEB">
      <w:r>
        <w:rPr>
          <w:rFonts w:hint="eastAsia"/>
        </w:rPr>
        <w:t>可以看到，所安装</w:t>
      </w:r>
      <w:r>
        <w:t>docker compose</w:t>
      </w:r>
      <w:r>
        <w:rPr>
          <w:rFonts w:hint="eastAsia"/>
        </w:rPr>
        <w:t>版本是</w:t>
      </w:r>
      <w:r>
        <w:rPr>
          <w:rFonts w:hint="eastAsia"/>
        </w:rPr>
        <w:t>1</w:t>
      </w:r>
      <w:r>
        <w:t>.21.2</w:t>
      </w:r>
    </w:p>
    <w:p w14:paraId="1C6C8B96" w14:textId="69A35C28" w:rsidR="00832DEB" w:rsidRDefault="00832DEB"/>
    <w:p w14:paraId="3B135D9F" w14:textId="77777777" w:rsidR="006833CC" w:rsidRDefault="006833CC">
      <w:pPr>
        <w:rPr>
          <w:rFonts w:hint="eastAsia"/>
        </w:rPr>
      </w:pPr>
    </w:p>
    <w:p w14:paraId="1953013D" w14:textId="05B530EB" w:rsidR="001B7B84" w:rsidRDefault="001B7B84" w:rsidP="001B7B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hello</w:t>
      </w:r>
      <w:r>
        <w:rPr>
          <w:rFonts w:hint="eastAsia"/>
        </w:rPr>
        <w:t>服务</w:t>
      </w:r>
    </w:p>
    <w:p w14:paraId="69612CE2" w14:textId="251E4C66" w:rsidR="009B6054" w:rsidRDefault="009B6054"/>
    <w:p w14:paraId="1665A75E" w14:textId="7F7A9D1C" w:rsidR="00C25C35" w:rsidRDefault="00C25C35">
      <w:r>
        <w:rPr>
          <w:rFonts w:hint="eastAsia"/>
        </w:rPr>
        <w:t>N</w:t>
      </w:r>
      <w:r>
        <w:t>1</w:t>
      </w:r>
      <w:r>
        <w:rPr>
          <w:rFonts w:hint="eastAsia"/>
        </w:rPr>
        <w:t>主机，</w:t>
      </w:r>
      <w:r>
        <w:rPr>
          <w:rFonts w:hint="eastAsia"/>
        </w:rPr>
        <w:t>~</w:t>
      </w:r>
      <w:r>
        <w:t>/</w:t>
      </w:r>
      <w:proofErr w:type="spellStart"/>
      <w:r>
        <w:rPr>
          <w:rFonts w:hint="eastAsia"/>
        </w:rPr>
        <w:t>k</w:t>
      </w:r>
      <w:r>
        <w:t>work</w:t>
      </w:r>
      <w:proofErr w:type="spellEnd"/>
      <w:r>
        <w:t>/java</w:t>
      </w:r>
    </w:p>
    <w:p w14:paraId="1DEA3F7F" w14:textId="59994DC6" w:rsidR="00C25C35" w:rsidRDefault="00C25C35">
      <w:r w:rsidRPr="00C25C35">
        <w:t xml:space="preserve">docker build -t </w:t>
      </w:r>
      <w:proofErr w:type="spellStart"/>
      <w:proofErr w:type="gramStart"/>
      <w:r w:rsidRPr="00C25C35">
        <w:t>jhello</w:t>
      </w:r>
      <w:proofErr w:type="spellEnd"/>
      <w:r w:rsidRPr="00C25C35">
        <w:t xml:space="preserve"> .</w:t>
      </w:r>
      <w:proofErr w:type="gramEnd"/>
    </w:p>
    <w:p w14:paraId="69497B78" w14:textId="063D7347" w:rsidR="00C25C35" w:rsidRDefault="00C25C35">
      <w:r>
        <w:rPr>
          <w:rFonts w:hint="eastAsia"/>
        </w:rPr>
        <w:t>d</w:t>
      </w:r>
      <w:r>
        <w:t>ocker images</w:t>
      </w:r>
    </w:p>
    <w:p w14:paraId="7E7C0CA8" w14:textId="5180E938" w:rsidR="00C25C35" w:rsidRDefault="00C25C35">
      <w:r>
        <w:rPr>
          <w:rFonts w:hint="eastAsia"/>
        </w:rPr>
        <w:t>看到</w:t>
      </w:r>
      <w:proofErr w:type="spellStart"/>
      <w:r>
        <w:t>jhello</w:t>
      </w:r>
      <w:proofErr w:type="spellEnd"/>
      <w:r>
        <w:rPr>
          <w:rFonts w:hint="eastAsia"/>
        </w:rPr>
        <w:t>镜像</w:t>
      </w:r>
    </w:p>
    <w:p w14:paraId="597FF218" w14:textId="36825678" w:rsidR="00C25C35" w:rsidRDefault="00C25C35">
      <w:r>
        <w:rPr>
          <w:rFonts w:hint="eastAsia"/>
        </w:rPr>
        <w:t>d</w:t>
      </w:r>
      <w:r>
        <w:t xml:space="preserve">ocker run </w:t>
      </w:r>
      <w:proofErr w:type="spellStart"/>
      <w:r>
        <w:t>jhello</w:t>
      </w:r>
      <w:proofErr w:type="spellEnd"/>
    </w:p>
    <w:p w14:paraId="413C05A5" w14:textId="312EE17D" w:rsidR="00C25C35" w:rsidRDefault="00C25C35">
      <w:r>
        <w:rPr>
          <w:rFonts w:hint="eastAsia"/>
        </w:rPr>
        <w:t>看到输出，成功运行</w:t>
      </w:r>
    </w:p>
    <w:p w14:paraId="1410545B" w14:textId="77777777" w:rsidR="00C25C35" w:rsidRDefault="00C25C35"/>
    <w:p w14:paraId="0406A222" w14:textId="5C326317" w:rsidR="00B43407" w:rsidRDefault="00A06C18">
      <w:proofErr w:type="spellStart"/>
      <w:r w:rsidRPr="00A06C18">
        <w:t>kubectl</w:t>
      </w:r>
      <w:proofErr w:type="spellEnd"/>
      <w:r w:rsidRPr="00A06C18">
        <w:t xml:space="preserve"> create -f </w:t>
      </w:r>
      <w:proofErr w:type="spellStart"/>
      <w:r w:rsidRPr="00A06C18">
        <w:t>hello.yml</w:t>
      </w:r>
      <w:proofErr w:type="spellEnd"/>
    </w:p>
    <w:p w14:paraId="0C6BC329" w14:textId="107671C7" w:rsidR="00F41DE6" w:rsidRPr="00263234" w:rsidRDefault="00F41DE6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get pods</w:t>
      </w:r>
    </w:p>
    <w:p w14:paraId="7BCFD1F3" w14:textId="708E0E5E" w:rsidR="006C7FEC" w:rsidRDefault="006C7FEC"/>
    <w:p w14:paraId="428C07CA" w14:textId="1113A355" w:rsidR="00BA6A4B" w:rsidRDefault="00BA6A4B"/>
    <w:p w14:paraId="7AFFCEC4" w14:textId="47A9117C" w:rsidR="003415F2" w:rsidRDefault="003415F2" w:rsidP="00341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14:paraId="396DAA47" w14:textId="42AC3AA7" w:rsidR="00BA6A4B" w:rsidRDefault="00BA6A4B"/>
    <w:p w14:paraId="6452DF79" w14:textId="5A5417BF" w:rsidR="003415F2" w:rsidRDefault="003415F2"/>
    <w:p w14:paraId="65C2F36B" w14:textId="1DBC8AEE" w:rsidR="003415F2" w:rsidRDefault="003415F2" w:rsidP="00341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671FDEB7" w14:textId="652A8A33" w:rsidR="003415F2" w:rsidRDefault="003415F2"/>
    <w:p w14:paraId="2C04BA25" w14:textId="4C65DB55" w:rsidR="003415F2" w:rsidRDefault="003415F2"/>
    <w:p w14:paraId="1548E91C" w14:textId="77777777" w:rsidR="003415F2" w:rsidRDefault="003415F2"/>
    <w:p w14:paraId="7B59FFB3" w14:textId="77777777" w:rsidR="00031B83" w:rsidRDefault="00031B83"/>
    <w:sectPr w:rsidR="00031B83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555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978"/>
    <w:rsid w:val="00004396"/>
    <w:rsid w:val="00011A8A"/>
    <w:rsid w:val="0002225F"/>
    <w:rsid w:val="00025B11"/>
    <w:rsid w:val="00031B83"/>
    <w:rsid w:val="00033FB0"/>
    <w:rsid w:val="000406FF"/>
    <w:rsid w:val="00051978"/>
    <w:rsid w:val="00052797"/>
    <w:rsid w:val="000567AD"/>
    <w:rsid w:val="00063A5D"/>
    <w:rsid w:val="00080A96"/>
    <w:rsid w:val="0008211C"/>
    <w:rsid w:val="000839CB"/>
    <w:rsid w:val="00090D87"/>
    <w:rsid w:val="00097B85"/>
    <w:rsid w:val="000A37D8"/>
    <w:rsid w:val="000A54EE"/>
    <w:rsid w:val="000B20DB"/>
    <w:rsid w:val="000E2B47"/>
    <w:rsid w:val="000E7C1E"/>
    <w:rsid w:val="000F112A"/>
    <w:rsid w:val="001000C5"/>
    <w:rsid w:val="00104770"/>
    <w:rsid w:val="00135FB8"/>
    <w:rsid w:val="001668F1"/>
    <w:rsid w:val="001726C0"/>
    <w:rsid w:val="001957D3"/>
    <w:rsid w:val="001B0ED2"/>
    <w:rsid w:val="001B4DD2"/>
    <w:rsid w:val="001B5815"/>
    <w:rsid w:val="001B77FE"/>
    <w:rsid w:val="001B7B84"/>
    <w:rsid w:val="001B7D81"/>
    <w:rsid w:val="00211B8E"/>
    <w:rsid w:val="00230D8E"/>
    <w:rsid w:val="00244040"/>
    <w:rsid w:val="00251359"/>
    <w:rsid w:val="00263234"/>
    <w:rsid w:val="00267E11"/>
    <w:rsid w:val="00271E5A"/>
    <w:rsid w:val="002B7816"/>
    <w:rsid w:val="002C1CA8"/>
    <w:rsid w:val="002F4496"/>
    <w:rsid w:val="002F6899"/>
    <w:rsid w:val="00312A3E"/>
    <w:rsid w:val="00321352"/>
    <w:rsid w:val="00327556"/>
    <w:rsid w:val="00332C64"/>
    <w:rsid w:val="003415F2"/>
    <w:rsid w:val="00346783"/>
    <w:rsid w:val="00351FF1"/>
    <w:rsid w:val="00365639"/>
    <w:rsid w:val="003A14C4"/>
    <w:rsid w:val="003A295A"/>
    <w:rsid w:val="003C1AB4"/>
    <w:rsid w:val="003C7BDD"/>
    <w:rsid w:val="003D0EC1"/>
    <w:rsid w:val="003D3DA3"/>
    <w:rsid w:val="003E4243"/>
    <w:rsid w:val="00414563"/>
    <w:rsid w:val="00417D60"/>
    <w:rsid w:val="00421A9A"/>
    <w:rsid w:val="00427EA9"/>
    <w:rsid w:val="00433764"/>
    <w:rsid w:val="00461CAE"/>
    <w:rsid w:val="004624C3"/>
    <w:rsid w:val="0047002C"/>
    <w:rsid w:val="0047733C"/>
    <w:rsid w:val="00486D7B"/>
    <w:rsid w:val="004A0A15"/>
    <w:rsid w:val="004A617F"/>
    <w:rsid w:val="004B384B"/>
    <w:rsid w:val="004C00D3"/>
    <w:rsid w:val="004C1B7A"/>
    <w:rsid w:val="004D2A9D"/>
    <w:rsid w:val="004E6372"/>
    <w:rsid w:val="0052017B"/>
    <w:rsid w:val="00531B56"/>
    <w:rsid w:val="00531BB5"/>
    <w:rsid w:val="005408CD"/>
    <w:rsid w:val="00556231"/>
    <w:rsid w:val="00571D12"/>
    <w:rsid w:val="00580714"/>
    <w:rsid w:val="0058696E"/>
    <w:rsid w:val="00591743"/>
    <w:rsid w:val="0059307C"/>
    <w:rsid w:val="00597E4A"/>
    <w:rsid w:val="005A782B"/>
    <w:rsid w:val="005B1279"/>
    <w:rsid w:val="005C312F"/>
    <w:rsid w:val="005C3A89"/>
    <w:rsid w:val="005E45AD"/>
    <w:rsid w:val="005E60EB"/>
    <w:rsid w:val="005E61EC"/>
    <w:rsid w:val="005F5F5B"/>
    <w:rsid w:val="00621D9D"/>
    <w:rsid w:val="00622B8A"/>
    <w:rsid w:val="00624ACE"/>
    <w:rsid w:val="00630F5A"/>
    <w:rsid w:val="0064292D"/>
    <w:rsid w:val="00667F1F"/>
    <w:rsid w:val="006806B3"/>
    <w:rsid w:val="006833CC"/>
    <w:rsid w:val="00687A9A"/>
    <w:rsid w:val="00696FBF"/>
    <w:rsid w:val="006B761E"/>
    <w:rsid w:val="006C172B"/>
    <w:rsid w:val="006C1C3A"/>
    <w:rsid w:val="006C36DF"/>
    <w:rsid w:val="006C7FEC"/>
    <w:rsid w:val="006E4F1B"/>
    <w:rsid w:val="006F176C"/>
    <w:rsid w:val="006F6830"/>
    <w:rsid w:val="007117E2"/>
    <w:rsid w:val="00744ACC"/>
    <w:rsid w:val="007516C3"/>
    <w:rsid w:val="007533F9"/>
    <w:rsid w:val="00755213"/>
    <w:rsid w:val="00761C3B"/>
    <w:rsid w:val="007633DB"/>
    <w:rsid w:val="007636EB"/>
    <w:rsid w:val="007649F3"/>
    <w:rsid w:val="00765E02"/>
    <w:rsid w:val="00771ECB"/>
    <w:rsid w:val="007725C9"/>
    <w:rsid w:val="00793D2B"/>
    <w:rsid w:val="007A0F66"/>
    <w:rsid w:val="007A295B"/>
    <w:rsid w:val="007A300F"/>
    <w:rsid w:val="007C22BD"/>
    <w:rsid w:val="007C771F"/>
    <w:rsid w:val="007D04C5"/>
    <w:rsid w:val="007E06E7"/>
    <w:rsid w:val="007E4E2D"/>
    <w:rsid w:val="007F5AB2"/>
    <w:rsid w:val="008054A8"/>
    <w:rsid w:val="00813AC7"/>
    <w:rsid w:val="00817B81"/>
    <w:rsid w:val="00832DEB"/>
    <w:rsid w:val="00836A12"/>
    <w:rsid w:val="00841AE1"/>
    <w:rsid w:val="008428DE"/>
    <w:rsid w:val="0087150C"/>
    <w:rsid w:val="008866E1"/>
    <w:rsid w:val="008A22D3"/>
    <w:rsid w:val="008A2338"/>
    <w:rsid w:val="008A48BD"/>
    <w:rsid w:val="008A588C"/>
    <w:rsid w:val="008B242F"/>
    <w:rsid w:val="008C3CF1"/>
    <w:rsid w:val="008C6395"/>
    <w:rsid w:val="008D0CC6"/>
    <w:rsid w:val="008D3D14"/>
    <w:rsid w:val="008D7E2D"/>
    <w:rsid w:val="008E72B4"/>
    <w:rsid w:val="008F46E9"/>
    <w:rsid w:val="008F56D7"/>
    <w:rsid w:val="00916279"/>
    <w:rsid w:val="0095605B"/>
    <w:rsid w:val="00961601"/>
    <w:rsid w:val="009640AE"/>
    <w:rsid w:val="00985B41"/>
    <w:rsid w:val="009A0469"/>
    <w:rsid w:val="009A5731"/>
    <w:rsid w:val="009A5983"/>
    <w:rsid w:val="009B0E65"/>
    <w:rsid w:val="009B4B47"/>
    <w:rsid w:val="009B4E7F"/>
    <w:rsid w:val="009B6054"/>
    <w:rsid w:val="009E1DD9"/>
    <w:rsid w:val="009E6705"/>
    <w:rsid w:val="009F7357"/>
    <w:rsid w:val="00A02143"/>
    <w:rsid w:val="00A02E16"/>
    <w:rsid w:val="00A06C18"/>
    <w:rsid w:val="00A06ED3"/>
    <w:rsid w:val="00A23993"/>
    <w:rsid w:val="00A303E1"/>
    <w:rsid w:val="00A3290A"/>
    <w:rsid w:val="00A44788"/>
    <w:rsid w:val="00A4734B"/>
    <w:rsid w:val="00A5381D"/>
    <w:rsid w:val="00A539A4"/>
    <w:rsid w:val="00A55098"/>
    <w:rsid w:val="00A70DAC"/>
    <w:rsid w:val="00A76AA7"/>
    <w:rsid w:val="00A965C3"/>
    <w:rsid w:val="00A971E0"/>
    <w:rsid w:val="00AC5B74"/>
    <w:rsid w:val="00AE3B16"/>
    <w:rsid w:val="00B15292"/>
    <w:rsid w:val="00B2059D"/>
    <w:rsid w:val="00B4334C"/>
    <w:rsid w:val="00B43407"/>
    <w:rsid w:val="00B46892"/>
    <w:rsid w:val="00B570F9"/>
    <w:rsid w:val="00B633AA"/>
    <w:rsid w:val="00B7046B"/>
    <w:rsid w:val="00B73CB4"/>
    <w:rsid w:val="00B819EB"/>
    <w:rsid w:val="00B81BD0"/>
    <w:rsid w:val="00B830E9"/>
    <w:rsid w:val="00B91E7E"/>
    <w:rsid w:val="00BA6A4B"/>
    <w:rsid w:val="00BD7407"/>
    <w:rsid w:val="00BE0A02"/>
    <w:rsid w:val="00BE0AAC"/>
    <w:rsid w:val="00C05D00"/>
    <w:rsid w:val="00C063C9"/>
    <w:rsid w:val="00C11043"/>
    <w:rsid w:val="00C17E8B"/>
    <w:rsid w:val="00C25C35"/>
    <w:rsid w:val="00C34B9C"/>
    <w:rsid w:val="00C42EA7"/>
    <w:rsid w:val="00C54D5F"/>
    <w:rsid w:val="00C6354B"/>
    <w:rsid w:val="00C83A0F"/>
    <w:rsid w:val="00C9375A"/>
    <w:rsid w:val="00CA7708"/>
    <w:rsid w:val="00CA7F96"/>
    <w:rsid w:val="00CB3225"/>
    <w:rsid w:val="00CC0B9A"/>
    <w:rsid w:val="00CC3525"/>
    <w:rsid w:val="00CD1324"/>
    <w:rsid w:val="00D03B72"/>
    <w:rsid w:val="00D25091"/>
    <w:rsid w:val="00D2728F"/>
    <w:rsid w:val="00D34499"/>
    <w:rsid w:val="00D34EAE"/>
    <w:rsid w:val="00D453FF"/>
    <w:rsid w:val="00D52D16"/>
    <w:rsid w:val="00D6702E"/>
    <w:rsid w:val="00D72DAD"/>
    <w:rsid w:val="00D74A89"/>
    <w:rsid w:val="00D86620"/>
    <w:rsid w:val="00DA4EE7"/>
    <w:rsid w:val="00DC6FF8"/>
    <w:rsid w:val="00DD63C4"/>
    <w:rsid w:val="00DE0829"/>
    <w:rsid w:val="00DE19AB"/>
    <w:rsid w:val="00E15973"/>
    <w:rsid w:val="00E5035B"/>
    <w:rsid w:val="00E70225"/>
    <w:rsid w:val="00E71CB5"/>
    <w:rsid w:val="00E85A63"/>
    <w:rsid w:val="00E91060"/>
    <w:rsid w:val="00E9612D"/>
    <w:rsid w:val="00EA246F"/>
    <w:rsid w:val="00EA5C11"/>
    <w:rsid w:val="00EB4E7A"/>
    <w:rsid w:val="00EC6ABF"/>
    <w:rsid w:val="00ED6F96"/>
    <w:rsid w:val="00EE0088"/>
    <w:rsid w:val="00EE5E9B"/>
    <w:rsid w:val="00F018B5"/>
    <w:rsid w:val="00F10255"/>
    <w:rsid w:val="00F164ED"/>
    <w:rsid w:val="00F16723"/>
    <w:rsid w:val="00F21C35"/>
    <w:rsid w:val="00F31C32"/>
    <w:rsid w:val="00F41DE6"/>
    <w:rsid w:val="00F46958"/>
    <w:rsid w:val="00F5009E"/>
    <w:rsid w:val="00F60BC0"/>
    <w:rsid w:val="00F67B69"/>
    <w:rsid w:val="00F757F6"/>
    <w:rsid w:val="00FB16F4"/>
    <w:rsid w:val="00FD4978"/>
    <w:rsid w:val="00FE7CA8"/>
    <w:rsid w:val="00FF5196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6D75"/>
  <w15:docId w15:val="{766CEA58-CC13-E643-A03A-6659B328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97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D49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49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1A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7BD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612D"/>
    <w:rPr>
      <w:color w:val="800080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2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4</Pages>
  <Words>587</Words>
  <Characters>3352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269</cp:revision>
  <dcterms:created xsi:type="dcterms:W3CDTF">2017-10-19T07:09:00Z</dcterms:created>
  <dcterms:modified xsi:type="dcterms:W3CDTF">2022-04-30T04:11:00Z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(3)WWWC/cwWPZgNWJ/8lqLC1JYVb/ghxOjAB4QjFVwslNTzpXz3EANgwG5hCDVbFyP/Nyp9z070
bkRsJuZPbfMj5T2EhfgjXC+Sct3X2nCVWrXF/vX2wXMmtkUNmLLVvYKg1t6RFs6ETqCfTbFi
1aPjRIAJF6Huj/Br5mb+HyE+YlEf+PGraPOyXPcVKAa33MgdHDiv5SDLqcmVOGRR06geC/xJ
GubKkNmYMwgB4tSvhD</vt:lpwstr>
  </property>
  <property fmtid="{D5CDD505-2E9C-101B-9397-08002B2CF9AE}" pid="3" name="_2015_ms_pID_7253431">
    <vt:lpwstr>U9MhTBH6a+3uJpnuIJHP/Q9Nn/YU/3OmB363dCmj+XiqbglFrWf0Cc
kKzauAEhOp0/X2OPSGTLK4lv/g2sS0xyftGAhhahTunemFx4m4KXWIM9669qtK7FXjyJdJFE
G2ZBfvQ9ywhQCaH9l1iStiVx2wnTIuF5KJoQtXHRaKHHe3+CGRtpzdM5cyKmznT8ch1jlhRP
XV3Q1UXhkUvaIEy7R8k1LsGzgHxr4QAHSJK6</vt:lpwstr>
  </property>
  <property fmtid="{D5CDD505-2E9C-101B-9397-08002B2CF9AE}" pid="4" name="_2015_ms_pID_7253432">
    <vt:lpwstr>VPzAnB9L0WMIZtDPczTVchQ=</vt:lpwstr>
  </property>
</Properties>
</file>