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145FE" w14:textId="0C8AF476" w:rsidR="00EC4AA7" w:rsidRDefault="009477F1">
      <w:r>
        <w:t>Absolute path: /home/330/Assign1</w:t>
      </w:r>
      <w:r>
        <w:tab/>
        <w:t>-for the direct path from the bottom up</w:t>
      </w:r>
    </w:p>
    <w:p w14:paraId="097C66CA" w14:textId="7D9CDBB5" w:rsidR="009477F1" w:rsidRDefault="009477F1">
      <w:r>
        <w:t>Relative path: /300/Assign1</w:t>
      </w:r>
      <w:r>
        <w:tab/>
      </w:r>
      <w:r>
        <w:tab/>
        <w:t xml:space="preserve">-for when </w:t>
      </w:r>
      <w:proofErr w:type="gramStart"/>
      <w:r w:rsidR="008D13E1">
        <w:t>you’re</w:t>
      </w:r>
      <w:proofErr w:type="gramEnd"/>
      <w:r>
        <w:t xml:space="preserve"> in the present work directory (</w:t>
      </w:r>
      <w:proofErr w:type="spellStart"/>
      <w:r>
        <w:t>pwd</w:t>
      </w:r>
      <w:proofErr w:type="spellEnd"/>
      <w:r>
        <w:t>)</w:t>
      </w:r>
    </w:p>
    <w:p w14:paraId="49AB45AC" w14:textId="0749483B" w:rsidR="009477F1" w:rsidRDefault="009477F1">
      <w:r>
        <w:t>~</w:t>
      </w:r>
      <w:r>
        <w:tab/>
      </w:r>
      <w:r>
        <w:tab/>
      </w:r>
      <w:r>
        <w:tab/>
      </w:r>
      <w:r>
        <w:tab/>
      </w:r>
      <w:r>
        <w:tab/>
        <w:t>-for the home directory</w:t>
      </w:r>
    </w:p>
    <w:p w14:paraId="2164BE60" w14:textId="52D99AF2" w:rsidR="00A5532E" w:rsidRDefault="00A5532E">
      <w:r>
        <w:t>&amp;</w:t>
      </w:r>
      <w:r>
        <w:tab/>
      </w:r>
      <w:r>
        <w:tab/>
      </w:r>
      <w:r>
        <w:tab/>
      </w:r>
      <w:r>
        <w:tab/>
      </w:r>
      <w:r>
        <w:tab/>
        <w:t>-run something in the background</w:t>
      </w:r>
    </w:p>
    <w:p w14:paraId="21C66AF6" w14:textId="070564B8" w:rsidR="00A5532E" w:rsidRDefault="00A5532E">
      <w:r>
        <w:t xml:space="preserve">Links: </w:t>
      </w:r>
      <w:r w:rsidR="008D13E1">
        <w:t xml:space="preserve">Hard link </w:t>
      </w:r>
      <w:proofErr w:type="gramStart"/>
      <w:r w:rsidR="008D13E1">
        <w:t>cant</w:t>
      </w:r>
      <w:proofErr w:type="gramEnd"/>
      <w:r w:rsidR="008D13E1">
        <w:t xml:space="preserve"> link to directory, cant cross file system. Soft link can do both</w:t>
      </w:r>
    </w:p>
    <w:p w14:paraId="74F59599" w14:textId="0035DC4A" w:rsidR="00F5730A" w:rsidRDefault="00F5730A">
      <w:proofErr w:type="spellStart"/>
      <w:r>
        <w:t>Pwd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-prints absolute path to current directory </w:t>
      </w:r>
    </w:p>
    <w:p w14:paraId="2D50A6ED" w14:textId="0CF1E131" w:rsidR="00F5730A" w:rsidRDefault="00F5730A">
      <w:r>
        <w:t>Which</w:t>
      </w:r>
      <w:r>
        <w:tab/>
      </w:r>
      <w:r>
        <w:tab/>
      </w:r>
      <w:r>
        <w:tab/>
      </w:r>
      <w:r>
        <w:tab/>
      </w:r>
      <w:r>
        <w:tab/>
        <w:t xml:space="preserve">-searches for executables </w:t>
      </w:r>
    </w:p>
    <w:p w14:paraId="3658DA2F" w14:textId="07144F15" w:rsidR="00ED54C3" w:rsidRDefault="00ED54C3">
      <w:r>
        <w:t>Man</w:t>
      </w:r>
      <w:r>
        <w:tab/>
      </w:r>
      <w:r>
        <w:tab/>
      </w:r>
      <w:r>
        <w:tab/>
      </w:r>
      <w:r>
        <w:tab/>
      </w:r>
      <w:r>
        <w:tab/>
        <w:t>-manual for stuff</w:t>
      </w:r>
    </w:p>
    <w:p w14:paraId="5C10B053" w14:textId="49EDC33B" w:rsidR="00A5532E" w:rsidRDefault="00ED54C3">
      <w:proofErr w:type="spellStart"/>
      <w:r>
        <w:t>Hton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-server port</w:t>
      </w:r>
    </w:p>
    <w:p w14:paraId="77944A6D" w14:textId="42BFFFA5" w:rsidR="001C4EAD" w:rsidRDefault="008D13E1" w:rsidP="001C4EAD">
      <w:r>
        <w:t xml:space="preserve">Ls&gt;test.txt </w:t>
      </w:r>
      <w:r w:rsidR="003B40CB">
        <w:tab/>
      </w:r>
      <w:r w:rsidR="003B40CB">
        <w:tab/>
      </w:r>
      <w:r w:rsidR="003B40CB">
        <w:tab/>
      </w:r>
      <w:r w:rsidR="003B40CB">
        <w:tab/>
        <w:t>-</w:t>
      </w:r>
      <w:r>
        <w:t>will write the contents of ls to test.txt</w:t>
      </w:r>
    </w:p>
    <w:p w14:paraId="64B51774" w14:textId="2F505CAD" w:rsidR="001C4EAD" w:rsidRDefault="001C4EAD">
      <w:r>
        <w:t>Awk</w:t>
      </w:r>
      <w:proofErr w:type="gramStart"/>
      <w:r>
        <w:t>’{</w:t>
      </w:r>
      <w:proofErr w:type="gramEnd"/>
      <w:r>
        <w:t>print NR, $0}’ file</w:t>
      </w:r>
      <w:r>
        <w:tab/>
      </w:r>
      <w:r>
        <w:tab/>
      </w:r>
      <w:r>
        <w:tab/>
        <w:t>-prints the number of records in the front of each record</w:t>
      </w:r>
    </w:p>
    <w:p w14:paraId="39003024" w14:textId="7056DAEA" w:rsidR="00EC7162" w:rsidRDefault="00EC7162">
      <w:r>
        <w:t>Sed -n -e ‘4 p’ file</w:t>
      </w:r>
      <w:r>
        <w:tab/>
      </w:r>
      <w:r>
        <w:tab/>
      </w:r>
      <w:r>
        <w:tab/>
        <w:t>-prints the 4</w:t>
      </w:r>
      <w:r w:rsidRPr="00EC7162">
        <w:rPr>
          <w:vertAlign w:val="superscript"/>
        </w:rPr>
        <w:t>th</w:t>
      </w:r>
      <w:r>
        <w:t xml:space="preserve"> line of file in sed</w:t>
      </w:r>
    </w:p>
    <w:p w14:paraId="4F194336" w14:textId="09BD3578" w:rsidR="00EC7162" w:rsidRDefault="00F5730A">
      <w:r>
        <w:t xml:space="preserve">Echo $HOME </w:t>
      </w:r>
      <w:r>
        <w:tab/>
      </w:r>
      <w:r>
        <w:tab/>
      </w:r>
      <w:r>
        <w:tab/>
      </w:r>
      <w:r>
        <w:tab/>
        <w:t>- absolute path to home directory</w:t>
      </w:r>
    </w:p>
    <w:p w14:paraId="3AB8F324" w14:textId="5899C249" w:rsidR="00D85BC9" w:rsidRDefault="00D85BC9">
      <w:r>
        <w:t>Echo $PATH</w:t>
      </w:r>
      <w:r>
        <w:tab/>
      </w:r>
      <w:r>
        <w:tab/>
      </w:r>
      <w:r>
        <w:tab/>
      </w:r>
      <w:r>
        <w:tab/>
        <w:t>-shows all paths</w:t>
      </w:r>
    </w:p>
    <w:p w14:paraId="1DBF549F" w14:textId="02EB758E" w:rsidR="00D85BC9" w:rsidRDefault="00D85BC9">
      <w:r>
        <w:t>ECHO $USER</w:t>
      </w:r>
      <w:r>
        <w:tab/>
      </w:r>
      <w:r>
        <w:tab/>
      </w:r>
      <w:r>
        <w:tab/>
      </w:r>
      <w:r>
        <w:tab/>
        <w:t xml:space="preserve">-shows username </w:t>
      </w:r>
    </w:p>
    <w:p w14:paraId="4BB67140" w14:textId="31EC7E42" w:rsidR="00F5730A" w:rsidRDefault="00F5730A">
      <w:r>
        <w:t xml:space="preserve">number of record </w:t>
      </w:r>
      <w:r>
        <w:tab/>
      </w:r>
      <w:r>
        <w:tab/>
      </w:r>
      <w:r>
        <w:tab/>
        <w:t>-NR is in awk</w:t>
      </w:r>
    </w:p>
    <w:p w14:paraId="58B48491" w14:textId="3288091C" w:rsidR="00F5730A" w:rsidRDefault="00F5730A">
      <w:r>
        <w:t>number of fields</w:t>
      </w:r>
      <w:r>
        <w:tab/>
      </w:r>
      <w:r>
        <w:tab/>
      </w:r>
      <w:r>
        <w:tab/>
        <w:t>-NF in awk</w:t>
      </w:r>
    </w:p>
    <w:p w14:paraId="27D2452D" w14:textId="102D88FA" w:rsidR="00535162" w:rsidRDefault="00535162">
      <w:r>
        <w:t>FS</w:t>
      </w:r>
      <w:r>
        <w:tab/>
      </w:r>
      <w:r>
        <w:tab/>
      </w:r>
      <w:r>
        <w:tab/>
      </w:r>
      <w:r>
        <w:tab/>
      </w:r>
      <w:r>
        <w:tab/>
        <w:t xml:space="preserve">-field separator </w:t>
      </w:r>
    </w:p>
    <w:p w14:paraId="3ACBA016" w14:textId="75CA50B1" w:rsidR="00F5730A" w:rsidRDefault="00F5730A">
      <w:proofErr w:type="spellStart"/>
      <w:r>
        <w:t>chgrp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-changes group permissions </w:t>
      </w:r>
    </w:p>
    <w:p w14:paraId="6D867FDF" w14:textId="7A1E064D" w:rsidR="00D85BC9" w:rsidRDefault="00D85BC9">
      <w:proofErr w:type="spellStart"/>
      <w:r>
        <w:t>chmod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-can add or remove permissions </w:t>
      </w:r>
    </w:p>
    <w:p w14:paraId="6CE4C2F6" w14:textId="3013FC27" w:rsidR="00D85BC9" w:rsidRDefault="00D85BC9">
      <w:proofErr w:type="spellStart"/>
      <w:r>
        <w:t>chown</w:t>
      </w:r>
      <w:proofErr w:type="spellEnd"/>
      <w:r>
        <w:tab/>
      </w:r>
      <w:r>
        <w:tab/>
      </w:r>
      <w:r>
        <w:tab/>
      </w:r>
      <w:r>
        <w:tab/>
      </w:r>
      <w:r>
        <w:tab/>
        <w:t>-change owner permissions</w:t>
      </w:r>
    </w:p>
    <w:p w14:paraId="65299351" w14:textId="00F20FD8" w:rsidR="00F5730A" w:rsidRDefault="00DD1FC8">
      <w:r>
        <w:t xml:space="preserve">socket </w:t>
      </w:r>
      <w:r>
        <w:tab/>
      </w:r>
      <w:r>
        <w:tab/>
      </w:r>
      <w:r>
        <w:tab/>
      </w:r>
      <w:r>
        <w:tab/>
      </w:r>
      <w:r>
        <w:tab/>
        <w:t>-creates a new socket as endpoints to communication links</w:t>
      </w:r>
    </w:p>
    <w:p w14:paraId="6156804C" w14:textId="1A83DDFD" w:rsidR="00DD1FC8" w:rsidRDefault="006C7BD4">
      <w:proofErr w:type="spellStart"/>
      <w:r>
        <w:t>ps</w:t>
      </w:r>
      <w:proofErr w:type="spellEnd"/>
      <w:r>
        <w:tab/>
      </w:r>
      <w:r>
        <w:tab/>
      </w:r>
      <w:r>
        <w:tab/>
      </w:r>
      <w:r>
        <w:tab/>
      </w:r>
      <w:r>
        <w:tab/>
        <w:t>-displays info about a selection of the active processes</w:t>
      </w:r>
    </w:p>
    <w:p w14:paraId="4FE80029" w14:textId="5EDBA12E" w:rsidR="006C7BD4" w:rsidRDefault="006C7BD4">
      <w:r>
        <w:t>$</w:t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endline</w:t>
      </w:r>
      <w:proofErr w:type="spellEnd"/>
      <w:r>
        <w:t xml:space="preserve"> anchor</w:t>
      </w:r>
    </w:p>
    <w:p w14:paraId="2AC346A4" w14:textId="4D75E889" w:rsidR="006C7BD4" w:rsidRDefault="00D85BC9">
      <w:r>
        <w:t>&lt;</w:t>
      </w:r>
      <w:r>
        <w:tab/>
      </w:r>
      <w:r>
        <w:tab/>
      </w:r>
      <w:r>
        <w:tab/>
      </w:r>
      <w:r>
        <w:tab/>
      </w:r>
      <w:r>
        <w:tab/>
        <w:t>-input redirection</w:t>
      </w:r>
    </w:p>
    <w:p w14:paraId="3F66BC6A" w14:textId="043B01A6" w:rsidR="00D85BC9" w:rsidRDefault="00D85BC9" w:rsidP="00D85BC9">
      <w:r>
        <w:t>&gt;</w:t>
      </w:r>
      <w:r>
        <w:tab/>
      </w:r>
      <w:r>
        <w:tab/>
      </w:r>
      <w:r>
        <w:tab/>
      </w:r>
      <w:r>
        <w:tab/>
      </w:r>
      <w:r>
        <w:tab/>
        <w:t>-output redirection</w:t>
      </w:r>
    </w:p>
    <w:p w14:paraId="7BAC12C8" w14:textId="64326C6D" w:rsidR="00F5730A" w:rsidRDefault="00D00C51">
      <w:r>
        <w:t>|</w:t>
      </w:r>
      <w:r>
        <w:tab/>
      </w:r>
      <w:r>
        <w:tab/>
      </w:r>
      <w:r>
        <w:tab/>
      </w:r>
      <w:r>
        <w:tab/>
      </w:r>
      <w:r>
        <w:tab/>
        <w:t>-pipe the data into a program</w:t>
      </w:r>
    </w:p>
    <w:p w14:paraId="7D7677DF" w14:textId="04FA4215" w:rsidR="00D00C51" w:rsidRDefault="00D00C51">
      <w:r>
        <w:t>/&gt;</w:t>
      </w:r>
      <w:r>
        <w:tab/>
      </w:r>
      <w:r>
        <w:tab/>
      </w:r>
      <w:r>
        <w:tab/>
      </w:r>
      <w:r>
        <w:tab/>
      </w:r>
      <w:r>
        <w:tab/>
        <w:t>-ending word anchor</w:t>
      </w:r>
    </w:p>
    <w:p w14:paraId="0FC5C35F" w14:textId="3E66F44E" w:rsidR="00D00C51" w:rsidRDefault="00D00C51">
      <w:proofErr w:type="spellStart"/>
      <w:r>
        <w:t>Tcp</w:t>
      </w:r>
      <w:proofErr w:type="spellEnd"/>
      <w:r>
        <w:t xml:space="preserve"> is connection oriented and has guaranteed delivery </w:t>
      </w:r>
    </w:p>
    <w:p w14:paraId="43D0BD00" w14:textId="5F452EF9" w:rsidR="00D00C51" w:rsidRDefault="00D00C51">
      <w:r>
        <w:lastRenderedPageBreak/>
        <w:t xml:space="preserve">UDP is datagram oriented </w:t>
      </w:r>
    </w:p>
    <w:p w14:paraId="7C27EE61" w14:textId="7EC36E31" w:rsidR="00D00C51" w:rsidRDefault="00D00C51">
      <w:proofErr w:type="gramStart"/>
      <w:r>
        <w:t>!-</w:t>
      </w:r>
      <w:proofErr w:type="gramEnd"/>
      <w:r>
        <w:t>3</w:t>
      </w:r>
      <w:r>
        <w:tab/>
      </w:r>
      <w:r>
        <w:tab/>
      </w:r>
      <w:r>
        <w:tab/>
      </w:r>
      <w:r>
        <w:tab/>
      </w:r>
      <w:r>
        <w:tab/>
        <w:t>-command from 3 commands ago</w:t>
      </w:r>
    </w:p>
    <w:p w14:paraId="2A673E92" w14:textId="3BE2D64D" w:rsidR="00D00C51" w:rsidRDefault="00D00C51" w:rsidP="00D00C51">
      <w:r>
        <w:t>*wildcard</w:t>
      </w:r>
      <w:r>
        <w:tab/>
      </w:r>
      <w:r>
        <w:tab/>
      </w:r>
      <w:r>
        <w:tab/>
      </w:r>
      <w:r>
        <w:tab/>
        <w:t xml:space="preserve">-can be </w:t>
      </w:r>
      <w:r w:rsidR="00DE6514">
        <w:t>0 to many characters</w:t>
      </w:r>
      <w:r>
        <w:t xml:space="preserve"> </w:t>
      </w:r>
    </w:p>
    <w:p w14:paraId="77F94ECB" w14:textId="2F92C628" w:rsidR="00D00C51" w:rsidRDefault="00D00C51" w:rsidP="00D00C51">
      <w:r>
        <w:t>? wildcard</w:t>
      </w:r>
      <w:r>
        <w:tab/>
      </w:r>
      <w:r>
        <w:tab/>
      </w:r>
      <w:r>
        <w:tab/>
      </w:r>
      <w:r>
        <w:tab/>
        <w:t>-exactly 1 value</w:t>
      </w:r>
    </w:p>
    <w:p w14:paraId="2CC8C88B" w14:textId="7525EB4C" w:rsidR="00BE24DD" w:rsidRDefault="00BE24DD" w:rsidP="00D00C51">
      <w:r>
        <w:t>Bind</w:t>
      </w:r>
      <w:r>
        <w:tab/>
      </w:r>
      <w:r>
        <w:tab/>
      </w:r>
      <w:r>
        <w:tab/>
      </w:r>
      <w:r>
        <w:tab/>
      </w:r>
      <w:r>
        <w:tab/>
        <w:t>-sets up address</w:t>
      </w:r>
    </w:p>
    <w:p w14:paraId="726E4C7B" w14:textId="04510CF6" w:rsidR="00BE24DD" w:rsidRDefault="00D00C51" w:rsidP="00D00C51">
      <w:pPr>
        <w:spacing w:after="0" w:line="240" w:lineRule="auto"/>
        <w:rPr>
          <w:rFonts w:eastAsia="Times New Roman" w:cstheme="minorHAnsi"/>
        </w:rPr>
      </w:pPr>
      <w:r w:rsidRPr="00D00C51">
        <w:rPr>
          <w:rFonts w:eastAsia="Times New Roman" w:cstheme="minorHAnsi"/>
        </w:rPr>
        <w:t>sed -n -e 's/help/cool/' file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-replaces </w:t>
      </w:r>
      <w:r w:rsidR="00BE24DD">
        <w:rPr>
          <w:rFonts w:eastAsia="Times New Roman" w:cstheme="minorHAnsi"/>
        </w:rPr>
        <w:t>help with cool</w:t>
      </w:r>
    </w:p>
    <w:p w14:paraId="346ADD7C" w14:textId="2AF5C138" w:rsidR="0042509B" w:rsidRDefault="0042509B" w:rsidP="00D00C5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sed -n -e ‘3 p’ input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-shows only line 3</w:t>
      </w:r>
    </w:p>
    <w:p w14:paraId="31023E43" w14:textId="6A2F157F" w:rsidR="0042509B" w:rsidRPr="00D00C51" w:rsidRDefault="0042509B" w:rsidP="00D00C5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sed -n -e ‘$ p’ input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-shows only last line</w:t>
      </w:r>
    </w:p>
    <w:p w14:paraId="69570996" w14:textId="3D001F8C" w:rsidR="00D00C51" w:rsidRDefault="00BE24DD" w:rsidP="00D00C51">
      <w:proofErr w:type="gramStart"/>
      <w:r>
        <w:t>!</w:t>
      </w:r>
      <w:proofErr w:type="spellStart"/>
      <w:r>
        <w:t>ec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 xml:space="preserve">-runs the last command that starts with </w:t>
      </w:r>
      <w:proofErr w:type="spellStart"/>
      <w:r>
        <w:t>ec</w:t>
      </w:r>
      <w:proofErr w:type="spellEnd"/>
    </w:p>
    <w:p w14:paraId="48C711A1" w14:textId="534111E1" w:rsidR="00BE24DD" w:rsidRDefault="00BE24DD" w:rsidP="00D00C51">
      <w:proofErr w:type="spellStart"/>
      <w:r>
        <w:t>Sendto</w:t>
      </w:r>
      <w:proofErr w:type="spellEnd"/>
      <w:r>
        <w:tab/>
      </w:r>
      <w:r>
        <w:tab/>
      </w:r>
      <w:r>
        <w:tab/>
      </w:r>
      <w:r>
        <w:tab/>
      </w:r>
      <w:r>
        <w:tab/>
        <w:t>-send datagram to a socket</w:t>
      </w:r>
    </w:p>
    <w:p w14:paraId="0257B930" w14:textId="227D56E6" w:rsidR="00BE24DD" w:rsidRDefault="00BE24DD" w:rsidP="00D00C51">
      <w:proofErr w:type="spellStart"/>
      <w:r>
        <w:t>Recvform</w:t>
      </w:r>
      <w:proofErr w:type="spellEnd"/>
      <w:r>
        <w:tab/>
      </w:r>
      <w:r>
        <w:tab/>
      </w:r>
      <w:r>
        <w:tab/>
      </w:r>
      <w:r>
        <w:tab/>
        <w:t>-receives datagram from socket and returns the bytes</w:t>
      </w:r>
    </w:p>
    <w:p w14:paraId="7F5E15EC" w14:textId="526BC491" w:rsidR="001C4EAD" w:rsidRDefault="00BE24DD">
      <w:proofErr w:type="spellStart"/>
      <w:r>
        <w:t>Inet_ntoa</w:t>
      </w:r>
      <w:proofErr w:type="spellEnd"/>
      <w:r>
        <w:tab/>
      </w:r>
      <w:r>
        <w:tab/>
      </w:r>
      <w:r>
        <w:tab/>
      </w:r>
      <w:r>
        <w:tab/>
        <w:t>-convert host address to a string</w:t>
      </w:r>
    </w:p>
    <w:p w14:paraId="0B60C0E1" w14:textId="2D848EFA" w:rsidR="00BE24DD" w:rsidRDefault="00BE24DD">
      <w:r>
        <w:t>Listen</w:t>
      </w:r>
      <w:r>
        <w:tab/>
      </w:r>
      <w:r>
        <w:tab/>
      </w:r>
      <w:r>
        <w:tab/>
      </w:r>
      <w:r>
        <w:tab/>
      </w:r>
      <w:r>
        <w:tab/>
        <w:t>-marks a connection mode socket</w:t>
      </w:r>
    </w:p>
    <w:p w14:paraId="516DDBDE" w14:textId="0D12EE43" w:rsidR="00BE24DD" w:rsidRDefault="00BE24DD">
      <w:proofErr w:type="spellStart"/>
      <w:r>
        <w:t>Getaddrinfo</w:t>
      </w:r>
      <w:proofErr w:type="spellEnd"/>
      <w:r>
        <w:tab/>
      </w:r>
      <w:r>
        <w:tab/>
      </w:r>
      <w:r>
        <w:tab/>
      </w:r>
      <w:r>
        <w:tab/>
        <w:t xml:space="preserve">-translation from </w:t>
      </w:r>
      <w:proofErr w:type="spellStart"/>
      <w:r>
        <w:t>asni</w:t>
      </w:r>
      <w:proofErr w:type="spellEnd"/>
      <w:r>
        <w:t xml:space="preserve"> host name to an address</w:t>
      </w:r>
    </w:p>
    <w:p w14:paraId="2A4B36AA" w14:textId="70BE96E3" w:rsidR="00BE24DD" w:rsidRDefault="00BE24DD">
      <w:r>
        <w:t>Physical, data link, network, transport, session, presentation, application</w:t>
      </w:r>
      <w:r>
        <w:tab/>
        <w:t>-7 layers of networking</w:t>
      </w:r>
    </w:p>
    <w:p w14:paraId="5AAF75A1" w14:textId="6EBD6CC1" w:rsidR="00DE6514" w:rsidRDefault="00DE6514">
      <w:r>
        <w:t>!!</w:t>
      </w:r>
      <w:r>
        <w:tab/>
      </w:r>
      <w:r>
        <w:tab/>
      </w:r>
      <w:r>
        <w:tab/>
      </w:r>
      <w:r>
        <w:tab/>
      </w:r>
      <w:r>
        <w:tab/>
        <w:t>-last command</w:t>
      </w:r>
    </w:p>
    <w:p w14:paraId="740229D0" w14:textId="63D70190" w:rsidR="00DE6514" w:rsidRDefault="00DE6514">
      <w:r>
        <w:t xml:space="preserve">Awk -F: </w:t>
      </w:r>
      <w:r>
        <w:tab/>
      </w:r>
      <w:r>
        <w:tab/>
      </w:r>
      <w:r>
        <w:tab/>
      </w:r>
      <w:r>
        <w:tab/>
      </w:r>
      <w:r>
        <w:tab/>
        <w:t xml:space="preserve">-change the field separator </w:t>
      </w:r>
    </w:p>
    <w:p w14:paraId="4A63DF62" w14:textId="1D32EE45" w:rsidR="00DE6514" w:rsidRDefault="00DE6514">
      <w:r>
        <w:t>Command &lt; file</w:t>
      </w:r>
      <w:r>
        <w:tab/>
      </w:r>
      <w:r>
        <w:tab/>
      </w:r>
      <w:r>
        <w:tab/>
      </w:r>
      <w:r>
        <w:tab/>
        <w:t>-file reads in the commands</w:t>
      </w:r>
    </w:p>
    <w:p w14:paraId="45EB9752" w14:textId="29628BE2" w:rsidR="000A7389" w:rsidRDefault="000A7389">
      <w:proofErr w:type="spellStart"/>
      <w:r>
        <w:t>Inet_aton</w:t>
      </w:r>
      <w:proofErr w:type="spellEnd"/>
      <w:r>
        <w:tab/>
      </w:r>
      <w:r>
        <w:tab/>
      </w:r>
      <w:r>
        <w:tab/>
      </w:r>
      <w:r>
        <w:tab/>
        <w:t xml:space="preserve">-converts IPv4 to binary and stores it in a struct </w:t>
      </w:r>
    </w:p>
    <w:p w14:paraId="60562A53" w14:textId="0AE9A5B4" w:rsidR="000A7389" w:rsidRDefault="000A7389">
      <w:r>
        <w:t>DNS</w:t>
      </w:r>
      <w:r>
        <w:tab/>
      </w:r>
      <w:r>
        <w:tab/>
      </w:r>
      <w:r>
        <w:tab/>
      </w:r>
      <w:r>
        <w:tab/>
      </w:r>
      <w:r>
        <w:tab/>
        <w:t>-internet phonebook that keeps track of IPs</w:t>
      </w:r>
    </w:p>
    <w:p w14:paraId="560DCAD2" w14:textId="14AD1473" w:rsidR="000A7389" w:rsidRDefault="000A7389">
      <w:r>
        <w:t xml:space="preserve">Rm -r </w:t>
      </w:r>
      <w:r>
        <w:tab/>
      </w:r>
      <w:r>
        <w:tab/>
      </w:r>
      <w:r>
        <w:tab/>
      </w:r>
      <w:r>
        <w:tab/>
      </w:r>
      <w:r>
        <w:tab/>
        <w:t xml:space="preserve">-remove a not empty directory </w:t>
      </w:r>
    </w:p>
    <w:p w14:paraId="4EF64BFB" w14:textId="72E56D55" w:rsidR="000A7389" w:rsidRDefault="000A7389">
      <w:r>
        <w:t>/&lt;</w:t>
      </w:r>
      <w:r>
        <w:tab/>
      </w:r>
      <w:r>
        <w:tab/>
      </w:r>
      <w:r>
        <w:tab/>
      </w:r>
      <w:r>
        <w:tab/>
      </w:r>
      <w:r>
        <w:tab/>
        <w:t xml:space="preserve">-beginning word anchor </w:t>
      </w:r>
    </w:p>
    <w:p w14:paraId="66A0528F" w14:textId="75C4B0E4" w:rsidR="000A7389" w:rsidRDefault="000A7389">
      <w:r>
        <w:t>^</w:t>
      </w:r>
      <w:r>
        <w:tab/>
      </w:r>
      <w:r>
        <w:tab/>
      </w:r>
      <w:r>
        <w:tab/>
      </w:r>
      <w:r>
        <w:tab/>
      </w:r>
      <w:r>
        <w:tab/>
        <w:t xml:space="preserve">-new line anchor </w:t>
      </w:r>
    </w:p>
    <w:p w14:paraId="15C30BE6" w14:textId="0C0E5226" w:rsidR="000A7389" w:rsidRDefault="000A7389">
      <w:r>
        <w:t xml:space="preserve">Fork returns 0 for child and </w:t>
      </w:r>
      <w:proofErr w:type="spellStart"/>
      <w:r>
        <w:t>pid</w:t>
      </w:r>
      <w:proofErr w:type="spellEnd"/>
      <w:r>
        <w:t xml:space="preserve"> of child for parent </w:t>
      </w:r>
    </w:p>
    <w:p w14:paraId="1C722B03" w14:textId="605FD7C6" w:rsidR="000A7389" w:rsidRDefault="000A7389">
      <w:proofErr w:type="spellStart"/>
      <w:r>
        <w:t>Bg</w:t>
      </w:r>
      <w:proofErr w:type="spellEnd"/>
      <w:r>
        <w:tab/>
      </w:r>
      <w:r>
        <w:tab/>
      </w:r>
      <w:r>
        <w:tab/>
      </w:r>
      <w:r>
        <w:tab/>
      </w:r>
      <w:r>
        <w:tab/>
        <w:t>-places jobs into the background</w:t>
      </w:r>
    </w:p>
    <w:p w14:paraId="57E5A749" w14:textId="0991BB6E" w:rsidR="000A7389" w:rsidRDefault="000A7389">
      <w:proofErr w:type="spellStart"/>
      <w:r>
        <w:t>Fg</w:t>
      </w:r>
      <w:proofErr w:type="spellEnd"/>
      <w:r>
        <w:tab/>
      </w:r>
      <w:r>
        <w:tab/>
      </w:r>
      <w:r>
        <w:tab/>
      </w:r>
      <w:r>
        <w:tab/>
      </w:r>
      <w:r>
        <w:tab/>
        <w:t>-places jobs from the background to foreground</w:t>
      </w:r>
    </w:p>
    <w:p w14:paraId="0BF2B67C" w14:textId="77777777" w:rsidR="000A7389" w:rsidRDefault="000A7389"/>
    <w:p w14:paraId="2AFA8DA6" w14:textId="7DA94217" w:rsidR="00DE6514" w:rsidRDefault="00CE714E">
      <w:r>
        <w:t xml:space="preserve">Read: </w:t>
      </w:r>
      <w:proofErr w:type="spellStart"/>
      <w:r>
        <w:t>ssize_t</w:t>
      </w:r>
      <w:proofErr w:type="spellEnd"/>
      <w:r>
        <w:t xml:space="preserve"> read (int </w:t>
      </w:r>
      <w:proofErr w:type="spellStart"/>
      <w:r>
        <w:t>fd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count). Reads up to count bytes from </w:t>
      </w:r>
      <w:proofErr w:type="spellStart"/>
      <w:r>
        <w:t>fd</w:t>
      </w:r>
      <w:proofErr w:type="spellEnd"/>
      <w:r>
        <w:t xml:space="preserve"> into </w:t>
      </w:r>
      <w:proofErr w:type="spellStart"/>
      <w:r>
        <w:t>buf</w:t>
      </w:r>
      <w:proofErr w:type="spellEnd"/>
      <w:r>
        <w:t>. Returns positive number for bytes read and 0 for finished reading. Anything else is an error</w:t>
      </w:r>
    </w:p>
    <w:p w14:paraId="07D45E84" w14:textId="2197E782" w:rsidR="00CE714E" w:rsidRDefault="00CE714E" w:rsidP="00CE714E">
      <w:r>
        <w:t xml:space="preserve">Write: </w:t>
      </w:r>
      <w:proofErr w:type="spellStart"/>
      <w:r>
        <w:t>ssize_t</w:t>
      </w:r>
      <w:proofErr w:type="spellEnd"/>
      <w:r>
        <w:t xml:space="preserve"> </w:t>
      </w:r>
      <w:proofErr w:type="gramStart"/>
      <w:r>
        <w:t>write</w:t>
      </w:r>
      <w:proofErr w:type="gramEnd"/>
      <w:r>
        <w:t xml:space="preserve"> (int </w:t>
      </w:r>
      <w:proofErr w:type="spellStart"/>
      <w:r>
        <w:t>fd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count). writes up to count bytes from </w:t>
      </w:r>
      <w:proofErr w:type="spellStart"/>
      <w:r>
        <w:t>fd</w:t>
      </w:r>
      <w:proofErr w:type="spellEnd"/>
      <w:r>
        <w:t xml:space="preserve"> into </w:t>
      </w:r>
      <w:proofErr w:type="spellStart"/>
      <w:r>
        <w:t>buf</w:t>
      </w:r>
      <w:proofErr w:type="spellEnd"/>
      <w:r>
        <w:t>. Returns positive number for bytes written and 0 for finished. Anything else is an error</w:t>
      </w:r>
    </w:p>
    <w:p w14:paraId="5B99198D" w14:textId="77777777" w:rsidR="00CE714E" w:rsidRDefault="00CE714E" w:rsidP="00CE714E"/>
    <w:p w14:paraId="3E988782" w14:textId="3C37F44F" w:rsidR="00CE714E" w:rsidRDefault="009B3DA1">
      <w:r>
        <w:t>131.156.0.0/16</w:t>
      </w:r>
      <w:r>
        <w:tab/>
      </w:r>
      <w:r>
        <w:tab/>
      </w:r>
      <w:r>
        <w:tab/>
      </w:r>
      <w:r>
        <w:tab/>
        <w:t>-first n bit of IP number, written as /n. 8-class A, 16-class B…</w:t>
      </w:r>
    </w:p>
    <w:p w14:paraId="49A44BEC" w14:textId="23A8E208" w:rsidR="009B3DA1" w:rsidRDefault="00E4297F">
      <w:proofErr w:type="spellStart"/>
      <w:proofErr w:type="gramStart"/>
      <w:r>
        <w:t>Ntohl</w:t>
      </w:r>
      <w:proofErr w:type="spellEnd"/>
      <w:r>
        <w:t>(</w:t>
      </w:r>
      <w:proofErr w:type="gramEnd"/>
      <w:r>
        <w:t xml:space="preserve">), </w:t>
      </w:r>
      <w:proofErr w:type="spellStart"/>
      <w:r>
        <w:t>htonl</w:t>
      </w:r>
      <w:proofErr w:type="spellEnd"/>
      <w:r>
        <w:t xml:space="preserve">() </w:t>
      </w:r>
      <w:r>
        <w:tab/>
      </w:r>
      <w:r>
        <w:tab/>
      </w:r>
      <w:r>
        <w:tab/>
      </w:r>
      <w:r>
        <w:tab/>
        <w:t>-converts 32 bit values</w:t>
      </w:r>
    </w:p>
    <w:p w14:paraId="20F411B1" w14:textId="5012261F" w:rsidR="00E4297F" w:rsidRDefault="00E4297F">
      <w:proofErr w:type="spellStart"/>
      <w:proofErr w:type="gramStart"/>
      <w:r>
        <w:t>Ntohs</w:t>
      </w:r>
      <w:proofErr w:type="spellEnd"/>
      <w:r>
        <w:t>(</w:t>
      </w:r>
      <w:proofErr w:type="gramEnd"/>
      <w:r>
        <w:t xml:space="preserve">), </w:t>
      </w:r>
      <w:proofErr w:type="spellStart"/>
      <w:r>
        <w:t>htons</w:t>
      </w:r>
      <w:proofErr w:type="spellEnd"/>
      <w:r>
        <w:t>()</w:t>
      </w:r>
      <w:r>
        <w:tab/>
      </w:r>
      <w:r>
        <w:tab/>
      </w:r>
      <w:r>
        <w:tab/>
      </w:r>
      <w:r>
        <w:tab/>
        <w:t xml:space="preserve">-converts 16 bit values </w:t>
      </w:r>
    </w:p>
    <w:p w14:paraId="634D4083" w14:textId="5E75D40C" w:rsidR="00E4297F" w:rsidRDefault="00441328">
      <w:r>
        <w:t>*</w:t>
      </w:r>
      <w:proofErr w:type="spellStart"/>
      <w:r>
        <w:t>ai_addr</w:t>
      </w:r>
      <w:proofErr w:type="spellEnd"/>
      <w:r>
        <w:tab/>
      </w:r>
      <w:r>
        <w:tab/>
      </w:r>
      <w:r>
        <w:tab/>
      </w:r>
      <w:r>
        <w:tab/>
        <w:t xml:space="preserve">-socket address when doing </w:t>
      </w:r>
      <w:proofErr w:type="spellStart"/>
      <w:r>
        <w:t>addrinfo</w:t>
      </w:r>
      <w:proofErr w:type="spellEnd"/>
    </w:p>
    <w:p w14:paraId="6954C8FE" w14:textId="7B89D18D" w:rsidR="00441328" w:rsidRDefault="005A7B06">
      <w:r>
        <w:t>Sed parameter “-</w:t>
      </w:r>
      <w:proofErr w:type="spellStart"/>
      <w:r>
        <w:t>i</w:t>
      </w:r>
      <w:proofErr w:type="spellEnd"/>
      <w:r>
        <w:t xml:space="preserve">” makes permeant changes </w:t>
      </w:r>
    </w:p>
    <w:p w14:paraId="7636CBED" w14:textId="53A3579F" w:rsidR="006C4F72" w:rsidRDefault="006C4F72">
      <w:r>
        <w:t xml:space="preserve">Sed </w:t>
      </w:r>
      <w:proofErr w:type="spellStart"/>
      <w:r>
        <w:t>i</w:t>
      </w:r>
      <w:proofErr w:type="spellEnd"/>
      <w:r>
        <w:t xml:space="preserve"> inserts a line before, a </w:t>
      </w:r>
      <w:proofErr w:type="gramStart"/>
      <w:r>
        <w:t>inserts</w:t>
      </w:r>
      <w:proofErr w:type="gramEnd"/>
      <w:r>
        <w:t xml:space="preserve"> after, and c makes changes</w:t>
      </w:r>
      <w:r w:rsidR="00C23DE4">
        <w:t>, d deletes it</w:t>
      </w:r>
    </w:p>
    <w:p w14:paraId="3C656333" w14:textId="0EC236E5" w:rsidR="000A3368" w:rsidRDefault="00810281">
      <w:r w:rsidRPr="00810281">
        <w:rPr>
          <w:noProof/>
        </w:rPr>
        <w:drawing>
          <wp:inline distT="0" distB="0" distL="0" distR="0" wp14:anchorId="635A90ED" wp14:editId="74A59140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9F5F" w14:textId="273C3BA4" w:rsidR="00810281" w:rsidRDefault="00810281">
      <w:r w:rsidRPr="00810281">
        <w:rPr>
          <w:noProof/>
        </w:rPr>
        <w:lastRenderedPageBreak/>
        <w:drawing>
          <wp:inline distT="0" distB="0" distL="0" distR="0" wp14:anchorId="60DB8F25" wp14:editId="504CA3FF">
            <wp:extent cx="5943600" cy="363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B96D" w14:textId="7F416B4E" w:rsidR="00810281" w:rsidRDefault="009406F9">
      <w:proofErr w:type="gramStart"/>
      <w:r>
        <w:t>Listen(</w:t>
      </w:r>
      <w:proofErr w:type="gramEnd"/>
      <w:r>
        <w:t>) does not block</w:t>
      </w:r>
    </w:p>
    <w:p w14:paraId="0BBE7A56" w14:textId="1B4E9087" w:rsidR="009406F9" w:rsidRDefault="006B3519">
      <w:r>
        <w:t>TCP uses SOCK_STREAM</w:t>
      </w:r>
    </w:p>
    <w:p w14:paraId="300B5BAB" w14:textId="108C639D" w:rsidR="006B3519" w:rsidRDefault="006B3519">
      <w:r>
        <w:t>Backlog specifies length of incoming connection queue</w:t>
      </w:r>
    </w:p>
    <w:p w14:paraId="74D645E3" w14:textId="1CAD9000" w:rsidR="006B3519" w:rsidRDefault="001D526F">
      <w:r>
        <w:t xml:space="preserve">NC is </w:t>
      </w:r>
      <w:proofErr w:type="spellStart"/>
      <w:r>
        <w:t>netcat</w:t>
      </w:r>
      <w:proofErr w:type="spellEnd"/>
    </w:p>
    <w:p w14:paraId="497A0E44" w14:textId="77777777" w:rsidR="001D526F" w:rsidRDefault="001D526F"/>
    <w:sectPr w:rsidR="001D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431B2"/>
    <w:multiLevelType w:val="hybridMultilevel"/>
    <w:tmpl w:val="E200D4AE"/>
    <w:lvl w:ilvl="0" w:tplc="34A034C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03E31"/>
    <w:multiLevelType w:val="hybridMultilevel"/>
    <w:tmpl w:val="77AC84A0"/>
    <w:lvl w:ilvl="0" w:tplc="EF286A8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83419"/>
    <w:multiLevelType w:val="hybridMultilevel"/>
    <w:tmpl w:val="8CD2EB08"/>
    <w:lvl w:ilvl="0" w:tplc="7F36DAE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55440"/>
    <w:multiLevelType w:val="hybridMultilevel"/>
    <w:tmpl w:val="F16A0206"/>
    <w:lvl w:ilvl="0" w:tplc="5610F6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B064C"/>
    <w:multiLevelType w:val="hybridMultilevel"/>
    <w:tmpl w:val="01F6B82C"/>
    <w:lvl w:ilvl="0" w:tplc="6E262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22F1A"/>
    <w:multiLevelType w:val="hybridMultilevel"/>
    <w:tmpl w:val="3F6A3292"/>
    <w:lvl w:ilvl="0" w:tplc="9FC2871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F1"/>
    <w:rsid w:val="000264E7"/>
    <w:rsid w:val="000A3368"/>
    <w:rsid w:val="000A7389"/>
    <w:rsid w:val="00103419"/>
    <w:rsid w:val="001C4EAD"/>
    <w:rsid w:val="001D526F"/>
    <w:rsid w:val="003B40CB"/>
    <w:rsid w:val="0042509B"/>
    <w:rsid w:val="00430D56"/>
    <w:rsid w:val="00441328"/>
    <w:rsid w:val="004E41DD"/>
    <w:rsid w:val="00535162"/>
    <w:rsid w:val="005A7B06"/>
    <w:rsid w:val="006B3519"/>
    <w:rsid w:val="006C4F72"/>
    <w:rsid w:val="006C7BD4"/>
    <w:rsid w:val="00810281"/>
    <w:rsid w:val="00845702"/>
    <w:rsid w:val="0087748B"/>
    <w:rsid w:val="008D13E1"/>
    <w:rsid w:val="009406F9"/>
    <w:rsid w:val="009477F1"/>
    <w:rsid w:val="009B3DA1"/>
    <w:rsid w:val="00A5532E"/>
    <w:rsid w:val="00BE24DD"/>
    <w:rsid w:val="00C23DE4"/>
    <w:rsid w:val="00CE714E"/>
    <w:rsid w:val="00D00C51"/>
    <w:rsid w:val="00D73F72"/>
    <w:rsid w:val="00D85BC9"/>
    <w:rsid w:val="00DD1FC8"/>
    <w:rsid w:val="00DE6514"/>
    <w:rsid w:val="00E4297F"/>
    <w:rsid w:val="00EC406A"/>
    <w:rsid w:val="00EC7162"/>
    <w:rsid w:val="00ED54C3"/>
    <w:rsid w:val="00F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9765"/>
  <w15:chartTrackingRefBased/>
  <w15:docId w15:val="{68E7036A-64F3-4B92-BBF7-2457063B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</dc:creator>
  <cp:keywords/>
  <dc:description/>
  <cp:lastModifiedBy>Charles A</cp:lastModifiedBy>
  <cp:revision>27</cp:revision>
  <dcterms:created xsi:type="dcterms:W3CDTF">2020-12-03T22:05:00Z</dcterms:created>
  <dcterms:modified xsi:type="dcterms:W3CDTF">2020-12-08T18:07:00Z</dcterms:modified>
</cp:coreProperties>
</file>