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46E0" w14:textId="210C3BCB" w:rsidR="00EC4AA7" w:rsidRDefault="00A434B9">
      <w:r>
        <w:t>Hello,</w:t>
      </w:r>
    </w:p>
    <w:p w14:paraId="6D5E8C7F" w14:textId="3D16E9B7" w:rsidR="00A434B9" w:rsidRDefault="00A434B9">
      <w:r>
        <w:t xml:space="preserve">My name is Charles and I was given this email to submit a resume for a potential career in mainframe programing by one of my professors, Geoffrey Decker, from Northern Illinois University. I have just graduated this past December and in my last semester, I took a beginners COBOL class with professor Decker and really enjoyed working with the language. I managed to get an A in the class and a B+ in another class that was teaching assembly with another teacher. </w:t>
      </w:r>
      <w:r w:rsidR="00C029DE">
        <w:t xml:space="preserve">If there is any job opportunities for an entry level programmer for mainframes or an internship, I would love to learn more. </w:t>
      </w:r>
    </w:p>
    <w:p w14:paraId="0B11816B" w14:textId="399E97B3" w:rsidR="007722FB" w:rsidRDefault="007722FB"/>
    <w:p w14:paraId="142E7FDA" w14:textId="56EB8F28" w:rsidR="007722FB" w:rsidRDefault="007722FB"/>
    <w:p w14:paraId="25DFDDE1" w14:textId="184FCD3E" w:rsidR="007722FB" w:rsidRDefault="007722FB"/>
    <w:p w14:paraId="48818875" w14:textId="5958E9E4" w:rsidR="007722FB" w:rsidRDefault="007722FB">
      <w:hyperlink r:id="rId4" w:history="1">
        <w:r>
          <w:rPr>
            <w:rStyle w:val="Hyperlink"/>
          </w:rPr>
          <w:t>aolson@us.ibm.com</w:t>
        </w:r>
      </w:hyperlink>
      <w:r>
        <w:br/>
      </w:r>
    </w:p>
    <w:sectPr w:rsidR="0077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9"/>
    <w:rsid w:val="007722FB"/>
    <w:rsid w:val="00A434B9"/>
    <w:rsid w:val="00C029DE"/>
    <w:rsid w:val="00D73F72"/>
    <w:rsid w:val="00E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5387"/>
  <w15:chartTrackingRefBased/>
  <w15:docId w15:val="{3CD09883-9306-4C7F-9790-8378C50A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olson@us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</dc:creator>
  <cp:keywords/>
  <dc:description/>
  <cp:lastModifiedBy>Charles A</cp:lastModifiedBy>
  <cp:revision>3</cp:revision>
  <dcterms:created xsi:type="dcterms:W3CDTF">2020-12-19T23:33:00Z</dcterms:created>
  <dcterms:modified xsi:type="dcterms:W3CDTF">2020-12-19T23:40:00Z</dcterms:modified>
</cp:coreProperties>
</file>