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37" w:rsidRDefault="00235437" w:rsidP="00235437">
      <w:pPr>
        <w:pStyle w:val="a5"/>
      </w:pPr>
      <w:r>
        <w:rPr>
          <w:rFonts w:hint="eastAsia"/>
        </w:rPr>
        <w:t>签到</w:t>
      </w:r>
      <w:r w:rsidR="00E35106">
        <w:rPr>
          <w:rFonts w:hint="eastAsia"/>
        </w:rPr>
        <w:t>APP</w:t>
      </w:r>
    </w:p>
    <w:p w:rsidR="00235437" w:rsidRDefault="00235437" w:rsidP="00235437">
      <w:pPr>
        <w:spacing w:line="360" w:lineRule="auto"/>
      </w:pPr>
    </w:p>
    <w:p w:rsidR="00235437" w:rsidRDefault="00235437" w:rsidP="00235437">
      <w:pPr>
        <w:spacing w:line="360" w:lineRule="auto"/>
      </w:pPr>
      <w:r w:rsidRPr="00235437">
        <w:rPr>
          <w:rFonts w:hint="eastAsia"/>
          <w:b/>
        </w:rPr>
        <w:t>说明</w:t>
      </w:r>
      <w:r>
        <w:rPr>
          <w:rFonts w:hint="eastAsia"/>
        </w:rPr>
        <w:t>：在日常学习生活中，大部分工作，活动都需要考勤打卡，在学校中，每个课程的到课情况都反映了课程的教学情况，</w:t>
      </w:r>
      <w:r w:rsidRPr="00DE5AF8">
        <w:rPr>
          <w:rFonts w:hint="eastAsia"/>
        </w:rPr>
        <w:t>传统的手工操作方式，易发生数据丢失，统计错误，劳动强度高，且速度慢。使用计算机可以高速，快捷地完成以上工作。在计算机联网后，数据在网上传递，可以实现数据共享，避免重复劳动，规范教学管理行为，从而提高了管理效率和水平。</w:t>
      </w:r>
    </w:p>
    <w:p w:rsidR="00FF73EB" w:rsidRDefault="00FF73EB"/>
    <w:p w:rsidR="00235437" w:rsidRDefault="00235437"/>
    <w:p w:rsidR="00235437" w:rsidRDefault="00235437"/>
    <w:p w:rsidR="00235437" w:rsidRDefault="00235437" w:rsidP="00235437">
      <w:r>
        <w:rPr>
          <w:noProof/>
        </w:rPr>
        <w:drawing>
          <wp:inline distT="0" distB="0" distL="0" distR="0" wp14:anchorId="6C2E6DB6" wp14:editId="4C33CADD">
            <wp:extent cx="5276850" cy="3705225"/>
            <wp:effectExtent l="0" t="0" r="952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35437" w:rsidRDefault="00235437"/>
    <w:p w:rsidR="00235437" w:rsidRDefault="00235437" w:rsidP="00235437">
      <w:pPr>
        <w:pStyle w:val="2"/>
        <w:spacing w:line="360" w:lineRule="auto"/>
      </w:pPr>
      <w:r>
        <w:rPr>
          <w:rFonts w:hint="eastAsia"/>
        </w:rPr>
        <w:t>对功能的划分</w:t>
      </w:r>
    </w:p>
    <w:p w:rsidR="00235437" w:rsidRPr="00DE5AF8" w:rsidRDefault="00235437" w:rsidP="00235437">
      <w:r>
        <w:rPr>
          <w:rFonts w:hint="eastAsia"/>
        </w:rPr>
        <w:tab/>
      </w:r>
      <w:r>
        <w:rPr>
          <w:rFonts w:hint="eastAsia"/>
        </w:rPr>
        <w:t>管理：不同种类的签到组的建立和成员管理</w:t>
      </w:r>
    </w:p>
    <w:p w:rsidR="00235437" w:rsidRDefault="00E35106" w:rsidP="00235437">
      <w:pPr>
        <w:spacing w:line="360" w:lineRule="auto"/>
        <w:ind w:firstLine="420"/>
      </w:pPr>
      <w:r>
        <w:rPr>
          <w:rFonts w:hint="eastAsia"/>
        </w:rPr>
        <w:t>签到：每日工作的签到和签离，统计工作时长</w:t>
      </w:r>
    </w:p>
    <w:p w:rsidR="00235437" w:rsidRDefault="00235437" w:rsidP="00235437">
      <w:pPr>
        <w:pStyle w:val="2"/>
        <w:spacing w:line="360" w:lineRule="auto"/>
      </w:pPr>
      <w:bookmarkStart w:id="0" w:name="_Toc521463261"/>
      <w:r>
        <w:rPr>
          <w:rFonts w:hint="eastAsia"/>
        </w:rPr>
        <w:lastRenderedPageBreak/>
        <w:t>对功能的</w:t>
      </w:r>
      <w:bookmarkEnd w:id="0"/>
      <w:r>
        <w:rPr>
          <w:rFonts w:hint="eastAsia"/>
        </w:rPr>
        <w:t>详细描述</w:t>
      </w:r>
    </w:p>
    <w:p w:rsidR="00235437" w:rsidRDefault="00235437" w:rsidP="002354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</w:t>
      </w:r>
    </w:p>
    <w:p w:rsidR="00235437" w:rsidRDefault="00235437" w:rsidP="00235437">
      <w:r>
        <w:rPr>
          <w:rFonts w:hint="eastAsia"/>
        </w:rPr>
        <w:t>给出所有存在的不同种类的签到组，学生查询已经加入的签到组，也可以选择加入其他的签到组中，也可以自行创建</w:t>
      </w:r>
      <w:r w:rsidR="00E35106">
        <w:rPr>
          <w:rFonts w:hint="eastAsia"/>
        </w:rPr>
        <w:t>一个签到组，签到组内的学生可以查看签到组中已有的成员。管理员可以由</w:t>
      </w:r>
      <w:r>
        <w:rPr>
          <w:rFonts w:hint="eastAsia"/>
        </w:rPr>
        <w:t>创建者指定，创建者和管理员可以对组内的成员进行管理。</w:t>
      </w:r>
    </w:p>
    <w:p w:rsidR="00235437" w:rsidRPr="00E35106" w:rsidRDefault="00235437" w:rsidP="00235437">
      <w:pPr>
        <w:rPr>
          <w:rFonts w:hint="eastAsia"/>
        </w:rPr>
      </w:pPr>
    </w:p>
    <w:p w:rsidR="00235437" w:rsidRDefault="00235437" w:rsidP="00235437">
      <w:r>
        <w:rPr>
          <w:rFonts w:hint="eastAsia"/>
        </w:rPr>
        <w:t>（</w:t>
      </w:r>
      <w:r w:rsidR="00E35106">
        <w:rPr>
          <w:rFonts w:hint="eastAsia"/>
        </w:rPr>
        <w:t>2</w:t>
      </w:r>
      <w:r w:rsidR="00E35106">
        <w:rPr>
          <w:rFonts w:hint="eastAsia"/>
        </w:rPr>
        <w:t>）</w:t>
      </w:r>
      <w:r>
        <w:rPr>
          <w:rFonts w:hint="eastAsia"/>
        </w:rPr>
        <w:t>签到</w:t>
      </w:r>
    </w:p>
    <w:p w:rsidR="00235437" w:rsidRDefault="00235437" w:rsidP="00235437">
      <w:r>
        <w:rPr>
          <w:rFonts w:hint="eastAsia"/>
        </w:rPr>
        <w:t>管理者建立了签到</w:t>
      </w:r>
      <w:r w:rsidR="00E35106">
        <w:rPr>
          <w:rFonts w:hint="eastAsia"/>
        </w:rPr>
        <w:t>组后，参加活动的人申请加入对应的签到组，同意进</w:t>
      </w:r>
      <w:r w:rsidR="00E35106">
        <w:rPr>
          <w:rFonts w:hint="eastAsia"/>
        </w:rPr>
        <w:t>入对应的签到组</w:t>
      </w:r>
      <w:r w:rsidR="00E35106">
        <w:rPr>
          <w:rFonts w:hint="eastAsia"/>
        </w:rPr>
        <w:t>之</w:t>
      </w:r>
      <w:r w:rsidR="00E35106">
        <w:rPr>
          <w:rFonts w:hint="eastAsia"/>
        </w:rPr>
        <w:t>后</w:t>
      </w:r>
      <w:r w:rsidR="00E35106">
        <w:rPr>
          <w:rFonts w:hint="eastAsia"/>
        </w:rPr>
        <w:t>，才能进行签到，</w:t>
      </w:r>
      <w:r w:rsidR="00E35106">
        <w:rPr>
          <w:rFonts w:hint="eastAsia"/>
        </w:rPr>
        <w:t>可以进行签到和签离，然后就可以查询到统计的时长</w:t>
      </w:r>
      <w:r w:rsidR="00E35106">
        <w:rPr>
          <w:rFonts w:hint="eastAsia"/>
        </w:rPr>
        <w:t>。</w:t>
      </w:r>
    </w:p>
    <w:p w:rsidR="00235437" w:rsidRDefault="00235437" w:rsidP="00235437">
      <w:bookmarkStart w:id="1" w:name="_GoBack"/>
      <w:bookmarkEnd w:id="1"/>
    </w:p>
    <w:p w:rsidR="00235437" w:rsidRDefault="00235437" w:rsidP="00235437"/>
    <w:p w:rsidR="00235437" w:rsidRPr="00235437" w:rsidRDefault="00235437"/>
    <w:sectPr w:rsidR="00235437" w:rsidRPr="00235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3B5" w:rsidRDefault="009923B5" w:rsidP="00235437">
      <w:r>
        <w:separator/>
      </w:r>
    </w:p>
  </w:endnote>
  <w:endnote w:type="continuationSeparator" w:id="0">
    <w:p w:rsidR="009923B5" w:rsidRDefault="009923B5" w:rsidP="0023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3B5" w:rsidRDefault="009923B5" w:rsidP="00235437">
      <w:r>
        <w:separator/>
      </w:r>
    </w:p>
  </w:footnote>
  <w:footnote w:type="continuationSeparator" w:id="0">
    <w:p w:rsidR="009923B5" w:rsidRDefault="009923B5" w:rsidP="00235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C4"/>
    <w:rsid w:val="00235437"/>
    <w:rsid w:val="009923B5"/>
    <w:rsid w:val="00C145C4"/>
    <w:rsid w:val="00E35106"/>
    <w:rsid w:val="00F91585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798E50-016C-4320-99D6-AAC49B6C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4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5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4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4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43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3543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354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35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54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23543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354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DECEA5-6692-4FA6-9605-F8D96E82AF5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2DCA5E6-79C3-4E6B-B0CD-39DCB2A9BA1E}">
      <dgm:prSet phldrT="[文本]"/>
      <dgm:spPr/>
      <dgm:t>
        <a:bodyPr/>
        <a:lstStyle/>
        <a:p>
          <a:r>
            <a:rPr lang="zh-CN" altLang="en-US"/>
            <a:t>签到</a:t>
          </a:r>
        </a:p>
      </dgm:t>
    </dgm:pt>
    <dgm:pt modelId="{8F6244EA-DCFF-4DCF-8612-0F1164ADD8C3}" type="parTrans" cxnId="{F18E16EE-7551-47B2-90CC-24FA6D5A3A59}">
      <dgm:prSet/>
      <dgm:spPr/>
      <dgm:t>
        <a:bodyPr/>
        <a:lstStyle/>
        <a:p>
          <a:endParaRPr lang="zh-CN" altLang="en-US"/>
        </a:p>
      </dgm:t>
    </dgm:pt>
    <dgm:pt modelId="{BFCA0B95-845E-43CA-A20B-4C4C7700D10B}" type="sibTrans" cxnId="{F18E16EE-7551-47B2-90CC-24FA6D5A3A59}">
      <dgm:prSet/>
      <dgm:spPr/>
      <dgm:t>
        <a:bodyPr/>
        <a:lstStyle/>
        <a:p>
          <a:endParaRPr lang="zh-CN" altLang="en-US"/>
        </a:p>
      </dgm:t>
    </dgm:pt>
    <dgm:pt modelId="{83338C28-61A8-410E-BDBD-BAFA1353799E}">
      <dgm:prSet phldrT="[文本]"/>
      <dgm:spPr/>
      <dgm:t>
        <a:bodyPr/>
        <a:lstStyle/>
        <a:p>
          <a:r>
            <a:rPr lang="zh-CN" altLang="en-US"/>
            <a:t>签到</a:t>
          </a:r>
        </a:p>
      </dgm:t>
    </dgm:pt>
    <dgm:pt modelId="{6C0869C7-ED83-4BD2-B733-4612EFBC4506}" type="parTrans" cxnId="{8A4ACEC8-0B35-4323-97D4-EBA1AD04307B}">
      <dgm:prSet/>
      <dgm:spPr/>
      <dgm:t>
        <a:bodyPr/>
        <a:lstStyle/>
        <a:p>
          <a:endParaRPr lang="zh-CN" altLang="en-US"/>
        </a:p>
      </dgm:t>
    </dgm:pt>
    <dgm:pt modelId="{00FC1540-AA14-487E-9DB1-993A9258D145}" type="sibTrans" cxnId="{8A4ACEC8-0B35-4323-97D4-EBA1AD04307B}">
      <dgm:prSet/>
      <dgm:spPr/>
      <dgm:t>
        <a:bodyPr/>
        <a:lstStyle/>
        <a:p>
          <a:endParaRPr lang="zh-CN" altLang="en-US"/>
        </a:p>
      </dgm:t>
    </dgm:pt>
    <dgm:pt modelId="{D778BA91-F092-4C88-A2EB-DF136408870B}">
      <dgm:prSet phldrT="[文本]"/>
      <dgm:spPr/>
      <dgm:t>
        <a:bodyPr/>
        <a:lstStyle/>
        <a:p>
          <a:r>
            <a:rPr lang="zh-CN" altLang="en-US"/>
            <a:t>管理</a:t>
          </a:r>
        </a:p>
      </dgm:t>
    </dgm:pt>
    <dgm:pt modelId="{6CAA4168-ECAE-4E30-A7C7-CE41028755E2}" type="parTrans" cxnId="{0E1822D4-AF2D-4A48-87BE-F790DF477B05}">
      <dgm:prSet/>
      <dgm:spPr/>
      <dgm:t>
        <a:bodyPr/>
        <a:lstStyle/>
        <a:p>
          <a:endParaRPr lang="zh-CN" altLang="en-US"/>
        </a:p>
      </dgm:t>
    </dgm:pt>
    <dgm:pt modelId="{E9F18B4F-5297-47FC-B69D-BA20B80C66D4}" type="sibTrans" cxnId="{0E1822D4-AF2D-4A48-87BE-F790DF477B05}">
      <dgm:prSet/>
      <dgm:spPr/>
      <dgm:t>
        <a:bodyPr/>
        <a:lstStyle/>
        <a:p>
          <a:endParaRPr lang="zh-CN" altLang="en-US"/>
        </a:p>
      </dgm:t>
    </dgm:pt>
    <dgm:pt modelId="{E9A872B9-D593-4C8E-9923-C2D7DC115005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1DF97198-0C73-4575-82E6-D3FE9EB8BE4C}" type="parTrans" cxnId="{306B0B54-601D-4B98-8AC6-AD20778BA247}">
      <dgm:prSet/>
      <dgm:spPr/>
      <dgm:t>
        <a:bodyPr/>
        <a:lstStyle/>
        <a:p>
          <a:endParaRPr lang="zh-CN" altLang="en-US"/>
        </a:p>
      </dgm:t>
    </dgm:pt>
    <dgm:pt modelId="{5A4288CC-98AE-4A85-AAD3-E569834FDBEC}" type="sibTrans" cxnId="{306B0B54-601D-4B98-8AC6-AD20778BA247}">
      <dgm:prSet/>
      <dgm:spPr/>
      <dgm:t>
        <a:bodyPr/>
        <a:lstStyle/>
        <a:p>
          <a:endParaRPr lang="zh-CN" altLang="en-US"/>
        </a:p>
      </dgm:t>
    </dgm:pt>
    <dgm:pt modelId="{3BE12F85-138D-4697-8F3B-AD5CECE1932B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99DEDC46-879F-4123-89B2-4B0ECA45EE7B}" type="parTrans" cxnId="{9468706A-679D-46CF-ADB6-DC0F76D04465}">
      <dgm:prSet/>
      <dgm:spPr/>
      <dgm:t>
        <a:bodyPr/>
        <a:lstStyle/>
        <a:p>
          <a:endParaRPr lang="zh-CN" altLang="en-US"/>
        </a:p>
      </dgm:t>
    </dgm:pt>
    <dgm:pt modelId="{4083DB01-9E2A-4503-BC15-90F6EC3733B0}" type="sibTrans" cxnId="{9468706A-679D-46CF-ADB6-DC0F76D04465}">
      <dgm:prSet/>
      <dgm:spPr/>
      <dgm:t>
        <a:bodyPr/>
        <a:lstStyle/>
        <a:p>
          <a:endParaRPr lang="zh-CN" altLang="en-US"/>
        </a:p>
      </dgm:t>
    </dgm:pt>
    <dgm:pt modelId="{E64DB604-C014-46BC-962A-E30C2C86C2E6}">
      <dgm:prSet phldrT="[文本]"/>
      <dgm:spPr/>
      <dgm:t>
        <a:bodyPr/>
        <a:lstStyle/>
        <a:p>
          <a:r>
            <a:rPr lang="zh-CN" altLang="en-US"/>
            <a:t>签到</a:t>
          </a:r>
        </a:p>
      </dgm:t>
    </dgm:pt>
    <dgm:pt modelId="{74981285-33FE-432A-8364-AAE015348634}" type="parTrans" cxnId="{2BCB5067-206E-4298-A4C6-2D38C3FD4EEB}">
      <dgm:prSet/>
      <dgm:spPr/>
      <dgm:t>
        <a:bodyPr/>
        <a:lstStyle/>
        <a:p>
          <a:endParaRPr lang="zh-CN" altLang="en-US"/>
        </a:p>
      </dgm:t>
    </dgm:pt>
    <dgm:pt modelId="{F835E711-38B8-42DC-BF14-D73F61A9BD97}" type="sibTrans" cxnId="{2BCB5067-206E-4298-A4C6-2D38C3FD4EEB}">
      <dgm:prSet/>
      <dgm:spPr/>
      <dgm:t>
        <a:bodyPr/>
        <a:lstStyle/>
        <a:p>
          <a:endParaRPr lang="zh-CN" altLang="en-US"/>
        </a:p>
      </dgm:t>
    </dgm:pt>
    <dgm:pt modelId="{AE4AB661-59F9-4134-8C10-26EF00C4E639}">
      <dgm:prSet phldrT="[文本]"/>
      <dgm:spPr/>
      <dgm:t>
        <a:bodyPr/>
        <a:lstStyle/>
        <a:p>
          <a:r>
            <a:rPr lang="zh-CN" altLang="en-US"/>
            <a:t>签离</a:t>
          </a:r>
        </a:p>
      </dgm:t>
    </dgm:pt>
    <dgm:pt modelId="{AB7DBE65-4D6F-4F7C-89F5-FC377965A435}" type="parTrans" cxnId="{608DFBD5-4E32-4814-ACCD-105C6977E0F1}">
      <dgm:prSet/>
      <dgm:spPr/>
      <dgm:t>
        <a:bodyPr/>
        <a:lstStyle/>
        <a:p>
          <a:endParaRPr lang="zh-CN" altLang="en-US"/>
        </a:p>
      </dgm:t>
    </dgm:pt>
    <dgm:pt modelId="{C5390E08-384C-4B0C-851C-E2F5AE22BCF9}" type="sibTrans" cxnId="{608DFBD5-4E32-4814-ACCD-105C6977E0F1}">
      <dgm:prSet/>
      <dgm:spPr/>
      <dgm:t>
        <a:bodyPr/>
        <a:lstStyle/>
        <a:p>
          <a:endParaRPr lang="zh-CN" altLang="en-US"/>
        </a:p>
      </dgm:t>
    </dgm:pt>
    <dgm:pt modelId="{0F8D843A-21EC-4894-B200-02DD1FD8B4AB}">
      <dgm:prSet phldrT="[文本]"/>
      <dgm:spPr/>
      <dgm:t>
        <a:bodyPr/>
        <a:lstStyle/>
        <a:p>
          <a:r>
            <a:rPr lang="zh-CN" altLang="en-US"/>
            <a:t>签到组</a:t>
          </a:r>
        </a:p>
      </dgm:t>
    </dgm:pt>
    <dgm:pt modelId="{89CADF02-3188-438E-A331-213D7F2C4A97}" type="parTrans" cxnId="{272E77E9-6FDE-4464-954F-3FD426F04BB0}">
      <dgm:prSet/>
      <dgm:spPr/>
    </dgm:pt>
    <dgm:pt modelId="{991A5841-74C6-48F3-9A3D-7B74C6DFE7DA}" type="sibTrans" cxnId="{272E77E9-6FDE-4464-954F-3FD426F04BB0}">
      <dgm:prSet/>
      <dgm:spPr/>
    </dgm:pt>
    <dgm:pt modelId="{DC08B391-6243-49C0-9CD5-F452F3FC8CA2}">
      <dgm:prSet phldrT="[文本]"/>
      <dgm:spPr/>
      <dgm:t>
        <a:bodyPr/>
        <a:lstStyle/>
        <a:p>
          <a:r>
            <a:rPr lang="zh-CN" altLang="en-US"/>
            <a:t>个人查询</a:t>
          </a:r>
        </a:p>
      </dgm:t>
    </dgm:pt>
    <dgm:pt modelId="{72D36D00-B752-4F45-AEBE-A6EB5C5F1701}" type="parTrans" cxnId="{0D06B435-7E16-45AE-AE60-85248E5805BD}">
      <dgm:prSet/>
      <dgm:spPr/>
    </dgm:pt>
    <dgm:pt modelId="{A44F40F2-3B84-40E7-BF0C-0C550216E824}" type="sibTrans" cxnId="{0D06B435-7E16-45AE-AE60-85248E5805BD}">
      <dgm:prSet/>
      <dgm:spPr/>
    </dgm:pt>
    <dgm:pt modelId="{EE86520A-8AA8-4FA2-B0D0-B949CF710C82}">
      <dgm:prSet phldrT="[文本]"/>
      <dgm:spPr/>
      <dgm:t>
        <a:bodyPr/>
        <a:lstStyle/>
        <a:p>
          <a:r>
            <a:rPr lang="zh-CN" altLang="en-US"/>
            <a:t>整体查询</a:t>
          </a:r>
        </a:p>
      </dgm:t>
    </dgm:pt>
    <dgm:pt modelId="{8FC9D953-1E12-4F74-95C3-CE465B56A43E}" type="parTrans" cxnId="{5CB521BA-F9A1-4F01-AB13-C790821C03BC}">
      <dgm:prSet/>
      <dgm:spPr/>
    </dgm:pt>
    <dgm:pt modelId="{B2E2756F-03A4-4F35-B3FF-055046899024}" type="sibTrans" cxnId="{5CB521BA-F9A1-4F01-AB13-C790821C03BC}">
      <dgm:prSet/>
      <dgm:spPr/>
    </dgm:pt>
    <dgm:pt modelId="{9B0F0F0F-0502-4432-8B6D-D2BC051332FB}">
      <dgm:prSet phldrT="[文本]"/>
      <dgm:spPr/>
      <dgm:t>
        <a:bodyPr/>
        <a:lstStyle/>
        <a:p>
          <a:r>
            <a:rPr lang="zh-CN" altLang="en-US"/>
            <a:t>新建</a:t>
          </a:r>
        </a:p>
      </dgm:t>
    </dgm:pt>
    <dgm:pt modelId="{4BA76CFC-A381-4CE1-9542-4F91959B49AA}" type="parTrans" cxnId="{E79A23CC-4739-4AEF-A483-8FC0A7667119}">
      <dgm:prSet/>
      <dgm:spPr/>
    </dgm:pt>
    <dgm:pt modelId="{F37418FC-23FE-4CF1-B726-A500CFDAB4DA}" type="sibTrans" cxnId="{E79A23CC-4739-4AEF-A483-8FC0A7667119}">
      <dgm:prSet/>
      <dgm:spPr/>
    </dgm:pt>
    <dgm:pt modelId="{EA25258F-3B87-40EF-AC16-A29495F1A78A}">
      <dgm:prSet phldrT="[文本]"/>
      <dgm:spPr/>
      <dgm:t>
        <a:bodyPr/>
        <a:lstStyle/>
        <a:p>
          <a:r>
            <a:rPr lang="zh-CN" altLang="en-US"/>
            <a:t>成员管理</a:t>
          </a:r>
        </a:p>
      </dgm:t>
    </dgm:pt>
    <dgm:pt modelId="{AFA39958-ED26-4FEB-A3B2-AC002AAEB7DF}" type="parTrans" cxnId="{8168B464-5F30-425B-864A-8B346972A3ED}">
      <dgm:prSet/>
      <dgm:spPr/>
    </dgm:pt>
    <dgm:pt modelId="{28B1B35D-5E56-46CE-B0B9-D56B09AB1631}" type="sibTrans" cxnId="{8168B464-5F30-425B-864A-8B346972A3ED}">
      <dgm:prSet/>
      <dgm:spPr/>
    </dgm:pt>
    <dgm:pt modelId="{9158E50C-16EF-4D71-8351-523B2E2DE32E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B1CEE4CE-F257-4735-AEB2-AB51796473F2}" type="parTrans" cxnId="{61F3BB1F-0AF9-40B7-9DA2-94106934D52C}">
      <dgm:prSet/>
      <dgm:spPr/>
    </dgm:pt>
    <dgm:pt modelId="{E7D0E9C8-7616-476C-82B0-81C3C275A49E}" type="sibTrans" cxnId="{61F3BB1F-0AF9-40B7-9DA2-94106934D52C}">
      <dgm:prSet/>
      <dgm:spPr/>
    </dgm:pt>
    <dgm:pt modelId="{804490E1-AF1C-40F2-B9A2-81DF8DD8B99A}" type="pres">
      <dgm:prSet presAssocID="{16DECEA5-6692-4FA6-9605-F8D96E82AF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429E799D-4B9B-4396-BB54-D1D276CD427D}" type="pres">
      <dgm:prSet presAssocID="{D2DCA5E6-79C3-4E6B-B0CD-39DCB2A9BA1E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D60E607-E015-4037-90BB-0B327A3AD465}" type="pres">
      <dgm:prSet presAssocID="{D2DCA5E6-79C3-4E6B-B0CD-39DCB2A9BA1E}" presName="rootComposite1" presStyleCnt="0"/>
      <dgm:spPr/>
      <dgm:t>
        <a:bodyPr/>
        <a:lstStyle/>
        <a:p>
          <a:endParaRPr lang="zh-CN" altLang="en-US"/>
        </a:p>
      </dgm:t>
    </dgm:pt>
    <dgm:pt modelId="{BDC968F8-342F-41BE-8DB8-6A390894FC3F}" type="pres">
      <dgm:prSet presAssocID="{D2DCA5E6-79C3-4E6B-B0CD-39DCB2A9BA1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5F94FA-7748-4DBE-9436-7282C01F24B5}" type="pres">
      <dgm:prSet presAssocID="{D2DCA5E6-79C3-4E6B-B0CD-39DCB2A9BA1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C22365B-1A0F-4EE0-9596-EE76F3FCE62F}" type="pres">
      <dgm:prSet presAssocID="{D2DCA5E6-79C3-4E6B-B0CD-39DCB2A9BA1E}" presName="hierChild2" presStyleCnt="0"/>
      <dgm:spPr/>
      <dgm:t>
        <a:bodyPr/>
        <a:lstStyle/>
        <a:p>
          <a:endParaRPr lang="zh-CN" altLang="en-US"/>
        </a:p>
      </dgm:t>
    </dgm:pt>
    <dgm:pt modelId="{4C0E7CF1-5851-4046-A2A4-F7FA8596D88E}" type="pres">
      <dgm:prSet presAssocID="{6CAA4168-ECAE-4E30-A7C7-CE41028755E2}" presName="Name64" presStyleLbl="parChTrans1D2" presStyleIdx="0" presStyleCnt="2"/>
      <dgm:spPr/>
      <dgm:t>
        <a:bodyPr/>
        <a:lstStyle/>
        <a:p>
          <a:endParaRPr lang="zh-CN" altLang="en-US"/>
        </a:p>
      </dgm:t>
    </dgm:pt>
    <dgm:pt modelId="{7D4AB101-5685-4BDC-AFDD-1493D1A06368}" type="pres">
      <dgm:prSet presAssocID="{D778BA91-F092-4C88-A2EB-DF136408870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C5860B1-D33F-4F89-96B3-EABDCEC9FD18}" type="pres">
      <dgm:prSet presAssocID="{D778BA91-F092-4C88-A2EB-DF136408870B}" presName="rootComposite" presStyleCnt="0"/>
      <dgm:spPr/>
      <dgm:t>
        <a:bodyPr/>
        <a:lstStyle/>
        <a:p>
          <a:endParaRPr lang="zh-CN" altLang="en-US"/>
        </a:p>
      </dgm:t>
    </dgm:pt>
    <dgm:pt modelId="{A708CC7F-2FF0-4C0F-B346-A6CC502274BB}" type="pres">
      <dgm:prSet presAssocID="{D778BA91-F092-4C88-A2EB-DF136408870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8C59EC-7A3D-41D3-95CC-08BE041D3BF8}" type="pres">
      <dgm:prSet presAssocID="{D778BA91-F092-4C88-A2EB-DF136408870B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5198865B-77B6-4C29-B502-16BE4B0A83AD}" type="pres">
      <dgm:prSet presAssocID="{D778BA91-F092-4C88-A2EB-DF136408870B}" presName="hierChild4" presStyleCnt="0"/>
      <dgm:spPr/>
      <dgm:t>
        <a:bodyPr/>
        <a:lstStyle/>
        <a:p>
          <a:endParaRPr lang="zh-CN" altLang="en-US"/>
        </a:p>
      </dgm:t>
    </dgm:pt>
    <dgm:pt modelId="{A91FA5D4-029A-4FF7-8253-4ACDA44BC191}" type="pres">
      <dgm:prSet presAssocID="{1DF97198-0C73-4575-82E6-D3FE9EB8BE4C}" presName="Name64" presStyleLbl="parChTrans1D3" presStyleIdx="0" presStyleCnt="5"/>
      <dgm:spPr/>
      <dgm:t>
        <a:bodyPr/>
        <a:lstStyle/>
        <a:p>
          <a:endParaRPr lang="zh-CN" altLang="en-US"/>
        </a:p>
      </dgm:t>
    </dgm:pt>
    <dgm:pt modelId="{3736DEC5-6FD8-4A68-8A79-8E9F7B665439}" type="pres">
      <dgm:prSet presAssocID="{E9A872B9-D593-4C8E-9923-C2D7DC11500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A188E72-E9CD-426F-A352-87C60362F035}" type="pres">
      <dgm:prSet presAssocID="{E9A872B9-D593-4C8E-9923-C2D7DC115005}" presName="rootComposite" presStyleCnt="0"/>
      <dgm:spPr/>
      <dgm:t>
        <a:bodyPr/>
        <a:lstStyle/>
        <a:p>
          <a:endParaRPr lang="zh-CN" altLang="en-US"/>
        </a:p>
      </dgm:t>
    </dgm:pt>
    <dgm:pt modelId="{8051A1C3-DBAF-43E7-8408-6F221C9ED872}" type="pres">
      <dgm:prSet presAssocID="{E9A872B9-D593-4C8E-9923-C2D7DC115005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67CFC5-85CC-46CC-96DF-F3A58CA46FD9}" type="pres">
      <dgm:prSet presAssocID="{E9A872B9-D593-4C8E-9923-C2D7DC115005}" presName="rootConnector" presStyleLbl="node3" presStyleIdx="0" presStyleCnt="5"/>
      <dgm:spPr/>
      <dgm:t>
        <a:bodyPr/>
        <a:lstStyle/>
        <a:p>
          <a:endParaRPr lang="zh-CN" altLang="en-US"/>
        </a:p>
      </dgm:t>
    </dgm:pt>
    <dgm:pt modelId="{86A24EA3-11A1-47DC-A44B-E43FD95949C2}" type="pres">
      <dgm:prSet presAssocID="{E9A872B9-D593-4C8E-9923-C2D7DC115005}" presName="hierChild4" presStyleCnt="0"/>
      <dgm:spPr/>
      <dgm:t>
        <a:bodyPr/>
        <a:lstStyle/>
        <a:p>
          <a:endParaRPr lang="zh-CN" altLang="en-US"/>
        </a:p>
      </dgm:t>
    </dgm:pt>
    <dgm:pt modelId="{819D2CD3-E2AC-4388-BD97-B05225505CFF}" type="pres">
      <dgm:prSet presAssocID="{72D36D00-B752-4F45-AEBE-A6EB5C5F1701}" presName="Name64" presStyleLbl="parChTrans1D4" presStyleIdx="0" presStyleCnt="5"/>
      <dgm:spPr/>
    </dgm:pt>
    <dgm:pt modelId="{B43DBE96-A3E9-4339-96D7-934403789B99}" type="pres">
      <dgm:prSet presAssocID="{DC08B391-6243-49C0-9CD5-F452F3FC8CA2}" presName="hierRoot2" presStyleCnt="0">
        <dgm:presLayoutVars>
          <dgm:hierBranch val="init"/>
        </dgm:presLayoutVars>
      </dgm:prSet>
      <dgm:spPr/>
    </dgm:pt>
    <dgm:pt modelId="{FECFA066-FE6E-4585-A82D-536CD69245AD}" type="pres">
      <dgm:prSet presAssocID="{DC08B391-6243-49C0-9CD5-F452F3FC8CA2}" presName="rootComposite" presStyleCnt="0"/>
      <dgm:spPr/>
    </dgm:pt>
    <dgm:pt modelId="{B142B2C0-515A-4AC3-9636-E3B61C408C40}" type="pres">
      <dgm:prSet presAssocID="{DC08B391-6243-49C0-9CD5-F452F3FC8CA2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CCCB6F-8ED1-4A90-8A8B-F4B68683C3C3}" type="pres">
      <dgm:prSet presAssocID="{DC08B391-6243-49C0-9CD5-F452F3FC8CA2}" presName="rootConnector" presStyleLbl="node4" presStyleIdx="0" presStyleCnt="5"/>
      <dgm:spPr/>
      <dgm:t>
        <a:bodyPr/>
        <a:lstStyle/>
        <a:p>
          <a:endParaRPr lang="zh-CN" altLang="en-US"/>
        </a:p>
      </dgm:t>
    </dgm:pt>
    <dgm:pt modelId="{EB8DEF78-0995-4CB0-996B-10B75233F79D}" type="pres">
      <dgm:prSet presAssocID="{DC08B391-6243-49C0-9CD5-F452F3FC8CA2}" presName="hierChild4" presStyleCnt="0"/>
      <dgm:spPr/>
    </dgm:pt>
    <dgm:pt modelId="{3705C653-5269-48A3-9BB0-1E1CE82DD4F0}" type="pres">
      <dgm:prSet presAssocID="{DC08B391-6243-49C0-9CD5-F452F3FC8CA2}" presName="hierChild5" presStyleCnt="0"/>
      <dgm:spPr/>
    </dgm:pt>
    <dgm:pt modelId="{1593F3DF-B597-42B1-BEA4-AC48EF12297C}" type="pres">
      <dgm:prSet presAssocID="{8FC9D953-1E12-4F74-95C3-CE465B56A43E}" presName="Name64" presStyleLbl="parChTrans1D4" presStyleIdx="1" presStyleCnt="5"/>
      <dgm:spPr/>
    </dgm:pt>
    <dgm:pt modelId="{FF2BF080-425C-433D-9B7E-E345BACC6249}" type="pres">
      <dgm:prSet presAssocID="{EE86520A-8AA8-4FA2-B0D0-B949CF710C82}" presName="hierRoot2" presStyleCnt="0">
        <dgm:presLayoutVars>
          <dgm:hierBranch val="init"/>
        </dgm:presLayoutVars>
      </dgm:prSet>
      <dgm:spPr/>
    </dgm:pt>
    <dgm:pt modelId="{23F21015-EDFF-4263-837B-A7916FD2A65D}" type="pres">
      <dgm:prSet presAssocID="{EE86520A-8AA8-4FA2-B0D0-B949CF710C82}" presName="rootComposite" presStyleCnt="0"/>
      <dgm:spPr/>
    </dgm:pt>
    <dgm:pt modelId="{4A596482-C8C0-41AA-90AF-16CA7CA223F0}" type="pres">
      <dgm:prSet presAssocID="{EE86520A-8AA8-4FA2-B0D0-B949CF710C82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927C3A-0A1E-4E87-9324-220073D73A89}" type="pres">
      <dgm:prSet presAssocID="{EE86520A-8AA8-4FA2-B0D0-B949CF710C82}" presName="rootConnector" presStyleLbl="node4" presStyleIdx="1" presStyleCnt="5"/>
      <dgm:spPr/>
      <dgm:t>
        <a:bodyPr/>
        <a:lstStyle/>
        <a:p>
          <a:endParaRPr lang="zh-CN" altLang="en-US"/>
        </a:p>
      </dgm:t>
    </dgm:pt>
    <dgm:pt modelId="{64BEAF0A-29E8-49F0-9CD7-1C20B6A97667}" type="pres">
      <dgm:prSet presAssocID="{EE86520A-8AA8-4FA2-B0D0-B949CF710C82}" presName="hierChild4" presStyleCnt="0"/>
      <dgm:spPr/>
    </dgm:pt>
    <dgm:pt modelId="{38D2E576-C883-438F-9714-5FA77DD6A715}" type="pres">
      <dgm:prSet presAssocID="{EE86520A-8AA8-4FA2-B0D0-B949CF710C82}" presName="hierChild5" presStyleCnt="0"/>
      <dgm:spPr/>
    </dgm:pt>
    <dgm:pt modelId="{FBBE5817-0219-4AE8-91F8-3169216B0991}" type="pres">
      <dgm:prSet presAssocID="{E9A872B9-D593-4C8E-9923-C2D7DC115005}" presName="hierChild5" presStyleCnt="0"/>
      <dgm:spPr/>
      <dgm:t>
        <a:bodyPr/>
        <a:lstStyle/>
        <a:p>
          <a:endParaRPr lang="zh-CN" altLang="en-US"/>
        </a:p>
      </dgm:t>
    </dgm:pt>
    <dgm:pt modelId="{DAFE79BA-E09B-4498-82F3-756107F277DB}" type="pres">
      <dgm:prSet presAssocID="{89CADF02-3188-438E-A331-213D7F2C4A97}" presName="Name64" presStyleLbl="parChTrans1D3" presStyleIdx="1" presStyleCnt="5"/>
      <dgm:spPr/>
    </dgm:pt>
    <dgm:pt modelId="{C9660CE1-C943-4399-8219-E1BD805720E9}" type="pres">
      <dgm:prSet presAssocID="{0F8D843A-21EC-4894-B200-02DD1FD8B4AB}" presName="hierRoot2" presStyleCnt="0">
        <dgm:presLayoutVars>
          <dgm:hierBranch val="init"/>
        </dgm:presLayoutVars>
      </dgm:prSet>
      <dgm:spPr/>
    </dgm:pt>
    <dgm:pt modelId="{610F7FA1-3885-484D-B0B3-C9EB2BFFB4B6}" type="pres">
      <dgm:prSet presAssocID="{0F8D843A-21EC-4894-B200-02DD1FD8B4AB}" presName="rootComposite" presStyleCnt="0"/>
      <dgm:spPr/>
    </dgm:pt>
    <dgm:pt modelId="{7BE5BC9A-7353-48F4-9285-1E376702AB26}" type="pres">
      <dgm:prSet presAssocID="{0F8D843A-21EC-4894-B200-02DD1FD8B4AB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E0B0DA-6DBC-46BB-8D29-C5EC48F3ACD2}" type="pres">
      <dgm:prSet presAssocID="{0F8D843A-21EC-4894-B200-02DD1FD8B4AB}" presName="rootConnector" presStyleLbl="node3" presStyleIdx="1" presStyleCnt="5"/>
      <dgm:spPr/>
      <dgm:t>
        <a:bodyPr/>
        <a:lstStyle/>
        <a:p>
          <a:endParaRPr lang="zh-CN" altLang="en-US"/>
        </a:p>
      </dgm:t>
    </dgm:pt>
    <dgm:pt modelId="{E3D4318B-E7D8-43EB-A0F7-2E5D4E666F55}" type="pres">
      <dgm:prSet presAssocID="{0F8D843A-21EC-4894-B200-02DD1FD8B4AB}" presName="hierChild4" presStyleCnt="0"/>
      <dgm:spPr/>
    </dgm:pt>
    <dgm:pt modelId="{6CD2BBA1-79C2-43B4-AC7C-11480B733312}" type="pres">
      <dgm:prSet presAssocID="{4BA76CFC-A381-4CE1-9542-4F91959B49AA}" presName="Name64" presStyleLbl="parChTrans1D4" presStyleIdx="2" presStyleCnt="5"/>
      <dgm:spPr/>
    </dgm:pt>
    <dgm:pt modelId="{1797D209-F0CB-424C-A5E4-FD7DABDD8EE5}" type="pres">
      <dgm:prSet presAssocID="{9B0F0F0F-0502-4432-8B6D-D2BC051332FB}" presName="hierRoot2" presStyleCnt="0">
        <dgm:presLayoutVars>
          <dgm:hierBranch val="init"/>
        </dgm:presLayoutVars>
      </dgm:prSet>
      <dgm:spPr/>
    </dgm:pt>
    <dgm:pt modelId="{CAB46521-0915-4DE6-B5D0-BFB15620A593}" type="pres">
      <dgm:prSet presAssocID="{9B0F0F0F-0502-4432-8B6D-D2BC051332FB}" presName="rootComposite" presStyleCnt="0"/>
      <dgm:spPr/>
    </dgm:pt>
    <dgm:pt modelId="{84FF4822-14C6-489A-8F74-53F9C7E9FA20}" type="pres">
      <dgm:prSet presAssocID="{9B0F0F0F-0502-4432-8B6D-D2BC051332FB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9A4463-7DFE-4FD4-A4E7-B5F50000BE06}" type="pres">
      <dgm:prSet presAssocID="{9B0F0F0F-0502-4432-8B6D-D2BC051332FB}" presName="rootConnector" presStyleLbl="node4" presStyleIdx="2" presStyleCnt="5"/>
      <dgm:spPr/>
      <dgm:t>
        <a:bodyPr/>
        <a:lstStyle/>
        <a:p>
          <a:endParaRPr lang="zh-CN" altLang="en-US"/>
        </a:p>
      </dgm:t>
    </dgm:pt>
    <dgm:pt modelId="{D43F6FF0-2FBF-4A2F-B166-F2AD5C5D0C00}" type="pres">
      <dgm:prSet presAssocID="{9B0F0F0F-0502-4432-8B6D-D2BC051332FB}" presName="hierChild4" presStyleCnt="0"/>
      <dgm:spPr/>
    </dgm:pt>
    <dgm:pt modelId="{0895A408-0E64-4970-A9CD-7B422365EF53}" type="pres">
      <dgm:prSet presAssocID="{9B0F0F0F-0502-4432-8B6D-D2BC051332FB}" presName="hierChild5" presStyleCnt="0"/>
      <dgm:spPr/>
    </dgm:pt>
    <dgm:pt modelId="{6242CCEF-A912-48F0-B119-E47FCB7A6F7F}" type="pres">
      <dgm:prSet presAssocID="{AFA39958-ED26-4FEB-A3B2-AC002AAEB7DF}" presName="Name64" presStyleLbl="parChTrans1D4" presStyleIdx="3" presStyleCnt="5"/>
      <dgm:spPr/>
    </dgm:pt>
    <dgm:pt modelId="{B4B94076-BBAB-4E8D-80D6-687295921B93}" type="pres">
      <dgm:prSet presAssocID="{EA25258F-3B87-40EF-AC16-A29495F1A78A}" presName="hierRoot2" presStyleCnt="0">
        <dgm:presLayoutVars>
          <dgm:hierBranch val="init"/>
        </dgm:presLayoutVars>
      </dgm:prSet>
      <dgm:spPr/>
    </dgm:pt>
    <dgm:pt modelId="{86E72029-F918-4834-9EF6-31803097C833}" type="pres">
      <dgm:prSet presAssocID="{EA25258F-3B87-40EF-AC16-A29495F1A78A}" presName="rootComposite" presStyleCnt="0"/>
      <dgm:spPr/>
    </dgm:pt>
    <dgm:pt modelId="{317D7C08-2C7D-4ADA-A766-1971C19C7EBD}" type="pres">
      <dgm:prSet presAssocID="{EA25258F-3B87-40EF-AC16-A29495F1A78A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AED470-1730-4D85-95FB-CBC9A062C2A1}" type="pres">
      <dgm:prSet presAssocID="{EA25258F-3B87-40EF-AC16-A29495F1A78A}" presName="rootConnector" presStyleLbl="node4" presStyleIdx="3" presStyleCnt="5"/>
      <dgm:spPr/>
      <dgm:t>
        <a:bodyPr/>
        <a:lstStyle/>
        <a:p>
          <a:endParaRPr lang="zh-CN" altLang="en-US"/>
        </a:p>
      </dgm:t>
    </dgm:pt>
    <dgm:pt modelId="{F356898C-5474-4596-AF40-67E38BE803F3}" type="pres">
      <dgm:prSet presAssocID="{EA25258F-3B87-40EF-AC16-A29495F1A78A}" presName="hierChild4" presStyleCnt="0"/>
      <dgm:spPr/>
    </dgm:pt>
    <dgm:pt modelId="{AD0D9283-04BE-4AD3-873A-928E3E4F27EB}" type="pres">
      <dgm:prSet presAssocID="{EA25258F-3B87-40EF-AC16-A29495F1A78A}" presName="hierChild5" presStyleCnt="0"/>
      <dgm:spPr/>
    </dgm:pt>
    <dgm:pt modelId="{E1502A0E-658B-4B3C-A855-E485983B2060}" type="pres">
      <dgm:prSet presAssocID="{B1CEE4CE-F257-4735-AEB2-AB51796473F2}" presName="Name64" presStyleLbl="parChTrans1D4" presStyleIdx="4" presStyleCnt="5"/>
      <dgm:spPr/>
    </dgm:pt>
    <dgm:pt modelId="{CF704FD7-0A2D-4A22-94F3-4648923B2632}" type="pres">
      <dgm:prSet presAssocID="{9158E50C-16EF-4D71-8351-523B2E2DE32E}" presName="hierRoot2" presStyleCnt="0">
        <dgm:presLayoutVars>
          <dgm:hierBranch val="init"/>
        </dgm:presLayoutVars>
      </dgm:prSet>
      <dgm:spPr/>
    </dgm:pt>
    <dgm:pt modelId="{A42234FB-4502-4EE7-B6C5-4D2C37936B0A}" type="pres">
      <dgm:prSet presAssocID="{9158E50C-16EF-4D71-8351-523B2E2DE32E}" presName="rootComposite" presStyleCnt="0"/>
      <dgm:spPr/>
    </dgm:pt>
    <dgm:pt modelId="{0F1147F8-D191-4468-B7AB-9BDAE67CBB6D}" type="pres">
      <dgm:prSet presAssocID="{9158E50C-16EF-4D71-8351-523B2E2DE32E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37E009-53B9-4DD5-B73A-1711FE616562}" type="pres">
      <dgm:prSet presAssocID="{9158E50C-16EF-4D71-8351-523B2E2DE32E}" presName="rootConnector" presStyleLbl="node4" presStyleIdx="4" presStyleCnt="5"/>
      <dgm:spPr/>
      <dgm:t>
        <a:bodyPr/>
        <a:lstStyle/>
        <a:p>
          <a:endParaRPr lang="zh-CN" altLang="en-US"/>
        </a:p>
      </dgm:t>
    </dgm:pt>
    <dgm:pt modelId="{0AE1EF25-06B1-4126-A486-EB6451BF524C}" type="pres">
      <dgm:prSet presAssocID="{9158E50C-16EF-4D71-8351-523B2E2DE32E}" presName="hierChild4" presStyleCnt="0"/>
      <dgm:spPr/>
    </dgm:pt>
    <dgm:pt modelId="{22A13104-AA9E-4FA7-A148-9FF6A5BD53F9}" type="pres">
      <dgm:prSet presAssocID="{9158E50C-16EF-4D71-8351-523B2E2DE32E}" presName="hierChild5" presStyleCnt="0"/>
      <dgm:spPr/>
    </dgm:pt>
    <dgm:pt modelId="{B768AA89-50C9-4F8E-9472-0691DA5AEA07}" type="pres">
      <dgm:prSet presAssocID="{0F8D843A-21EC-4894-B200-02DD1FD8B4AB}" presName="hierChild5" presStyleCnt="0"/>
      <dgm:spPr/>
    </dgm:pt>
    <dgm:pt modelId="{9CE962C5-A845-41EE-A4B2-2AEB2D9D7EE9}" type="pres">
      <dgm:prSet presAssocID="{D778BA91-F092-4C88-A2EB-DF136408870B}" presName="hierChild5" presStyleCnt="0"/>
      <dgm:spPr/>
      <dgm:t>
        <a:bodyPr/>
        <a:lstStyle/>
        <a:p>
          <a:endParaRPr lang="zh-CN" altLang="en-US"/>
        </a:p>
      </dgm:t>
    </dgm:pt>
    <dgm:pt modelId="{B1601832-15DA-4371-983C-2DDAA1BDE06E}" type="pres">
      <dgm:prSet presAssocID="{6C0869C7-ED83-4BD2-B733-4612EFBC4506}" presName="Name64" presStyleLbl="parChTrans1D2" presStyleIdx="1" presStyleCnt="2"/>
      <dgm:spPr/>
      <dgm:t>
        <a:bodyPr/>
        <a:lstStyle/>
        <a:p>
          <a:endParaRPr lang="zh-CN" altLang="en-US"/>
        </a:p>
      </dgm:t>
    </dgm:pt>
    <dgm:pt modelId="{494DBFFE-E2DF-4F1E-A420-202B692B748D}" type="pres">
      <dgm:prSet presAssocID="{83338C28-61A8-410E-BDBD-BAFA1353799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C124714-CFE2-4F8E-B966-BBA186CBFEA5}" type="pres">
      <dgm:prSet presAssocID="{83338C28-61A8-410E-BDBD-BAFA1353799E}" presName="rootComposite" presStyleCnt="0"/>
      <dgm:spPr/>
      <dgm:t>
        <a:bodyPr/>
        <a:lstStyle/>
        <a:p>
          <a:endParaRPr lang="zh-CN" altLang="en-US"/>
        </a:p>
      </dgm:t>
    </dgm:pt>
    <dgm:pt modelId="{AB55C120-A134-4EE8-914D-43BEBD94FEEA}" type="pres">
      <dgm:prSet presAssocID="{83338C28-61A8-410E-BDBD-BAFA1353799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35750A-4E17-4FA7-B43F-F17411935973}" type="pres">
      <dgm:prSet presAssocID="{83338C28-61A8-410E-BDBD-BAFA1353799E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A77CDC54-AB29-4AE9-9F8F-2FF8BCAC2D40}" type="pres">
      <dgm:prSet presAssocID="{83338C28-61A8-410E-BDBD-BAFA1353799E}" presName="hierChild4" presStyleCnt="0"/>
      <dgm:spPr/>
      <dgm:t>
        <a:bodyPr/>
        <a:lstStyle/>
        <a:p>
          <a:endParaRPr lang="zh-CN" altLang="en-US"/>
        </a:p>
      </dgm:t>
    </dgm:pt>
    <dgm:pt modelId="{DA9F756F-2EED-44DD-87F1-8A1DD70CA75F}" type="pres">
      <dgm:prSet presAssocID="{74981285-33FE-432A-8364-AAE015348634}" presName="Name64" presStyleLbl="parChTrans1D3" presStyleIdx="2" presStyleCnt="5"/>
      <dgm:spPr/>
      <dgm:t>
        <a:bodyPr/>
        <a:lstStyle/>
        <a:p>
          <a:endParaRPr lang="zh-CN" altLang="en-US"/>
        </a:p>
      </dgm:t>
    </dgm:pt>
    <dgm:pt modelId="{9447A7DD-458B-4B1C-9A5A-21154295786C}" type="pres">
      <dgm:prSet presAssocID="{E64DB604-C014-46BC-962A-E30C2C86C2E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22BBE7D-0336-4E9B-B6C2-D61349FD34A0}" type="pres">
      <dgm:prSet presAssocID="{E64DB604-C014-46BC-962A-E30C2C86C2E6}" presName="rootComposite" presStyleCnt="0"/>
      <dgm:spPr/>
      <dgm:t>
        <a:bodyPr/>
        <a:lstStyle/>
        <a:p>
          <a:endParaRPr lang="zh-CN" altLang="en-US"/>
        </a:p>
      </dgm:t>
    </dgm:pt>
    <dgm:pt modelId="{997C22F8-56E3-4B26-81A2-AEC60C12FC1F}" type="pres">
      <dgm:prSet presAssocID="{E64DB604-C014-46BC-962A-E30C2C86C2E6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63215A-8610-4FE2-8E65-E2A8954F7FDB}" type="pres">
      <dgm:prSet presAssocID="{E64DB604-C014-46BC-962A-E30C2C86C2E6}" presName="rootConnector" presStyleLbl="node3" presStyleIdx="2" presStyleCnt="5"/>
      <dgm:spPr/>
      <dgm:t>
        <a:bodyPr/>
        <a:lstStyle/>
        <a:p>
          <a:endParaRPr lang="zh-CN" altLang="en-US"/>
        </a:p>
      </dgm:t>
    </dgm:pt>
    <dgm:pt modelId="{44470054-39F7-47E8-A9C4-767A1714EDE6}" type="pres">
      <dgm:prSet presAssocID="{E64DB604-C014-46BC-962A-E30C2C86C2E6}" presName="hierChild4" presStyleCnt="0"/>
      <dgm:spPr/>
      <dgm:t>
        <a:bodyPr/>
        <a:lstStyle/>
        <a:p>
          <a:endParaRPr lang="zh-CN" altLang="en-US"/>
        </a:p>
      </dgm:t>
    </dgm:pt>
    <dgm:pt modelId="{A142584F-20FC-447B-979B-A8D2326883CF}" type="pres">
      <dgm:prSet presAssocID="{E64DB604-C014-46BC-962A-E30C2C86C2E6}" presName="hierChild5" presStyleCnt="0"/>
      <dgm:spPr/>
      <dgm:t>
        <a:bodyPr/>
        <a:lstStyle/>
        <a:p>
          <a:endParaRPr lang="zh-CN" altLang="en-US"/>
        </a:p>
      </dgm:t>
    </dgm:pt>
    <dgm:pt modelId="{CFB17D56-2E48-4FA2-A7B6-706CC8F97005}" type="pres">
      <dgm:prSet presAssocID="{AB7DBE65-4D6F-4F7C-89F5-FC377965A435}" presName="Name64" presStyleLbl="parChTrans1D3" presStyleIdx="3" presStyleCnt="5"/>
      <dgm:spPr/>
      <dgm:t>
        <a:bodyPr/>
        <a:lstStyle/>
        <a:p>
          <a:endParaRPr lang="zh-CN" altLang="en-US"/>
        </a:p>
      </dgm:t>
    </dgm:pt>
    <dgm:pt modelId="{BC0FB2F7-BB93-4F04-AF29-B92494D4E647}" type="pres">
      <dgm:prSet presAssocID="{AE4AB661-59F9-4134-8C10-26EF00C4E63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1A84210-BFEB-424F-ABE7-85C514B32556}" type="pres">
      <dgm:prSet presAssocID="{AE4AB661-59F9-4134-8C10-26EF00C4E639}" presName="rootComposite" presStyleCnt="0"/>
      <dgm:spPr/>
      <dgm:t>
        <a:bodyPr/>
        <a:lstStyle/>
        <a:p>
          <a:endParaRPr lang="zh-CN" altLang="en-US"/>
        </a:p>
      </dgm:t>
    </dgm:pt>
    <dgm:pt modelId="{E5823C2C-30B1-49F9-9080-A5BBE1B07F95}" type="pres">
      <dgm:prSet presAssocID="{AE4AB661-59F9-4134-8C10-26EF00C4E639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9494D8-B217-4E4F-B9AB-6F00960B0042}" type="pres">
      <dgm:prSet presAssocID="{AE4AB661-59F9-4134-8C10-26EF00C4E639}" presName="rootConnector" presStyleLbl="node3" presStyleIdx="3" presStyleCnt="5"/>
      <dgm:spPr/>
      <dgm:t>
        <a:bodyPr/>
        <a:lstStyle/>
        <a:p>
          <a:endParaRPr lang="zh-CN" altLang="en-US"/>
        </a:p>
      </dgm:t>
    </dgm:pt>
    <dgm:pt modelId="{759D30B9-6D0A-4626-9F5E-2C41D00189C1}" type="pres">
      <dgm:prSet presAssocID="{AE4AB661-59F9-4134-8C10-26EF00C4E639}" presName="hierChild4" presStyleCnt="0"/>
      <dgm:spPr/>
      <dgm:t>
        <a:bodyPr/>
        <a:lstStyle/>
        <a:p>
          <a:endParaRPr lang="zh-CN" altLang="en-US"/>
        </a:p>
      </dgm:t>
    </dgm:pt>
    <dgm:pt modelId="{A21F2196-9C5F-42C5-84E3-71B4036FA11F}" type="pres">
      <dgm:prSet presAssocID="{AE4AB661-59F9-4134-8C10-26EF00C4E639}" presName="hierChild5" presStyleCnt="0"/>
      <dgm:spPr/>
      <dgm:t>
        <a:bodyPr/>
        <a:lstStyle/>
        <a:p>
          <a:endParaRPr lang="zh-CN" altLang="en-US"/>
        </a:p>
      </dgm:t>
    </dgm:pt>
    <dgm:pt modelId="{DCB48FFB-8DD0-414F-8EAE-170CADE5BD84}" type="pres">
      <dgm:prSet presAssocID="{99DEDC46-879F-4123-89B2-4B0ECA45EE7B}" presName="Name64" presStyleLbl="parChTrans1D3" presStyleIdx="4" presStyleCnt="5"/>
      <dgm:spPr/>
      <dgm:t>
        <a:bodyPr/>
        <a:lstStyle/>
        <a:p>
          <a:endParaRPr lang="zh-CN" altLang="en-US"/>
        </a:p>
      </dgm:t>
    </dgm:pt>
    <dgm:pt modelId="{A415F75C-1930-48BF-9467-C12B315763E1}" type="pres">
      <dgm:prSet presAssocID="{3BE12F85-138D-4697-8F3B-AD5CECE1932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8E82496-E6B2-4F65-96B1-345DBE9A4258}" type="pres">
      <dgm:prSet presAssocID="{3BE12F85-138D-4697-8F3B-AD5CECE1932B}" presName="rootComposite" presStyleCnt="0"/>
      <dgm:spPr/>
      <dgm:t>
        <a:bodyPr/>
        <a:lstStyle/>
        <a:p>
          <a:endParaRPr lang="zh-CN" altLang="en-US"/>
        </a:p>
      </dgm:t>
    </dgm:pt>
    <dgm:pt modelId="{78CAB60F-8E32-4CE6-969F-9F7435C09D2C}" type="pres">
      <dgm:prSet presAssocID="{3BE12F85-138D-4697-8F3B-AD5CECE1932B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591709-2C82-4C4B-84ED-A7DBF89A9679}" type="pres">
      <dgm:prSet presAssocID="{3BE12F85-138D-4697-8F3B-AD5CECE1932B}" presName="rootConnector" presStyleLbl="node3" presStyleIdx="4" presStyleCnt="5"/>
      <dgm:spPr/>
      <dgm:t>
        <a:bodyPr/>
        <a:lstStyle/>
        <a:p>
          <a:endParaRPr lang="zh-CN" altLang="en-US"/>
        </a:p>
      </dgm:t>
    </dgm:pt>
    <dgm:pt modelId="{30B4DB9C-5EB6-48BA-B9F2-43E3F1C0D729}" type="pres">
      <dgm:prSet presAssocID="{3BE12F85-138D-4697-8F3B-AD5CECE1932B}" presName="hierChild4" presStyleCnt="0"/>
      <dgm:spPr/>
      <dgm:t>
        <a:bodyPr/>
        <a:lstStyle/>
        <a:p>
          <a:endParaRPr lang="zh-CN" altLang="en-US"/>
        </a:p>
      </dgm:t>
    </dgm:pt>
    <dgm:pt modelId="{B84ADE15-4103-4EC1-AEDF-F5F3E5405C5E}" type="pres">
      <dgm:prSet presAssocID="{3BE12F85-138D-4697-8F3B-AD5CECE1932B}" presName="hierChild5" presStyleCnt="0"/>
      <dgm:spPr/>
      <dgm:t>
        <a:bodyPr/>
        <a:lstStyle/>
        <a:p>
          <a:endParaRPr lang="zh-CN" altLang="en-US"/>
        </a:p>
      </dgm:t>
    </dgm:pt>
    <dgm:pt modelId="{F5D8B631-1E5B-49BA-8480-3C97A44F12A0}" type="pres">
      <dgm:prSet presAssocID="{83338C28-61A8-410E-BDBD-BAFA1353799E}" presName="hierChild5" presStyleCnt="0"/>
      <dgm:spPr/>
      <dgm:t>
        <a:bodyPr/>
        <a:lstStyle/>
        <a:p>
          <a:endParaRPr lang="zh-CN" altLang="en-US"/>
        </a:p>
      </dgm:t>
    </dgm:pt>
    <dgm:pt modelId="{AE411584-2A9A-40C2-B035-19303971BF1C}" type="pres">
      <dgm:prSet presAssocID="{D2DCA5E6-79C3-4E6B-B0CD-39DCB2A9BA1E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40BD09B7-D506-4B39-966A-B7A5F28DBD76}" type="presOf" srcId="{1DF97198-0C73-4575-82E6-D3FE9EB8BE4C}" destId="{A91FA5D4-029A-4FF7-8253-4ACDA44BC191}" srcOrd="0" destOrd="0" presId="urn:microsoft.com/office/officeart/2009/3/layout/HorizontalOrganizationChart"/>
    <dgm:cxn modelId="{8DFA3F2A-4BF4-4743-B3C8-EF329593FCB9}" type="presOf" srcId="{EA25258F-3B87-40EF-AC16-A29495F1A78A}" destId="{317D7C08-2C7D-4ADA-A766-1971C19C7EBD}" srcOrd="0" destOrd="0" presId="urn:microsoft.com/office/officeart/2009/3/layout/HorizontalOrganizationChart"/>
    <dgm:cxn modelId="{FCB7DA66-9FCF-47D7-BAB5-F8E8C58F19EA}" type="presOf" srcId="{9158E50C-16EF-4D71-8351-523B2E2DE32E}" destId="{0F1147F8-D191-4468-B7AB-9BDAE67CBB6D}" srcOrd="0" destOrd="0" presId="urn:microsoft.com/office/officeart/2009/3/layout/HorizontalOrganizationChart"/>
    <dgm:cxn modelId="{812CD9F6-60F6-413B-A4CD-EDD131869A93}" type="presOf" srcId="{B1CEE4CE-F257-4735-AEB2-AB51796473F2}" destId="{E1502A0E-658B-4B3C-A855-E485983B2060}" srcOrd="0" destOrd="0" presId="urn:microsoft.com/office/officeart/2009/3/layout/HorizontalOrganizationChart"/>
    <dgm:cxn modelId="{0E1822D4-AF2D-4A48-87BE-F790DF477B05}" srcId="{D2DCA5E6-79C3-4E6B-B0CD-39DCB2A9BA1E}" destId="{D778BA91-F092-4C88-A2EB-DF136408870B}" srcOrd="0" destOrd="0" parTransId="{6CAA4168-ECAE-4E30-A7C7-CE41028755E2}" sibTransId="{E9F18B4F-5297-47FC-B69D-BA20B80C66D4}"/>
    <dgm:cxn modelId="{4517E01B-383D-4CAE-B403-761A21CA39EE}" type="presOf" srcId="{AFA39958-ED26-4FEB-A3B2-AC002AAEB7DF}" destId="{6242CCEF-A912-48F0-B119-E47FCB7A6F7F}" srcOrd="0" destOrd="0" presId="urn:microsoft.com/office/officeart/2009/3/layout/HorizontalOrganizationChart"/>
    <dgm:cxn modelId="{2C97180B-5660-430A-8429-98CB3C8DEA61}" type="presOf" srcId="{DC08B391-6243-49C0-9CD5-F452F3FC8CA2}" destId="{D3CCCB6F-8ED1-4A90-8A8B-F4B68683C3C3}" srcOrd="1" destOrd="0" presId="urn:microsoft.com/office/officeart/2009/3/layout/HorizontalOrganizationChart"/>
    <dgm:cxn modelId="{2BCB5067-206E-4298-A4C6-2D38C3FD4EEB}" srcId="{83338C28-61A8-410E-BDBD-BAFA1353799E}" destId="{E64DB604-C014-46BC-962A-E30C2C86C2E6}" srcOrd="0" destOrd="0" parTransId="{74981285-33FE-432A-8364-AAE015348634}" sibTransId="{F835E711-38B8-42DC-BF14-D73F61A9BD97}"/>
    <dgm:cxn modelId="{D380B6FD-E01B-433A-B9AB-8A0E9ED9705C}" type="presOf" srcId="{AB7DBE65-4D6F-4F7C-89F5-FC377965A435}" destId="{CFB17D56-2E48-4FA2-A7B6-706CC8F97005}" srcOrd="0" destOrd="0" presId="urn:microsoft.com/office/officeart/2009/3/layout/HorizontalOrganizationChart"/>
    <dgm:cxn modelId="{365A0056-5F90-48FF-ADE2-2B75E2440A82}" type="presOf" srcId="{E9A872B9-D593-4C8E-9923-C2D7DC115005}" destId="{A767CFC5-85CC-46CC-96DF-F3A58CA46FD9}" srcOrd="1" destOrd="0" presId="urn:microsoft.com/office/officeart/2009/3/layout/HorizontalOrganizationChart"/>
    <dgm:cxn modelId="{2DA515D4-FA1B-4F66-9305-B7587BA2F4B4}" type="presOf" srcId="{3BE12F85-138D-4697-8F3B-AD5CECE1932B}" destId="{C9591709-2C82-4C4B-84ED-A7DBF89A9679}" srcOrd="1" destOrd="0" presId="urn:microsoft.com/office/officeart/2009/3/layout/HorizontalOrganizationChart"/>
    <dgm:cxn modelId="{02B044BC-83D6-4B56-A87D-CF4945A65924}" type="presOf" srcId="{E9A872B9-D593-4C8E-9923-C2D7DC115005}" destId="{8051A1C3-DBAF-43E7-8408-6F221C9ED872}" srcOrd="0" destOrd="0" presId="urn:microsoft.com/office/officeart/2009/3/layout/HorizontalOrganizationChart"/>
    <dgm:cxn modelId="{B4C8FFEC-E98D-4DBD-A75A-FB40F1BF0431}" type="presOf" srcId="{83338C28-61A8-410E-BDBD-BAFA1353799E}" destId="{AB55C120-A134-4EE8-914D-43BEBD94FEEA}" srcOrd="0" destOrd="0" presId="urn:microsoft.com/office/officeart/2009/3/layout/HorizontalOrganizationChart"/>
    <dgm:cxn modelId="{306B0B54-601D-4B98-8AC6-AD20778BA247}" srcId="{D778BA91-F092-4C88-A2EB-DF136408870B}" destId="{E9A872B9-D593-4C8E-9923-C2D7DC115005}" srcOrd="0" destOrd="0" parTransId="{1DF97198-0C73-4575-82E6-D3FE9EB8BE4C}" sibTransId="{5A4288CC-98AE-4A85-AAD3-E569834FDBEC}"/>
    <dgm:cxn modelId="{61F3BB1F-0AF9-40B7-9DA2-94106934D52C}" srcId="{0F8D843A-21EC-4894-B200-02DD1FD8B4AB}" destId="{9158E50C-16EF-4D71-8351-523B2E2DE32E}" srcOrd="2" destOrd="0" parTransId="{B1CEE4CE-F257-4735-AEB2-AB51796473F2}" sibTransId="{E7D0E9C8-7616-476C-82B0-81C3C275A49E}"/>
    <dgm:cxn modelId="{2EF5CD86-84E1-44CE-86F3-42AF9087E327}" type="presOf" srcId="{EA25258F-3B87-40EF-AC16-A29495F1A78A}" destId="{90AED470-1730-4D85-95FB-CBC9A062C2A1}" srcOrd="1" destOrd="0" presId="urn:microsoft.com/office/officeart/2009/3/layout/HorizontalOrganizationChart"/>
    <dgm:cxn modelId="{84F5FAF4-535B-4491-A435-74C9A1A3D413}" type="presOf" srcId="{D778BA91-F092-4C88-A2EB-DF136408870B}" destId="{178C59EC-7A3D-41D3-95CC-08BE041D3BF8}" srcOrd="1" destOrd="0" presId="urn:microsoft.com/office/officeart/2009/3/layout/HorizontalOrganizationChart"/>
    <dgm:cxn modelId="{F67F6166-04A3-4A2B-85F5-15F6EBDB398B}" type="presOf" srcId="{83338C28-61A8-410E-BDBD-BAFA1353799E}" destId="{D935750A-4E17-4FA7-B43F-F17411935973}" srcOrd="1" destOrd="0" presId="urn:microsoft.com/office/officeart/2009/3/layout/HorizontalOrganizationChart"/>
    <dgm:cxn modelId="{9468706A-679D-46CF-ADB6-DC0F76D04465}" srcId="{83338C28-61A8-410E-BDBD-BAFA1353799E}" destId="{3BE12F85-138D-4697-8F3B-AD5CECE1932B}" srcOrd="2" destOrd="0" parTransId="{99DEDC46-879F-4123-89B2-4B0ECA45EE7B}" sibTransId="{4083DB01-9E2A-4503-BC15-90F6EC3733B0}"/>
    <dgm:cxn modelId="{3FE19F3E-52E3-425E-A841-744EB128D970}" type="presOf" srcId="{D2DCA5E6-79C3-4E6B-B0CD-39DCB2A9BA1E}" destId="{BDC968F8-342F-41BE-8DB8-6A390894FC3F}" srcOrd="0" destOrd="0" presId="urn:microsoft.com/office/officeart/2009/3/layout/HorizontalOrganizationChart"/>
    <dgm:cxn modelId="{AD34DBBE-99D3-45C2-804E-7AC621399AC9}" type="presOf" srcId="{9B0F0F0F-0502-4432-8B6D-D2BC051332FB}" destId="{149A4463-7DFE-4FD4-A4E7-B5F50000BE06}" srcOrd="1" destOrd="0" presId="urn:microsoft.com/office/officeart/2009/3/layout/HorizontalOrganizationChart"/>
    <dgm:cxn modelId="{E7772ABC-C114-438F-B609-2DC24F2A4D4E}" type="presOf" srcId="{EE86520A-8AA8-4FA2-B0D0-B949CF710C82}" destId="{3E927C3A-0A1E-4E87-9324-220073D73A89}" srcOrd="1" destOrd="0" presId="urn:microsoft.com/office/officeart/2009/3/layout/HorizontalOrganizationChart"/>
    <dgm:cxn modelId="{9468BE21-3B69-4962-8655-523F883BDABF}" type="presOf" srcId="{E64DB604-C014-46BC-962A-E30C2C86C2E6}" destId="{F163215A-8610-4FE2-8E65-E2A8954F7FDB}" srcOrd="1" destOrd="0" presId="urn:microsoft.com/office/officeart/2009/3/layout/HorizontalOrganizationChart"/>
    <dgm:cxn modelId="{9CC380E2-62E8-4733-9352-F7903BFD59D4}" type="presOf" srcId="{4BA76CFC-A381-4CE1-9542-4F91959B49AA}" destId="{6CD2BBA1-79C2-43B4-AC7C-11480B733312}" srcOrd="0" destOrd="0" presId="urn:microsoft.com/office/officeart/2009/3/layout/HorizontalOrganizationChart"/>
    <dgm:cxn modelId="{B2B3243E-17B0-467C-9727-7B655D4A6F96}" type="presOf" srcId="{9158E50C-16EF-4D71-8351-523B2E2DE32E}" destId="{9437E009-53B9-4DD5-B73A-1711FE616562}" srcOrd="1" destOrd="0" presId="urn:microsoft.com/office/officeart/2009/3/layout/HorizontalOrganizationChart"/>
    <dgm:cxn modelId="{BC758C88-A80D-4ABE-AC79-F6B355277F99}" type="presOf" srcId="{AE4AB661-59F9-4134-8C10-26EF00C4E639}" destId="{E5823C2C-30B1-49F9-9080-A5BBE1B07F95}" srcOrd="0" destOrd="0" presId="urn:microsoft.com/office/officeart/2009/3/layout/HorizontalOrganizationChart"/>
    <dgm:cxn modelId="{288AD71F-DBB5-47EF-BF78-869D41B7D518}" type="presOf" srcId="{99DEDC46-879F-4123-89B2-4B0ECA45EE7B}" destId="{DCB48FFB-8DD0-414F-8EAE-170CADE5BD84}" srcOrd="0" destOrd="0" presId="urn:microsoft.com/office/officeart/2009/3/layout/HorizontalOrganizationChart"/>
    <dgm:cxn modelId="{C016A41C-DD86-461A-88E2-A01E023AEF7F}" type="presOf" srcId="{AE4AB661-59F9-4134-8C10-26EF00C4E639}" destId="{659494D8-B217-4E4F-B9AB-6F00960B0042}" srcOrd="1" destOrd="0" presId="urn:microsoft.com/office/officeart/2009/3/layout/HorizontalOrganizationChart"/>
    <dgm:cxn modelId="{0D06B435-7E16-45AE-AE60-85248E5805BD}" srcId="{E9A872B9-D593-4C8E-9923-C2D7DC115005}" destId="{DC08B391-6243-49C0-9CD5-F452F3FC8CA2}" srcOrd="0" destOrd="0" parTransId="{72D36D00-B752-4F45-AEBE-A6EB5C5F1701}" sibTransId="{A44F40F2-3B84-40E7-BF0C-0C550216E824}"/>
    <dgm:cxn modelId="{34088224-ABE4-45B9-BF4F-72488DC2AB06}" type="presOf" srcId="{DC08B391-6243-49C0-9CD5-F452F3FC8CA2}" destId="{B142B2C0-515A-4AC3-9636-E3B61C408C40}" srcOrd="0" destOrd="0" presId="urn:microsoft.com/office/officeart/2009/3/layout/HorizontalOrganizationChart"/>
    <dgm:cxn modelId="{10556E39-49F7-4F6E-9AE4-0714F5EE0E42}" type="presOf" srcId="{72D36D00-B752-4F45-AEBE-A6EB5C5F1701}" destId="{819D2CD3-E2AC-4388-BD97-B05225505CFF}" srcOrd="0" destOrd="0" presId="urn:microsoft.com/office/officeart/2009/3/layout/HorizontalOrganizationChart"/>
    <dgm:cxn modelId="{E79A23CC-4739-4AEF-A483-8FC0A7667119}" srcId="{0F8D843A-21EC-4894-B200-02DD1FD8B4AB}" destId="{9B0F0F0F-0502-4432-8B6D-D2BC051332FB}" srcOrd="0" destOrd="0" parTransId="{4BA76CFC-A381-4CE1-9542-4F91959B49AA}" sibTransId="{F37418FC-23FE-4CF1-B726-A500CFDAB4DA}"/>
    <dgm:cxn modelId="{E7AD4D17-23AF-4B74-A66A-A64FCA465061}" type="presOf" srcId="{8FC9D953-1E12-4F74-95C3-CE465B56A43E}" destId="{1593F3DF-B597-42B1-BEA4-AC48EF12297C}" srcOrd="0" destOrd="0" presId="urn:microsoft.com/office/officeart/2009/3/layout/HorizontalOrganizationChart"/>
    <dgm:cxn modelId="{272E77E9-6FDE-4464-954F-3FD426F04BB0}" srcId="{D778BA91-F092-4C88-A2EB-DF136408870B}" destId="{0F8D843A-21EC-4894-B200-02DD1FD8B4AB}" srcOrd="1" destOrd="0" parTransId="{89CADF02-3188-438E-A331-213D7F2C4A97}" sibTransId="{991A5841-74C6-48F3-9A3D-7B74C6DFE7DA}"/>
    <dgm:cxn modelId="{8A4ACEC8-0B35-4323-97D4-EBA1AD04307B}" srcId="{D2DCA5E6-79C3-4E6B-B0CD-39DCB2A9BA1E}" destId="{83338C28-61A8-410E-BDBD-BAFA1353799E}" srcOrd="1" destOrd="0" parTransId="{6C0869C7-ED83-4BD2-B733-4612EFBC4506}" sibTransId="{00FC1540-AA14-487E-9DB1-993A9258D145}"/>
    <dgm:cxn modelId="{25DDD0D9-C16F-468C-BF3E-87D4506D94BA}" type="presOf" srcId="{D778BA91-F092-4C88-A2EB-DF136408870B}" destId="{A708CC7F-2FF0-4C0F-B346-A6CC502274BB}" srcOrd="0" destOrd="0" presId="urn:microsoft.com/office/officeart/2009/3/layout/HorizontalOrganizationChart"/>
    <dgm:cxn modelId="{957255AF-5675-4349-809A-186338F6381A}" type="presOf" srcId="{D2DCA5E6-79C3-4E6B-B0CD-39DCB2A9BA1E}" destId="{9B5F94FA-7748-4DBE-9436-7282C01F24B5}" srcOrd="1" destOrd="0" presId="urn:microsoft.com/office/officeart/2009/3/layout/HorizontalOrganizationChart"/>
    <dgm:cxn modelId="{8168B464-5F30-425B-864A-8B346972A3ED}" srcId="{0F8D843A-21EC-4894-B200-02DD1FD8B4AB}" destId="{EA25258F-3B87-40EF-AC16-A29495F1A78A}" srcOrd="1" destOrd="0" parTransId="{AFA39958-ED26-4FEB-A3B2-AC002AAEB7DF}" sibTransId="{28B1B35D-5E56-46CE-B0B9-D56B09AB1631}"/>
    <dgm:cxn modelId="{22A03D10-71C3-4E46-96AA-1EDA8D385411}" type="presOf" srcId="{6CAA4168-ECAE-4E30-A7C7-CE41028755E2}" destId="{4C0E7CF1-5851-4046-A2A4-F7FA8596D88E}" srcOrd="0" destOrd="0" presId="urn:microsoft.com/office/officeart/2009/3/layout/HorizontalOrganizationChart"/>
    <dgm:cxn modelId="{43BB1830-7953-4415-812E-6FF21CBB341C}" type="presOf" srcId="{E64DB604-C014-46BC-962A-E30C2C86C2E6}" destId="{997C22F8-56E3-4B26-81A2-AEC60C12FC1F}" srcOrd="0" destOrd="0" presId="urn:microsoft.com/office/officeart/2009/3/layout/HorizontalOrganizationChart"/>
    <dgm:cxn modelId="{2D709ACD-DFD8-41BF-940F-AFE960AE37D8}" type="presOf" srcId="{89CADF02-3188-438E-A331-213D7F2C4A97}" destId="{DAFE79BA-E09B-4498-82F3-756107F277DB}" srcOrd="0" destOrd="0" presId="urn:microsoft.com/office/officeart/2009/3/layout/HorizontalOrganizationChart"/>
    <dgm:cxn modelId="{EF8E351D-CB33-42C3-A701-77EE4F712D30}" type="presOf" srcId="{9B0F0F0F-0502-4432-8B6D-D2BC051332FB}" destId="{84FF4822-14C6-489A-8F74-53F9C7E9FA20}" srcOrd="0" destOrd="0" presId="urn:microsoft.com/office/officeart/2009/3/layout/HorizontalOrganizationChart"/>
    <dgm:cxn modelId="{0775D658-13DD-4A31-86D6-43F305306A3F}" type="presOf" srcId="{0F8D843A-21EC-4894-B200-02DD1FD8B4AB}" destId="{7BE5BC9A-7353-48F4-9285-1E376702AB26}" srcOrd="0" destOrd="0" presId="urn:microsoft.com/office/officeart/2009/3/layout/HorizontalOrganizationChart"/>
    <dgm:cxn modelId="{F18E16EE-7551-47B2-90CC-24FA6D5A3A59}" srcId="{16DECEA5-6692-4FA6-9605-F8D96E82AF55}" destId="{D2DCA5E6-79C3-4E6B-B0CD-39DCB2A9BA1E}" srcOrd="0" destOrd="0" parTransId="{8F6244EA-DCFF-4DCF-8612-0F1164ADD8C3}" sibTransId="{BFCA0B95-845E-43CA-A20B-4C4C7700D10B}"/>
    <dgm:cxn modelId="{FA8DD52B-7B6D-4F12-A4DF-45AEBAEE01F1}" type="presOf" srcId="{3BE12F85-138D-4697-8F3B-AD5CECE1932B}" destId="{78CAB60F-8E32-4CE6-969F-9F7435C09D2C}" srcOrd="0" destOrd="0" presId="urn:microsoft.com/office/officeart/2009/3/layout/HorizontalOrganizationChart"/>
    <dgm:cxn modelId="{B2F78B80-DDBD-4124-931C-BC10179AC839}" type="presOf" srcId="{0F8D843A-21EC-4894-B200-02DD1FD8B4AB}" destId="{4DE0B0DA-6DBC-46BB-8D29-C5EC48F3ACD2}" srcOrd="1" destOrd="0" presId="urn:microsoft.com/office/officeart/2009/3/layout/HorizontalOrganizationChart"/>
    <dgm:cxn modelId="{B5B231D5-3A6F-4DAB-9847-48F8F5F6B80C}" type="presOf" srcId="{74981285-33FE-432A-8364-AAE015348634}" destId="{DA9F756F-2EED-44DD-87F1-8A1DD70CA75F}" srcOrd="0" destOrd="0" presId="urn:microsoft.com/office/officeart/2009/3/layout/HorizontalOrganizationChart"/>
    <dgm:cxn modelId="{608DFBD5-4E32-4814-ACCD-105C6977E0F1}" srcId="{83338C28-61A8-410E-BDBD-BAFA1353799E}" destId="{AE4AB661-59F9-4134-8C10-26EF00C4E639}" srcOrd="1" destOrd="0" parTransId="{AB7DBE65-4D6F-4F7C-89F5-FC377965A435}" sibTransId="{C5390E08-384C-4B0C-851C-E2F5AE22BCF9}"/>
    <dgm:cxn modelId="{4A036C92-7219-45C1-A42E-DFBD8021CFF3}" type="presOf" srcId="{6C0869C7-ED83-4BD2-B733-4612EFBC4506}" destId="{B1601832-15DA-4371-983C-2DDAA1BDE06E}" srcOrd="0" destOrd="0" presId="urn:microsoft.com/office/officeart/2009/3/layout/HorizontalOrganizationChart"/>
    <dgm:cxn modelId="{AFCDEB88-BCBC-4907-8C10-DA0D28518E8C}" type="presOf" srcId="{EE86520A-8AA8-4FA2-B0D0-B949CF710C82}" destId="{4A596482-C8C0-41AA-90AF-16CA7CA223F0}" srcOrd="0" destOrd="0" presId="urn:microsoft.com/office/officeart/2009/3/layout/HorizontalOrganizationChart"/>
    <dgm:cxn modelId="{5CB521BA-F9A1-4F01-AB13-C790821C03BC}" srcId="{E9A872B9-D593-4C8E-9923-C2D7DC115005}" destId="{EE86520A-8AA8-4FA2-B0D0-B949CF710C82}" srcOrd="1" destOrd="0" parTransId="{8FC9D953-1E12-4F74-95C3-CE465B56A43E}" sibTransId="{B2E2756F-03A4-4F35-B3FF-055046899024}"/>
    <dgm:cxn modelId="{C7C176E7-B0B2-4636-B145-9CC1C3382FAC}" type="presOf" srcId="{16DECEA5-6692-4FA6-9605-F8D96E82AF55}" destId="{804490E1-AF1C-40F2-B9A2-81DF8DD8B99A}" srcOrd="0" destOrd="0" presId="urn:microsoft.com/office/officeart/2009/3/layout/HorizontalOrganizationChart"/>
    <dgm:cxn modelId="{C52B1A4A-3EC1-43A4-9DB4-3982057DE91F}" type="presParOf" srcId="{804490E1-AF1C-40F2-B9A2-81DF8DD8B99A}" destId="{429E799D-4B9B-4396-BB54-D1D276CD427D}" srcOrd="0" destOrd="0" presId="urn:microsoft.com/office/officeart/2009/3/layout/HorizontalOrganizationChart"/>
    <dgm:cxn modelId="{27D623C9-FEE5-493B-B551-FCE944C99AED}" type="presParOf" srcId="{429E799D-4B9B-4396-BB54-D1D276CD427D}" destId="{0D60E607-E015-4037-90BB-0B327A3AD465}" srcOrd="0" destOrd="0" presId="urn:microsoft.com/office/officeart/2009/3/layout/HorizontalOrganizationChart"/>
    <dgm:cxn modelId="{8D51C56A-66D7-426B-A545-BE22219BDE1F}" type="presParOf" srcId="{0D60E607-E015-4037-90BB-0B327A3AD465}" destId="{BDC968F8-342F-41BE-8DB8-6A390894FC3F}" srcOrd="0" destOrd="0" presId="urn:microsoft.com/office/officeart/2009/3/layout/HorizontalOrganizationChart"/>
    <dgm:cxn modelId="{6E587D20-36F2-485A-8C7C-E83B7BD77D15}" type="presParOf" srcId="{0D60E607-E015-4037-90BB-0B327A3AD465}" destId="{9B5F94FA-7748-4DBE-9436-7282C01F24B5}" srcOrd="1" destOrd="0" presId="urn:microsoft.com/office/officeart/2009/3/layout/HorizontalOrganizationChart"/>
    <dgm:cxn modelId="{43AA81D3-4EEB-4FEA-8F4A-D2D04E36CA7C}" type="presParOf" srcId="{429E799D-4B9B-4396-BB54-D1D276CD427D}" destId="{5C22365B-1A0F-4EE0-9596-EE76F3FCE62F}" srcOrd="1" destOrd="0" presId="urn:microsoft.com/office/officeart/2009/3/layout/HorizontalOrganizationChart"/>
    <dgm:cxn modelId="{56759086-E29D-4F07-AAF7-38854BA8C6CE}" type="presParOf" srcId="{5C22365B-1A0F-4EE0-9596-EE76F3FCE62F}" destId="{4C0E7CF1-5851-4046-A2A4-F7FA8596D88E}" srcOrd="0" destOrd="0" presId="urn:microsoft.com/office/officeart/2009/3/layout/HorizontalOrganizationChart"/>
    <dgm:cxn modelId="{1682A279-EB6F-43A7-9C82-F122380FC384}" type="presParOf" srcId="{5C22365B-1A0F-4EE0-9596-EE76F3FCE62F}" destId="{7D4AB101-5685-4BDC-AFDD-1493D1A06368}" srcOrd="1" destOrd="0" presId="urn:microsoft.com/office/officeart/2009/3/layout/HorizontalOrganizationChart"/>
    <dgm:cxn modelId="{9DC71945-D992-4D95-BCEA-59D7236AEAC0}" type="presParOf" srcId="{7D4AB101-5685-4BDC-AFDD-1493D1A06368}" destId="{DC5860B1-D33F-4F89-96B3-EABDCEC9FD18}" srcOrd="0" destOrd="0" presId="urn:microsoft.com/office/officeart/2009/3/layout/HorizontalOrganizationChart"/>
    <dgm:cxn modelId="{699FA93B-B680-49AE-840E-3F2C375655F4}" type="presParOf" srcId="{DC5860B1-D33F-4F89-96B3-EABDCEC9FD18}" destId="{A708CC7F-2FF0-4C0F-B346-A6CC502274BB}" srcOrd="0" destOrd="0" presId="urn:microsoft.com/office/officeart/2009/3/layout/HorizontalOrganizationChart"/>
    <dgm:cxn modelId="{B0625F87-192D-45CE-9D48-ABAFA1AD72C2}" type="presParOf" srcId="{DC5860B1-D33F-4F89-96B3-EABDCEC9FD18}" destId="{178C59EC-7A3D-41D3-95CC-08BE041D3BF8}" srcOrd="1" destOrd="0" presId="urn:microsoft.com/office/officeart/2009/3/layout/HorizontalOrganizationChart"/>
    <dgm:cxn modelId="{5237779E-9AD4-494B-800B-6CB981A774C6}" type="presParOf" srcId="{7D4AB101-5685-4BDC-AFDD-1493D1A06368}" destId="{5198865B-77B6-4C29-B502-16BE4B0A83AD}" srcOrd="1" destOrd="0" presId="urn:microsoft.com/office/officeart/2009/3/layout/HorizontalOrganizationChart"/>
    <dgm:cxn modelId="{E68A7FE2-7FBE-4324-99E6-F678A3D67BDD}" type="presParOf" srcId="{5198865B-77B6-4C29-B502-16BE4B0A83AD}" destId="{A91FA5D4-029A-4FF7-8253-4ACDA44BC191}" srcOrd="0" destOrd="0" presId="urn:microsoft.com/office/officeart/2009/3/layout/HorizontalOrganizationChart"/>
    <dgm:cxn modelId="{05D954A7-F7F2-441C-8D10-4496BA68658B}" type="presParOf" srcId="{5198865B-77B6-4C29-B502-16BE4B0A83AD}" destId="{3736DEC5-6FD8-4A68-8A79-8E9F7B665439}" srcOrd="1" destOrd="0" presId="urn:microsoft.com/office/officeart/2009/3/layout/HorizontalOrganizationChart"/>
    <dgm:cxn modelId="{A81242D3-A79C-467C-AC4B-FCA196C48FE6}" type="presParOf" srcId="{3736DEC5-6FD8-4A68-8A79-8E9F7B665439}" destId="{EA188E72-E9CD-426F-A352-87C60362F035}" srcOrd="0" destOrd="0" presId="urn:microsoft.com/office/officeart/2009/3/layout/HorizontalOrganizationChart"/>
    <dgm:cxn modelId="{CE8FFFBE-AFFE-4415-8A60-50148A919C27}" type="presParOf" srcId="{EA188E72-E9CD-426F-A352-87C60362F035}" destId="{8051A1C3-DBAF-43E7-8408-6F221C9ED872}" srcOrd="0" destOrd="0" presId="urn:microsoft.com/office/officeart/2009/3/layout/HorizontalOrganizationChart"/>
    <dgm:cxn modelId="{F50EAA75-28E5-4DFD-8DED-CD48D52F1A8F}" type="presParOf" srcId="{EA188E72-E9CD-426F-A352-87C60362F035}" destId="{A767CFC5-85CC-46CC-96DF-F3A58CA46FD9}" srcOrd="1" destOrd="0" presId="urn:microsoft.com/office/officeart/2009/3/layout/HorizontalOrganizationChart"/>
    <dgm:cxn modelId="{282E7712-7248-4972-8168-E32222B9657A}" type="presParOf" srcId="{3736DEC5-6FD8-4A68-8A79-8E9F7B665439}" destId="{86A24EA3-11A1-47DC-A44B-E43FD95949C2}" srcOrd="1" destOrd="0" presId="urn:microsoft.com/office/officeart/2009/3/layout/HorizontalOrganizationChart"/>
    <dgm:cxn modelId="{ECADCC93-BA93-4262-AB73-A9E94B40A206}" type="presParOf" srcId="{86A24EA3-11A1-47DC-A44B-E43FD95949C2}" destId="{819D2CD3-E2AC-4388-BD97-B05225505CFF}" srcOrd="0" destOrd="0" presId="urn:microsoft.com/office/officeart/2009/3/layout/HorizontalOrganizationChart"/>
    <dgm:cxn modelId="{60EE6A0F-8476-47A4-9A0E-E7166C6A1CAB}" type="presParOf" srcId="{86A24EA3-11A1-47DC-A44B-E43FD95949C2}" destId="{B43DBE96-A3E9-4339-96D7-934403789B99}" srcOrd="1" destOrd="0" presId="urn:microsoft.com/office/officeart/2009/3/layout/HorizontalOrganizationChart"/>
    <dgm:cxn modelId="{F872EFF4-BB9F-4B7A-8B45-94CA11F7954B}" type="presParOf" srcId="{B43DBE96-A3E9-4339-96D7-934403789B99}" destId="{FECFA066-FE6E-4585-A82D-536CD69245AD}" srcOrd="0" destOrd="0" presId="urn:microsoft.com/office/officeart/2009/3/layout/HorizontalOrganizationChart"/>
    <dgm:cxn modelId="{1C99A418-66D2-49E5-9F3B-050A0AF6EECC}" type="presParOf" srcId="{FECFA066-FE6E-4585-A82D-536CD69245AD}" destId="{B142B2C0-515A-4AC3-9636-E3B61C408C40}" srcOrd="0" destOrd="0" presId="urn:microsoft.com/office/officeart/2009/3/layout/HorizontalOrganizationChart"/>
    <dgm:cxn modelId="{BEE42ABD-FDE1-4FB0-BB37-21B6106751A5}" type="presParOf" srcId="{FECFA066-FE6E-4585-A82D-536CD69245AD}" destId="{D3CCCB6F-8ED1-4A90-8A8B-F4B68683C3C3}" srcOrd="1" destOrd="0" presId="urn:microsoft.com/office/officeart/2009/3/layout/HorizontalOrganizationChart"/>
    <dgm:cxn modelId="{856DE233-0FD3-452E-B025-7A1037FD94DD}" type="presParOf" srcId="{B43DBE96-A3E9-4339-96D7-934403789B99}" destId="{EB8DEF78-0995-4CB0-996B-10B75233F79D}" srcOrd="1" destOrd="0" presId="urn:microsoft.com/office/officeart/2009/3/layout/HorizontalOrganizationChart"/>
    <dgm:cxn modelId="{FC81DA93-959E-4FB3-94BF-CC9EF94B91E0}" type="presParOf" srcId="{B43DBE96-A3E9-4339-96D7-934403789B99}" destId="{3705C653-5269-48A3-9BB0-1E1CE82DD4F0}" srcOrd="2" destOrd="0" presId="urn:microsoft.com/office/officeart/2009/3/layout/HorizontalOrganizationChart"/>
    <dgm:cxn modelId="{63C51A8B-57AD-4CAA-B654-45DFEF77D167}" type="presParOf" srcId="{86A24EA3-11A1-47DC-A44B-E43FD95949C2}" destId="{1593F3DF-B597-42B1-BEA4-AC48EF12297C}" srcOrd="2" destOrd="0" presId="urn:microsoft.com/office/officeart/2009/3/layout/HorizontalOrganizationChart"/>
    <dgm:cxn modelId="{E263FD7E-1CA9-48F8-8CC6-AB716913E9F8}" type="presParOf" srcId="{86A24EA3-11A1-47DC-A44B-E43FD95949C2}" destId="{FF2BF080-425C-433D-9B7E-E345BACC6249}" srcOrd="3" destOrd="0" presId="urn:microsoft.com/office/officeart/2009/3/layout/HorizontalOrganizationChart"/>
    <dgm:cxn modelId="{2C45E5C5-0AC5-4D5A-9CFE-A614843B1486}" type="presParOf" srcId="{FF2BF080-425C-433D-9B7E-E345BACC6249}" destId="{23F21015-EDFF-4263-837B-A7916FD2A65D}" srcOrd="0" destOrd="0" presId="urn:microsoft.com/office/officeart/2009/3/layout/HorizontalOrganizationChart"/>
    <dgm:cxn modelId="{0CC7F8F6-BB1D-4E75-96C2-6C7D47380097}" type="presParOf" srcId="{23F21015-EDFF-4263-837B-A7916FD2A65D}" destId="{4A596482-C8C0-41AA-90AF-16CA7CA223F0}" srcOrd="0" destOrd="0" presId="urn:microsoft.com/office/officeart/2009/3/layout/HorizontalOrganizationChart"/>
    <dgm:cxn modelId="{B56B29AF-870A-457B-9983-A053855B0D79}" type="presParOf" srcId="{23F21015-EDFF-4263-837B-A7916FD2A65D}" destId="{3E927C3A-0A1E-4E87-9324-220073D73A89}" srcOrd="1" destOrd="0" presId="urn:microsoft.com/office/officeart/2009/3/layout/HorizontalOrganizationChart"/>
    <dgm:cxn modelId="{A7CCEE46-8996-4F05-B2E0-6803AC139AB8}" type="presParOf" srcId="{FF2BF080-425C-433D-9B7E-E345BACC6249}" destId="{64BEAF0A-29E8-49F0-9CD7-1C20B6A97667}" srcOrd="1" destOrd="0" presId="urn:microsoft.com/office/officeart/2009/3/layout/HorizontalOrganizationChart"/>
    <dgm:cxn modelId="{47515ACF-1705-4200-A9FB-C944247FABB9}" type="presParOf" srcId="{FF2BF080-425C-433D-9B7E-E345BACC6249}" destId="{38D2E576-C883-438F-9714-5FA77DD6A715}" srcOrd="2" destOrd="0" presId="urn:microsoft.com/office/officeart/2009/3/layout/HorizontalOrganizationChart"/>
    <dgm:cxn modelId="{FDD7DE25-E7B6-4C50-851B-FED05A00B677}" type="presParOf" srcId="{3736DEC5-6FD8-4A68-8A79-8E9F7B665439}" destId="{FBBE5817-0219-4AE8-91F8-3169216B0991}" srcOrd="2" destOrd="0" presId="urn:microsoft.com/office/officeart/2009/3/layout/HorizontalOrganizationChart"/>
    <dgm:cxn modelId="{4ECAD666-8FBA-4F0F-8152-9B3D4869A1C1}" type="presParOf" srcId="{5198865B-77B6-4C29-B502-16BE4B0A83AD}" destId="{DAFE79BA-E09B-4498-82F3-756107F277DB}" srcOrd="2" destOrd="0" presId="urn:microsoft.com/office/officeart/2009/3/layout/HorizontalOrganizationChart"/>
    <dgm:cxn modelId="{966FC0C7-A016-4BDA-B5D0-D9AD846D3B04}" type="presParOf" srcId="{5198865B-77B6-4C29-B502-16BE4B0A83AD}" destId="{C9660CE1-C943-4399-8219-E1BD805720E9}" srcOrd="3" destOrd="0" presId="urn:microsoft.com/office/officeart/2009/3/layout/HorizontalOrganizationChart"/>
    <dgm:cxn modelId="{5F2B3D1E-62F8-4275-AD74-EBF1E6BEE58D}" type="presParOf" srcId="{C9660CE1-C943-4399-8219-E1BD805720E9}" destId="{610F7FA1-3885-484D-B0B3-C9EB2BFFB4B6}" srcOrd="0" destOrd="0" presId="urn:microsoft.com/office/officeart/2009/3/layout/HorizontalOrganizationChart"/>
    <dgm:cxn modelId="{C20839AE-87EF-4F8B-A49D-44AE8C20B313}" type="presParOf" srcId="{610F7FA1-3885-484D-B0B3-C9EB2BFFB4B6}" destId="{7BE5BC9A-7353-48F4-9285-1E376702AB26}" srcOrd="0" destOrd="0" presId="urn:microsoft.com/office/officeart/2009/3/layout/HorizontalOrganizationChart"/>
    <dgm:cxn modelId="{8107D99E-362C-4F11-B3D5-D66BF4C5F277}" type="presParOf" srcId="{610F7FA1-3885-484D-B0B3-C9EB2BFFB4B6}" destId="{4DE0B0DA-6DBC-46BB-8D29-C5EC48F3ACD2}" srcOrd="1" destOrd="0" presId="urn:microsoft.com/office/officeart/2009/3/layout/HorizontalOrganizationChart"/>
    <dgm:cxn modelId="{62A50D3F-5D13-43E7-B62D-90E6BF9A788B}" type="presParOf" srcId="{C9660CE1-C943-4399-8219-E1BD805720E9}" destId="{E3D4318B-E7D8-43EB-A0F7-2E5D4E666F55}" srcOrd="1" destOrd="0" presId="urn:microsoft.com/office/officeart/2009/3/layout/HorizontalOrganizationChart"/>
    <dgm:cxn modelId="{0C243D46-59FE-41A6-BB26-39E532F21610}" type="presParOf" srcId="{E3D4318B-E7D8-43EB-A0F7-2E5D4E666F55}" destId="{6CD2BBA1-79C2-43B4-AC7C-11480B733312}" srcOrd="0" destOrd="0" presId="urn:microsoft.com/office/officeart/2009/3/layout/HorizontalOrganizationChart"/>
    <dgm:cxn modelId="{CF8547B8-598F-44A7-AF05-027AD67A5270}" type="presParOf" srcId="{E3D4318B-E7D8-43EB-A0F7-2E5D4E666F55}" destId="{1797D209-F0CB-424C-A5E4-FD7DABDD8EE5}" srcOrd="1" destOrd="0" presId="urn:microsoft.com/office/officeart/2009/3/layout/HorizontalOrganizationChart"/>
    <dgm:cxn modelId="{933BCDDB-E0C1-4C14-A27E-7D0F599DB6D5}" type="presParOf" srcId="{1797D209-F0CB-424C-A5E4-FD7DABDD8EE5}" destId="{CAB46521-0915-4DE6-B5D0-BFB15620A593}" srcOrd="0" destOrd="0" presId="urn:microsoft.com/office/officeart/2009/3/layout/HorizontalOrganizationChart"/>
    <dgm:cxn modelId="{187124BB-AE3D-4E11-BDA2-8958024DE2A3}" type="presParOf" srcId="{CAB46521-0915-4DE6-B5D0-BFB15620A593}" destId="{84FF4822-14C6-489A-8F74-53F9C7E9FA20}" srcOrd="0" destOrd="0" presId="urn:microsoft.com/office/officeart/2009/3/layout/HorizontalOrganizationChart"/>
    <dgm:cxn modelId="{3751EC81-4A6F-481C-9432-B6644B2C8CB1}" type="presParOf" srcId="{CAB46521-0915-4DE6-B5D0-BFB15620A593}" destId="{149A4463-7DFE-4FD4-A4E7-B5F50000BE06}" srcOrd="1" destOrd="0" presId="urn:microsoft.com/office/officeart/2009/3/layout/HorizontalOrganizationChart"/>
    <dgm:cxn modelId="{3FD91663-095F-4CAC-BC2F-DE36DD7F5D58}" type="presParOf" srcId="{1797D209-F0CB-424C-A5E4-FD7DABDD8EE5}" destId="{D43F6FF0-2FBF-4A2F-B166-F2AD5C5D0C00}" srcOrd="1" destOrd="0" presId="urn:microsoft.com/office/officeart/2009/3/layout/HorizontalOrganizationChart"/>
    <dgm:cxn modelId="{AABB904F-C1B5-45B4-88D4-9C03B0311A23}" type="presParOf" srcId="{1797D209-F0CB-424C-A5E4-FD7DABDD8EE5}" destId="{0895A408-0E64-4970-A9CD-7B422365EF53}" srcOrd="2" destOrd="0" presId="urn:microsoft.com/office/officeart/2009/3/layout/HorizontalOrganizationChart"/>
    <dgm:cxn modelId="{A0D9B3AE-E9B8-4A3C-9AB4-EA3805222430}" type="presParOf" srcId="{E3D4318B-E7D8-43EB-A0F7-2E5D4E666F55}" destId="{6242CCEF-A912-48F0-B119-E47FCB7A6F7F}" srcOrd="2" destOrd="0" presId="urn:microsoft.com/office/officeart/2009/3/layout/HorizontalOrganizationChart"/>
    <dgm:cxn modelId="{34967756-30C1-4753-A8E7-643EBA6F26CE}" type="presParOf" srcId="{E3D4318B-E7D8-43EB-A0F7-2E5D4E666F55}" destId="{B4B94076-BBAB-4E8D-80D6-687295921B93}" srcOrd="3" destOrd="0" presId="urn:microsoft.com/office/officeart/2009/3/layout/HorizontalOrganizationChart"/>
    <dgm:cxn modelId="{445A58AB-548C-4155-B647-DE1BF4FC3DC6}" type="presParOf" srcId="{B4B94076-BBAB-4E8D-80D6-687295921B93}" destId="{86E72029-F918-4834-9EF6-31803097C833}" srcOrd="0" destOrd="0" presId="urn:microsoft.com/office/officeart/2009/3/layout/HorizontalOrganizationChart"/>
    <dgm:cxn modelId="{BDCCC412-378A-47D1-B887-2859097013EF}" type="presParOf" srcId="{86E72029-F918-4834-9EF6-31803097C833}" destId="{317D7C08-2C7D-4ADA-A766-1971C19C7EBD}" srcOrd="0" destOrd="0" presId="urn:microsoft.com/office/officeart/2009/3/layout/HorizontalOrganizationChart"/>
    <dgm:cxn modelId="{445F9656-4550-489E-A9F8-57D2166399B2}" type="presParOf" srcId="{86E72029-F918-4834-9EF6-31803097C833}" destId="{90AED470-1730-4D85-95FB-CBC9A062C2A1}" srcOrd="1" destOrd="0" presId="urn:microsoft.com/office/officeart/2009/3/layout/HorizontalOrganizationChart"/>
    <dgm:cxn modelId="{12892E91-4051-42D4-986F-967CB666F7A2}" type="presParOf" srcId="{B4B94076-BBAB-4E8D-80D6-687295921B93}" destId="{F356898C-5474-4596-AF40-67E38BE803F3}" srcOrd="1" destOrd="0" presId="urn:microsoft.com/office/officeart/2009/3/layout/HorizontalOrganizationChart"/>
    <dgm:cxn modelId="{0761D6E8-F910-4527-9897-F4B4C1A7EE35}" type="presParOf" srcId="{B4B94076-BBAB-4E8D-80D6-687295921B93}" destId="{AD0D9283-04BE-4AD3-873A-928E3E4F27EB}" srcOrd="2" destOrd="0" presId="urn:microsoft.com/office/officeart/2009/3/layout/HorizontalOrganizationChart"/>
    <dgm:cxn modelId="{70138007-751B-4FFB-80EF-6749C022E982}" type="presParOf" srcId="{E3D4318B-E7D8-43EB-A0F7-2E5D4E666F55}" destId="{E1502A0E-658B-4B3C-A855-E485983B2060}" srcOrd="4" destOrd="0" presId="urn:microsoft.com/office/officeart/2009/3/layout/HorizontalOrganizationChart"/>
    <dgm:cxn modelId="{351090C9-0A76-4F5A-804A-257139E816C7}" type="presParOf" srcId="{E3D4318B-E7D8-43EB-A0F7-2E5D4E666F55}" destId="{CF704FD7-0A2D-4A22-94F3-4648923B2632}" srcOrd="5" destOrd="0" presId="urn:microsoft.com/office/officeart/2009/3/layout/HorizontalOrganizationChart"/>
    <dgm:cxn modelId="{DD885AB4-CE76-4F3D-9A4D-E1C90EE37F55}" type="presParOf" srcId="{CF704FD7-0A2D-4A22-94F3-4648923B2632}" destId="{A42234FB-4502-4EE7-B6C5-4D2C37936B0A}" srcOrd="0" destOrd="0" presId="urn:microsoft.com/office/officeart/2009/3/layout/HorizontalOrganizationChart"/>
    <dgm:cxn modelId="{E3C76083-71E2-4073-8482-AC72F23D5203}" type="presParOf" srcId="{A42234FB-4502-4EE7-B6C5-4D2C37936B0A}" destId="{0F1147F8-D191-4468-B7AB-9BDAE67CBB6D}" srcOrd="0" destOrd="0" presId="urn:microsoft.com/office/officeart/2009/3/layout/HorizontalOrganizationChart"/>
    <dgm:cxn modelId="{B139C8FF-166D-4B79-9A58-8BDA48D628B5}" type="presParOf" srcId="{A42234FB-4502-4EE7-B6C5-4D2C37936B0A}" destId="{9437E009-53B9-4DD5-B73A-1711FE616562}" srcOrd="1" destOrd="0" presId="urn:microsoft.com/office/officeart/2009/3/layout/HorizontalOrganizationChart"/>
    <dgm:cxn modelId="{CE528583-87E9-43BA-89D1-9CAFEF94BF9B}" type="presParOf" srcId="{CF704FD7-0A2D-4A22-94F3-4648923B2632}" destId="{0AE1EF25-06B1-4126-A486-EB6451BF524C}" srcOrd="1" destOrd="0" presId="urn:microsoft.com/office/officeart/2009/3/layout/HorizontalOrganizationChart"/>
    <dgm:cxn modelId="{75A7B8F1-D6E4-47CE-9A24-A1A08B34C2E3}" type="presParOf" srcId="{CF704FD7-0A2D-4A22-94F3-4648923B2632}" destId="{22A13104-AA9E-4FA7-A148-9FF6A5BD53F9}" srcOrd="2" destOrd="0" presId="urn:microsoft.com/office/officeart/2009/3/layout/HorizontalOrganizationChart"/>
    <dgm:cxn modelId="{F3A25A09-5B48-4978-AC2C-77BCB491BBB5}" type="presParOf" srcId="{C9660CE1-C943-4399-8219-E1BD805720E9}" destId="{B768AA89-50C9-4F8E-9472-0691DA5AEA07}" srcOrd="2" destOrd="0" presId="urn:microsoft.com/office/officeart/2009/3/layout/HorizontalOrganizationChart"/>
    <dgm:cxn modelId="{C0A8752C-C0E6-418F-94C2-ED4BF5E273A3}" type="presParOf" srcId="{7D4AB101-5685-4BDC-AFDD-1493D1A06368}" destId="{9CE962C5-A845-41EE-A4B2-2AEB2D9D7EE9}" srcOrd="2" destOrd="0" presId="urn:microsoft.com/office/officeart/2009/3/layout/HorizontalOrganizationChart"/>
    <dgm:cxn modelId="{5C7B26EF-C804-4254-8EF6-2D58E8137B8F}" type="presParOf" srcId="{5C22365B-1A0F-4EE0-9596-EE76F3FCE62F}" destId="{B1601832-15DA-4371-983C-2DDAA1BDE06E}" srcOrd="2" destOrd="0" presId="urn:microsoft.com/office/officeart/2009/3/layout/HorizontalOrganizationChart"/>
    <dgm:cxn modelId="{2D2C16E1-B333-4653-9C46-5D00E92CEC77}" type="presParOf" srcId="{5C22365B-1A0F-4EE0-9596-EE76F3FCE62F}" destId="{494DBFFE-E2DF-4F1E-A420-202B692B748D}" srcOrd="3" destOrd="0" presId="urn:microsoft.com/office/officeart/2009/3/layout/HorizontalOrganizationChart"/>
    <dgm:cxn modelId="{32CDFADA-D311-40E1-B69F-1BB40EFCD3C7}" type="presParOf" srcId="{494DBFFE-E2DF-4F1E-A420-202B692B748D}" destId="{4C124714-CFE2-4F8E-B966-BBA186CBFEA5}" srcOrd="0" destOrd="0" presId="urn:microsoft.com/office/officeart/2009/3/layout/HorizontalOrganizationChart"/>
    <dgm:cxn modelId="{8250FA94-4085-4D15-AA4B-A09787ECF8D6}" type="presParOf" srcId="{4C124714-CFE2-4F8E-B966-BBA186CBFEA5}" destId="{AB55C120-A134-4EE8-914D-43BEBD94FEEA}" srcOrd="0" destOrd="0" presId="urn:microsoft.com/office/officeart/2009/3/layout/HorizontalOrganizationChart"/>
    <dgm:cxn modelId="{7B7A5696-EFA7-415D-96BA-3378577AA8E1}" type="presParOf" srcId="{4C124714-CFE2-4F8E-B966-BBA186CBFEA5}" destId="{D935750A-4E17-4FA7-B43F-F17411935973}" srcOrd="1" destOrd="0" presId="urn:microsoft.com/office/officeart/2009/3/layout/HorizontalOrganizationChart"/>
    <dgm:cxn modelId="{584E62BF-21ED-4DED-A07A-B602D8187BA7}" type="presParOf" srcId="{494DBFFE-E2DF-4F1E-A420-202B692B748D}" destId="{A77CDC54-AB29-4AE9-9F8F-2FF8BCAC2D40}" srcOrd="1" destOrd="0" presId="urn:microsoft.com/office/officeart/2009/3/layout/HorizontalOrganizationChart"/>
    <dgm:cxn modelId="{CD98C81B-972F-4FED-AD50-23D40FE47096}" type="presParOf" srcId="{A77CDC54-AB29-4AE9-9F8F-2FF8BCAC2D40}" destId="{DA9F756F-2EED-44DD-87F1-8A1DD70CA75F}" srcOrd="0" destOrd="0" presId="urn:microsoft.com/office/officeart/2009/3/layout/HorizontalOrganizationChart"/>
    <dgm:cxn modelId="{B31C332D-8F10-48BF-AABE-D18CFBFD698D}" type="presParOf" srcId="{A77CDC54-AB29-4AE9-9F8F-2FF8BCAC2D40}" destId="{9447A7DD-458B-4B1C-9A5A-21154295786C}" srcOrd="1" destOrd="0" presId="urn:microsoft.com/office/officeart/2009/3/layout/HorizontalOrganizationChart"/>
    <dgm:cxn modelId="{CDD8A6F1-263A-4962-AE1C-37FE9ACF5EF1}" type="presParOf" srcId="{9447A7DD-458B-4B1C-9A5A-21154295786C}" destId="{522BBE7D-0336-4E9B-B6C2-D61349FD34A0}" srcOrd="0" destOrd="0" presId="urn:microsoft.com/office/officeart/2009/3/layout/HorizontalOrganizationChart"/>
    <dgm:cxn modelId="{7640B44D-DF41-43F4-8B8A-5FD42DECCC31}" type="presParOf" srcId="{522BBE7D-0336-4E9B-B6C2-D61349FD34A0}" destId="{997C22F8-56E3-4B26-81A2-AEC60C12FC1F}" srcOrd="0" destOrd="0" presId="urn:microsoft.com/office/officeart/2009/3/layout/HorizontalOrganizationChart"/>
    <dgm:cxn modelId="{F7E94829-56BD-4518-970D-B041BCB7CF32}" type="presParOf" srcId="{522BBE7D-0336-4E9B-B6C2-D61349FD34A0}" destId="{F163215A-8610-4FE2-8E65-E2A8954F7FDB}" srcOrd="1" destOrd="0" presId="urn:microsoft.com/office/officeart/2009/3/layout/HorizontalOrganizationChart"/>
    <dgm:cxn modelId="{053742E7-2CD5-4153-AFC6-FB827C25AA18}" type="presParOf" srcId="{9447A7DD-458B-4B1C-9A5A-21154295786C}" destId="{44470054-39F7-47E8-A9C4-767A1714EDE6}" srcOrd="1" destOrd="0" presId="urn:microsoft.com/office/officeart/2009/3/layout/HorizontalOrganizationChart"/>
    <dgm:cxn modelId="{B5B92545-726F-46E0-BD4A-58B1855F94C6}" type="presParOf" srcId="{9447A7DD-458B-4B1C-9A5A-21154295786C}" destId="{A142584F-20FC-447B-979B-A8D2326883CF}" srcOrd="2" destOrd="0" presId="urn:microsoft.com/office/officeart/2009/3/layout/HorizontalOrganizationChart"/>
    <dgm:cxn modelId="{054D3231-D198-4405-8E53-20A7957C8BA8}" type="presParOf" srcId="{A77CDC54-AB29-4AE9-9F8F-2FF8BCAC2D40}" destId="{CFB17D56-2E48-4FA2-A7B6-706CC8F97005}" srcOrd="2" destOrd="0" presId="urn:microsoft.com/office/officeart/2009/3/layout/HorizontalOrganizationChart"/>
    <dgm:cxn modelId="{8EBDD71A-8DFD-4E82-9AB3-60798B22351B}" type="presParOf" srcId="{A77CDC54-AB29-4AE9-9F8F-2FF8BCAC2D40}" destId="{BC0FB2F7-BB93-4F04-AF29-B92494D4E647}" srcOrd="3" destOrd="0" presId="urn:microsoft.com/office/officeart/2009/3/layout/HorizontalOrganizationChart"/>
    <dgm:cxn modelId="{8A05FB38-7B56-4A46-AE12-51827F2B6335}" type="presParOf" srcId="{BC0FB2F7-BB93-4F04-AF29-B92494D4E647}" destId="{A1A84210-BFEB-424F-ABE7-85C514B32556}" srcOrd="0" destOrd="0" presId="urn:microsoft.com/office/officeart/2009/3/layout/HorizontalOrganizationChart"/>
    <dgm:cxn modelId="{A902DF2A-7934-4643-BAFB-E59F586F0021}" type="presParOf" srcId="{A1A84210-BFEB-424F-ABE7-85C514B32556}" destId="{E5823C2C-30B1-49F9-9080-A5BBE1B07F95}" srcOrd="0" destOrd="0" presId="urn:microsoft.com/office/officeart/2009/3/layout/HorizontalOrganizationChart"/>
    <dgm:cxn modelId="{60215BEB-D312-472B-923A-B8B939C52D41}" type="presParOf" srcId="{A1A84210-BFEB-424F-ABE7-85C514B32556}" destId="{659494D8-B217-4E4F-B9AB-6F00960B0042}" srcOrd="1" destOrd="0" presId="urn:microsoft.com/office/officeart/2009/3/layout/HorizontalOrganizationChart"/>
    <dgm:cxn modelId="{5EFC546C-C308-4A78-9667-0CA57AB42013}" type="presParOf" srcId="{BC0FB2F7-BB93-4F04-AF29-B92494D4E647}" destId="{759D30B9-6D0A-4626-9F5E-2C41D00189C1}" srcOrd="1" destOrd="0" presId="urn:microsoft.com/office/officeart/2009/3/layout/HorizontalOrganizationChart"/>
    <dgm:cxn modelId="{69AA66B0-B38E-4176-9D4B-6EB088A21E3A}" type="presParOf" srcId="{BC0FB2F7-BB93-4F04-AF29-B92494D4E647}" destId="{A21F2196-9C5F-42C5-84E3-71B4036FA11F}" srcOrd="2" destOrd="0" presId="urn:microsoft.com/office/officeart/2009/3/layout/HorizontalOrganizationChart"/>
    <dgm:cxn modelId="{68C64A40-CCDF-4B9E-B402-D9B74166937A}" type="presParOf" srcId="{A77CDC54-AB29-4AE9-9F8F-2FF8BCAC2D40}" destId="{DCB48FFB-8DD0-414F-8EAE-170CADE5BD84}" srcOrd="4" destOrd="0" presId="urn:microsoft.com/office/officeart/2009/3/layout/HorizontalOrganizationChart"/>
    <dgm:cxn modelId="{AB1BA6F9-EE55-487A-9998-A9A3BECB022B}" type="presParOf" srcId="{A77CDC54-AB29-4AE9-9F8F-2FF8BCAC2D40}" destId="{A415F75C-1930-48BF-9467-C12B315763E1}" srcOrd="5" destOrd="0" presId="urn:microsoft.com/office/officeart/2009/3/layout/HorizontalOrganizationChart"/>
    <dgm:cxn modelId="{2C69BAAD-16D9-449C-9C75-680DCE5448F7}" type="presParOf" srcId="{A415F75C-1930-48BF-9467-C12B315763E1}" destId="{A8E82496-E6B2-4F65-96B1-345DBE9A4258}" srcOrd="0" destOrd="0" presId="urn:microsoft.com/office/officeart/2009/3/layout/HorizontalOrganizationChart"/>
    <dgm:cxn modelId="{8C3E7940-44F6-4FC9-85D6-487E0494F90F}" type="presParOf" srcId="{A8E82496-E6B2-4F65-96B1-345DBE9A4258}" destId="{78CAB60F-8E32-4CE6-969F-9F7435C09D2C}" srcOrd="0" destOrd="0" presId="urn:microsoft.com/office/officeart/2009/3/layout/HorizontalOrganizationChart"/>
    <dgm:cxn modelId="{FF8470CF-1648-4CC9-968E-E8533AD3B070}" type="presParOf" srcId="{A8E82496-E6B2-4F65-96B1-345DBE9A4258}" destId="{C9591709-2C82-4C4B-84ED-A7DBF89A9679}" srcOrd="1" destOrd="0" presId="urn:microsoft.com/office/officeart/2009/3/layout/HorizontalOrganizationChart"/>
    <dgm:cxn modelId="{0B34FDFE-A149-4F74-A293-C5CA2A6B7384}" type="presParOf" srcId="{A415F75C-1930-48BF-9467-C12B315763E1}" destId="{30B4DB9C-5EB6-48BA-B9F2-43E3F1C0D729}" srcOrd="1" destOrd="0" presId="urn:microsoft.com/office/officeart/2009/3/layout/HorizontalOrganizationChart"/>
    <dgm:cxn modelId="{B32647D7-680C-4C6E-925D-9D9A480C698F}" type="presParOf" srcId="{A415F75C-1930-48BF-9467-C12B315763E1}" destId="{B84ADE15-4103-4EC1-AEDF-F5F3E5405C5E}" srcOrd="2" destOrd="0" presId="urn:microsoft.com/office/officeart/2009/3/layout/HorizontalOrganizationChart"/>
    <dgm:cxn modelId="{8481969D-73D6-4980-868C-E6A8034FFA1C}" type="presParOf" srcId="{494DBFFE-E2DF-4F1E-A420-202B692B748D}" destId="{F5D8B631-1E5B-49BA-8480-3C97A44F12A0}" srcOrd="2" destOrd="0" presId="urn:microsoft.com/office/officeart/2009/3/layout/HorizontalOrganizationChart"/>
    <dgm:cxn modelId="{9654A152-1637-4281-A45D-D05D1D2754AD}" type="presParOf" srcId="{429E799D-4B9B-4396-BB54-D1D276CD427D}" destId="{AE411584-2A9A-40C2-B035-19303971BF1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B48FFB-8DD0-414F-8EAE-170CADE5BD84}">
      <dsp:nvSpPr>
        <dsp:cNvPr id="0" name=""/>
        <dsp:cNvSpPr/>
      </dsp:nvSpPr>
      <dsp:spPr>
        <a:xfrm>
          <a:off x="2523766" y="2838672"/>
          <a:ext cx="229316" cy="49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658" y="0"/>
              </a:lnTo>
              <a:lnTo>
                <a:pt x="114658" y="493029"/>
              </a:lnTo>
              <a:lnTo>
                <a:pt x="229316" y="493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17D56-2E48-4FA2-A7B6-706CC8F97005}">
      <dsp:nvSpPr>
        <dsp:cNvPr id="0" name=""/>
        <dsp:cNvSpPr/>
      </dsp:nvSpPr>
      <dsp:spPr>
        <a:xfrm>
          <a:off x="2523766" y="2792952"/>
          <a:ext cx="2293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931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F756F-2EED-44DD-87F1-8A1DD70CA75F}">
      <dsp:nvSpPr>
        <dsp:cNvPr id="0" name=""/>
        <dsp:cNvSpPr/>
      </dsp:nvSpPr>
      <dsp:spPr>
        <a:xfrm>
          <a:off x="2523766" y="2345642"/>
          <a:ext cx="229316" cy="493029"/>
        </a:xfrm>
        <a:custGeom>
          <a:avLst/>
          <a:gdLst/>
          <a:ahLst/>
          <a:cxnLst/>
          <a:rect l="0" t="0" r="0" b="0"/>
          <a:pathLst>
            <a:path>
              <a:moveTo>
                <a:pt x="0" y="493029"/>
              </a:moveTo>
              <a:lnTo>
                <a:pt x="114658" y="493029"/>
              </a:lnTo>
              <a:lnTo>
                <a:pt x="114658" y="0"/>
              </a:lnTo>
              <a:lnTo>
                <a:pt x="22931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01832-15DA-4371-983C-2DDAA1BDE06E}">
      <dsp:nvSpPr>
        <dsp:cNvPr id="0" name=""/>
        <dsp:cNvSpPr/>
      </dsp:nvSpPr>
      <dsp:spPr>
        <a:xfrm>
          <a:off x="1147869" y="2037498"/>
          <a:ext cx="229316" cy="80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658" y="0"/>
              </a:lnTo>
              <a:lnTo>
                <a:pt x="114658" y="801173"/>
              </a:lnTo>
              <a:lnTo>
                <a:pt x="229316" y="801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02A0E-658B-4B3C-A855-E485983B2060}">
      <dsp:nvSpPr>
        <dsp:cNvPr id="0" name=""/>
        <dsp:cNvSpPr/>
      </dsp:nvSpPr>
      <dsp:spPr>
        <a:xfrm>
          <a:off x="3899664" y="1852612"/>
          <a:ext cx="229316" cy="49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658" y="0"/>
              </a:lnTo>
              <a:lnTo>
                <a:pt x="114658" y="493029"/>
              </a:lnTo>
              <a:lnTo>
                <a:pt x="229316" y="493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2CCEF-A912-48F0-B119-E47FCB7A6F7F}">
      <dsp:nvSpPr>
        <dsp:cNvPr id="0" name=""/>
        <dsp:cNvSpPr/>
      </dsp:nvSpPr>
      <dsp:spPr>
        <a:xfrm>
          <a:off x="3899664" y="1806892"/>
          <a:ext cx="2293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931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2BBA1-79C2-43B4-AC7C-11480B733312}">
      <dsp:nvSpPr>
        <dsp:cNvPr id="0" name=""/>
        <dsp:cNvSpPr/>
      </dsp:nvSpPr>
      <dsp:spPr>
        <a:xfrm>
          <a:off x="3899664" y="1359582"/>
          <a:ext cx="229316" cy="493029"/>
        </a:xfrm>
        <a:custGeom>
          <a:avLst/>
          <a:gdLst/>
          <a:ahLst/>
          <a:cxnLst/>
          <a:rect l="0" t="0" r="0" b="0"/>
          <a:pathLst>
            <a:path>
              <a:moveTo>
                <a:pt x="0" y="493029"/>
              </a:moveTo>
              <a:lnTo>
                <a:pt x="114658" y="493029"/>
              </a:lnTo>
              <a:lnTo>
                <a:pt x="114658" y="0"/>
              </a:lnTo>
              <a:lnTo>
                <a:pt x="22931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E79BA-E09B-4498-82F3-756107F277DB}">
      <dsp:nvSpPr>
        <dsp:cNvPr id="0" name=""/>
        <dsp:cNvSpPr/>
      </dsp:nvSpPr>
      <dsp:spPr>
        <a:xfrm>
          <a:off x="2523766" y="1236325"/>
          <a:ext cx="229316" cy="61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658" y="0"/>
              </a:lnTo>
              <a:lnTo>
                <a:pt x="114658" y="616287"/>
              </a:lnTo>
              <a:lnTo>
                <a:pt x="229316" y="616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3F3DF-B597-42B1-BEA4-AC48EF12297C}">
      <dsp:nvSpPr>
        <dsp:cNvPr id="0" name=""/>
        <dsp:cNvSpPr/>
      </dsp:nvSpPr>
      <dsp:spPr>
        <a:xfrm>
          <a:off x="3899664" y="620037"/>
          <a:ext cx="229316" cy="24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658" y="0"/>
              </a:lnTo>
              <a:lnTo>
                <a:pt x="114658" y="246514"/>
              </a:lnTo>
              <a:lnTo>
                <a:pt x="229316" y="246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D2CD3-E2AC-4388-BD97-B05225505CFF}">
      <dsp:nvSpPr>
        <dsp:cNvPr id="0" name=""/>
        <dsp:cNvSpPr/>
      </dsp:nvSpPr>
      <dsp:spPr>
        <a:xfrm>
          <a:off x="3899664" y="373522"/>
          <a:ext cx="229316" cy="246514"/>
        </a:xfrm>
        <a:custGeom>
          <a:avLst/>
          <a:gdLst/>
          <a:ahLst/>
          <a:cxnLst/>
          <a:rect l="0" t="0" r="0" b="0"/>
          <a:pathLst>
            <a:path>
              <a:moveTo>
                <a:pt x="0" y="246514"/>
              </a:moveTo>
              <a:lnTo>
                <a:pt x="114658" y="246514"/>
              </a:lnTo>
              <a:lnTo>
                <a:pt x="114658" y="0"/>
              </a:lnTo>
              <a:lnTo>
                <a:pt x="22931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FA5D4-029A-4FF7-8253-4ACDA44BC191}">
      <dsp:nvSpPr>
        <dsp:cNvPr id="0" name=""/>
        <dsp:cNvSpPr/>
      </dsp:nvSpPr>
      <dsp:spPr>
        <a:xfrm>
          <a:off x="2523766" y="620037"/>
          <a:ext cx="229316" cy="616287"/>
        </a:xfrm>
        <a:custGeom>
          <a:avLst/>
          <a:gdLst/>
          <a:ahLst/>
          <a:cxnLst/>
          <a:rect l="0" t="0" r="0" b="0"/>
          <a:pathLst>
            <a:path>
              <a:moveTo>
                <a:pt x="0" y="616287"/>
              </a:moveTo>
              <a:lnTo>
                <a:pt x="114658" y="616287"/>
              </a:lnTo>
              <a:lnTo>
                <a:pt x="114658" y="0"/>
              </a:lnTo>
              <a:lnTo>
                <a:pt x="22931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E7CF1-5851-4046-A2A4-F7FA8596D88E}">
      <dsp:nvSpPr>
        <dsp:cNvPr id="0" name=""/>
        <dsp:cNvSpPr/>
      </dsp:nvSpPr>
      <dsp:spPr>
        <a:xfrm>
          <a:off x="1147869" y="1236325"/>
          <a:ext cx="229316" cy="801173"/>
        </a:xfrm>
        <a:custGeom>
          <a:avLst/>
          <a:gdLst/>
          <a:ahLst/>
          <a:cxnLst/>
          <a:rect l="0" t="0" r="0" b="0"/>
          <a:pathLst>
            <a:path>
              <a:moveTo>
                <a:pt x="0" y="801173"/>
              </a:moveTo>
              <a:lnTo>
                <a:pt x="114658" y="801173"/>
              </a:lnTo>
              <a:lnTo>
                <a:pt x="114658" y="0"/>
              </a:lnTo>
              <a:lnTo>
                <a:pt x="22931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968F8-342F-41BE-8DB8-6A390894FC3F}">
      <dsp:nvSpPr>
        <dsp:cNvPr id="0" name=""/>
        <dsp:cNvSpPr/>
      </dsp:nvSpPr>
      <dsp:spPr>
        <a:xfrm>
          <a:off x="1288" y="1862645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签到</a:t>
          </a:r>
        </a:p>
      </dsp:txBody>
      <dsp:txXfrm>
        <a:off x="1288" y="1862645"/>
        <a:ext cx="1146581" cy="349707"/>
      </dsp:txXfrm>
    </dsp:sp>
    <dsp:sp modelId="{A708CC7F-2FF0-4C0F-B346-A6CC502274BB}">
      <dsp:nvSpPr>
        <dsp:cNvPr id="0" name=""/>
        <dsp:cNvSpPr/>
      </dsp:nvSpPr>
      <dsp:spPr>
        <a:xfrm>
          <a:off x="1377185" y="1061471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管理</a:t>
          </a:r>
        </a:p>
      </dsp:txBody>
      <dsp:txXfrm>
        <a:off x="1377185" y="1061471"/>
        <a:ext cx="1146581" cy="349707"/>
      </dsp:txXfrm>
    </dsp:sp>
    <dsp:sp modelId="{8051A1C3-DBAF-43E7-8408-6F221C9ED872}">
      <dsp:nvSpPr>
        <dsp:cNvPr id="0" name=""/>
        <dsp:cNvSpPr/>
      </dsp:nvSpPr>
      <dsp:spPr>
        <a:xfrm>
          <a:off x="2753083" y="445184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查询</a:t>
          </a:r>
        </a:p>
      </dsp:txBody>
      <dsp:txXfrm>
        <a:off x="2753083" y="445184"/>
        <a:ext cx="1146581" cy="349707"/>
      </dsp:txXfrm>
    </dsp:sp>
    <dsp:sp modelId="{B142B2C0-515A-4AC3-9636-E3B61C408C40}">
      <dsp:nvSpPr>
        <dsp:cNvPr id="0" name=""/>
        <dsp:cNvSpPr/>
      </dsp:nvSpPr>
      <dsp:spPr>
        <a:xfrm>
          <a:off x="4128980" y="198669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个人查询</a:t>
          </a:r>
        </a:p>
      </dsp:txBody>
      <dsp:txXfrm>
        <a:off x="4128980" y="198669"/>
        <a:ext cx="1146581" cy="349707"/>
      </dsp:txXfrm>
    </dsp:sp>
    <dsp:sp modelId="{4A596482-C8C0-41AA-90AF-16CA7CA223F0}">
      <dsp:nvSpPr>
        <dsp:cNvPr id="0" name=""/>
        <dsp:cNvSpPr/>
      </dsp:nvSpPr>
      <dsp:spPr>
        <a:xfrm>
          <a:off x="4128980" y="691699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整体查询</a:t>
          </a:r>
        </a:p>
      </dsp:txBody>
      <dsp:txXfrm>
        <a:off x="4128980" y="691699"/>
        <a:ext cx="1146581" cy="349707"/>
      </dsp:txXfrm>
    </dsp:sp>
    <dsp:sp modelId="{7BE5BC9A-7353-48F4-9285-1E376702AB26}">
      <dsp:nvSpPr>
        <dsp:cNvPr id="0" name=""/>
        <dsp:cNvSpPr/>
      </dsp:nvSpPr>
      <dsp:spPr>
        <a:xfrm>
          <a:off x="2753083" y="1677758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签到组</a:t>
          </a:r>
        </a:p>
      </dsp:txBody>
      <dsp:txXfrm>
        <a:off x="2753083" y="1677758"/>
        <a:ext cx="1146581" cy="349707"/>
      </dsp:txXfrm>
    </dsp:sp>
    <dsp:sp modelId="{84FF4822-14C6-489A-8F74-53F9C7E9FA20}">
      <dsp:nvSpPr>
        <dsp:cNvPr id="0" name=""/>
        <dsp:cNvSpPr/>
      </dsp:nvSpPr>
      <dsp:spPr>
        <a:xfrm>
          <a:off x="4128980" y="1184728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新建</a:t>
          </a:r>
        </a:p>
      </dsp:txBody>
      <dsp:txXfrm>
        <a:off x="4128980" y="1184728"/>
        <a:ext cx="1146581" cy="349707"/>
      </dsp:txXfrm>
    </dsp:sp>
    <dsp:sp modelId="{317D7C08-2C7D-4ADA-A766-1971C19C7EBD}">
      <dsp:nvSpPr>
        <dsp:cNvPr id="0" name=""/>
        <dsp:cNvSpPr/>
      </dsp:nvSpPr>
      <dsp:spPr>
        <a:xfrm>
          <a:off x="4128980" y="1677758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成员管理</a:t>
          </a:r>
        </a:p>
      </dsp:txBody>
      <dsp:txXfrm>
        <a:off x="4128980" y="1677758"/>
        <a:ext cx="1146581" cy="349707"/>
      </dsp:txXfrm>
    </dsp:sp>
    <dsp:sp modelId="{0F1147F8-D191-4468-B7AB-9BDAE67CBB6D}">
      <dsp:nvSpPr>
        <dsp:cNvPr id="0" name=""/>
        <dsp:cNvSpPr/>
      </dsp:nvSpPr>
      <dsp:spPr>
        <a:xfrm>
          <a:off x="4128980" y="2170788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查询</a:t>
          </a:r>
        </a:p>
      </dsp:txBody>
      <dsp:txXfrm>
        <a:off x="4128980" y="2170788"/>
        <a:ext cx="1146581" cy="349707"/>
      </dsp:txXfrm>
    </dsp:sp>
    <dsp:sp modelId="{AB55C120-A134-4EE8-914D-43BEBD94FEEA}">
      <dsp:nvSpPr>
        <dsp:cNvPr id="0" name=""/>
        <dsp:cNvSpPr/>
      </dsp:nvSpPr>
      <dsp:spPr>
        <a:xfrm>
          <a:off x="1377185" y="2663818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签到</a:t>
          </a:r>
        </a:p>
      </dsp:txBody>
      <dsp:txXfrm>
        <a:off x="1377185" y="2663818"/>
        <a:ext cx="1146581" cy="349707"/>
      </dsp:txXfrm>
    </dsp:sp>
    <dsp:sp modelId="{997C22F8-56E3-4B26-81A2-AEC60C12FC1F}">
      <dsp:nvSpPr>
        <dsp:cNvPr id="0" name=""/>
        <dsp:cNvSpPr/>
      </dsp:nvSpPr>
      <dsp:spPr>
        <a:xfrm>
          <a:off x="2753083" y="2170788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签到</a:t>
          </a:r>
        </a:p>
      </dsp:txBody>
      <dsp:txXfrm>
        <a:off x="2753083" y="2170788"/>
        <a:ext cx="1146581" cy="349707"/>
      </dsp:txXfrm>
    </dsp:sp>
    <dsp:sp modelId="{E5823C2C-30B1-49F9-9080-A5BBE1B07F95}">
      <dsp:nvSpPr>
        <dsp:cNvPr id="0" name=""/>
        <dsp:cNvSpPr/>
      </dsp:nvSpPr>
      <dsp:spPr>
        <a:xfrm>
          <a:off x="2753083" y="2663818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签离</a:t>
          </a:r>
        </a:p>
      </dsp:txBody>
      <dsp:txXfrm>
        <a:off x="2753083" y="2663818"/>
        <a:ext cx="1146581" cy="349707"/>
      </dsp:txXfrm>
    </dsp:sp>
    <dsp:sp modelId="{78CAB60F-8E32-4CE6-969F-9F7435C09D2C}">
      <dsp:nvSpPr>
        <dsp:cNvPr id="0" name=""/>
        <dsp:cNvSpPr/>
      </dsp:nvSpPr>
      <dsp:spPr>
        <a:xfrm>
          <a:off x="2753083" y="3156848"/>
          <a:ext cx="1146581" cy="349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查询</a:t>
          </a:r>
        </a:p>
      </dsp:txBody>
      <dsp:txXfrm>
        <a:off x="2753083" y="3156848"/>
        <a:ext cx="1146581" cy="349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370</Characters>
  <Application>Microsoft Office Word</Application>
  <DocSecurity>0</DocSecurity>
  <Lines>3</Lines>
  <Paragraphs>1</Paragraphs>
  <ScaleCrop>false</ScaleCrop>
  <Company>ict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杭电</dc:creator>
  <cp:keywords/>
  <dc:description/>
  <cp:lastModifiedBy>yonghui ren</cp:lastModifiedBy>
  <cp:revision>3</cp:revision>
  <dcterms:created xsi:type="dcterms:W3CDTF">2015-11-25T03:00:00Z</dcterms:created>
  <dcterms:modified xsi:type="dcterms:W3CDTF">2016-01-17T03:03:00Z</dcterms:modified>
</cp:coreProperties>
</file>