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CD1C9" w14:textId="6348D487" w:rsidR="00253AD2" w:rsidRDefault="00253AD2">
      <w:r>
        <w:t>Short answer Q1</w:t>
      </w:r>
    </w:p>
    <w:p w14:paraId="3F9016B6" w14:textId="7E8ED98C" w:rsidR="001A5008" w:rsidRDefault="001A5008">
      <w:r w:rsidRPr="001A5008">
        <w:drawing>
          <wp:inline distT="0" distB="0" distL="0" distR="0" wp14:anchorId="5F2FA9E5" wp14:editId="089C21BC">
            <wp:extent cx="5731510" cy="3146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6B08" w14:textId="4283D2DF" w:rsidR="0044610C" w:rsidRDefault="0044610C"/>
    <w:p w14:paraId="563D7AFE" w14:textId="6795614D" w:rsidR="0044610C" w:rsidRDefault="0044610C">
      <w:r>
        <w:t>Short answer Q</w:t>
      </w:r>
      <w:r w:rsidR="00253AD2">
        <w:t>3</w:t>
      </w:r>
    </w:p>
    <w:p w14:paraId="1942CB5E" w14:textId="40CB454F" w:rsidR="0044610C" w:rsidRDefault="00253AD2">
      <w:r w:rsidRPr="00253AD2">
        <w:drawing>
          <wp:inline distT="0" distB="0" distL="0" distR="0" wp14:anchorId="2CE8895F" wp14:editId="57C01267">
            <wp:extent cx="5731510" cy="3258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D04C" w14:textId="46476B38" w:rsidR="00CB669C" w:rsidRDefault="00CB669C">
      <w:r>
        <w:t>Short answer Q</w:t>
      </w:r>
      <w:r w:rsidR="00151B35">
        <w:t>5</w:t>
      </w:r>
    </w:p>
    <w:p w14:paraId="5E8DFA5A" w14:textId="67FF835D" w:rsidR="00151B35" w:rsidRDefault="00151B35">
      <w:r w:rsidRPr="00151B35">
        <w:lastRenderedPageBreak/>
        <w:drawing>
          <wp:inline distT="0" distB="0" distL="0" distR="0" wp14:anchorId="505F7A40" wp14:editId="5CF52963">
            <wp:extent cx="5731510" cy="2930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FA11" w14:textId="77777777" w:rsidR="0072200F" w:rsidRDefault="0072200F"/>
    <w:sectPr w:rsidR="00722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008"/>
    <w:rsid w:val="00151B35"/>
    <w:rsid w:val="001A5008"/>
    <w:rsid w:val="00253AD2"/>
    <w:rsid w:val="0044610C"/>
    <w:rsid w:val="0072200F"/>
    <w:rsid w:val="00CB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9012"/>
  <w15:chartTrackingRefBased/>
  <w15:docId w15:val="{7C48D124-269C-4A0E-8942-D52DCC9B8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chan</dc:creator>
  <cp:keywords/>
  <dc:description/>
  <cp:lastModifiedBy>jason chan</cp:lastModifiedBy>
  <cp:revision>6</cp:revision>
  <dcterms:created xsi:type="dcterms:W3CDTF">2022-08-06T01:19:00Z</dcterms:created>
  <dcterms:modified xsi:type="dcterms:W3CDTF">2022-08-06T01:28:00Z</dcterms:modified>
</cp:coreProperties>
</file>