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24AF" w14:textId="53191598" w:rsidR="00BF130B" w:rsidRPr="00D0433E" w:rsidRDefault="001F7FA4" w:rsidP="00D0433E">
      <w:pPr>
        <w:rPr>
          <w:b/>
          <w:bCs/>
          <w:sz w:val="20"/>
          <w:szCs w:val="20"/>
        </w:rPr>
      </w:pPr>
      <w:r w:rsidRPr="00D10CCD">
        <w:rPr>
          <w:b/>
          <w:bCs/>
          <w:sz w:val="20"/>
          <w:szCs w:val="20"/>
        </w:rPr>
        <w:t>Multi-modal deep learning with NLP focus</w:t>
      </w:r>
    </w:p>
    <w:p w14:paraId="4DFA895F" w14:textId="5C26D0CA" w:rsidR="00BF130B" w:rsidRDefault="004C3BB2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My two takeaways from this lecture are 1) multi-modal foundation models are coming and 2)</w:t>
      </w:r>
      <w:r w:rsidR="00A61078">
        <w:rPr>
          <w:rFonts w:ascii="Arial" w:hAnsi="Arial" w:cs="Arial"/>
          <w:color w:val="222222"/>
          <w:sz w:val="20"/>
          <w:szCs w:val="20"/>
        </w:rPr>
        <w:t xml:space="preserve"> framework for how multi-modal fusion is implemented.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3C556FB8" w14:textId="324F611D" w:rsidR="004D0D40" w:rsidRDefault="004D0D40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2A4D565A" w14:textId="025D6633" w:rsidR="004D0D40" w:rsidRDefault="00424785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had no idea how furiously </w:t>
      </w:r>
      <w:r w:rsidR="0024434C">
        <w:rPr>
          <w:rFonts w:ascii="Arial" w:hAnsi="Arial" w:cs="Arial"/>
          <w:color w:val="222222"/>
          <w:sz w:val="20"/>
          <w:szCs w:val="20"/>
        </w:rPr>
        <w:t xml:space="preserve">researchers are working </w:t>
      </w:r>
      <w:r w:rsidR="00CB152E">
        <w:rPr>
          <w:rFonts w:ascii="Arial" w:hAnsi="Arial" w:cs="Arial"/>
          <w:color w:val="222222"/>
          <w:sz w:val="20"/>
          <w:szCs w:val="20"/>
        </w:rPr>
        <w:t>multi-modal foundation models such</w:t>
      </w:r>
      <w:r w:rsidR="00193E72">
        <w:rPr>
          <w:rFonts w:ascii="Arial" w:hAnsi="Arial" w:cs="Arial"/>
          <w:color w:val="222222"/>
          <w:sz w:val="20"/>
          <w:szCs w:val="20"/>
        </w:rPr>
        <w:t xml:space="preserve"> as FLAVA</w:t>
      </w:r>
      <w:r w:rsidR="00FC00C0">
        <w:rPr>
          <w:rFonts w:ascii="Arial" w:hAnsi="Arial" w:cs="Arial"/>
          <w:color w:val="222222"/>
          <w:sz w:val="20"/>
          <w:szCs w:val="20"/>
        </w:rPr>
        <w:t xml:space="preserve"> that generali</w:t>
      </w:r>
      <w:r w:rsidR="00256A86">
        <w:rPr>
          <w:rFonts w:ascii="Arial" w:hAnsi="Arial" w:cs="Arial"/>
          <w:color w:val="222222"/>
          <w:sz w:val="20"/>
          <w:szCs w:val="20"/>
        </w:rPr>
        <w:t>z</w:t>
      </w:r>
      <w:r w:rsidR="00FC00C0">
        <w:rPr>
          <w:rFonts w:ascii="Arial" w:hAnsi="Arial" w:cs="Arial"/>
          <w:color w:val="222222"/>
          <w:sz w:val="20"/>
          <w:szCs w:val="20"/>
        </w:rPr>
        <w:t>e</w:t>
      </w:r>
      <w:r w:rsidR="00CB152E">
        <w:rPr>
          <w:rFonts w:ascii="Arial" w:hAnsi="Arial" w:cs="Arial"/>
          <w:color w:val="222222"/>
          <w:sz w:val="20"/>
          <w:szCs w:val="20"/>
        </w:rPr>
        <w:t>s</w:t>
      </w:r>
      <w:r w:rsidR="00FC00C0">
        <w:rPr>
          <w:rFonts w:ascii="Arial" w:hAnsi="Arial" w:cs="Arial"/>
          <w:color w:val="222222"/>
          <w:sz w:val="20"/>
          <w:szCs w:val="20"/>
        </w:rPr>
        <w:t xml:space="preserve"> across datasets</w:t>
      </w:r>
      <w:r w:rsidR="0024434C">
        <w:rPr>
          <w:rFonts w:ascii="Arial" w:hAnsi="Arial" w:cs="Arial"/>
          <w:color w:val="222222"/>
          <w:sz w:val="20"/>
          <w:szCs w:val="20"/>
        </w:rPr>
        <w:t>. As a working professional it’s difficult to see the trends in Artificial Intelligence (AI) research</w:t>
      </w:r>
      <w:r w:rsidR="006E2C63">
        <w:rPr>
          <w:rFonts w:ascii="Arial" w:hAnsi="Arial" w:cs="Arial"/>
          <w:color w:val="222222"/>
          <w:sz w:val="20"/>
          <w:szCs w:val="20"/>
        </w:rPr>
        <w:t xml:space="preserve"> because it is progressing so quickly. </w:t>
      </w:r>
      <w:r w:rsidR="00F34258">
        <w:rPr>
          <w:rFonts w:ascii="Arial" w:hAnsi="Arial" w:cs="Arial"/>
          <w:color w:val="222222"/>
          <w:sz w:val="20"/>
          <w:szCs w:val="20"/>
        </w:rPr>
        <w:t xml:space="preserve">It </w:t>
      </w:r>
      <w:r w:rsidR="00D71CEB">
        <w:rPr>
          <w:rFonts w:ascii="Arial" w:hAnsi="Arial" w:cs="Arial"/>
          <w:color w:val="222222"/>
          <w:sz w:val="20"/>
          <w:szCs w:val="20"/>
        </w:rPr>
        <w:t>was surprised to hear</w:t>
      </w:r>
      <w:r w:rsidR="008231FE">
        <w:rPr>
          <w:rFonts w:ascii="Arial" w:hAnsi="Arial" w:cs="Arial"/>
          <w:color w:val="222222"/>
          <w:sz w:val="20"/>
          <w:szCs w:val="20"/>
        </w:rPr>
        <w:t xml:space="preserve"> that</w:t>
      </w:r>
      <w:r w:rsidR="00F34258">
        <w:rPr>
          <w:rFonts w:ascii="Arial" w:hAnsi="Arial" w:cs="Arial"/>
          <w:color w:val="222222"/>
          <w:sz w:val="20"/>
          <w:szCs w:val="20"/>
        </w:rPr>
        <w:t xml:space="preserve"> </w:t>
      </w:r>
      <w:r w:rsidR="008231FE" w:rsidRPr="00243284">
        <w:rPr>
          <w:rFonts w:ascii="Arial" w:hAnsi="Arial" w:cs="Arial"/>
          <w:i/>
          <w:iCs/>
          <w:color w:val="222222"/>
          <w:sz w:val="20"/>
          <w:szCs w:val="20"/>
        </w:rPr>
        <w:t>‘we’re running out of text data’</w:t>
      </w:r>
      <w:r w:rsidR="008231FE">
        <w:rPr>
          <w:rFonts w:ascii="Arial" w:hAnsi="Arial" w:cs="Arial"/>
          <w:color w:val="222222"/>
          <w:sz w:val="20"/>
          <w:szCs w:val="20"/>
        </w:rPr>
        <w:t xml:space="preserve"> </w:t>
      </w:r>
      <w:r w:rsidR="00D71CEB">
        <w:rPr>
          <w:rFonts w:ascii="Arial" w:hAnsi="Arial" w:cs="Arial"/>
          <w:color w:val="222222"/>
          <w:sz w:val="20"/>
          <w:szCs w:val="20"/>
        </w:rPr>
        <w:t xml:space="preserve">and that means that </w:t>
      </w:r>
      <w:r w:rsidR="008231FE">
        <w:rPr>
          <w:rFonts w:ascii="Arial" w:hAnsi="Arial" w:cs="Arial"/>
          <w:color w:val="222222"/>
          <w:sz w:val="20"/>
          <w:szCs w:val="20"/>
        </w:rPr>
        <w:t xml:space="preserve">multimodal </w:t>
      </w:r>
      <w:r w:rsidR="00243284">
        <w:rPr>
          <w:rFonts w:ascii="Arial" w:hAnsi="Arial" w:cs="Arial"/>
          <w:color w:val="222222"/>
          <w:sz w:val="20"/>
          <w:szCs w:val="20"/>
        </w:rPr>
        <w:t xml:space="preserve">is </w:t>
      </w:r>
      <w:r w:rsidR="00D71CEB">
        <w:rPr>
          <w:rFonts w:ascii="Arial" w:hAnsi="Arial" w:cs="Arial"/>
          <w:color w:val="222222"/>
          <w:sz w:val="20"/>
          <w:szCs w:val="20"/>
        </w:rPr>
        <w:t>the next logical direction</w:t>
      </w:r>
      <w:r w:rsidR="00243284">
        <w:rPr>
          <w:rFonts w:ascii="Arial" w:hAnsi="Arial" w:cs="Arial"/>
          <w:color w:val="222222"/>
          <w:sz w:val="20"/>
          <w:szCs w:val="20"/>
        </w:rPr>
        <w:t xml:space="preserve">. </w:t>
      </w:r>
      <w:r w:rsidR="00502503">
        <w:rPr>
          <w:rFonts w:ascii="Arial" w:hAnsi="Arial" w:cs="Arial"/>
          <w:color w:val="222222"/>
          <w:sz w:val="20"/>
          <w:szCs w:val="20"/>
        </w:rPr>
        <w:t xml:space="preserve">While I knew about the </w:t>
      </w:r>
      <w:r w:rsidR="009A0604">
        <w:rPr>
          <w:rFonts w:ascii="Arial" w:hAnsi="Arial" w:cs="Arial"/>
          <w:color w:val="222222"/>
          <w:sz w:val="20"/>
          <w:szCs w:val="20"/>
        </w:rPr>
        <w:t>high-profile</w:t>
      </w:r>
      <w:r w:rsidR="00582223">
        <w:rPr>
          <w:rFonts w:ascii="Arial" w:hAnsi="Arial" w:cs="Arial"/>
          <w:color w:val="222222"/>
          <w:sz w:val="20"/>
          <w:szCs w:val="20"/>
        </w:rPr>
        <w:t xml:space="preserve"> multi-modal models like DALL-E and Stable Diffusion, I was surprised to hear </w:t>
      </w:r>
      <w:r w:rsidR="00D71CEB">
        <w:rPr>
          <w:rFonts w:ascii="Arial" w:hAnsi="Arial" w:cs="Arial"/>
          <w:color w:val="222222"/>
          <w:sz w:val="20"/>
          <w:szCs w:val="20"/>
        </w:rPr>
        <w:t xml:space="preserve">about the </w:t>
      </w:r>
      <w:r w:rsidR="00582223">
        <w:rPr>
          <w:rFonts w:ascii="Arial" w:hAnsi="Arial" w:cs="Arial"/>
          <w:color w:val="222222"/>
          <w:sz w:val="20"/>
          <w:szCs w:val="20"/>
        </w:rPr>
        <w:t>progress in audio</w:t>
      </w:r>
      <w:r w:rsidR="008A218B">
        <w:rPr>
          <w:rFonts w:ascii="Arial" w:hAnsi="Arial" w:cs="Arial"/>
          <w:color w:val="222222"/>
          <w:sz w:val="20"/>
          <w:szCs w:val="20"/>
        </w:rPr>
        <w:t xml:space="preserve"> </w:t>
      </w:r>
      <w:r w:rsidR="00F66AE1">
        <w:rPr>
          <w:rFonts w:ascii="Arial" w:hAnsi="Arial" w:cs="Arial"/>
          <w:color w:val="222222"/>
          <w:sz w:val="20"/>
          <w:szCs w:val="20"/>
        </w:rPr>
        <w:t xml:space="preserve">(Whisper) </w:t>
      </w:r>
      <w:r w:rsidR="008A218B">
        <w:rPr>
          <w:rFonts w:ascii="Arial" w:hAnsi="Arial" w:cs="Arial"/>
          <w:color w:val="222222"/>
          <w:sz w:val="20"/>
          <w:szCs w:val="20"/>
        </w:rPr>
        <w:t>and video</w:t>
      </w:r>
      <w:r w:rsidR="00F66AE1">
        <w:rPr>
          <w:rFonts w:ascii="Arial" w:hAnsi="Arial" w:cs="Arial"/>
          <w:color w:val="222222"/>
          <w:sz w:val="20"/>
          <w:szCs w:val="20"/>
        </w:rPr>
        <w:t xml:space="preserve"> (MERLOT)</w:t>
      </w:r>
      <w:r w:rsidR="00D71CEB">
        <w:rPr>
          <w:rFonts w:ascii="Arial" w:hAnsi="Arial" w:cs="Arial"/>
          <w:color w:val="222222"/>
          <w:sz w:val="20"/>
          <w:szCs w:val="20"/>
        </w:rPr>
        <w:t xml:space="preserve">. </w:t>
      </w:r>
      <w:r w:rsidR="00F22DA0">
        <w:rPr>
          <w:rFonts w:ascii="Arial" w:hAnsi="Arial" w:cs="Arial"/>
          <w:color w:val="222222"/>
          <w:sz w:val="20"/>
          <w:szCs w:val="20"/>
        </w:rPr>
        <w:t>I was disappoint</w:t>
      </w:r>
      <w:r w:rsidR="007F69FA">
        <w:rPr>
          <w:rFonts w:ascii="Arial" w:hAnsi="Arial" w:cs="Arial"/>
          <w:color w:val="222222"/>
          <w:sz w:val="20"/>
          <w:szCs w:val="20"/>
        </w:rPr>
        <w:t>ed</w:t>
      </w:r>
      <w:r w:rsidR="00F22DA0">
        <w:rPr>
          <w:rFonts w:ascii="Arial" w:hAnsi="Arial" w:cs="Arial"/>
          <w:color w:val="222222"/>
          <w:sz w:val="20"/>
          <w:szCs w:val="20"/>
        </w:rPr>
        <w:t xml:space="preserve"> to hear that excitement has waned in multi-</w:t>
      </w:r>
      <w:r w:rsidR="00B672A8">
        <w:rPr>
          <w:rFonts w:ascii="Arial" w:hAnsi="Arial" w:cs="Arial"/>
          <w:color w:val="222222"/>
          <w:sz w:val="20"/>
          <w:szCs w:val="20"/>
        </w:rPr>
        <w:t>m</w:t>
      </w:r>
      <w:r w:rsidR="00F22DA0">
        <w:rPr>
          <w:rFonts w:ascii="Arial" w:hAnsi="Arial" w:cs="Arial"/>
          <w:color w:val="222222"/>
          <w:sz w:val="20"/>
          <w:szCs w:val="20"/>
        </w:rPr>
        <w:t>odal learning in simulated environments</w:t>
      </w:r>
      <w:r w:rsidR="00605C72">
        <w:rPr>
          <w:rFonts w:ascii="Arial" w:hAnsi="Arial" w:cs="Arial"/>
          <w:color w:val="222222"/>
          <w:sz w:val="20"/>
          <w:szCs w:val="20"/>
        </w:rPr>
        <w:t xml:space="preserve"> because</w:t>
      </w:r>
      <w:r w:rsidR="00C35957">
        <w:rPr>
          <w:rFonts w:ascii="Arial" w:hAnsi="Arial" w:cs="Arial"/>
          <w:color w:val="222222"/>
          <w:sz w:val="20"/>
          <w:szCs w:val="20"/>
        </w:rPr>
        <w:t xml:space="preserve"> </w:t>
      </w:r>
      <w:r w:rsidR="00F22DA0">
        <w:rPr>
          <w:rFonts w:ascii="Arial" w:hAnsi="Arial" w:cs="Arial"/>
          <w:color w:val="222222"/>
          <w:sz w:val="20"/>
          <w:szCs w:val="20"/>
        </w:rPr>
        <w:t>I work in the robotics industry</w:t>
      </w:r>
      <w:r w:rsidR="00C35957">
        <w:rPr>
          <w:rFonts w:ascii="Arial" w:hAnsi="Arial" w:cs="Arial"/>
          <w:color w:val="222222"/>
          <w:sz w:val="20"/>
          <w:szCs w:val="20"/>
        </w:rPr>
        <w:t xml:space="preserve"> </w:t>
      </w:r>
      <w:r w:rsidR="00605C72">
        <w:rPr>
          <w:rFonts w:ascii="Arial" w:hAnsi="Arial" w:cs="Arial"/>
          <w:color w:val="222222"/>
          <w:sz w:val="20"/>
          <w:szCs w:val="20"/>
        </w:rPr>
        <w:t>and</w:t>
      </w:r>
      <w:r w:rsidR="006A419A">
        <w:rPr>
          <w:rFonts w:ascii="Arial" w:hAnsi="Arial" w:cs="Arial"/>
          <w:color w:val="222222"/>
          <w:sz w:val="20"/>
          <w:szCs w:val="20"/>
        </w:rPr>
        <w:t xml:space="preserve"> was more optimistic</w:t>
      </w:r>
      <w:r w:rsidR="00317457">
        <w:rPr>
          <w:rFonts w:ascii="Arial" w:hAnsi="Arial" w:cs="Arial"/>
          <w:color w:val="222222"/>
          <w:sz w:val="20"/>
          <w:szCs w:val="20"/>
        </w:rPr>
        <w:t>.</w:t>
      </w:r>
      <w:r w:rsidR="00CC4A4F"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0F524837" w14:textId="7F64C0AC" w:rsidR="00EA7225" w:rsidRDefault="00EA7225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74D819A5" w14:textId="204E9D02" w:rsidR="00EE47BA" w:rsidRDefault="003730FC" w:rsidP="00735F12">
      <w:pPr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I liked </w:t>
      </w:r>
      <w:proofErr w:type="spellStart"/>
      <w:r w:rsidR="007E68F6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Douwe</w:t>
      </w:r>
      <w:r w:rsidR="008D7A6A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’</w:t>
      </w:r>
      <w:r w:rsidR="007E68F6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s</w:t>
      </w:r>
      <w:proofErr w:type="spellEnd"/>
      <w:r w:rsidR="007E68F6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 </w:t>
      </w:r>
      <w:r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breakdown </w:t>
      </w:r>
      <w:r w:rsidR="007E68F6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of the five ways to</w:t>
      </w:r>
      <w:r w:rsidR="00EA7225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 implement multi-modal fusion: similarity, linear/sum, attention, multiplicative, </w:t>
      </w:r>
      <w:r w:rsidR="007E68F6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and </w:t>
      </w:r>
      <w:r w:rsidR="00EA7225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bilinear. </w:t>
      </w:r>
      <w:r w:rsidR="007E68F6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I liked that </w:t>
      </w:r>
      <w:r w:rsidR="006500D1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he pointed out that </w:t>
      </w:r>
      <w:r w:rsidR="00EA7225" w:rsidRPr="006500D1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AU"/>
        </w:rPr>
        <w:t>when</w:t>
      </w:r>
      <w:r w:rsidR="00EA7225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 </w:t>
      </w:r>
      <w:r w:rsidR="006500D1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to do fusion is </w:t>
      </w:r>
      <w:r w:rsidR="00F30BFD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important</w:t>
      </w:r>
      <w:r w:rsidR="008D7A6A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: </w:t>
      </w:r>
      <w:r w:rsidR="00EA7225" w:rsidRPr="00A80A8A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early fusion (mix inputs), middle fusion (concatenate features) or late fusion (combine final scores)</w:t>
      </w:r>
      <w:r w:rsidR="00D846E3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. It’s a </w:t>
      </w:r>
      <w:r w:rsidR="00F835EC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neat framewor</w:t>
      </w:r>
      <w:r w:rsidR="00F30BFD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k</w:t>
      </w:r>
      <w:r w:rsidR="00D846E3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. </w:t>
      </w:r>
      <w:r w:rsidR="00F30BFD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I learnt that</w:t>
      </w:r>
      <w:r w:rsidR="006B5843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 images are high bandwidth information while language is low bandwidth. This is </w:t>
      </w:r>
      <w:r w:rsidR="00682868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a fact that</w:t>
      </w:r>
      <w:r w:rsidR="006B5843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 I hadn’t </w:t>
      </w:r>
      <w:r w:rsidR="00682868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appreciated</w:t>
      </w:r>
      <w:r w:rsidR="000C2C2E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. </w:t>
      </w:r>
      <w:r w:rsidR="00324EA1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Other surprising nuggets of knowledge I learnt include: multimodal pretraining doesn’t work, </w:t>
      </w:r>
      <w:r w:rsidR="00687EDD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there exists </w:t>
      </w:r>
      <w:r w:rsidR="00324EA1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open source multi-modal data sources like </w:t>
      </w:r>
      <w:proofErr w:type="spellStart"/>
      <w:r w:rsidR="00324EA1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Laion</w:t>
      </w:r>
      <w:proofErr w:type="spellEnd"/>
      <w:r w:rsidR="00687EDD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, </w:t>
      </w:r>
      <w:r w:rsidR="001300AE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and that </w:t>
      </w:r>
      <w:proofErr w:type="spellStart"/>
      <w:r w:rsidR="00687EDD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Winoground</w:t>
      </w:r>
      <w:proofErr w:type="spellEnd"/>
      <w:r w:rsidR="00687EDD"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 showed that SOTA multi-modal models are still very limited. </w:t>
      </w:r>
    </w:p>
    <w:p w14:paraId="57408D6E" w14:textId="75FFE3EE" w:rsidR="00EA7225" w:rsidRPr="00735F12" w:rsidRDefault="00CE1390" w:rsidP="00735F12">
      <w:pPr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Finally, it was extremely encouraging to hear that </w:t>
      </w:r>
      <w:r w:rsidR="0034523E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the state of the art is entirely based on the transformer architecture we are learning in CS224n!</w:t>
      </w:r>
    </w:p>
    <w:p w14:paraId="61CAB4F6" w14:textId="7426C32A" w:rsidR="00BF130B" w:rsidRDefault="00BF130B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0E1A26CF" w14:textId="246EAD8F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450506A3" w14:textId="305958C8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6EAFBDD4" w14:textId="671271AA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499F6624" w14:textId="031E55B0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3DC9F5EA" w14:textId="07EBD599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7D6E12EA" w14:textId="02D88E07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48CD4F20" w14:textId="07615B64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3CFBD0DD" w14:textId="23887758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45572244" w14:textId="3ACA667E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01CAB6CF" w14:textId="58D3DE2B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52FEEF97" w14:textId="193A47C7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6BE0618D" w14:textId="1A0B4A46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3E2D1035" w14:textId="61D3A49B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0F5EC8F8" w14:textId="639C0DE8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74CE5E4F" w14:textId="2C050585" w:rsidR="007A5281" w:rsidRDefault="007A5281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57B18CDE" w14:textId="5175FA69" w:rsidR="007A5281" w:rsidRDefault="007A5281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36147F36" w14:textId="4B611821" w:rsidR="007A5281" w:rsidRDefault="007A5281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66E777D6" w14:textId="58ED4261" w:rsidR="007A5281" w:rsidRDefault="007A5281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211863D3" w14:textId="77777777" w:rsidR="007A5281" w:rsidRDefault="007A5281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281DCCD2" w14:textId="1A476D28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41335B57" w14:textId="6A440134" w:rsidR="005B6369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p w14:paraId="3499BFC6" w14:textId="77777777" w:rsidR="005B6369" w:rsidRPr="00BF130B" w:rsidRDefault="005B6369" w:rsidP="00BF130B">
      <w:pPr>
        <w:pStyle w:val="amber-el"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z w:val="20"/>
          <w:szCs w:val="20"/>
        </w:rPr>
      </w:pPr>
    </w:p>
    <w:sectPr w:rsidR="005B6369" w:rsidRPr="00BF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22BB"/>
    <w:multiLevelType w:val="multilevel"/>
    <w:tmpl w:val="48A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8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A4"/>
    <w:rsid w:val="00002C42"/>
    <w:rsid w:val="00014801"/>
    <w:rsid w:val="00036E62"/>
    <w:rsid w:val="00040C01"/>
    <w:rsid w:val="000442D5"/>
    <w:rsid w:val="000455A7"/>
    <w:rsid w:val="00065D75"/>
    <w:rsid w:val="000C2C2E"/>
    <w:rsid w:val="000D1FF8"/>
    <w:rsid w:val="0012581A"/>
    <w:rsid w:val="001300AE"/>
    <w:rsid w:val="00136C87"/>
    <w:rsid w:val="00140264"/>
    <w:rsid w:val="00150C06"/>
    <w:rsid w:val="00153935"/>
    <w:rsid w:val="001760FF"/>
    <w:rsid w:val="0018099B"/>
    <w:rsid w:val="0019235C"/>
    <w:rsid w:val="00193E72"/>
    <w:rsid w:val="001F7FA4"/>
    <w:rsid w:val="00237DF1"/>
    <w:rsid w:val="00243284"/>
    <w:rsid w:val="0024434C"/>
    <w:rsid w:val="00256A86"/>
    <w:rsid w:val="00284AAE"/>
    <w:rsid w:val="002A3DBE"/>
    <w:rsid w:val="002C74B9"/>
    <w:rsid w:val="002E082C"/>
    <w:rsid w:val="00317457"/>
    <w:rsid w:val="00324EA1"/>
    <w:rsid w:val="0034523E"/>
    <w:rsid w:val="00353CE7"/>
    <w:rsid w:val="003730FC"/>
    <w:rsid w:val="003A18F4"/>
    <w:rsid w:val="003D01E3"/>
    <w:rsid w:val="003D5D4F"/>
    <w:rsid w:val="003E42EC"/>
    <w:rsid w:val="00424785"/>
    <w:rsid w:val="00436084"/>
    <w:rsid w:val="00492858"/>
    <w:rsid w:val="004A6F7C"/>
    <w:rsid w:val="004B4B0A"/>
    <w:rsid w:val="004B6D0B"/>
    <w:rsid w:val="004C3BB2"/>
    <w:rsid w:val="004D0D40"/>
    <w:rsid w:val="004E208C"/>
    <w:rsid w:val="004F6A86"/>
    <w:rsid w:val="00502503"/>
    <w:rsid w:val="00503C55"/>
    <w:rsid w:val="005129A8"/>
    <w:rsid w:val="005229EF"/>
    <w:rsid w:val="0054077B"/>
    <w:rsid w:val="00582223"/>
    <w:rsid w:val="005873F3"/>
    <w:rsid w:val="00597B97"/>
    <w:rsid w:val="005B4A6A"/>
    <w:rsid w:val="005B6369"/>
    <w:rsid w:val="005E79E6"/>
    <w:rsid w:val="006020F2"/>
    <w:rsid w:val="00605C72"/>
    <w:rsid w:val="00624987"/>
    <w:rsid w:val="00631AFB"/>
    <w:rsid w:val="006500D1"/>
    <w:rsid w:val="006533D8"/>
    <w:rsid w:val="00682172"/>
    <w:rsid w:val="00682868"/>
    <w:rsid w:val="00687EDD"/>
    <w:rsid w:val="00692D05"/>
    <w:rsid w:val="006A419A"/>
    <w:rsid w:val="006B5843"/>
    <w:rsid w:val="006B6D90"/>
    <w:rsid w:val="006C29FE"/>
    <w:rsid w:val="006D6FD5"/>
    <w:rsid w:val="006E2C63"/>
    <w:rsid w:val="00735F12"/>
    <w:rsid w:val="007423C9"/>
    <w:rsid w:val="0075772A"/>
    <w:rsid w:val="00793FB0"/>
    <w:rsid w:val="007A244E"/>
    <w:rsid w:val="007A5281"/>
    <w:rsid w:val="007E5280"/>
    <w:rsid w:val="007E68F6"/>
    <w:rsid w:val="007F3C32"/>
    <w:rsid w:val="007F69FA"/>
    <w:rsid w:val="00811373"/>
    <w:rsid w:val="008231FE"/>
    <w:rsid w:val="008508E4"/>
    <w:rsid w:val="00855469"/>
    <w:rsid w:val="00872350"/>
    <w:rsid w:val="00896F4E"/>
    <w:rsid w:val="008A218B"/>
    <w:rsid w:val="008D7A6A"/>
    <w:rsid w:val="008E0E34"/>
    <w:rsid w:val="008F782F"/>
    <w:rsid w:val="0092346F"/>
    <w:rsid w:val="009308E8"/>
    <w:rsid w:val="0096785F"/>
    <w:rsid w:val="009A0604"/>
    <w:rsid w:val="009A75D6"/>
    <w:rsid w:val="009D5ED3"/>
    <w:rsid w:val="009E48D6"/>
    <w:rsid w:val="009F7608"/>
    <w:rsid w:val="00A37602"/>
    <w:rsid w:val="00A40897"/>
    <w:rsid w:val="00A4113A"/>
    <w:rsid w:val="00A61078"/>
    <w:rsid w:val="00A72719"/>
    <w:rsid w:val="00A80A8A"/>
    <w:rsid w:val="00A852FD"/>
    <w:rsid w:val="00AD5A82"/>
    <w:rsid w:val="00AE2CDC"/>
    <w:rsid w:val="00AE53B6"/>
    <w:rsid w:val="00AF00D0"/>
    <w:rsid w:val="00B11B2C"/>
    <w:rsid w:val="00B21423"/>
    <w:rsid w:val="00B672A8"/>
    <w:rsid w:val="00B772D3"/>
    <w:rsid w:val="00BB4748"/>
    <w:rsid w:val="00BF130B"/>
    <w:rsid w:val="00C3413E"/>
    <w:rsid w:val="00C35957"/>
    <w:rsid w:val="00C411B7"/>
    <w:rsid w:val="00C57C37"/>
    <w:rsid w:val="00C76F2B"/>
    <w:rsid w:val="00CA7F15"/>
    <w:rsid w:val="00CB152E"/>
    <w:rsid w:val="00CC4A4F"/>
    <w:rsid w:val="00CC750E"/>
    <w:rsid w:val="00CE1390"/>
    <w:rsid w:val="00CF0E46"/>
    <w:rsid w:val="00CF4383"/>
    <w:rsid w:val="00D0433E"/>
    <w:rsid w:val="00D10CCD"/>
    <w:rsid w:val="00D32E6A"/>
    <w:rsid w:val="00D71CEB"/>
    <w:rsid w:val="00D846E3"/>
    <w:rsid w:val="00D94EF6"/>
    <w:rsid w:val="00DB6AAB"/>
    <w:rsid w:val="00DB716F"/>
    <w:rsid w:val="00DC2107"/>
    <w:rsid w:val="00E263E5"/>
    <w:rsid w:val="00E44170"/>
    <w:rsid w:val="00E47B5B"/>
    <w:rsid w:val="00E632C6"/>
    <w:rsid w:val="00EA649D"/>
    <w:rsid w:val="00EA7225"/>
    <w:rsid w:val="00ED1D9F"/>
    <w:rsid w:val="00ED29C9"/>
    <w:rsid w:val="00EE47BA"/>
    <w:rsid w:val="00F22DA0"/>
    <w:rsid w:val="00F30BFD"/>
    <w:rsid w:val="00F34258"/>
    <w:rsid w:val="00F55928"/>
    <w:rsid w:val="00F66AE1"/>
    <w:rsid w:val="00F835EC"/>
    <w:rsid w:val="00F84861"/>
    <w:rsid w:val="00FA10BD"/>
    <w:rsid w:val="00FB02D5"/>
    <w:rsid w:val="00FB6626"/>
    <w:rsid w:val="00FC00C0"/>
    <w:rsid w:val="00FC0649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CC8A"/>
  <w15:chartTrackingRefBased/>
  <w15:docId w15:val="{371E8E2E-8374-41E9-AD83-F46AE8A0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ber-el">
    <w:name w:val="amber-el"/>
    <w:basedOn w:val="Normal"/>
    <w:rsid w:val="0065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956E198EB2B4587DB52DF21E47D40" ma:contentTypeVersion="2" ma:contentTypeDescription="Create a new document." ma:contentTypeScope="" ma:versionID="f2b39a9f2fc66adf50093592ebd2f276">
  <xsd:schema xmlns:xsd="http://www.w3.org/2001/XMLSchema" xmlns:xs="http://www.w3.org/2001/XMLSchema" xmlns:p="http://schemas.microsoft.com/office/2006/metadata/properties" xmlns:ns3="007b3ff8-fc31-4d92-931e-7a2296ef7aa3" targetNamespace="http://schemas.microsoft.com/office/2006/metadata/properties" ma:root="true" ma:fieldsID="7d4282a4667d8e93d75b2f2c0f702f3e" ns3:_="">
    <xsd:import namespace="007b3ff8-fc31-4d92-931e-7a2296ef7a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b3ff8-fc31-4d92-931e-7a2296ef7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D4752C-B64D-4429-B462-62765D746B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CBA219-068A-4471-BD9F-EA03C99AD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26FA7-E247-470F-AC28-7B47723C4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b3ff8-fc31-4d92-931e-7a2296ef7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</dc:creator>
  <cp:keywords/>
  <dc:description/>
  <cp:lastModifiedBy>jason chan</cp:lastModifiedBy>
  <cp:revision>17</cp:revision>
  <cp:lastPrinted>2023-03-03T12:34:00Z</cp:lastPrinted>
  <dcterms:created xsi:type="dcterms:W3CDTF">2023-03-03T12:34:00Z</dcterms:created>
  <dcterms:modified xsi:type="dcterms:W3CDTF">2023-03-03T12:43:00Z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0x010100117956E198EB2B4587DB52DF21E47D40</vt:lpwstr>
  </property>
</Properties>
</file>