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This is a very good deal, we are very good at what we do. We have four companies in our name, amd we also mention the price of these companies.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One company is called Afiniti and its product prices are usually around $30. Another is Telenor and its product prices range from £15 to £30. The third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company i want to recommend is Graana, its product prices are around €50 to €100. This one is quite expensive. The last but not the least is Daraz, its product prices range from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¥100 to ¥150.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