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69B0" w14:textId="1D37872E" w:rsidR="00571918" w:rsidRPr="00571918" w:rsidRDefault="00571918">
      <w:pPr>
        <w:rPr>
          <w:b/>
          <w:bCs/>
          <w:sz w:val="28"/>
          <w:szCs w:val="28"/>
        </w:rPr>
      </w:pPr>
      <w:r w:rsidRPr="00571918">
        <w:rPr>
          <w:b/>
          <w:bCs/>
          <w:sz w:val="28"/>
          <w:szCs w:val="28"/>
        </w:rPr>
        <w:t>Hifza Maqsood</w:t>
      </w:r>
    </w:p>
    <w:p w14:paraId="3E8CD9B0" w14:textId="0EDD466C" w:rsidR="00571918" w:rsidRPr="00571918" w:rsidRDefault="00571918">
      <w:pPr>
        <w:rPr>
          <w:b/>
          <w:bCs/>
          <w:sz w:val="28"/>
          <w:szCs w:val="28"/>
        </w:rPr>
      </w:pPr>
      <w:r w:rsidRPr="00571918">
        <w:rPr>
          <w:b/>
          <w:bCs/>
          <w:sz w:val="28"/>
          <w:szCs w:val="28"/>
        </w:rPr>
        <w:t>FA2</w:t>
      </w:r>
      <w:r w:rsidR="00EF70A9">
        <w:rPr>
          <w:b/>
          <w:bCs/>
          <w:sz w:val="28"/>
          <w:szCs w:val="28"/>
        </w:rPr>
        <w:t>2</w:t>
      </w:r>
      <w:r w:rsidRPr="00571918">
        <w:rPr>
          <w:b/>
          <w:bCs/>
          <w:sz w:val="28"/>
          <w:szCs w:val="28"/>
        </w:rPr>
        <w:t>-BCE-0</w:t>
      </w:r>
      <w:r w:rsidR="00EF70A9">
        <w:rPr>
          <w:b/>
          <w:bCs/>
          <w:sz w:val="28"/>
          <w:szCs w:val="28"/>
        </w:rPr>
        <w:t>74</w:t>
      </w:r>
    </w:p>
    <w:p w14:paraId="37D34762" w14:textId="41022525" w:rsidR="00571918" w:rsidRDefault="00571918">
      <w:pPr>
        <w:rPr>
          <w:b/>
          <w:bCs/>
          <w:sz w:val="28"/>
          <w:szCs w:val="28"/>
        </w:rPr>
      </w:pPr>
      <w:r w:rsidRPr="00571918">
        <w:rPr>
          <w:b/>
          <w:bCs/>
          <w:sz w:val="28"/>
          <w:szCs w:val="28"/>
        </w:rPr>
        <w:t>Lab Task 1</w:t>
      </w:r>
    </w:p>
    <w:p w14:paraId="32109234" w14:textId="77777777" w:rsidR="00571918" w:rsidRDefault="00571918">
      <w:pPr>
        <w:rPr>
          <w:b/>
          <w:bCs/>
          <w:sz w:val="28"/>
          <w:szCs w:val="28"/>
        </w:rPr>
      </w:pPr>
    </w:p>
    <w:p w14:paraId="7707390E" w14:textId="7C6FF42C" w:rsidR="00571918" w:rsidRDefault="00571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HTML CODE: </w:t>
      </w:r>
    </w:p>
    <w:p w14:paraId="404B7514" w14:textId="77777777" w:rsidR="00571918" w:rsidRDefault="00571918">
      <w:pPr>
        <w:rPr>
          <w:b/>
          <w:bCs/>
          <w:sz w:val="28"/>
          <w:szCs w:val="28"/>
        </w:rPr>
      </w:pPr>
    </w:p>
    <w:p w14:paraId="71513E21" w14:textId="77777777" w:rsidR="00571918" w:rsidRPr="00571918" w:rsidRDefault="00571918" w:rsidP="00571918">
      <w:r w:rsidRPr="00571918">
        <w:t>&lt;!DOCTYPE html&gt;</w:t>
      </w:r>
    </w:p>
    <w:p w14:paraId="54C967DB" w14:textId="77777777" w:rsidR="00571918" w:rsidRPr="00571918" w:rsidRDefault="00571918" w:rsidP="00571918">
      <w:r w:rsidRPr="00571918">
        <w:t>&lt;html lang="</w:t>
      </w:r>
      <w:proofErr w:type="spellStart"/>
      <w:r w:rsidRPr="00571918">
        <w:t>en</w:t>
      </w:r>
      <w:proofErr w:type="spellEnd"/>
      <w:r w:rsidRPr="00571918">
        <w:t>"&gt;</w:t>
      </w:r>
    </w:p>
    <w:p w14:paraId="4DA21DBD" w14:textId="77777777" w:rsidR="00571918" w:rsidRPr="00571918" w:rsidRDefault="00571918" w:rsidP="00571918">
      <w:r w:rsidRPr="00571918">
        <w:t>&lt;head&gt;</w:t>
      </w:r>
    </w:p>
    <w:p w14:paraId="5F5BCC0D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The &lt;meta charset="UTF-8"&gt; tag defines the character encoding for the document as UTF-8, </w:t>
      </w:r>
    </w:p>
    <w:p w14:paraId="5FAFFA3E" w14:textId="77777777" w:rsidR="00571918" w:rsidRPr="00571918" w:rsidRDefault="00571918" w:rsidP="00571918">
      <w:r w:rsidRPr="00571918">
        <w:t>         which supports a wide range of characters and symbols. --&gt;</w:t>
      </w:r>
    </w:p>
    <w:p w14:paraId="7D200F76" w14:textId="77777777" w:rsidR="00571918" w:rsidRPr="00571918" w:rsidRDefault="00571918" w:rsidP="00571918">
      <w:r w:rsidRPr="00571918">
        <w:t>    &lt;meta charset="UTF-8"&gt;</w:t>
      </w:r>
    </w:p>
    <w:p w14:paraId="51FE1422" w14:textId="77777777" w:rsidR="00571918" w:rsidRPr="00571918" w:rsidRDefault="00571918" w:rsidP="00571918">
      <w:r w:rsidRPr="00571918">
        <w:t xml:space="preserve">    </w:t>
      </w:r>
    </w:p>
    <w:p w14:paraId="1B573658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The &lt;meta name="viewport" content="width=device-width, initial-scale=1.0"&gt; tag is used to control the </w:t>
      </w:r>
    </w:p>
    <w:p w14:paraId="7BCC8736" w14:textId="77777777" w:rsidR="00571918" w:rsidRPr="00571918" w:rsidRDefault="00571918" w:rsidP="00571918">
      <w:r w:rsidRPr="00571918">
        <w:t>         layout on mobile devices. It ensures the page is responsive and adjusts its layout based on the screen size. --&gt;</w:t>
      </w:r>
    </w:p>
    <w:p w14:paraId="706C1A20" w14:textId="77777777" w:rsidR="00571918" w:rsidRPr="00571918" w:rsidRDefault="00571918" w:rsidP="00571918">
      <w:r w:rsidRPr="00571918">
        <w:t>    &lt;meta name="viewport" content="width=device-width, initial-scale=1.0"&gt;</w:t>
      </w:r>
    </w:p>
    <w:p w14:paraId="7E333309" w14:textId="77777777" w:rsidR="00571918" w:rsidRPr="00571918" w:rsidRDefault="00571918" w:rsidP="00571918"/>
    <w:p w14:paraId="0D39D264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The &lt;title&gt; tag specifies the title of the webpage, which appears in the browser tab. --&gt;</w:t>
      </w:r>
    </w:p>
    <w:p w14:paraId="7E48EC03" w14:textId="77777777" w:rsidR="00571918" w:rsidRPr="00571918" w:rsidRDefault="00571918" w:rsidP="00571918">
      <w:r w:rsidRPr="00571918">
        <w:t>    &lt;title&gt;Lab Tasks&lt;/title&gt;</w:t>
      </w:r>
    </w:p>
    <w:p w14:paraId="4E933D4E" w14:textId="77777777" w:rsidR="00571918" w:rsidRPr="00571918" w:rsidRDefault="00571918" w:rsidP="00571918">
      <w:r w:rsidRPr="00571918">
        <w:t>&lt;/head&gt;</w:t>
      </w:r>
    </w:p>
    <w:p w14:paraId="01A3A9E3" w14:textId="77777777" w:rsidR="00571918" w:rsidRPr="00571918" w:rsidRDefault="00571918" w:rsidP="00571918">
      <w:r w:rsidRPr="00571918">
        <w:t>&lt;body&gt;</w:t>
      </w:r>
    </w:p>
    <w:p w14:paraId="7EB9270D" w14:textId="77777777" w:rsidR="00571918" w:rsidRPr="00571918" w:rsidRDefault="00571918" w:rsidP="00571918"/>
    <w:p w14:paraId="201C29C4" w14:textId="77777777" w:rsidR="00571918" w:rsidRPr="00571918" w:rsidRDefault="00571918" w:rsidP="00571918">
      <w:r w:rsidRPr="00571918">
        <w:lastRenderedPageBreak/>
        <w:t xml:space="preserve">    </w:t>
      </w:r>
      <w:proofErr w:type="gramStart"/>
      <w:r w:rsidRPr="00571918">
        <w:t>&lt;!--</w:t>
      </w:r>
      <w:proofErr w:type="gramEnd"/>
      <w:r w:rsidRPr="00571918">
        <w:t xml:space="preserve"> Display Name --&gt;</w:t>
      </w:r>
    </w:p>
    <w:p w14:paraId="737B15F2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The &lt;h1&gt; tag is used for the main heading, which in this case is displaying the name "Hifza Maqsood". --&gt;</w:t>
      </w:r>
    </w:p>
    <w:p w14:paraId="5405EBA2" w14:textId="77777777" w:rsidR="00571918" w:rsidRPr="00571918" w:rsidRDefault="00571918" w:rsidP="00571918">
      <w:r w:rsidRPr="00571918">
        <w:t>    &lt;h1&gt;Hifza Maqsood&lt;/h1&gt;</w:t>
      </w:r>
    </w:p>
    <w:p w14:paraId="022D9679" w14:textId="77777777" w:rsidR="00571918" w:rsidRPr="00571918" w:rsidRDefault="00571918" w:rsidP="00571918"/>
    <w:p w14:paraId="29F253A9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Subheadings for department and course name --&gt;</w:t>
      </w:r>
    </w:p>
    <w:p w14:paraId="50803A9C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The &lt;h2&gt; tag is used for the department name, in this case, "Computer Engineering". --&gt;</w:t>
      </w:r>
    </w:p>
    <w:p w14:paraId="625556B3" w14:textId="77777777" w:rsidR="00571918" w:rsidRPr="00571918" w:rsidRDefault="00571918" w:rsidP="00571918">
      <w:r w:rsidRPr="00571918">
        <w:t>    &lt;h2&gt;Computer Engineering&lt;/h2&gt;</w:t>
      </w:r>
    </w:p>
    <w:p w14:paraId="7EEBFDAB" w14:textId="77777777" w:rsidR="00571918" w:rsidRPr="00571918" w:rsidRDefault="00571918" w:rsidP="00571918"/>
    <w:p w14:paraId="3E6F97DC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The &lt;h3&gt; tag is used for the course name, which is "Web development". --&gt;</w:t>
      </w:r>
    </w:p>
    <w:p w14:paraId="5A21ADCF" w14:textId="77777777" w:rsidR="00571918" w:rsidRPr="00571918" w:rsidRDefault="00571918" w:rsidP="00571918">
      <w:r w:rsidRPr="00571918">
        <w:t>    &lt;h3&gt;Web development&lt;/h3&gt;</w:t>
      </w:r>
    </w:p>
    <w:p w14:paraId="5915C4B3" w14:textId="77777777" w:rsidR="00571918" w:rsidRPr="00571918" w:rsidRDefault="00571918" w:rsidP="00571918"/>
    <w:p w14:paraId="3327F373" w14:textId="77777777" w:rsidR="00571918" w:rsidRPr="00571918" w:rsidRDefault="00571918" w:rsidP="00571918">
      <w:r w:rsidRPr="00571918">
        <w:t xml:space="preserve">    </w:t>
      </w:r>
      <w:proofErr w:type="gramStart"/>
      <w:r w:rsidRPr="00571918">
        <w:t>&lt;!--</w:t>
      </w:r>
      <w:proofErr w:type="gramEnd"/>
      <w:r w:rsidRPr="00571918">
        <w:t xml:space="preserve"> Paragraph about yourself --&gt;</w:t>
      </w:r>
    </w:p>
    <w:p w14:paraId="1EB35640" w14:textId="77777777" w:rsidR="00571918" w:rsidRPr="00571918" w:rsidRDefault="00571918" w:rsidP="00571918">
      <w:r w:rsidRPr="00571918">
        <w:t>    &lt;p&gt;</w:t>
      </w:r>
    </w:p>
    <w:p w14:paraId="61009610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&lt;p&gt; tag is used to define a paragraph of text. --&gt;</w:t>
      </w:r>
    </w:p>
    <w:p w14:paraId="6E89C238" w14:textId="77777777" w:rsidR="00571918" w:rsidRPr="00571918" w:rsidRDefault="00571918" w:rsidP="00571918">
      <w:r w:rsidRPr="00571918">
        <w:t xml:space="preserve">        I am a passionate student studying computer science. </w:t>
      </w:r>
    </w:p>
    <w:p w14:paraId="35ECD974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&lt;b&gt; tag is used to make text bold. Here, it emphasizes the field of AI. --&gt;</w:t>
      </w:r>
    </w:p>
    <w:p w14:paraId="5A5EFB66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&lt;b&gt;I</w:t>
      </w:r>
      <w:proofErr w:type="gramEnd"/>
      <w:r w:rsidRPr="00571918">
        <w:t xml:space="preserve"> am particularly interested in the field of AI&lt;/b&gt; and </w:t>
      </w:r>
    </w:p>
    <w:p w14:paraId="08DF641B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</w:t>
      </w:r>
      <w:proofErr w:type="spellStart"/>
      <w:r w:rsidRPr="00571918">
        <w:t>i</w:t>
      </w:r>
      <w:proofErr w:type="spellEnd"/>
      <w:r w:rsidRPr="00571918">
        <w:t>&gt; tag is used to italicize text. It emphasizes "machine learning". --&gt;</w:t>
      </w:r>
    </w:p>
    <w:p w14:paraId="7D10106F" w14:textId="77777777" w:rsidR="00571918" w:rsidRPr="00571918" w:rsidRDefault="00571918" w:rsidP="00571918">
      <w:r w:rsidRPr="00571918">
        <w:t>        &lt;</w:t>
      </w:r>
      <w:proofErr w:type="spellStart"/>
      <w:r w:rsidRPr="00571918">
        <w:t>i</w:t>
      </w:r>
      <w:proofErr w:type="spellEnd"/>
      <w:r w:rsidRPr="00571918">
        <w:t>&gt;machine learning&lt;/</w:t>
      </w:r>
      <w:proofErr w:type="spellStart"/>
      <w:r w:rsidRPr="00571918">
        <w:t>i</w:t>
      </w:r>
      <w:proofErr w:type="spellEnd"/>
      <w:r w:rsidRPr="00571918">
        <w:t xml:space="preserve">&gt;. I aspire to work in the tech industry and contribute to cutting-edge developments. </w:t>
      </w:r>
    </w:p>
    <w:p w14:paraId="6C536E1A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</w:t>
      </w:r>
      <w:proofErr w:type="spellStart"/>
      <w:r w:rsidRPr="00571918">
        <w:t>br</w:t>
      </w:r>
      <w:proofErr w:type="spellEnd"/>
      <w:r w:rsidRPr="00571918">
        <w:t>&gt; tag is used to insert a line break, forcing the content to appear on the next line. --&gt;</w:t>
      </w:r>
    </w:p>
    <w:p w14:paraId="57B3DE58" w14:textId="77777777" w:rsidR="00571918" w:rsidRPr="00571918" w:rsidRDefault="00571918" w:rsidP="00571918">
      <w:r w:rsidRPr="00571918">
        <w:t>        &lt;</w:t>
      </w:r>
      <w:proofErr w:type="spellStart"/>
      <w:r w:rsidRPr="00571918">
        <w:t>br</w:t>
      </w:r>
      <w:proofErr w:type="spellEnd"/>
      <w:r w:rsidRPr="00571918">
        <w:t>&gt;</w:t>
      </w:r>
    </w:p>
    <w:p w14:paraId="2A65BC66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</w:t>
      </w:r>
      <w:proofErr w:type="spellStart"/>
      <w:r w:rsidRPr="00571918">
        <w:t>hr</w:t>
      </w:r>
      <w:proofErr w:type="spellEnd"/>
      <w:r w:rsidRPr="00571918">
        <w:t>&gt; tag is used to create a horizontal rule, visually separating sections of content. --&gt;</w:t>
      </w:r>
    </w:p>
    <w:p w14:paraId="1BF95426" w14:textId="77777777" w:rsidR="00571918" w:rsidRPr="00571918" w:rsidRDefault="00571918" w:rsidP="00571918">
      <w:r w:rsidRPr="00571918">
        <w:lastRenderedPageBreak/>
        <w:t>        &lt;</w:t>
      </w:r>
      <w:proofErr w:type="spellStart"/>
      <w:r w:rsidRPr="00571918">
        <w:t>hr</w:t>
      </w:r>
      <w:proofErr w:type="spellEnd"/>
      <w:r w:rsidRPr="00571918">
        <w:t>&gt;</w:t>
      </w:r>
    </w:p>
    <w:p w14:paraId="471DE708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&lt;u&gt; tag underlines the text, emphasizing "My goal". --&gt;</w:t>
      </w:r>
    </w:p>
    <w:p w14:paraId="613504B5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&lt;u&gt;My</w:t>
      </w:r>
      <w:proofErr w:type="gramEnd"/>
      <w:r w:rsidRPr="00571918">
        <w:t xml:space="preserve"> goal&lt;/u&gt; is to continue learning and improving my skills. </w:t>
      </w:r>
    </w:p>
    <w:p w14:paraId="4A0275AF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&lt;sub&gt; tag is used to display text as subscript. Here, it's used for "Data Science". --&gt;</w:t>
      </w:r>
    </w:p>
    <w:p w14:paraId="5B69A3EC" w14:textId="77777777" w:rsidR="00571918" w:rsidRPr="00571918" w:rsidRDefault="00571918" w:rsidP="00571918">
      <w:r w:rsidRPr="00571918">
        <w:t xml:space="preserve">        My favorite subjects include &lt;sub&gt;Data Science&lt;/sub&gt; and </w:t>
      </w:r>
    </w:p>
    <w:p w14:paraId="7EC27D68" w14:textId="77777777" w:rsidR="00571918" w:rsidRPr="00571918" w:rsidRDefault="00571918" w:rsidP="00571918">
      <w:r w:rsidRPr="00571918">
        <w:t xml:space="preserve">        </w:t>
      </w:r>
      <w:proofErr w:type="gramStart"/>
      <w:r w:rsidRPr="00571918">
        <w:t>&lt;!--</w:t>
      </w:r>
      <w:proofErr w:type="gramEnd"/>
      <w:r w:rsidRPr="00571918">
        <w:t xml:space="preserve"> The &lt;sup&gt; tag is used to display text as superscript. Here, it's used for "Software Engineering". --&gt;</w:t>
      </w:r>
    </w:p>
    <w:p w14:paraId="0651F579" w14:textId="77777777" w:rsidR="00571918" w:rsidRPr="00571918" w:rsidRDefault="00571918" w:rsidP="00571918">
      <w:r w:rsidRPr="00571918">
        <w:t>        &lt;sup&gt;Web development&lt;/sup&gt;.</w:t>
      </w:r>
    </w:p>
    <w:p w14:paraId="1142CBA5" w14:textId="77777777" w:rsidR="00571918" w:rsidRPr="00571918" w:rsidRDefault="00571918" w:rsidP="00571918">
      <w:r w:rsidRPr="00571918">
        <w:t>    &lt;/p&gt;</w:t>
      </w:r>
    </w:p>
    <w:p w14:paraId="4A8B449E" w14:textId="77777777" w:rsidR="00571918" w:rsidRPr="00571918" w:rsidRDefault="00571918" w:rsidP="00571918"/>
    <w:p w14:paraId="5BD44CC5" w14:textId="77777777" w:rsidR="00571918" w:rsidRPr="00571918" w:rsidRDefault="00571918" w:rsidP="00571918">
      <w:r w:rsidRPr="00571918">
        <w:t>&lt;/body&gt;</w:t>
      </w:r>
    </w:p>
    <w:p w14:paraId="7A920691" w14:textId="77777777" w:rsidR="00571918" w:rsidRPr="00571918" w:rsidRDefault="00571918" w:rsidP="00571918">
      <w:r w:rsidRPr="00571918">
        <w:t>&lt;/html&gt;</w:t>
      </w:r>
    </w:p>
    <w:p w14:paraId="4F12E32F" w14:textId="77777777" w:rsidR="00571918" w:rsidRPr="00571918" w:rsidRDefault="00571918" w:rsidP="00571918"/>
    <w:p w14:paraId="5E63B1AC" w14:textId="77777777" w:rsidR="00571918" w:rsidRPr="00571918" w:rsidRDefault="00571918" w:rsidP="00571918"/>
    <w:p w14:paraId="0F3D600D" w14:textId="77777777" w:rsidR="00571918" w:rsidRDefault="00571918" w:rsidP="00571918"/>
    <w:p w14:paraId="045D15B8" w14:textId="3BF6AF60" w:rsidR="00571918" w:rsidRPr="00571918" w:rsidRDefault="00571918" w:rsidP="00571918">
      <w:r>
        <w:rPr>
          <w:noProof/>
        </w:rPr>
        <w:drawing>
          <wp:inline distT="0" distB="0" distL="0" distR="0" wp14:anchorId="01B2BD83" wp14:editId="70D7C9DD">
            <wp:extent cx="5943600" cy="2968625"/>
            <wp:effectExtent l="0" t="0" r="0" b="3175"/>
            <wp:docPr id="572194233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4233" name="Picture 1" descr="A white background with black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043F" w14:textId="77777777" w:rsidR="00571918" w:rsidRPr="00571918" w:rsidRDefault="00571918" w:rsidP="00571918">
      <w:pPr>
        <w:rPr>
          <w:b/>
          <w:bCs/>
          <w:sz w:val="28"/>
          <w:szCs w:val="28"/>
        </w:rPr>
      </w:pPr>
    </w:p>
    <w:p w14:paraId="46BC8311" w14:textId="77777777" w:rsidR="00571918" w:rsidRPr="00571918" w:rsidRDefault="00571918">
      <w:pPr>
        <w:rPr>
          <w:b/>
          <w:bCs/>
          <w:sz w:val="28"/>
          <w:szCs w:val="28"/>
        </w:rPr>
      </w:pPr>
    </w:p>
    <w:sectPr w:rsidR="00571918" w:rsidRPr="0057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18"/>
    <w:rsid w:val="00567E15"/>
    <w:rsid w:val="00571918"/>
    <w:rsid w:val="00E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A966"/>
  <w15:chartTrackingRefBased/>
  <w15:docId w15:val="{BA047349-B354-45B8-A8F4-49D994D1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5BDE5F68E1640B534C754D7B718C1" ma:contentTypeVersion="5" ma:contentTypeDescription="Create a new document." ma:contentTypeScope="" ma:versionID="44045c53e94ab3fbf171fcb15370b2bc">
  <xsd:schema xmlns:xsd="http://www.w3.org/2001/XMLSchema" xmlns:xs="http://www.w3.org/2001/XMLSchema" xmlns:p="http://schemas.microsoft.com/office/2006/metadata/properties" xmlns:ns3="90f36218-c7e5-44e6-8bb8-30c6c31ebfe2" targetNamespace="http://schemas.microsoft.com/office/2006/metadata/properties" ma:root="true" ma:fieldsID="afa796a355fcd319ddbebe5440400c31" ns3:_="">
    <xsd:import namespace="90f36218-c7e5-44e6-8bb8-30c6c31ebf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36218-c7e5-44e6-8bb8-30c6c31ebf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36FDF-F99F-43B6-8266-8A19FBE3C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36218-c7e5-44e6-8bb8-30c6c31ebf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37A5D-BDA5-4F4B-B9E2-9A9677C87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71097-E1CE-48DB-88B8-17BE4FF82079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0f36218-c7e5-44e6-8bb8-30c6c31ebfe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2129</Characters>
  <Application>Microsoft Office Word</Application>
  <DocSecurity>0</DocSecurity>
  <Lines>125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ARSHAD F21-1228</dc:creator>
  <cp:keywords/>
  <dc:description/>
  <cp:lastModifiedBy>MOIZ ARSHAD F21-1228</cp:lastModifiedBy>
  <cp:revision>2</cp:revision>
  <dcterms:created xsi:type="dcterms:W3CDTF">2025-09-26T16:12:00Z</dcterms:created>
  <dcterms:modified xsi:type="dcterms:W3CDTF">2025-09-26T16:12:00Z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0x010100A085BDE5F68E1640B534C754D7B718C1</vt:lpwstr>
  </property>
</Properties>
</file>