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        000029    Av. Maria A. C. de Oliveira, Alt n° 3363 Sentido: B/C                                               31/05/1200:44:41VEL087,0      2       7455030409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        000029    Av. Maria A. C. de Oliveira, Alt n° 3363 Sentido: B/C                                               31/05/1204:43:43VEL083,0      2       7455030410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        000029    Av. Maria A. C. de Oliveira, Alt n° 3363 Sentido: B/C                                               31/05/1205:23:03VEL081,0      2       7455030411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        000029    Av. Maria A. C. de Oliveira, Alt n° 3363 Sentido: B/C                                               31/05/1206:54:32VEL091,0      1       7455030412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        000029    Av. Maria A. C. de Oliveira, Alt n° 3363 Sentido: B/C                                               31/05/1207:52:05VEL117,0      1       7471030413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        000029    Av. Maria A. C. de Oliveira, Alt n° 3363 Sentido: B/C                                               31/05/1208:30:16VEL089,0      2       7455030414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        000029    Av. Maria A. C. de Oliveira, Alt n° 3363 Sentido: B/C                                               31/05/1210:06:35VEL099,0      1       7463030415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        000029    Av. Maria A. C. de Oliveira, Alt n° 3363 Sentido: B/C                                               31/05/1210:56:20VEL084,0      2       7455030416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        000029    Av. Maria A. C. de Oliveira, Alt n° 3363 Sentido: B/C                                               31/05/1211:05:47VEL094,0      1       7463030417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        000029    Av. Maria A. C. de Oliveira, Alt n° 3363 Sentido: C/B                                               31/05/1211:07:36VEL085,0      3       7455030418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        000029    Av. Maria A. C. de Oliveira, Alt n° 3363 Sentido: C/B                                               31/05/1212:06:44VEL081,0      3       7455030419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        000029    Av. Maria A. C. de Oliveira, Alt n° 3363 Sentido: C/B                                               31/05/1212:16:47VEL082,0      3       7455030420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        000029    Av. Maria A. C. de Oliveira, Alt n° 3363 Sentido: B/C                                               31/05/1212:55:38VEL083,0      1       7455030421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        000029    Av. Maria A. C. de Oliveira, Alt n° 3363 Sentido: B/C                                               31/05/1214:17:47VEL098,0      2       7463030422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        000029    Av. Maria A. C. de Oliveira, Alt n° 3363 Sentido: B/C                                               31/05/1214:37:24VEL082,0      1       7455030423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        000029    Av. Maria A. C. de Oliveira, Alt n° 3363 Sentido: B/C                                               31/05/1214:51:30VEL100,0      2       7463030424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        000029    Av. Maria A. C. de Oliveira, Alt n° 3363 Sentido: B/C                                               31/05/1215:08:30VEL090,0      2       7455030425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        000029    Av. Maria A. C. de Oliveira, Alt n° 3363 Sentido: B/C                                               31/05/1215:11:38VEL082,0      1       7455030426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        000029    Av. Maria A. C. de Oliveira, Alt n° 3363 Sentido: B/C                                               31/05/1215:27:59VEL079,0      1       7455030427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        000029    Av. Maria A. C. de Oliveira, Alt n° 3363 Sentido: B/C                                               31/05/1215:36:25VEL080,0      2       7455030428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        000029    Av. Maria A. C. de Oliveira, Alt n° 3363 Sentido: C/B                                               31/05/1216:06:01VEL108,0      3       7463030429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        000029    Av. Maria A. C. de Oliveira, Alt n° 3363 Sentido: C/B                                               31/05/1216:31:41VEL082,0      3       7455030430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        000029    Av. Maria A. C. de Oliveira, Alt n° 3363 Sentido: B/C                                               31/05/1216:32:38VEL098,0      1       7463030431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        000029    Av. Maria A. C. de Oliveira, Alt n° 3363 Sentido: C/B                                               31/05/1216:40:12VEL099,0      3       7463030432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        000029    Av. Maria A. C. de Oliveira, Alt n° 3363 Sentido: C/B                                               31/05/1216:43:39VEL100,0      3       7463030433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        000029    Av. Maria A. C. de Oliveira, Alt n° 3363 Sentido: B/C                                               31/05/1216:51:45VEL089,0      1       7455030434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        000029    Av. Maria A. C. de Oliveira, Alt n° 3363 Sentido: B/C                                               31/05/1217:18:54VEL092,0      2       7463030435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        000029    Av. Maria A. C. de Oliveira, Alt n° 3363 Sentido: C/B                                               31/05/1217:46:43VEL091,0      3       7455030436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        000029    Av. Maria A. C. de Oliveira, Alt n° 3363 Sentido: C/B                                               31/05/1218:04:02VEL090,0      3       7455030437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        000029    Av. Maria A. C. de Oliveira, Alt n° 3363 Sentido: C/B                                               31/05/1218:19:24VEL085,0      3       7455030438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        000029    Av. Maria A. C. de Oliveira, Alt n° 3363 Sentido: C/B                                               31/05/1218:24:25VEL095,0      3       7463030439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        000029    Av. Maria A. C. de Oliveira, Alt n° 3363 Sentido: B/C                                               31/05/1219:05:47VEL094,0      1       7463030440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        000029    Av. Maria A. C. de Oliveira, Alt n° 3363 Sentido: C/B                                               31/05/1219:18:07VEL097,0      3       7463030441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        000029    Av. Maria A. C. de Oliveira, Alt n° 3363 Sentido: C/B                                               31/05/1219:29:29VEL082,0      3       7455030442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        000029    Av. Maria A. C. de Oliveira, Alt n° 3363 Sentido: B/C                                               31/05/1220:31:55VEL080,0      1       7455030443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        000029    Av. Maria A. C. de Oliveira, Alt n° 3363 Sentido: B/C                                               31/05/1221:23:38VEL087,0      1       7455030444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        000029    Av. Maria A. C. de Oliveira, Alt n° 3363 Sentido: B/C                                               31/05/1221:23:39VEL087,0      1       7455030445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        000029    Av. Maria A. C. de Oliveira, Alt n° 3363 Sentido: B/C                                               31/05/1222:27:22VEL099,0      2       7463030446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        000029    Av. Maria A. C. de Oliveira, Alt n° 3363 Sentido: C/B                                               31/05/1222:30:09VEL086,0      3       7455030447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        000029    Av. Maria A. C. de Oliveira, Alt n° 3363 Sentido: B/C                                               31/05/1222:55:45VEL086,0      1       7455030448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        000029    Av. Maria A. C. de Oliveira, Alt n° 3363 Sentido: B/C                                               31/05/1223:05:06VEL118,0      1       7471030449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