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13D" w:rsidRDefault="00D777AE">
      <w:r>
        <w:t>Buscamos una aplicación móvil en principio para Android que te permita buscar y crear actividades para realizar actividades con un número de personas de las que no se disponen.</w:t>
      </w:r>
    </w:p>
    <w:p w:rsidR="00F47D10" w:rsidRDefault="00F47D10">
      <w:r>
        <w:t>¿Por qué?</w:t>
      </w:r>
    </w:p>
    <w:p w:rsidR="00731F30" w:rsidRDefault="00731F30">
      <w:r>
        <w:t>El objetivo de esta aplicación consiste en relacionar personas que desconoces, con gustos similares.</w:t>
      </w:r>
      <w:r w:rsidR="004744C5">
        <w:t xml:space="preserve"> Ej. Puede darse el caso de qué</w:t>
      </w:r>
      <w:r>
        <w:t xml:space="preserve"> a nuestro círculo de amigos, no les guste ir al teatro, pues con esta aplicación n</w:t>
      </w:r>
      <w:r w:rsidR="003C7428">
        <w:t xml:space="preserve">o tendrás que ir solo. </w:t>
      </w:r>
    </w:p>
    <w:p w:rsidR="003C7428" w:rsidRDefault="003C7428">
      <w:r>
        <w:t>¿Viabilidad</w:t>
      </w:r>
      <w:r w:rsidR="00AA17D0">
        <w:t>?</w:t>
      </w:r>
    </w:p>
    <w:p w:rsidR="00AA17D0" w:rsidRDefault="00AA17D0"/>
    <w:p w:rsidR="00AA17D0" w:rsidRDefault="00AA17D0"/>
    <w:p w:rsidR="00AA17D0" w:rsidRDefault="00AA17D0">
      <w:r>
        <w:t>Requisitos</w:t>
      </w:r>
      <w:r w:rsidR="00233FB9">
        <w:t>/Viabilidad</w:t>
      </w:r>
      <w:r>
        <w:t>:</w:t>
      </w:r>
    </w:p>
    <w:p w:rsidR="00AA17D0" w:rsidRDefault="00AA17D0">
      <w:r>
        <w:t>Móvil Android</w:t>
      </w:r>
    </w:p>
    <w:p w:rsidR="00233FB9" w:rsidRPr="00233FB9" w:rsidRDefault="00233FB9">
      <w:pPr>
        <w:rPr>
          <w:u w:val="single"/>
        </w:rPr>
      </w:pPr>
      <w:r>
        <w:t>Ordenad</w:t>
      </w:r>
      <w:bookmarkStart w:id="0" w:name="_GoBack"/>
      <w:bookmarkEnd w:id="0"/>
    </w:p>
    <w:p w:rsidR="00233FB9" w:rsidRDefault="00233FB9"/>
    <w:sectPr w:rsidR="00233F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7AE"/>
    <w:rsid w:val="00233FB9"/>
    <w:rsid w:val="003C7428"/>
    <w:rsid w:val="004744C5"/>
    <w:rsid w:val="004A1003"/>
    <w:rsid w:val="00731F30"/>
    <w:rsid w:val="00AA17D0"/>
    <w:rsid w:val="00D777AE"/>
    <w:rsid w:val="00F47D10"/>
    <w:rsid w:val="00FA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4A117"/>
  <w15:chartTrackingRefBased/>
  <w15:docId w15:val="{AE301535-A306-4BCE-A8FA-ADC90C142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Asenjo</dc:creator>
  <cp:keywords/>
  <dc:description/>
  <cp:lastModifiedBy>Javier Asenjo</cp:lastModifiedBy>
  <cp:revision>1</cp:revision>
  <dcterms:created xsi:type="dcterms:W3CDTF">2017-09-14T09:20:00Z</dcterms:created>
  <dcterms:modified xsi:type="dcterms:W3CDTF">2017-09-14T10:35:00Z</dcterms:modified>
</cp:coreProperties>
</file>