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9C9" w:rsidRDefault="005C508E" w:rsidP="00282F7E">
      <w:pPr>
        <w:pStyle w:val="Titre1"/>
        <w:jc w:val="center"/>
      </w:pPr>
      <w:r>
        <w:t>Google Map</w:t>
      </w:r>
      <w:r w:rsidR="0085496E">
        <w:t>s Android</w:t>
      </w:r>
      <w:r>
        <w:t xml:space="preserve"> API</w:t>
      </w:r>
      <w:r w:rsidR="0085496E">
        <w:t xml:space="preserve"> + </w:t>
      </w:r>
      <w:r w:rsidR="00DF04DE">
        <w:t>Google Places API for Android</w:t>
      </w:r>
    </w:p>
    <w:p w:rsidR="00361C03" w:rsidRPr="00361C03" w:rsidRDefault="00361C03" w:rsidP="00282F7E">
      <w:pPr>
        <w:jc w:val="center"/>
      </w:pPr>
      <w:r>
        <w:rPr>
          <w:noProof/>
        </w:rPr>
        <w:drawing>
          <wp:inline distT="0" distB="0" distL="0" distR="0">
            <wp:extent cx="2887980" cy="1624489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oogle-maps-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261" cy="163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DE" w:rsidRDefault="00DF04DE" w:rsidP="003B6F98">
      <w:pPr>
        <w:ind w:firstLine="708"/>
      </w:pPr>
      <w:r>
        <w:t>Google Maps Android API es totalmente gratis y ilimitado. Permite a integrar mapas de bases, edificios en 3D, y anadir imagenes Street view y satelite. Este API es la mas popular</w:t>
      </w:r>
      <w:r w:rsidR="001A5BBB">
        <w:t xml:space="preserve"> y la mas utilizada</w:t>
      </w:r>
      <w:r>
        <w:t xml:space="preserve"> porque tiene un gran potencial : su documentacion es muy completa y es muy facil a utilizar especialmente para los sistemas android.</w:t>
      </w:r>
    </w:p>
    <w:p w:rsidR="00282F7E" w:rsidRDefault="00282F7E" w:rsidP="003B6F98">
      <w:pPr>
        <w:ind w:firstLine="708"/>
      </w:pPr>
    </w:p>
    <w:p w:rsidR="003B6F98" w:rsidRDefault="003B6F98" w:rsidP="00282F7E">
      <w:pPr>
        <w:jc w:val="center"/>
      </w:pPr>
      <w:r>
        <w:rPr>
          <w:noProof/>
        </w:rPr>
        <w:drawing>
          <wp:inline distT="0" distB="0" distL="0" distR="0">
            <wp:extent cx="2385060" cy="1348432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976" cy="13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F7E">
        <w:t xml:space="preserve">            </w:t>
      </w:r>
      <w:r>
        <w:rPr>
          <w:noProof/>
        </w:rPr>
        <w:drawing>
          <wp:inline distT="0" distB="0" distL="0" distR="0">
            <wp:extent cx="2385060" cy="1348432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5762" cy="139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F7E" w:rsidRPr="00282F7E" w:rsidRDefault="00282F7E" w:rsidP="00282F7E">
      <w:pPr>
        <w:jc w:val="center"/>
        <w:rPr>
          <w:i/>
        </w:rPr>
      </w:pPr>
      <w:r w:rsidRPr="00282F7E">
        <w:rPr>
          <w:i/>
        </w:rPr>
        <w:t>Mapas y imagenes.</w:t>
      </w:r>
    </w:p>
    <w:p w:rsidR="00361C03" w:rsidRDefault="005968E1" w:rsidP="003F69C9">
      <w:r>
        <w:tab/>
        <w:t xml:space="preserve">Ademas, se puede anadir Google Places API para los sistemas android que permite anadir funcionalidades utiles como la </w:t>
      </w:r>
      <w:r w:rsidRPr="005968E1">
        <w:t>geolocalización</w:t>
      </w:r>
      <w:r>
        <w:t xml:space="preserve"> que permitira a encontrar personas en la misma zona. Con eso, podemos integrar un base de datos sobre todos los edificios </w:t>
      </w:r>
      <w:r w:rsidR="001A5BBB">
        <w:t>de una zona geografica, y permitira a encontrar todos los puntos de interés como los teatros, canchas deportivas, cinemas, etc... Este API es gratis tambien hasta 1000</w:t>
      </w:r>
      <w:r w:rsidR="003B6F98">
        <w:t xml:space="preserve"> solicitudes al dia, lo que es ampliamente suficiente para desarollar y probar nuestra applicacion.</w:t>
      </w:r>
      <w:r w:rsidR="001A5BBB">
        <w:t xml:space="preserve">  </w:t>
      </w:r>
    </w:p>
    <w:p w:rsidR="00282F7E" w:rsidRDefault="00282F7E" w:rsidP="003F69C9"/>
    <w:p w:rsidR="00282F7E" w:rsidRDefault="00282F7E" w:rsidP="00282F7E">
      <w:pPr>
        <w:jc w:val="center"/>
      </w:pPr>
      <w:r>
        <w:rPr>
          <w:noProof/>
        </w:rPr>
        <w:drawing>
          <wp:inline distT="0" distB="0" distL="0" distR="0">
            <wp:extent cx="1912620" cy="1835081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17" cy="185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66900" cy="179121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3801" cy="180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35480" cy="185701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nam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894" cy="18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96E" w:rsidRDefault="00282F7E" w:rsidP="00282F7E">
      <w:pPr>
        <w:jc w:val="center"/>
      </w:pPr>
      <w:r w:rsidRPr="00282F7E">
        <w:rPr>
          <w:i/>
        </w:rPr>
        <w:t>Geolocalizacion / Lugares / Funcion de autocompletar</w:t>
      </w:r>
      <w:r w:rsidR="003B6F98">
        <w:tab/>
      </w:r>
    </w:p>
    <w:p w:rsidR="00282F7E" w:rsidRDefault="00282F7E" w:rsidP="00282F7E">
      <w:pPr>
        <w:pStyle w:val="Titre2"/>
      </w:pPr>
      <w:r>
        <w:lastRenderedPageBreak/>
        <w:t>Como funciona ?</w:t>
      </w:r>
    </w:p>
    <w:p w:rsidR="00282F7E" w:rsidRDefault="00503CC5" w:rsidP="00503CC5">
      <w:pPr>
        <w:pStyle w:val="Paragraphedeliste"/>
        <w:numPr>
          <w:ilvl w:val="0"/>
          <w:numId w:val="2"/>
        </w:numPr>
      </w:pPr>
      <w:r>
        <w:t>Descargar y utilizar « Android Studio » (desarollo en Java).</w:t>
      </w:r>
    </w:p>
    <w:p w:rsidR="00503CC5" w:rsidRDefault="00503CC5" w:rsidP="00503CC5">
      <w:pPr>
        <w:pStyle w:val="Paragraphedeliste"/>
        <w:numPr>
          <w:ilvl w:val="0"/>
          <w:numId w:val="2"/>
        </w:numPr>
      </w:pPr>
      <w:r>
        <w:t>Anadir el package de los servicios Google Play a Android Studio.</w:t>
      </w:r>
    </w:p>
    <w:p w:rsidR="00503CC5" w:rsidRPr="00282F7E" w:rsidRDefault="00503CC5" w:rsidP="00503CC5">
      <w:pPr>
        <w:pStyle w:val="Paragraphedeliste"/>
        <w:numPr>
          <w:ilvl w:val="0"/>
          <w:numId w:val="2"/>
        </w:numPr>
      </w:pPr>
      <w:r>
        <w:t>Desarollar.</w:t>
      </w:r>
    </w:p>
    <w:p w:rsidR="00282F7E" w:rsidRDefault="00282F7E" w:rsidP="00282F7E">
      <w:pPr>
        <w:rPr>
          <w:i/>
        </w:rPr>
      </w:pPr>
    </w:p>
    <w:p w:rsidR="001C4D0E" w:rsidRPr="001C4D0E" w:rsidRDefault="001C4D0E" w:rsidP="001C4D0E">
      <w:pPr>
        <w:pStyle w:val="Titre2"/>
      </w:pPr>
      <w:r>
        <w:t xml:space="preserve">URL : </w:t>
      </w:r>
      <w:bookmarkStart w:id="0" w:name="_GoBack"/>
      <w:bookmarkEnd w:id="0"/>
    </w:p>
    <w:p w:rsidR="005C508E" w:rsidRDefault="00503CC5" w:rsidP="005C508E">
      <w:r>
        <w:t xml:space="preserve">Precios : </w:t>
      </w:r>
      <w:hyperlink r:id="rId11" w:history="1">
        <w:r w:rsidR="00DF04DE" w:rsidRPr="00197C7B">
          <w:rPr>
            <w:rStyle w:val="Lienhypertexte"/>
          </w:rPr>
          <w:t>https://developers.google.com/maps/pricing-and-plans/#details</w:t>
        </w:r>
      </w:hyperlink>
    </w:p>
    <w:p w:rsidR="00DF04DE" w:rsidRDefault="00503CC5" w:rsidP="005C508E">
      <w:r>
        <w:t xml:space="preserve">MAPS : </w:t>
      </w:r>
      <w:hyperlink r:id="rId12" w:history="1">
        <w:r w:rsidR="00DF04DE" w:rsidRPr="00197C7B">
          <w:rPr>
            <w:rStyle w:val="Lienhypertexte"/>
          </w:rPr>
          <w:t>https://developers.google.com/maps/documentation/android-api/?hl=fr</w:t>
        </w:r>
      </w:hyperlink>
    </w:p>
    <w:p w:rsidR="00DF04DE" w:rsidRDefault="00503CC5" w:rsidP="005C508E">
      <w:r>
        <w:t xml:space="preserve">Places : </w:t>
      </w:r>
      <w:hyperlink r:id="rId13" w:history="1">
        <w:r w:rsidR="00DF04DE" w:rsidRPr="00197C7B">
          <w:rPr>
            <w:rStyle w:val="Lienhypertexte"/>
          </w:rPr>
          <w:t>https://developers.google.com/places/?hl=fr</w:t>
        </w:r>
      </w:hyperlink>
    </w:p>
    <w:p w:rsidR="005C508E" w:rsidRDefault="00503CC5" w:rsidP="005C508E">
      <w:r>
        <w:t xml:space="preserve">First step : </w:t>
      </w:r>
      <w:hyperlink r:id="rId14" w:history="1">
        <w:r w:rsidR="00282F7E" w:rsidRPr="00197C7B">
          <w:rPr>
            <w:rStyle w:val="Lienhypertexte"/>
          </w:rPr>
          <w:t>https://developers.google.com/maps/documentation/android-api/start?hl=fr</w:t>
        </w:r>
      </w:hyperlink>
    </w:p>
    <w:p w:rsidR="00282F7E" w:rsidRPr="003F69C9" w:rsidRDefault="00282F7E" w:rsidP="005C508E"/>
    <w:sectPr w:rsidR="00282F7E" w:rsidRPr="003F6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F193E"/>
    <w:multiLevelType w:val="hybridMultilevel"/>
    <w:tmpl w:val="F822C7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F4669"/>
    <w:multiLevelType w:val="hybridMultilevel"/>
    <w:tmpl w:val="F9E2E3CE"/>
    <w:lvl w:ilvl="0" w:tplc="07606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9C9"/>
    <w:rsid w:val="001A5BBB"/>
    <w:rsid w:val="001C4D0E"/>
    <w:rsid w:val="00282F7E"/>
    <w:rsid w:val="00361C03"/>
    <w:rsid w:val="003B6F98"/>
    <w:rsid w:val="003F69C9"/>
    <w:rsid w:val="00503CC5"/>
    <w:rsid w:val="005968E1"/>
    <w:rsid w:val="005C508E"/>
    <w:rsid w:val="00657B42"/>
    <w:rsid w:val="0085496E"/>
    <w:rsid w:val="00DB68ED"/>
    <w:rsid w:val="00DF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7A4E0"/>
  <w15:chartTrackingRefBased/>
  <w15:docId w15:val="{93C57C8A-85EF-4363-9F20-C05BB2671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F69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F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F69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5C508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F04D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04DE"/>
    <w:rPr>
      <w:color w:val="808080"/>
      <w:shd w:val="clear" w:color="auto" w:fill="E6E6E6"/>
    </w:rPr>
  </w:style>
  <w:style w:type="paragraph" w:styleId="Titre">
    <w:name w:val="Title"/>
    <w:basedOn w:val="Normal"/>
    <w:next w:val="Normal"/>
    <w:link w:val="TitreCar"/>
    <w:uiPriority w:val="10"/>
    <w:qFormat/>
    <w:rsid w:val="00361C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1C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282F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elopers.google.com/places/?hl=f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developers.google.com/maps/documentation/android-api/?hl=f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s.google.com/maps/pricing-and-plans/#details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evelopers.google.com/maps/documentation/android-api/start?hl=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Ratel</dc:creator>
  <cp:keywords/>
  <dc:description/>
  <cp:lastModifiedBy>Antoine Ratel</cp:lastModifiedBy>
  <cp:revision>4</cp:revision>
  <dcterms:created xsi:type="dcterms:W3CDTF">2017-09-17T16:43:00Z</dcterms:created>
  <dcterms:modified xsi:type="dcterms:W3CDTF">2017-09-17T18:35:00Z</dcterms:modified>
</cp:coreProperties>
</file>