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C918" w14:textId="4B28563F" w:rsidR="00CD3684" w:rsidRDefault="00A90BFD">
      <w:r>
        <w:rPr>
          <w:noProof/>
        </w:rPr>
        <w:drawing>
          <wp:inline distT="0" distB="0" distL="0" distR="0" wp14:anchorId="6581984F" wp14:editId="4A7E4ABE">
            <wp:extent cx="5274310" cy="3348990"/>
            <wp:effectExtent l="0" t="0" r="2540" b="3810"/>
            <wp:docPr id="581076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6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1447" w14:textId="1ACDAF25" w:rsidR="00A90BFD" w:rsidRDefault="00A90BFD">
      <w:r>
        <w:rPr>
          <w:noProof/>
        </w:rPr>
        <w:drawing>
          <wp:inline distT="0" distB="0" distL="0" distR="0" wp14:anchorId="5FC4CDF2" wp14:editId="001E1DC3">
            <wp:extent cx="5274310" cy="3348990"/>
            <wp:effectExtent l="0" t="0" r="2540" b="3810"/>
            <wp:docPr id="1559683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8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073A" w14:textId="68C1611A" w:rsidR="00A90BFD" w:rsidRDefault="00A90BFD">
      <w:r>
        <w:rPr>
          <w:noProof/>
        </w:rPr>
        <w:lastRenderedPageBreak/>
        <w:drawing>
          <wp:inline distT="0" distB="0" distL="0" distR="0" wp14:anchorId="5DB70ABE" wp14:editId="5224153B">
            <wp:extent cx="4087495" cy="8863330"/>
            <wp:effectExtent l="0" t="0" r="8255" b="0"/>
            <wp:docPr id="1079658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58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9188" w14:textId="761F2F16" w:rsidR="00A90BFD" w:rsidRDefault="00A90BF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5E469F" wp14:editId="2CC7FD55">
            <wp:extent cx="4087495" cy="8863330"/>
            <wp:effectExtent l="0" t="0" r="8255" b="0"/>
            <wp:docPr id="1487432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3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FD"/>
    <w:rsid w:val="00011E1E"/>
    <w:rsid w:val="00486B87"/>
    <w:rsid w:val="00A90BFD"/>
    <w:rsid w:val="00B87DBC"/>
    <w:rsid w:val="00CD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D750"/>
  <w15:chartTrackingRefBased/>
  <w15:docId w15:val="{4B25629C-DA92-4446-94ED-7E2D31B1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0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0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0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0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0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0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0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0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0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0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0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0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0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5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叶</dc:creator>
  <cp:keywords/>
  <dc:description/>
  <cp:lastModifiedBy>辉 叶</cp:lastModifiedBy>
  <cp:revision>1</cp:revision>
  <dcterms:created xsi:type="dcterms:W3CDTF">2026-03-12T13:32:00Z</dcterms:created>
  <dcterms:modified xsi:type="dcterms:W3CDTF">2026-03-12T13:41:00Z</dcterms:modified>
</cp:coreProperties>
</file>