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9EDB6" w14:textId="7D616AE6" w:rsidR="003B4C06" w:rsidRDefault="00BB0B46">
      <w:r>
        <w:t>Checklist for RMRWR Chapters</w:t>
      </w:r>
    </w:p>
    <w:p w14:paraId="7A68B24A" w14:textId="77777777" w:rsidR="00BB0B46" w:rsidRDefault="00BB0B46"/>
    <w:p w14:paraId="3D8A4723" w14:textId="1E63E6D2" w:rsidR="00BB0B46" w:rsidRDefault="00BB0B46" w:rsidP="00BB0B46">
      <w:pPr>
        <w:pStyle w:val="ListParagraph"/>
        <w:numPr>
          <w:ilvl w:val="0"/>
          <w:numId w:val="2"/>
        </w:numPr>
      </w:pPr>
      <w:r>
        <w:t>Which pathway, number in that path?</w:t>
      </w:r>
    </w:p>
    <w:p w14:paraId="44926F4D" w14:textId="412E3BCE" w:rsidR="00BB0B46" w:rsidRDefault="00BB0B46" w:rsidP="00BB0B46">
      <w:pPr>
        <w:pStyle w:val="ListParagraph"/>
        <w:numPr>
          <w:ilvl w:val="0"/>
          <w:numId w:val="2"/>
        </w:numPr>
      </w:pPr>
      <w:r>
        <w:t>Objectives</w:t>
      </w:r>
    </w:p>
    <w:p w14:paraId="4CBAD7EE" w14:textId="17F3ECBC" w:rsidR="00BB0B46" w:rsidRDefault="00BB0B46" w:rsidP="00BB0B46">
      <w:pPr>
        <w:pStyle w:val="ListParagraph"/>
        <w:numPr>
          <w:ilvl w:val="0"/>
          <w:numId w:val="2"/>
        </w:numPr>
      </w:pPr>
      <w:r>
        <w:t>Packages needed</w:t>
      </w:r>
    </w:p>
    <w:p w14:paraId="023CA856" w14:textId="7365584F" w:rsidR="00BB0B46" w:rsidRDefault="00BB0B46" w:rsidP="00BB0B46">
      <w:pPr>
        <w:pStyle w:val="ListParagraph"/>
        <w:numPr>
          <w:ilvl w:val="0"/>
          <w:numId w:val="2"/>
        </w:numPr>
      </w:pPr>
      <w:proofErr w:type="spellStart"/>
      <w:r>
        <w:t>Webexercises</w:t>
      </w:r>
      <w:proofErr w:type="spellEnd"/>
    </w:p>
    <w:p w14:paraId="764A56C3" w14:textId="27F1523C" w:rsidR="00BB0B46" w:rsidRDefault="00BB0B46" w:rsidP="00BB0B46">
      <w:pPr>
        <w:pStyle w:val="ListParagraph"/>
        <w:numPr>
          <w:ilvl w:val="0"/>
          <w:numId w:val="2"/>
        </w:numPr>
      </w:pPr>
      <w:r>
        <w:t>Add images</w:t>
      </w:r>
    </w:p>
    <w:p w14:paraId="00F8DE86" w14:textId="0FED4D66" w:rsidR="00BB0B46" w:rsidRDefault="00BB0B46" w:rsidP="00BB0B46">
      <w:pPr>
        <w:pStyle w:val="ListParagraph"/>
        <w:numPr>
          <w:ilvl w:val="0"/>
          <w:numId w:val="2"/>
        </w:numPr>
      </w:pPr>
      <w:r>
        <w:t>Callouts, warnings</w:t>
      </w:r>
    </w:p>
    <w:p w14:paraId="44C6B295" w14:textId="7A022775" w:rsidR="00BB0B46" w:rsidRDefault="00BB0B46" w:rsidP="00BB0B46">
      <w:pPr>
        <w:pStyle w:val="ListParagraph"/>
        <w:numPr>
          <w:ilvl w:val="0"/>
          <w:numId w:val="2"/>
        </w:numPr>
      </w:pPr>
      <w:r>
        <w:t>Final challenge exercises – try it yourself</w:t>
      </w:r>
    </w:p>
    <w:p w14:paraId="73AD65EB" w14:textId="77777777" w:rsidR="00BB0B46" w:rsidRDefault="00BB0B46" w:rsidP="00BB0B46">
      <w:pPr>
        <w:pStyle w:val="ListParagraph"/>
        <w:numPr>
          <w:ilvl w:val="0"/>
          <w:numId w:val="2"/>
        </w:numPr>
      </w:pPr>
    </w:p>
    <w:sectPr w:rsidR="00BB0B46" w:rsidSect="00D8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F09CD"/>
    <w:multiLevelType w:val="multilevel"/>
    <w:tmpl w:val="74C8ABA6"/>
    <w:styleLink w:val="Styl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7EE279D8"/>
    <w:multiLevelType w:val="hybridMultilevel"/>
    <w:tmpl w:val="5B449446"/>
    <w:lvl w:ilvl="0" w:tplc="E7347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11347">
    <w:abstractNumId w:val="0"/>
  </w:num>
  <w:num w:numId="2" w16cid:durableId="2100901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46"/>
    <w:rsid w:val="00260DE1"/>
    <w:rsid w:val="003B4C06"/>
    <w:rsid w:val="004D4B65"/>
    <w:rsid w:val="00862F56"/>
    <w:rsid w:val="00A42271"/>
    <w:rsid w:val="00B3111B"/>
    <w:rsid w:val="00B630A9"/>
    <w:rsid w:val="00B652A1"/>
    <w:rsid w:val="00BB0B46"/>
    <w:rsid w:val="00C610AE"/>
    <w:rsid w:val="00CE5854"/>
    <w:rsid w:val="00D81FB7"/>
    <w:rsid w:val="00E8374C"/>
    <w:rsid w:val="00F8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9B8D5"/>
  <w15:chartTrackingRefBased/>
  <w15:docId w15:val="{7E214F13-D597-294D-BB84-FF071870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C610A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B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B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B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B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Peter (Peter)</dc:creator>
  <cp:keywords/>
  <dc:description/>
  <cp:lastModifiedBy>Higgins, Peter (Peter)</cp:lastModifiedBy>
  <cp:revision>1</cp:revision>
  <dcterms:created xsi:type="dcterms:W3CDTF">2024-12-26T20:33:00Z</dcterms:created>
  <dcterms:modified xsi:type="dcterms:W3CDTF">2024-12-26T20:35:00Z</dcterms:modified>
</cp:coreProperties>
</file>