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EDB6" w14:textId="7D616AE6" w:rsidR="003B4C06" w:rsidRDefault="00BB0B46">
      <w:r>
        <w:t>Checklist for RMRWR Chapters</w:t>
      </w:r>
    </w:p>
    <w:p w14:paraId="7A68B24A" w14:textId="77777777" w:rsidR="00BB0B46" w:rsidRDefault="00BB0B46"/>
    <w:p w14:paraId="75FA8B90" w14:textId="22CFF142" w:rsidR="003463F1" w:rsidRDefault="003463F1" w:rsidP="00BB0B46">
      <w:pPr>
        <w:pStyle w:val="ListParagraph"/>
        <w:numPr>
          <w:ilvl w:val="0"/>
          <w:numId w:val="2"/>
        </w:numPr>
      </w:pPr>
      <w:r>
        <w:t xml:space="preserve">Move to quarto </w:t>
      </w:r>
      <w:proofErr w:type="spellStart"/>
      <w:r>
        <w:t>qmd</w:t>
      </w:r>
      <w:proofErr w:type="spellEnd"/>
      <w:r>
        <w:t xml:space="preserve"> and quarto-pub</w:t>
      </w:r>
      <w:r w:rsidR="009227D8">
        <w:t xml:space="preserve"> (install quarto-</w:t>
      </w:r>
      <w:proofErr w:type="spellStart"/>
      <w:r w:rsidR="009227D8">
        <w:t>webr</w:t>
      </w:r>
      <w:proofErr w:type="spellEnd"/>
      <w:r w:rsidR="009227D8">
        <w:t xml:space="preserve"> extension)</w:t>
      </w:r>
    </w:p>
    <w:p w14:paraId="795DE03C" w14:textId="3FA905EA" w:rsidR="009227D8" w:rsidRDefault="009227D8" w:rsidP="00BB0B46">
      <w:pPr>
        <w:pStyle w:val="ListParagraph"/>
        <w:numPr>
          <w:ilvl w:val="0"/>
          <w:numId w:val="2"/>
        </w:numPr>
      </w:pPr>
      <w:r>
        <w:t xml:space="preserve">Code chunks with </w:t>
      </w:r>
      <w:proofErr w:type="spellStart"/>
      <w:r>
        <w:t>webr</w:t>
      </w:r>
      <w:proofErr w:type="spellEnd"/>
      <w:r>
        <w:t xml:space="preserve">-r  </w:t>
      </w:r>
      <w:hyperlink r:id="rId5" w:history="1">
        <w:r w:rsidRPr="0042352D">
          <w:rPr>
            <w:rStyle w:val="Hyperlink"/>
          </w:rPr>
          <w:t>https://quarto-webr.thecoatlessprofessor.com/qwebr-first-steps.html</w:t>
        </w:r>
      </w:hyperlink>
      <w:r>
        <w:t xml:space="preserve">  </w:t>
      </w:r>
    </w:p>
    <w:p w14:paraId="3D8A4723" w14:textId="1FA0C6E2" w:rsidR="00BB0B46" w:rsidRDefault="00BB0B46" w:rsidP="00BB0B46">
      <w:pPr>
        <w:pStyle w:val="ListParagraph"/>
        <w:numPr>
          <w:ilvl w:val="0"/>
          <w:numId w:val="2"/>
        </w:numPr>
      </w:pPr>
      <w:r>
        <w:t>Which pathway, number in that path?</w:t>
      </w:r>
    </w:p>
    <w:p w14:paraId="44926F4D" w14:textId="412E3BCE" w:rsidR="00BB0B46" w:rsidRDefault="00BB0B46" w:rsidP="00BB0B46">
      <w:pPr>
        <w:pStyle w:val="ListParagraph"/>
        <w:numPr>
          <w:ilvl w:val="0"/>
          <w:numId w:val="2"/>
        </w:numPr>
      </w:pPr>
      <w:r>
        <w:t>Objectives</w:t>
      </w:r>
    </w:p>
    <w:p w14:paraId="4CBAD7EE" w14:textId="17F3ECBC" w:rsidR="00BB0B46" w:rsidRDefault="00BB0B46" w:rsidP="00BB0B46">
      <w:pPr>
        <w:pStyle w:val="ListParagraph"/>
        <w:numPr>
          <w:ilvl w:val="0"/>
          <w:numId w:val="2"/>
        </w:numPr>
      </w:pPr>
      <w:r>
        <w:t>Packages needed</w:t>
      </w:r>
    </w:p>
    <w:p w14:paraId="023CA856" w14:textId="7365584F" w:rsidR="00BB0B46" w:rsidRDefault="00BB0B46" w:rsidP="00BB0B46">
      <w:pPr>
        <w:pStyle w:val="ListParagraph"/>
        <w:numPr>
          <w:ilvl w:val="0"/>
          <w:numId w:val="2"/>
        </w:numPr>
      </w:pPr>
      <w:proofErr w:type="spellStart"/>
      <w:r>
        <w:t>Webexercises</w:t>
      </w:r>
      <w:proofErr w:type="spellEnd"/>
    </w:p>
    <w:p w14:paraId="58D7B669" w14:textId="59AC3AF2" w:rsidR="003463F1" w:rsidRDefault="003463F1" w:rsidP="00BB0B46">
      <w:pPr>
        <w:pStyle w:val="ListParagraph"/>
        <w:numPr>
          <w:ilvl w:val="0"/>
          <w:numId w:val="2"/>
        </w:numPr>
      </w:pPr>
      <w:r>
        <w:t>Remove flipbooks</w:t>
      </w:r>
    </w:p>
    <w:p w14:paraId="1DEA334D" w14:textId="37552B9E" w:rsidR="003463F1" w:rsidRDefault="003463F1" w:rsidP="00BB0B46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wasm</w:t>
      </w:r>
      <w:proofErr w:type="spellEnd"/>
      <w:r>
        <w:t xml:space="preserve"> instead of shiny apps</w:t>
      </w:r>
    </w:p>
    <w:p w14:paraId="764A56C3" w14:textId="27F1523C" w:rsidR="00BB0B46" w:rsidRDefault="00BB0B46" w:rsidP="00BB0B46">
      <w:pPr>
        <w:pStyle w:val="ListParagraph"/>
        <w:numPr>
          <w:ilvl w:val="0"/>
          <w:numId w:val="2"/>
        </w:numPr>
      </w:pPr>
      <w:r>
        <w:t>Add images</w:t>
      </w:r>
    </w:p>
    <w:p w14:paraId="00F8DE86" w14:textId="0FED4D66" w:rsidR="00BB0B46" w:rsidRDefault="00BB0B46" w:rsidP="00BB0B46">
      <w:pPr>
        <w:pStyle w:val="ListParagraph"/>
        <w:numPr>
          <w:ilvl w:val="0"/>
          <w:numId w:val="2"/>
        </w:numPr>
      </w:pPr>
      <w:r>
        <w:t>Callouts, warnings</w:t>
      </w:r>
    </w:p>
    <w:p w14:paraId="44C6B295" w14:textId="7A022775" w:rsidR="00BB0B46" w:rsidRDefault="00BB0B46" w:rsidP="00BB0B46">
      <w:pPr>
        <w:pStyle w:val="ListParagraph"/>
        <w:numPr>
          <w:ilvl w:val="0"/>
          <w:numId w:val="2"/>
        </w:numPr>
      </w:pPr>
      <w:r>
        <w:t>Final challenge exercises – try it yourself</w:t>
      </w:r>
    </w:p>
    <w:p w14:paraId="73AD65EB" w14:textId="77777777" w:rsidR="00BB0B46" w:rsidRDefault="00BB0B46" w:rsidP="00BB0B46">
      <w:pPr>
        <w:pStyle w:val="ListParagraph"/>
        <w:numPr>
          <w:ilvl w:val="0"/>
          <w:numId w:val="2"/>
        </w:numPr>
      </w:pPr>
    </w:p>
    <w:sectPr w:rsidR="00BB0B46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EE279D8"/>
    <w:multiLevelType w:val="hybridMultilevel"/>
    <w:tmpl w:val="5B449446"/>
    <w:lvl w:ilvl="0" w:tplc="E7347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11347">
    <w:abstractNumId w:val="0"/>
  </w:num>
  <w:num w:numId="2" w16cid:durableId="210090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46"/>
    <w:rsid w:val="00260DE1"/>
    <w:rsid w:val="003463F1"/>
    <w:rsid w:val="003B4C06"/>
    <w:rsid w:val="004D4B65"/>
    <w:rsid w:val="005F6862"/>
    <w:rsid w:val="00862F56"/>
    <w:rsid w:val="009227D8"/>
    <w:rsid w:val="00A42271"/>
    <w:rsid w:val="00B3111B"/>
    <w:rsid w:val="00B630A9"/>
    <w:rsid w:val="00B652A1"/>
    <w:rsid w:val="00BB0B46"/>
    <w:rsid w:val="00C610AE"/>
    <w:rsid w:val="00CE5854"/>
    <w:rsid w:val="00D81FB7"/>
    <w:rsid w:val="00E8374C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B8D5"/>
  <w15:chartTrackingRefBased/>
  <w15:docId w15:val="{7E214F13-D597-294D-BB84-FF07187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B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2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rto-webr.thecoatlessprofessor.com/qwebr-first-ste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2</cp:revision>
  <dcterms:created xsi:type="dcterms:W3CDTF">2024-12-26T20:33:00Z</dcterms:created>
  <dcterms:modified xsi:type="dcterms:W3CDTF">2025-01-26T18:39:00Z</dcterms:modified>
</cp:coreProperties>
</file>