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07A4" w14:textId="418BD89B" w:rsidR="003B4C06" w:rsidRDefault="004D59E1">
      <w:r>
        <w:t>RMRWR chapters</w:t>
      </w:r>
    </w:p>
    <w:p w14:paraId="431E3000" w14:textId="77777777" w:rsidR="00390FF8" w:rsidRDefault="00390FF8"/>
    <w:p w14:paraId="04B83651" w14:textId="77777777" w:rsidR="006C1F11" w:rsidRDefault="00390FF8">
      <w:r>
        <w:t xml:space="preserve">Consider adding = </w:t>
      </w:r>
    </w:p>
    <w:p w14:paraId="25A152B7" w14:textId="47693643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fonts, </w:t>
      </w:r>
      <w:proofErr w:type="spellStart"/>
      <w:r w:rsidRPr="0028738B">
        <w:rPr>
          <w:strike/>
        </w:rPr>
        <w:t>system</w:t>
      </w:r>
      <w:r w:rsidR="006C1F11" w:rsidRPr="0028738B">
        <w:rPr>
          <w:strike/>
        </w:rPr>
        <w:t>fonts</w:t>
      </w:r>
      <w:proofErr w:type="spellEnd"/>
      <w:r w:rsidRPr="0028738B">
        <w:rPr>
          <w:strike/>
        </w:rPr>
        <w:t xml:space="preserve">, marquee,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,</w:t>
      </w:r>
      <w:r w:rsidR="006C1F11" w:rsidRPr="0028738B">
        <w:rPr>
          <w:strike/>
        </w:rPr>
        <w:t xml:space="preserve"> </w:t>
      </w:r>
      <w:proofErr w:type="spellStart"/>
      <w:r w:rsidR="006C1F11" w:rsidRPr="0028738B">
        <w:rPr>
          <w:strike/>
        </w:rPr>
        <w:t>extrafont,showtext</w:t>
      </w:r>
      <w:proofErr w:type="spellEnd"/>
      <w:r w:rsidR="006C1F11" w:rsidRPr="0028738B">
        <w:rPr>
          <w:strike/>
        </w:rPr>
        <w:t xml:space="preserve">, </w:t>
      </w:r>
      <w:r w:rsidRPr="0028738B">
        <w:rPr>
          <w:strike/>
        </w:rPr>
        <w:t xml:space="preserve"> </w:t>
      </w:r>
      <w:proofErr w:type="spellStart"/>
      <w:r w:rsidRPr="0028738B">
        <w:rPr>
          <w:strike/>
        </w:rPr>
        <w:t>etc</w:t>
      </w:r>
      <w:proofErr w:type="spellEnd"/>
      <w:r w:rsidR="006C1F11" w:rsidRPr="0028738B">
        <w:rPr>
          <w:strike/>
        </w:rPr>
        <w:br/>
      </w:r>
      <w:hyperlink r:id="rId5" w:history="1">
        <w:r w:rsidR="006C1F11" w:rsidRPr="0028738B">
          <w:rPr>
            <w:rStyle w:val="Hyperlink"/>
            <w:strike/>
          </w:rPr>
          <w:t>https://www.cararthompson.com/posts/2024-01-12-using-fonts-in-r-for-dataviz/2024-01-12_getting-fonts-to-work</w:t>
        </w:r>
      </w:hyperlink>
      <w:r w:rsidR="006C1F11" w:rsidRPr="0028738B">
        <w:rPr>
          <w:strike/>
        </w:rPr>
        <w:t xml:space="preserve"> </w:t>
      </w:r>
    </w:p>
    <w:p w14:paraId="359AA90F" w14:textId="1F50A3D8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legends, formatting legends, doing without legends by labeling with color,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/marquee, or in situ (</w:t>
      </w:r>
      <w:proofErr w:type="spellStart"/>
      <w:r w:rsidRPr="0028738B">
        <w:rPr>
          <w:strike/>
        </w:rPr>
        <w:t>barplots</w:t>
      </w:r>
      <w:proofErr w:type="spellEnd"/>
      <w:r w:rsidRPr="0028738B">
        <w:rPr>
          <w:strike/>
        </w:rPr>
        <w:t>)</w:t>
      </w:r>
      <w:r w:rsidR="000715BD" w:rsidRPr="0028738B">
        <w:rPr>
          <w:strike/>
        </w:rPr>
        <w:t>, {legendry} package</w:t>
      </w:r>
    </w:p>
    <w:p w14:paraId="0290E9B0" w14:textId="44A1C297" w:rsidR="006C1F11" w:rsidRPr="0028738B" w:rsidRDefault="006C1F11" w:rsidP="006C1F11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28738B">
        <w:rPr>
          <w:strike/>
        </w:rPr>
        <w:t>gghighlight</w:t>
      </w:r>
      <w:proofErr w:type="spellEnd"/>
    </w:p>
    <w:p w14:paraId="2D1FF9DC" w14:textId="77777777" w:rsidR="004D59E1" w:rsidRDefault="004D59E1"/>
    <w:p w14:paraId="1734BEFB" w14:textId="3AB04C6A" w:rsidR="004D59E1" w:rsidRDefault="004D59E1">
      <w:r>
        <w:t>Currently in e-book</w:t>
      </w:r>
      <w:r w:rsidR="00C72AA4">
        <w:t xml:space="preserve"> – outline to Lara </w:t>
      </w:r>
      <w:proofErr w:type="spellStart"/>
      <w:r w:rsidR="00C72AA4">
        <w:t>Speik</w:t>
      </w:r>
      <w:proofErr w:type="spellEnd"/>
      <w:r w:rsidR="00C72AA4">
        <w:t xml:space="preserve"> in Jan</w:t>
      </w:r>
    </w:p>
    <w:p w14:paraId="611A1601" w14:textId="77777777" w:rsidR="004D59E1" w:rsidRDefault="004D59E1"/>
    <w:p w14:paraId="7E146A16" w14:textId="77777777" w:rsidR="004D59E1" w:rsidRDefault="004D59E1" w:rsidP="004D59E1">
      <w:proofErr w:type="spellStart"/>
      <w:r>
        <w:t>rmd_files</w:t>
      </w:r>
      <w:proofErr w:type="spellEnd"/>
      <w:r>
        <w:t>:</w:t>
      </w:r>
    </w:p>
    <w:p w14:paraId="7036C38D" w14:textId="77777777" w:rsidR="004D59E1" w:rsidRDefault="004D59E1" w:rsidP="004D59E1">
      <w:r>
        <w:t xml:space="preserve">- </w:t>
      </w:r>
      <w:proofErr w:type="spellStart"/>
      <w:r>
        <w:t>index.Rmd</w:t>
      </w:r>
      <w:proofErr w:type="spellEnd"/>
    </w:p>
    <w:p w14:paraId="7FF8F846" w14:textId="77777777" w:rsidR="004D59E1" w:rsidRDefault="004D59E1" w:rsidP="004D59E1">
      <w:r>
        <w:t>- io02-getting-started.Rmd</w:t>
      </w:r>
    </w:p>
    <w:p w14:paraId="0D597F9B" w14:textId="77777777" w:rsidR="004D59E1" w:rsidRDefault="004D59E1" w:rsidP="004D59E1">
      <w:r>
        <w:t>- io03-tasting.Rmd</w:t>
      </w:r>
    </w:p>
    <w:p w14:paraId="3D811F9F" w14:textId="32C03ED8" w:rsidR="004D59E1" w:rsidRDefault="004D59E1" w:rsidP="004D59E1">
      <w:r>
        <w:t>- io80-intro-reproducibility.Rmd (04)</w:t>
      </w:r>
    </w:p>
    <w:p w14:paraId="1DA6E716" w14:textId="77777777" w:rsidR="004D59E1" w:rsidRDefault="004D59E1" w:rsidP="004D59E1">
      <w:r>
        <w:t>- io05-importing.Rmd</w:t>
      </w:r>
    </w:p>
    <w:p w14:paraId="26FC060B" w14:textId="259E75B4" w:rsidR="004D59E1" w:rsidRDefault="004D59E1" w:rsidP="004D59E1">
      <w:r>
        <w:t>- io06a-filter.Rmd (06)</w:t>
      </w:r>
    </w:p>
    <w:p w14:paraId="2D809FAD" w14:textId="2453B56D" w:rsidR="004D59E1" w:rsidRDefault="004D59E1" w:rsidP="004D59E1">
      <w:r>
        <w:t>- io05a-columns.Rmd</w:t>
      </w:r>
      <w:r w:rsidR="00C72AA4">
        <w:t xml:space="preserve"> (07)</w:t>
      </w:r>
    </w:p>
    <w:p w14:paraId="3A7A74DB" w14:textId="58C18D91" w:rsidR="004D59E1" w:rsidRDefault="004D59E1" w:rsidP="004D59E1">
      <w:r>
        <w:t>- io92-mutating_new_variables.Rmd</w:t>
      </w:r>
      <w:r w:rsidR="00C72AA4">
        <w:t xml:space="preserve">  (08)</w:t>
      </w:r>
    </w:p>
    <w:p w14:paraId="06E1DA91" w14:textId="772A7CBF" w:rsidR="004D59E1" w:rsidRDefault="004D59E1" w:rsidP="004D59E1">
      <w:r>
        <w:t>- io80-mutating_joins.Rmd</w:t>
      </w:r>
      <w:r w:rsidR="00C72AA4">
        <w:t xml:space="preserve"> (09)</w:t>
      </w:r>
    </w:p>
    <w:p w14:paraId="218A9A76" w14:textId="01FDCF3F" w:rsidR="004D59E1" w:rsidRDefault="004D59E1" w:rsidP="004D59E1">
      <w:r>
        <w:t>- io65-error_messages.Rmd</w:t>
      </w:r>
      <w:r w:rsidR="00C72AA4">
        <w:t xml:space="preserve"> (10)</w:t>
      </w:r>
    </w:p>
    <w:p w14:paraId="5D5453AB" w14:textId="10D1E711" w:rsidR="004D59E1" w:rsidRDefault="004D59E1" w:rsidP="004D59E1">
      <w:r>
        <w:t>- io09-building-blocks.Rmd</w:t>
      </w:r>
      <w:r w:rsidR="00C72AA4">
        <w:t xml:space="preserve"> (11 – or earlier)</w:t>
      </w:r>
    </w:p>
    <w:p w14:paraId="071AA6CF" w14:textId="6D7565BC" w:rsidR="004D59E1" w:rsidRDefault="004D59E1" w:rsidP="004D59E1">
      <w:r>
        <w:t>- io59-hashtag_debugging.Rmd</w:t>
      </w:r>
      <w:r w:rsidR="00C72AA4">
        <w:t xml:space="preserve"> (12)</w:t>
      </w:r>
    </w:p>
    <w:p w14:paraId="247E04F4" w14:textId="457D1D1B" w:rsidR="004D59E1" w:rsidRDefault="004D59E1" w:rsidP="004D59E1">
      <w:r>
        <w:t>- io60-help_in_R.Rmd</w:t>
      </w:r>
      <w:r w:rsidR="00C72AA4">
        <w:t xml:space="preserve"> (13)</w:t>
      </w:r>
    </w:p>
    <w:p w14:paraId="1190CF7F" w14:textId="4510E038" w:rsidR="004D59E1" w:rsidRDefault="004D59E1" w:rsidP="004D59E1">
      <w:r>
        <w:t>- io66-base_r.Rmd</w:t>
      </w:r>
      <w:r w:rsidR="00C72AA4">
        <w:t xml:space="preserve"> (14)</w:t>
      </w:r>
    </w:p>
    <w:p w14:paraId="7B750038" w14:textId="5EE35913" w:rsidR="004D59E1" w:rsidRDefault="004D59E1" w:rsidP="004D59E1">
      <w:r>
        <w:t>- io04-updating.Rmd</w:t>
      </w:r>
      <w:r w:rsidR="00C72AA4">
        <w:t xml:space="preserve"> (15)</w:t>
      </w:r>
    </w:p>
    <w:p w14:paraId="52965051" w14:textId="045F703D" w:rsidR="004D59E1" w:rsidRDefault="004D59E1" w:rsidP="004D59E1">
      <w:r>
        <w:t>- io07-major-updates.Rmd</w:t>
      </w:r>
      <w:r w:rsidR="00C72AA4">
        <w:t xml:space="preserve"> (16)</w:t>
      </w:r>
    </w:p>
    <w:p w14:paraId="6B940386" w14:textId="114B047D" w:rsidR="004D59E1" w:rsidRDefault="004D59E1" w:rsidP="004D59E1">
      <w:r>
        <w:t>- io81-intermed-reproducibility.Rmd</w:t>
      </w:r>
      <w:r w:rsidR="00C72AA4">
        <w:t xml:space="preserve"> (17)</w:t>
      </w:r>
    </w:p>
    <w:p w14:paraId="4EBEDC68" w14:textId="77777777" w:rsidR="00C72AA4" w:rsidRDefault="004D59E1" w:rsidP="00C72AA4">
      <w:r>
        <w:t>- io33-</w:t>
      </w:r>
      <w:r w:rsidR="00C72AA4">
        <w:t>** making functions</w:t>
      </w:r>
    </w:p>
    <w:p w14:paraId="28580C30" w14:textId="0B1A522F" w:rsidR="004D59E1" w:rsidRDefault="004D59E1" w:rsidP="004D59E1">
      <w:r>
        <w:t>making-table-</w:t>
      </w:r>
      <w:proofErr w:type="spellStart"/>
      <w:r>
        <w:t>one.Rmd</w:t>
      </w:r>
      <w:proofErr w:type="spellEnd"/>
      <w:r w:rsidR="00C72AA4">
        <w:t xml:space="preserve"> (18)</w:t>
      </w:r>
    </w:p>
    <w:p w14:paraId="54D8657A" w14:textId="5A5E5E93" w:rsidR="004D59E1" w:rsidRDefault="004D59E1" w:rsidP="004D59E1">
      <w:r>
        <w:t>- io30-ttest.Rmd</w:t>
      </w:r>
      <w:r w:rsidR="00C72AA4">
        <w:t xml:space="preserve"> (19)</w:t>
      </w:r>
    </w:p>
    <w:p w14:paraId="211FBCDC" w14:textId="34A545DD" w:rsidR="00C72AA4" w:rsidRDefault="00C72AA4" w:rsidP="004D59E1">
      <w:r>
        <w:t xml:space="preserve">** </w:t>
      </w:r>
      <w:proofErr w:type="spellStart"/>
      <w:r>
        <w:t>chisq</w:t>
      </w:r>
      <w:proofErr w:type="spellEnd"/>
      <w:r>
        <w:t xml:space="preserve"> here</w:t>
      </w:r>
    </w:p>
    <w:p w14:paraId="4C79F6CD" w14:textId="44C7AB19" w:rsidR="00C72AA4" w:rsidRDefault="00C72AA4" w:rsidP="004D59E1">
      <w:r>
        <w:t>** design study</w:t>
      </w:r>
    </w:p>
    <w:p w14:paraId="0CB9E392" w14:textId="2370F4FA" w:rsidR="004D59E1" w:rsidRDefault="004D59E1" w:rsidP="004D59E1">
      <w:r>
        <w:t>- io69-sample_size.Rmd</w:t>
      </w:r>
      <w:r w:rsidR="00C72AA4">
        <w:t xml:space="preserve"> (21)</w:t>
      </w:r>
    </w:p>
    <w:p w14:paraId="525C213E" w14:textId="6CBD3C47" w:rsidR="004D59E1" w:rsidRDefault="004D59E1" w:rsidP="004D59E1">
      <w:r>
        <w:t>- io66-blockrand.rmd</w:t>
      </w:r>
      <w:r w:rsidR="00C72AA4">
        <w:t xml:space="preserve"> (22)</w:t>
      </w:r>
    </w:p>
    <w:p w14:paraId="3374331F" w14:textId="42BBFD6E" w:rsidR="004D59E1" w:rsidRDefault="004D59E1" w:rsidP="004D59E1">
      <w:r>
        <w:t>- io48-univariate_distrib_plots.Rmd</w:t>
      </w:r>
      <w:r w:rsidR="00C72AA4">
        <w:t xml:space="preserve"> (23)</w:t>
      </w:r>
    </w:p>
    <w:p w14:paraId="0BD9FFCF" w14:textId="367A9148" w:rsidR="004D59E1" w:rsidRDefault="004D59E1" w:rsidP="004D59E1">
      <w:r>
        <w:t>- io48b-bivariate-scatter-plots.Rmd</w:t>
      </w:r>
      <w:r w:rsidR="00C72AA4">
        <w:t xml:space="preserve"> (24)</w:t>
      </w:r>
    </w:p>
    <w:p w14:paraId="45376FFB" w14:textId="2B4DE241" w:rsidR="004D59E1" w:rsidRDefault="004D59E1" w:rsidP="004D59E1">
      <w:r>
        <w:t>- io48j-extension-plots.Rmd</w:t>
      </w:r>
      <w:r w:rsidR="00C72AA4">
        <w:t xml:space="preserve"> (25)</w:t>
      </w:r>
    </w:p>
    <w:p w14:paraId="7ACFCA78" w14:textId="3A54A0D4" w:rsidR="004D59E1" w:rsidRDefault="004D59E1" w:rsidP="004D59E1">
      <w:r>
        <w:t>- io48c-scales.Rmd</w:t>
      </w:r>
      <w:r w:rsidR="00C72AA4">
        <w:t xml:space="preserve"> (26)</w:t>
      </w:r>
    </w:p>
    <w:p w14:paraId="10975914" w14:textId="1C46131F" w:rsidR="004D59E1" w:rsidRDefault="004D59E1" w:rsidP="004D59E1">
      <w:r>
        <w:t>- io67-ggplot_helpers.Rmd</w:t>
      </w:r>
      <w:r w:rsidR="00C72AA4">
        <w:t xml:space="preserve"> (27)</w:t>
      </w:r>
    </w:p>
    <w:p w14:paraId="194114EE" w14:textId="0BCF84BB" w:rsidR="004D59E1" w:rsidRDefault="004D59E1" w:rsidP="004D59E1">
      <w:r>
        <w:t>- io71-functions_plots.Rmd</w:t>
      </w:r>
      <w:r w:rsidR="00C72AA4">
        <w:t xml:space="preserve"> (29)</w:t>
      </w:r>
    </w:p>
    <w:p w14:paraId="70CCBEEE" w14:textId="653E772E" w:rsidR="004D59E1" w:rsidRDefault="004D59E1" w:rsidP="004D59E1">
      <w:r>
        <w:t>- io76-found_data.Rmd</w:t>
      </w:r>
      <w:r w:rsidR="00C72AA4">
        <w:t xml:space="preserve"> – importing data 2 (30)</w:t>
      </w:r>
    </w:p>
    <w:p w14:paraId="79C5B3CF" w14:textId="327656C3" w:rsidR="004D59E1" w:rsidRDefault="004D59E1" w:rsidP="004D59E1">
      <w:r>
        <w:lastRenderedPageBreak/>
        <w:t>- io23-linear-regression.Rmd</w:t>
      </w:r>
      <w:r w:rsidR="00C72AA4">
        <w:t xml:space="preserve"> (31)</w:t>
      </w:r>
    </w:p>
    <w:p w14:paraId="308FF613" w14:textId="56FBE54B" w:rsidR="004D59E1" w:rsidRDefault="004D59E1" w:rsidP="004D59E1">
      <w:r>
        <w:t>- io23b-logistic-regression.Rmd</w:t>
      </w:r>
      <w:r w:rsidR="00C72AA4">
        <w:t xml:space="preserve"> (32)</w:t>
      </w:r>
    </w:p>
    <w:p w14:paraId="1DE003B5" w14:textId="293A84C7" w:rsidR="004D59E1" w:rsidRDefault="004D59E1" w:rsidP="004D59E1">
      <w:r>
        <w:t>- io101-fftrees.Rmd</w:t>
      </w:r>
      <w:r w:rsidR="00C72AA4">
        <w:t xml:space="preserve"> (33)</w:t>
      </w:r>
    </w:p>
    <w:p w14:paraId="35FAF133" w14:textId="6E490603" w:rsidR="004D59E1" w:rsidRDefault="004D59E1" w:rsidP="004D59E1">
      <w:r>
        <w:t>- io23c-intro-shiny.Rmd</w:t>
      </w:r>
      <w:r w:rsidR="00C72AA4">
        <w:t xml:space="preserve"> (35)</w:t>
      </w:r>
    </w:p>
    <w:p w14:paraId="7703FF13" w14:textId="6F237D56" w:rsidR="004D59E1" w:rsidRDefault="004D59E1" w:rsidP="004D59E1">
      <w:r>
        <w:t>- io24-sharing-shiny.Rmd</w:t>
      </w:r>
      <w:r w:rsidR="00C72AA4">
        <w:t xml:space="preserve"> (36)</w:t>
      </w:r>
    </w:p>
    <w:p w14:paraId="6F5D7C07" w14:textId="34ABFD83" w:rsidR="004D59E1" w:rsidRDefault="004D59E1" w:rsidP="004D59E1">
      <w:r>
        <w:t>- io56-intro_rmarkdown.Rmd</w:t>
      </w:r>
      <w:r w:rsidR="00C72AA4">
        <w:t xml:space="preserve"> (34)</w:t>
      </w:r>
    </w:p>
    <w:p w14:paraId="706C099B" w14:textId="5D995B35" w:rsidR="004D59E1" w:rsidRDefault="004D59E1" w:rsidP="004D59E1">
      <w:r>
        <w:t>- io56a-rmarkdown-output.Rmd</w:t>
      </w:r>
      <w:r w:rsidR="00C72AA4">
        <w:t xml:space="preserve"> (38)</w:t>
      </w:r>
    </w:p>
    <w:p w14:paraId="7BB98341" w14:textId="33CB4957" w:rsidR="004D59E1" w:rsidRDefault="004D59E1" w:rsidP="004D59E1">
      <w:r>
        <w:t>- io56b-Rmd-citations-Zotero.Rmd</w:t>
      </w:r>
      <w:r w:rsidR="00C72AA4">
        <w:t xml:space="preserve"> (39)</w:t>
      </w:r>
    </w:p>
    <w:p w14:paraId="16ED4FE0" w14:textId="61FD5F8E" w:rsidR="004D59E1" w:rsidRDefault="004D59E1" w:rsidP="004D59E1">
      <w:r>
        <w:t>- io56c-Intro-to-Quarto.Rmd</w:t>
      </w:r>
      <w:r w:rsidR="00C72AA4">
        <w:t xml:space="preserve"> (40)</w:t>
      </w:r>
    </w:p>
    <w:p w14:paraId="291DF036" w14:textId="368BC9CD" w:rsidR="004D59E1" w:rsidRDefault="004D59E1" w:rsidP="004D59E1">
      <w:r>
        <w:t>- io70-r_cmd_line.Rmd</w:t>
      </w:r>
      <w:r w:rsidR="00C72AA4">
        <w:t xml:space="preserve"> (41 – other stuff)</w:t>
      </w:r>
    </w:p>
    <w:p w14:paraId="7C95050E" w14:textId="77777777" w:rsidR="004D59E1" w:rsidRDefault="004D59E1" w:rsidP="004D59E1">
      <w:r>
        <w:t>- io198-title-holder.Rmd</w:t>
      </w:r>
    </w:p>
    <w:p w14:paraId="4AA8B2F8" w14:textId="7BEFE830" w:rsidR="004D59E1" w:rsidRDefault="004D59E1" w:rsidP="004D59E1">
      <w:r>
        <w:t>- io199-references.Rmd</w:t>
      </w:r>
    </w:p>
    <w:p w14:paraId="26AD3A15" w14:textId="77777777" w:rsidR="004D59E1" w:rsidRDefault="004D59E1" w:rsidP="004D59E1"/>
    <w:p w14:paraId="4DB64A1C" w14:textId="23B30AAC" w:rsidR="004D59E1" w:rsidRDefault="004D59E1" w:rsidP="004D59E1">
      <w:r>
        <w:t>Not in book</w:t>
      </w:r>
    </w:p>
    <w:p w14:paraId="6E1AFC9D" w14:textId="77777777" w:rsidR="00C72AA4" w:rsidRDefault="00C72AA4" w:rsidP="004D59E1"/>
    <w:p w14:paraId="50365A75" w14:textId="775609DE" w:rsidR="00C72AA4" w:rsidRDefault="00C72AA4" w:rsidP="004D59E1">
      <w:r>
        <w:t xml:space="preserve">Epi like </w:t>
      </w:r>
      <w:proofErr w:type="spellStart"/>
      <w:r>
        <w:t>epitools</w:t>
      </w:r>
      <w:proofErr w:type="spellEnd"/>
    </w:p>
    <w:p w14:paraId="48D8C6C4" w14:textId="162216C2" w:rsidR="00C72AA4" w:rsidRDefault="00C72AA4" w:rsidP="004D59E1">
      <w:r>
        <w:t>ROC, diagnostics</w:t>
      </w:r>
    </w:p>
    <w:p w14:paraId="0079C428" w14:textId="706D46E5" w:rsidR="00C72AA4" w:rsidRDefault="00C72AA4" w:rsidP="004D59E1">
      <w:r>
        <w:t>Propensity/IPTW</w:t>
      </w:r>
    </w:p>
    <w:p w14:paraId="2E143422" w14:textId="447B218A" w:rsidR="00C72AA4" w:rsidRDefault="00BC5771" w:rsidP="004D59E1">
      <w:r>
        <w:t xml:space="preserve">Longitudinal data - Time and time zones with </w:t>
      </w:r>
      <w:proofErr w:type="spellStart"/>
      <w:r>
        <w:t>lubridate</w:t>
      </w:r>
      <w:proofErr w:type="spellEnd"/>
      <w:r>
        <w:t>/lag and lead</w:t>
      </w:r>
    </w:p>
    <w:p w14:paraId="7AC3B5A4" w14:textId="29FF52A4" w:rsidR="00C72AA4" w:rsidRDefault="00C72AA4" w:rsidP="004D59E1">
      <w:r>
        <w:t>Build in consistent callo</w:t>
      </w:r>
      <w:r w:rsidR="00B66F6F">
        <w:t>ut</w:t>
      </w:r>
      <w:r>
        <w:t>s</w:t>
      </w:r>
    </w:p>
    <w:p w14:paraId="72965111" w14:textId="307A426B" w:rsidR="00C72AA4" w:rsidRDefault="00C72AA4" w:rsidP="004D59E1">
      <w:r>
        <w:t>Consistent quick exercises that can be at the bottom of the page</w:t>
      </w:r>
    </w:p>
    <w:p w14:paraId="4BB9A884" w14:textId="228D7788" w:rsidR="00C72AA4" w:rsidRDefault="00C72AA4" w:rsidP="004D59E1">
      <w:r>
        <w:t>Code exercises/solutions for appendix</w:t>
      </w:r>
    </w:p>
    <w:p w14:paraId="241E3C7A" w14:textId="77777777" w:rsidR="00C72AA4" w:rsidRDefault="00C72AA4" w:rsidP="004D59E1"/>
    <w:p w14:paraId="00E88C96" w14:textId="26ACE326" w:rsidR="00C72AA4" w:rsidRDefault="00C72AA4" w:rsidP="004D59E1">
      <w:r>
        <w:t>Themes</w:t>
      </w:r>
    </w:p>
    <w:p w14:paraId="5DF0A52F" w14:textId="77777777" w:rsidR="00CE27BA" w:rsidRDefault="00C72AA4" w:rsidP="00C72AA4">
      <w:pPr>
        <w:pStyle w:val="ListParagraph"/>
        <w:numPr>
          <w:ilvl w:val="0"/>
          <w:numId w:val="2"/>
        </w:numPr>
      </w:pPr>
      <w:r>
        <w:t xml:space="preserve">-  </w:t>
      </w:r>
      <w:r w:rsidR="00CE27BA">
        <w:t xml:space="preserve">intro </w:t>
      </w:r>
    </w:p>
    <w:p w14:paraId="0BBA5514" w14:textId="6C12A308" w:rsidR="00C72AA4" w:rsidRDefault="00CE27BA" w:rsidP="00C72AA4">
      <w:pPr>
        <w:pStyle w:val="ListParagraph"/>
        <w:numPr>
          <w:ilvl w:val="0"/>
          <w:numId w:val="2"/>
        </w:numPr>
      </w:pPr>
      <w:r>
        <w:t xml:space="preserve">- </w:t>
      </w:r>
      <w:r w:rsidR="00C72AA4">
        <w:t>importing (add redcap)</w:t>
      </w:r>
    </w:p>
    <w:p w14:paraId="35B80A16" w14:textId="075F95F3" w:rsidR="00C72AA4" w:rsidRDefault="00C72AA4" w:rsidP="00C72AA4">
      <w:pPr>
        <w:pStyle w:val="ListParagraph"/>
        <w:numPr>
          <w:ilvl w:val="0"/>
          <w:numId w:val="2"/>
        </w:numPr>
      </w:pPr>
      <w:r>
        <w:t>- clean/check/wrangle</w:t>
      </w:r>
    </w:p>
    <w:p w14:paraId="4C0327CB" w14:textId="5DD97E2C" w:rsidR="00C72AA4" w:rsidRDefault="00C72AA4" w:rsidP="00C72AA4">
      <w:pPr>
        <w:pStyle w:val="ListParagraph"/>
        <w:numPr>
          <w:ilvl w:val="0"/>
          <w:numId w:val="2"/>
        </w:numPr>
      </w:pPr>
      <w:r>
        <w:t>- data viz</w:t>
      </w:r>
    </w:p>
    <w:p w14:paraId="56467808" w14:textId="2C78B07B" w:rsidR="00C72AA4" w:rsidRDefault="00C72AA4" w:rsidP="00C72AA4">
      <w:pPr>
        <w:pStyle w:val="ListParagraph"/>
        <w:numPr>
          <w:ilvl w:val="0"/>
          <w:numId w:val="2"/>
        </w:numPr>
      </w:pPr>
      <w:r>
        <w:t>- data analysis and modeling</w:t>
      </w:r>
    </w:p>
    <w:p w14:paraId="6DFD2891" w14:textId="729DA971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</w:p>
    <w:p w14:paraId="5DD477D4" w14:textId="4B9FCFF2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 w:rsidR="00BC5771">
        <w:t>renv</w:t>
      </w:r>
      <w:proofErr w:type="spellEnd"/>
      <w:r w:rsidR="00BC5771">
        <w:t xml:space="preserve">, </w:t>
      </w:r>
      <w:r>
        <w:t>writing functions, labels, self-documenting code, git/</w:t>
      </w:r>
      <w:proofErr w:type="spellStart"/>
      <w:r>
        <w:t>github</w:t>
      </w:r>
      <w:proofErr w:type="spellEnd"/>
      <w:r>
        <w:t xml:space="preserve">, code review buddy, </w:t>
      </w:r>
      <w:r w:rsidR="00BC5771">
        <w:t xml:space="preserve">targets, </w:t>
      </w:r>
      <w:r>
        <w:t>deposit in repos, docker/binder, nix</w:t>
      </w:r>
    </w:p>
    <w:p w14:paraId="62C2A3EF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3DF111DD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56806711" w14:textId="6DE3CCB2" w:rsidR="004D59E1" w:rsidRDefault="004D59E1" w:rsidP="004D59E1">
      <w:r>
        <w:t xml:space="preserve">-io2a </w:t>
      </w:r>
      <w:proofErr w:type="spellStart"/>
      <w:r>
        <w:t>alt_intro</w:t>
      </w:r>
      <w:proofErr w:type="spellEnd"/>
    </w:p>
    <w:p w14:paraId="08C16CAC" w14:textId="2C2F2589" w:rsidR="004D59E1" w:rsidRDefault="004D59E1" w:rsidP="004D59E1">
      <w:r>
        <w:t>-io5a co</w:t>
      </w:r>
      <w:r w:rsidR="00CE27BA">
        <w:t>l</w:t>
      </w:r>
      <w:r>
        <w:t>umns</w:t>
      </w:r>
    </w:p>
    <w:p w14:paraId="7A6698F6" w14:textId="4E4545E2" w:rsidR="004D59E1" w:rsidRDefault="004D59E1" w:rsidP="004D59E1">
      <w:r>
        <w:t>- io8 data validation</w:t>
      </w:r>
    </w:p>
    <w:p w14:paraId="05D03BD0" w14:textId="5750B1A6" w:rsidR="004D59E1" w:rsidRDefault="004D59E1" w:rsidP="004D59E1">
      <w:r>
        <w:t>-9a timeseries</w:t>
      </w:r>
    </w:p>
    <w:p w14:paraId="40CFAF19" w14:textId="1FBF2F9C" w:rsidR="004D59E1" w:rsidRDefault="004D59E1" w:rsidP="004D59E1">
      <w:r>
        <w:t>-10 table one</w:t>
      </w:r>
    </w:p>
    <w:p w14:paraId="75CF5028" w14:textId="1181967B" w:rsidR="004D59E1" w:rsidRDefault="004D59E1" w:rsidP="004D59E1">
      <w:r>
        <w:t xml:space="preserve">-11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singlevar</w:t>
      </w:r>
      <w:proofErr w:type="spellEnd"/>
    </w:p>
    <w:p w14:paraId="6A60C5C0" w14:textId="60F88CD9" w:rsidR="004D59E1" w:rsidRDefault="004D59E1" w:rsidP="004D59E1">
      <w:r>
        <w:t xml:space="preserve">12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catvar</w:t>
      </w:r>
      <w:proofErr w:type="spellEnd"/>
    </w:p>
    <w:p w14:paraId="4DD281C0" w14:textId="4DCB4AAA" w:rsidR="004D59E1" w:rsidRDefault="004D59E1" w:rsidP="004D59E1">
      <w:r>
        <w:t xml:space="preserve">13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cont</w:t>
      </w:r>
      <w:proofErr w:type="spellEnd"/>
    </w:p>
    <w:p w14:paraId="5AC62AE9" w14:textId="2524E2B8" w:rsidR="004D59E1" w:rsidRDefault="004D59E1" w:rsidP="004D59E1">
      <w:r>
        <w:t xml:space="preserve">14 </w:t>
      </w:r>
      <w:proofErr w:type="spellStart"/>
      <w:r>
        <w:t>Rmd</w:t>
      </w:r>
      <w:proofErr w:type="spellEnd"/>
    </w:p>
    <w:p w14:paraId="786C1EBF" w14:textId="1614C44F" w:rsidR="004D59E1" w:rsidRDefault="004D59E1" w:rsidP="004D59E1">
      <w:r>
        <w:t>15 repro research</w:t>
      </w:r>
    </w:p>
    <w:p w14:paraId="018972D9" w14:textId="25F109E7" w:rsidR="004D59E1" w:rsidRDefault="004D59E1" w:rsidP="004D59E1">
      <w:r>
        <w:lastRenderedPageBreak/>
        <w:t>16 study design</w:t>
      </w:r>
    </w:p>
    <w:p w14:paraId="76B02CEE" w14:textId="6314EB2C" w:rsidR="004D59E1" w:rsidRDefault="004D59E1" w:rsidP="004D59E1">
      <w:r>
        <w:t>17 sample size</w:t>
      </w:r>
    </w:p>
    <w:p w14:paraId="661BFE41" w14:textId="2EF53FC0" w:rsidR="004D59E1" w:rsidRDefault="004D59E1" w:rsidP="004D59E1">
      <w:r>
        <w:t>18 sources bias</w:t>
      </w:r>
    </w:p>
    <w:p w14:paraId="135E4A04" w14:textId="3DD0B270" w:rsidR="004D59E1" w:rsidRDefault="004D59E1" w:rsidP="004D59E1">
      <w:r>
        <w:t xml:space="preserve">19 </w:t>
      </w:r>
      <w:proofErr w:type="spellStart"/>
      <w:r>
        <w:t>randmization</w:t>
      </w:r>
      <w:proofErr w:type="spellEnd"/>
      <w:r>
        <w:t xml:space="preserve"> </w:t>
      </w:r>
      <w:proofErr w:type="spellStart"/>
      <w:r>
        <w:t>blockrand</w:t>
      </w:r>
      <w:proofErr w:type="spellEnd"/>
    </w:p>
    <w:p w14:paraId="42766866" w14:textId="4DE8A635" w:rsidR="004D59E1" w:rsidRDefault="004D59E1" w:rsidP="004D59E1">
      <w:r>
        <w:t>20 one var 1 group tests</w:t>
      </w:r>
    </w:p>
    <w:p w14:paraId="539615BF" w14:textId="08464B01" w:rsidR="004D59E1" w:rsidRDefault="004D59E1" w:rsidP="004D59E1">
      <w:r>
        <w:t>21 on var 2 group tests</w:t>
      </w:r>
    </w:p>
    <w:p w14:paraId="30502545" w14:textId="4A7BC82D" w:rsidR="004D59E1" w:rsidRDefault="004D59E1" w:rsidP="004D59E1">
      <w:r>
        <w:t xml:space="preserve">22 one var </w:t>
      </w:r>
      <w:proofErr w:type="spellStart"/>
      <w:r>
        <w:t>multigrop</w:t>
      </w:r>
      <w:proofErr w:type="spellEnd"/>
      <w:r>
        <w:t xml:space="preserve"> tests</w:t>
      </w:r>
    </w:p>
    <w:p w14:paraId="6E38B304" w14:textId="2FD975C5" w:rsidR="004D59E1" w:rsidRDefault="004D59E1" w:rsidP="004D59E1">
      <w:r>
        <w:t>23 line regression</w:t>
      </w:r>
    </w:p>
    <w:p w14:paraId="2A73F612" w14:textId="7CCC198C" w:rsidR="004D59E1" w:rsidRDefault="004D59E1" w:rsidP="004D59E1">
      <w:r>
        <w:t>23b logistic</w:t>
      </w:r>
    </w:p>
    <w:p w14:paraId="540D6B22" w14:textId="129DC87C" w:rsidR="004D59E1" w:rsidRDefault="004D59E1" w:rsidP="004D59E1">
      <w:r>
        <w:t>23c intro shiny</w:t>
      </w:r>
    </w:p>
    <w:p w14:paraId="6B1D08D8" w14:textId="453E228E" w:rsidR="004D59E1" w:rsidRDefault="004D59E1" w:rsidP="004D59E1">
      <w:r>
        <w:t xml:space="preserve">24 sharing </w:t>
      </w:r>
      <w:proofErr w:type="spellStart"/>
      <w:r>
        <w:t>shingy</w:t>
      </w:r>
      <w:proofErr w:type="spellEnd"/>
    </w:p>
    <w:p w14:paraId="1F943592" w14:textId="6F4638C7" w:rsidR="004D59E1" w:rsidRDefault="004D59E1" w:rsidP="004D59E1">
      <w:r>
        <w:t>25 logistic again</w:t>
      </w:r>
    </w:p>
    <w:p w14:paraId="4F65DD90" w14:textId="07EB6F29" w:rsidR="004D59E1" w:rsidRDefault="004D59E1" w:rsidP="004D59E1">
      <w:r>
        <w:t>26 meta-</w:t>
      </w:r>
      <w:proofErr w:type="gramStart"/>
      <w:r>
        <w:t>analysis</w:t>
      </w:r>
      <w:proofErr w:type="gramEnd"/>
    </w:p>
    <w:p w14:paraId="1549BEC6" w14:textId="51D5B7E3" w:rsidR="004D59E1" w:rsidRDefault="004D59E1" w:rsidP="004D59E1">
      <w:r>
        <w:t>27 learn consort</w:t>
      </w:r>
    </w:p>
    <w:p w14:paraId="30C086D9" w14:textId="4CF3381A" w:rsidR="004D59E1" w:rsidRDefault="004D59E1" w:rsidP="004D59E1">
      <w:r>
        <w:t xml:space="preserve">28 </w:t>
      </w:r>
      <w:proofErr w:type="spellStart"/>
      <w:r>
        <w:t>mockstudy</w:t>
      </w:r>
      <w:proofErr w:type="spellEnd"/>
      <w:r>
        <w:t xml:space="preserve"> </w:t>
      </w:r>
      <w:proofErr w:type="spellStart"/>
      <w:r>
        <w:t>chisq</w:t>
      </w:r>
      <w:proofErr w:type="spellEnd"/>
    </w:p>
    <w:p w14:paraId="30CA7233" w14:textId="21E57C84" w:rsidR="004D59E1" w:rsidRDefault="004D59E1" w:rsidP="004D59E1">
      <w:r>
        <w:t xml:space="preserve">29a </w:t>
      </w:r>
      <w:proofErr w:type="spellStart"/>
      <w:r>
        <w:t>chisq</w:t>
      </w:r>
      <w:proofErr w:type="spellEnd"/>
      <w:r>
        <w:t xml:space="preserve"> example</w:t>
      </w:r>
    </w:p>
    <w:p w14:paraId="5661F312" w14:textId="414CCAC1" w:rsidR="004D59E1" w:rsidRDefault="004D59E1" w:rsidP="004D59E1">
      <w:r>
        <w:t xml:space="preserve">30 </w:t>
      </w:r>
      <w:proofErr w:type="spellStart"/>
      <w:r>
        <w:t>ttest</w:t>
      </w:r>
      <w:proofErr w:type="spellEnd"/>
    </w:p>
    <w:p w14:paraId="56F1E55E" w14:textId="473289A8" w:rsidR="004D59E1" w:rsidRDefault="004D59E1" w:rsidP="004D59E1">
      <w:r>
        <w:t xml:space="preserve">30a </w:t>
      </w:r>
      <w:proofErr w:type="spellStart"/>
      <w:r>
        <w:t>ttest</w:t>
      </w:r>
      <w:proofErr w:type="spellEnd"/>
      <w:r>
        <w:t xml:space="preserve"> – add </w:t>
      </w:r>
      <w:proofErr w:type="spellStart"/>
      <w:r>
        <w:t>rstatix</w:t>
      </w:r>
      <w:proofErr w:type="spellEnd"/>
    </w:p>
    <w:p w14:paraId="0902C3B5" w14:textId="4A5C3BBA" w:rsidR="004D59E1" w:rsidRDefault="004D59E1" w:rsidP="004D59E1">
      <w:r>
        <w:t xml:space="preserve">31 </w:t>
      </w:r>
      <w:proofErr w:type="spellStart"/>
      <w:r>
        <w:t>ttest</w:t>
      </w:r>
      <w:proofErr w:type="spellEnd"/>
      <w:r>
        <w:t xml:space="preserve"> part 2</w:t>
      </w:r>
    </w:p>
    <w:p w14:paraId="025FE0F1" w14:textId="0E91AA31" w:rsidR="004D59E1" w:rsidRDefault="004D59E1" w:rsidP="004D59E1">
      <w:r>
        <w:t xml:space="preserve">32 table </w:t>
      </w:r>
      <w:proofErr w:type="spellStart"/>
      <w:r>
        <w:t>ttext</w:t>
      </w:r>
      <w:proofErr w:type="spellEnd"/>
      <w:r>
        <w:t xml:space="preserve"> broom</w:t>
      </w:r>
    </w:p>
    <w:p w14:paraId="3F8B044E" w14:textId="42276E2D" w:rsidR="004D59E1" w:rsidRDefault="004D59E1" w:rsidP="004D59E1">
      <w:r>
        <w:t>33 making table one</w:t>
      </w:r>
    </w:p>
    <w:p w14:paraId="7DFC367B" w14:textId="77777777" w:rsidR="00CE27BA" w:rsidRDefault="00CE27BA" w:rsidP="004D59E1"/>
    <w:p w14:paraId="0645AF7F" w14:textId="77777777" w:rsidR="00CE27BA" w:rsidRDefault="00CE27BA" w:rsidP="004D59E1"/>
    <w:p w14:paraId="1D7BB602" w14:textId="4063D4A5" w:rsidR="00CE27BA" w:rsidRDefault="00CE27BA" w:rsidP="004D59E1">
      <w:r>
        <w:t>New Outline</w:t>
      </w:r>
    </w:p>
    <w:p w14:paraId="79EA60EE" w14:textId="77777777" w:rsidR="00CE27BA" w:rsidRDefault="00CE27BA" w:rsidP="004D5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4407"/>
        <w:gridCol w:w="2338"/>
      </w:tblGrid>
      <w:tr w:rsidR="00CE27BA" w14:paraId="65CA94CB" w14:textId="77777777" w:rsidTr="00CE27BA">
        <w:tc>
          <w:tcPr>
            <w:tcW w:w="1255" w:type="dxa"/>
          </w:tcPr>
          <w:p w14:paraId="3D46DF1B" w14:textId="77627640" w:rsidR="00CE27BA" w:rsidRDefault="00CE27BA" w:rsidP="004D59E1">
            <w:r>
              <w:t>Chapter</w:t>
            </w:r>
          </w:p>
        </w:tc>
        <w:tc>
          <w:tcPr>
            <w:tcW w:w="1350" w:type="dxa"/>
          </w:tcPr>
          <w:p w14:paraId="62E9E1FA" w14:textId="0A940384" w:rsidR="00CE27BA" w:rsidRDefault="00CE27BA" w:rsidP="004D59E1">
            <w:r>
              <w:t>File</w:t>
            </w:r>
          </w:p>
        </w:tc>
        <w:tc>
          <w:tcPr>
            <w:tcW w:w="4407" w:type="dxa"/>
          </w:tcPr>
          <w:p w14:paraId="418F257D" w14:textId="0E878C67" w:rsidR="00CE27BA" w:rsidRDefault="00CE27BA" w:rsidP="004D59E1">
            <w:r>
              <w:t>Topic</w:t>
            </w:r>
          </w:p>
        </w:tc>
        <w:tc>
          <w:tcPr>
            <w:tcW w:w="2338" w:type="dxa"/>
          </w:tcPr>
          <w:p w14:paraId="2B9DF4F1" w14:textId="060F90B5" w:rsidR="00CE27BA" w:rsidRDefault="00CE27BA" w:rsidP="004D59E1">
            <w:r>
              <w:t>Theme</w:t>
            </w:r>
          </w:p>
        </w:tc>
      </w:tr>
      <w:tr w:rsidR="00CE27BA" w14:paraId="02DC40D2" w14:textId="77777777" w:rsidTr="00CE27BA">
        <w:tc>
          <w:tcPr>
            <w:tcW w:w="1255" w:type="dxa"/>
          </w:tcPr>
          <w:p w14:paraId="27BB2862" w14:textId="1E2F2BA0" w:rsidR="00CE27BA" w:rsidRDefault="00CE27BA" w:rsidP="004D59E1">
            <w:r>
              <w:t>1</w:t>
            </w:r>
          </w:p>
        </w:tc>
        <w:tc>
          <w:tcPr>
            <w:tcW w:w="1350" w:type="dxa"/>
          </w:tcPr>
          <w:p w14:paraId="5208FC03" w14:textId="023B9B53" w:rsidR="00CE27BA" w:rsidRDefault="00CE27BA" w:rsidP="004D59E1">
            <w:r>
              <w:t>index</w:t>
            </w:r>
          </w:p>
        </w:tc>
        <w:tc>
          <w:tcPr>
            <w:tcW w:w="4407" w:type="dxa"/>
          </w:tcPr>
          <w:p w14:paraId="3DB8D2B6" w14:textId="213D7D8B" w:rsidR="00CE27BA" w:rsidRDefault="00CE27BA" w:rsidP="0088372A">
            <w:proofErr w:type="spellStart"/>
            <w:r>
              <w:t>index.Rmd</w:t>
            </w:r>
            <w:proofErr w:type="spellEnd"/>
          </w:p>
        </w:tc>
        <w:tc>
          <w:tcPr>
            <w:tcW w:w="2338" w:type="dxa"/>
          </w:tcPr>
          <w:p w14:paraId="76785EDD" w14:textId="086B7A8A" w:rsidR="00CE27BA" w:rsidRDefault="00CE27BA" w:rsidP="004D59E1">
            <w:r>
              <w:t>Intro/repro</w:t>
            </w:r>
          </w:p>
        </w:tc>
      </w:tr>
      <w:tr w:rsidR="00CE27BA" w14:paraId="726756BE" w14:textId="77777777" w:rsidTr="00CE27BA">
        <w:tc>
          <w:tcPr>
            <w:tcW w:w="1255" w:type="dxa"/>
          </w:tcPr>
          <w:p w14:paraId="56AF676B" w14:textId="12A951A0" w:rsidR="00CE27BA" w:rsidRDefault="00CE27BA" w:rsidP="004D59E1">
            <w:r>
              <w:t>2</w:t>
            </w:r>
          </w:p>
        </w:tc>
        <w:tc>
          <w:tcPr>
            <w:tcW w:w="1350" w:type="dxa"/>
          </w:tcPr>
          <w:p w14:paraId="221F5761" w14:textId="198C4743" w:rsidR="00CE27BA" w:rsidRDefault="00CE27BA" w:rsidP="004D59E1">
            <w:r>
              <w:t>Io02</w:t>
            </w:r>
          </w:p>
        </w:tc>
        <w:tc>
          <w:tcPr>
            <w:tcW w:w="4407" w:type="dxa"/>
          </w:tcPr>
          <w:p w14:paraId="2767F71C" w14:textId="31E03123" w:rsidR="00CE27BA" w:rsidRDefault="00CE27BA" w:rsidP="004D59E1">
            <w:r>
              <w:t>Getting started – companion package</w:t>
            </w:r>
          </w:p>
        </w:tc>
        <w:tc>
          <w:tcPr>
            <w:tcW w:w="2338" w:type="dxa"/>
          </w:tcPr>
          <w:p w14:paraId="5A7FC2F7" w14:textId="36AC8DC9" w:rsidR="00CE27BA" w:rsidRDefault="00CE27BA" w:rsidP="004D59E1">
            <w:r>
              <w:t>intro</w:t>
            </w:r>
          </w:p>
        </w:tc>
      </w:tr>
      <w:tr w:rsidR="00CE27BA" w14:paraId="2B327B9E" w14:textId="77777777" w:rsidTr="00CE27BA">
        <w:tc>
          <w:tcPr>
            <w:tcW w:w="1255" w:type="dxa"/>
          </w:tcPr>
          <w:p w14:paraId="0177AF23" w14:textId="04AD18F5" w:rsidR="00CE27BA" w:rsidRDefault="00CE27BA" w:rsidP="004D59E1">
            <w:r>
              <w:t>3</w:t>
            </w:r>
          </w:p>
        </w:tc>
        <w:tc>
          <w:tcPr>
            <w:tcW w:w="1350" w:type="dxa"/>
          </w:tcPr>
          <w:p w14:paraId="67868BC8" w14:textId="16E43D9B" w:rsidR="00CE27BA" w:rsidRDefault="00CE27BA" w:rsidP="004D59E1">
            <w:r>
              <w:t>Io03</w:t>
            </w:r>
          </w:p>
        </w:tc>
        <w:tc>
          <w:tcPr>
            <w:tcW w:w="4407" w:type="dxa"/>
          </w:tcPr>
          <w:p w14:paraId="2FAD6F18" w14:textId="6B569479" w:rsidR="00CE27BA" w:rsidRDefault="00CE27BA" w:rsidP="004D59E1">
            <w:r>
              <w:t>Tasting</w:t>
            </w:r>
            <w:r w:rsidR="00B34A2C">
              <w:t xml:space="preserve"> menu - the whole game, tables</w:t>
            </w:r>
          </w:p>
        </w:tc>
        <w:tc>
          <w:tcPr>
            <w:tcW w:w="2338" w:type="dxa"/>
          </w:tcPr>
          <w:p w14:paraId="2B8BBF31" w14:textId="6917C90D" w:rsidR="00CE27BA" w:rsidRDefault="00CE27BA" w:rsidP="004D59E1">
            <w:r>
              <w:t>intro</w:t>
            </w:r>
          </w:p>
        </w:tc>
      </w:tr>
      <w:tr w:rsidR="00CE27BA" w14:paraId="3664B615" w14:textId="77777777" w:rsidTr="00CE27BA">
        <w:tc>
          <w:tcPr>
            <w:tcW w:w="1255" w:type="dxa"/>
          </w:tcPr>
          <w:p w14:paraId="4ABD1472" w14:textId="7FA31A75" w:rsidR="00CE27BA" w:rsidRDefault="00CE27BA" w:rsidP="004D59E1">
            <w:r>
              <w:t>4</w:t>
            </w:r>
          </w:p>
        </w:tc>
        <w:tc>
          <w:tcPr>
            <w:tcW w:w="1350" w:type="dxa"/>
          </w:tcPr>
          <w:p w14:paraId="52C62E28" w14:textId="5761E872" w:rsidR="00CE27BA" w:rsidRDefault="00CE27BA" w:rsidP="004D59E1">
            <w:r>
              <w:t>Io80</w:t>
            </w:r>
          </w:p>
        </w:tc>
        <w:tc>
          <w:tcPr>
            <w:tcW w:w="4407" w:type="dxa"/>
          </w:tcPr>
          <w:p w14:paraId="17E59F15" w14:textId="52602E9E" w:rsidR="00CE27BA" w:rsidRDefault="00CE27BA" w:rsidP="004D59E1">
            <w:r>
              <w:t>Intro repro</w:t>
            </w:r>
          </w:p>
        </w:tc>
        <w:tc>
          <w:tcPr>
            <w:tcW w:w="2338" w:type="dxa"/>
          </w:tcPr>
          <w:p w14:paraId="5F14A758" w14:textId="7B1341FE" w:rsidR="00CE27BA" w:rsidRDefault="00CE27BA" w:rsidP="004D59E1">
            <w:r>
              <w:t>repro</w:t>
            </w:r>
          </w:p>
        </w:tc>
      </w:tr>
      <w:tr w:rsidR="00CE27BA" w14:paraId="6FDBCE0C" w14:textId="77777777" w:rsidTr="00CE27BA">
        <w:tc>
          <w:tcPr>
            <w:tcW w:w="1255" w:type="dxa"/>
          </w:tcPr>
          <w:p w14:paraId="50AA18AC" w14:textId="2F3B0832" w:rsidR="00CE27BA" w:rsidRDefault="00CE27BA" w:rsidP="004D59E1">
            <w:r>
              <w:t>5</w:t>
            </w:r>
          </w:p>
        </w:tc>
        <w:tc>
          <w:tcPr>
            <w:tcW w:w="1350" w:type="dxa"/>
          </w:tcPr>
          <w:p w14:paraId="28815E8B" w14:textId="7ED13CA3" w:rsidR="00CE27BA" w:rsidRDefault="00CE27BA" w:rsidP="004D59E1">
            <w:r>
              <w:t>Io05</w:t>
            </w:r>
          </w:p>
        </w:tc>
        <w:tc>
          <w:tcPr>
            <w:tcW w:w="4407" w:type="dxa"/>
          </w:tcPr>
          <w:p w14:paraId="0614CF18" w14:textId="066B2A7A" w:rsidR="00CE27BA" w:rsidRDefault="00CE27BA" w:rsidP="004D59E1">
            <w:r>
              <w:t>Importing Intro</w:t>
            </w:r>
          </w:p>
        </w:tc>
        <w:tc>
          <w:tcPr>
            <w:tcW w:w="2338" w:type="dxa"/>
          </w:tcPr>
          <w:p w14:paraId="675981F7" w14:textId="006151D8" w:rsidR="00CE27BA" w:rsidRDefault="00CE27BA" w:rsidP="004D59E1">
            <w:r>
              <w:t>import</w:t>
            </w:r>
          </w:p>
        </w:tc>
      </w:tr>
      <w:tr w:rsidR="00CE27BA" w14:paraId="45A8FA29" w14:textId="77777777" w:rsidTr="00CE27BA">
        <w:tc>
          <w:tcPr>
            <w:tcW w:w="1255" w:type="dxa"/>
          </w:tcPr>
          <w:p w14:paraId="567733B2" w14:textId="77777777" w:rsidR="00CE27BA" w:rsidRDefault="00CE27BA" w:rsidP="004D59E1"/>
        </w:tc>
        <w:tc>
          <w:tcPr>
            <w:tcW w:w="1350" w:type="dxa"/>
          </w:tcPr>
          <w:p w14:paraId="36070EA1" w14:textId="77777777" w:rsidR="00CE27BA" w:rsidRDefault="00CE27BA" w:rsidP="004D59E1"/>
        </w:tc>
        <w:tc>
          <w:tcPr>
            <w:tcW w:w="4407" w:type="dxa"/>
          </w:tcPr>
          <w:p w14:paraId="0533BFCE" w14:textId="77777777" w:rsidR="00CE27BA" w:rsidRDefault="00B34A2C" w:rsidP="00CE27BA">
            <w:r>
              <w:t xml:space="preserve">DEV – Data Exploration and Validation – </w:t>
            </w:r>
            <w:proofErr w:type="spellStart"/>
            <w:r>
              <w:t>dlookr</w:t>
            </w:r>
            <w:proofErr w:type="spellEnd"/>
            <w:r>
              <w:t xml:space="preserve">, </w:t>
            </w:r>
            <w:proofErr w:type="spellStart"/>
            <w:r>
              <w:t>dataMaid</w:t>
            </w:r>
            <w:proofErr w:type="spellEnd"/>
            <w:r>
              <w:t>, others</w:t>
            </w:r>
          </w:p>
          <w:p w14:paraId="47C8FD98" w14:textId="435AF052" w:rsidR="00B34A2C" w:rsidRDefault="00B34A2C" w:rsidP="00CE27BA">
            <w:r>
              <w:t>How data obtained, good var names, missing, bad values, validate, diagnose, pointblank package</w:t>
            </w:r>
          </w:p>
        </w:tc>
        <w:tc>
          <w:tcPr>
            <w:tcW w:w="2338" w:type="dxa"/>
          </w:tcPr>
          <w:p w14:paraId="04B59886" w14:textId="4BFFFCFD" w:rsidR="00CE27BA" w:rsidRDefault="0088372A" w:rsidP="004D59E1">
            <w:r>
              <w:t>wrangling</w:t>
            </w:r>
          </w:p>
        </w:tc>
      </w:tr>
      <w:tr w:rsidR="00CE27BA" w14:paraId="19F01340" w14:textId="77777777" w:rsidTr="00CE27BA">
        <w:tc>
          <w:tcPr>
            <w:tcW w:w="1255" w:type="dxa"/>
          </w:tcPr>
          <w:p w14:paraId="243E034F" w14:textId="1375FBA2" w:rsidR="00CE27BA" w:rsidRDefault="00CE27BA" w:rsidP="004D59E1">
            <w:r>
              <w:t>6</w:t>
            </w:r>
          </w:p>
        </w:tc>
        <w:tc>
          <w:tcPr>
            <w:tcW w:w="1350" w:type="dxa"/>
          </w:tcPr>
          <w:p w14:paraId="7A11B09B" w14:textId="27D20044" w:rsidR="00CE27BA" w:rsidRDefault="00CE27BA" w:rsidP="004D59E1">
            <w:r>
              <w:t>Io06</w:t>
            </w:r>
          </w:p>
        </w:tc>
        <w:tc>
          <w:tcPr>
            <w:tcW w:w="4407" w:type="dxa"/>
          </w:tcPr>
          <w:p w14:paraId="18CF2ECF" w14:textId="36E2521F" w:rsidR="00CE27BA" w:rsidRDefault="00CE27BA" w:rsidP="00CE27BA">
            <w:r>
              <w:t>filter</w:t>
            </w:r>
          </w:p>
          <w:p w14:paraId="13B13262" w14:textId="77777777" w:rsidR="00CE27BA" w:rsidRDefault="00CE27BA" w:rsidP="00CE27BA"/>
        </w:tc>
        <w:tc>
          <w:tcPr>
            <w:tcW w:w="2338" w:type="dxa"/>
          </w:tcPr>
          <w:p w14:paraId="0FE687B0" w14:textId="20D5D23C" w:rsidR="00CE27BA" w:rsidRDefault="00CE27BA" w:rsidP="004D59E1">
            <w:r>
              <w:t>wrangling</w:t>
            </w:r>
          </w:p>
        </w:tc>
      </w:tr>
      <w:tr w:rsidR="00CE27BA" w14:paraId="785E6679" w14:textId="77777777" w:rsidTr="00CE27BA">
        <w:tc>
          <w:tcPr>
            <w:tcW w:w="1255" w:type="dxa"/>
          </w:tcPr>
          <w:p w14:paraId="29850414" w14:textId="30433D7C" w:rsidR="00CE27BA" w:rsidRDefault="00CE27BA" w:rsidP="004D59E1">
            <w:r>
              <w:t>7</w:t>
            </w:r>
          </w:p>
        </w:tc>
        <w:tc>
          <w:tcPr>
            <w:tcW w:w="1350" w:type="dxa"/>
          </w:tcPr>
          <w:p w14:paraId="6EFA4995" w14:textId="3620AA03" w:rsidR="00CE27BA" w:rsidRDefault="00CE27BA" w:rsidP="004D59E1">
            <w:r>
              <w:t>Io05a</w:t>
            </w:r>
          </w:p>
        </w:tc>
        <w:tc>
          <w:tcPr>
            <w:tcW w:w="4407" w:type="dxa"/>
          </w:tcPr>
          <w:p w14:paraId="49A26EAF" w14:textId="6F7EB801" w:rsidR="00CE27BA" w:rsidRDefault="00CE27BA" w:rsidP="00CE27BA">
            <w:r>
              <w:t>Columns</w:t>
            </w:r>
          </w:p>
          <w:p w14:paraId="12E5CAF3" w14:textId="77777777" w:rsidR="00CE27BA" w:rsidRDefault="00CE27BA" w:rsidP="00CE27BA"/>
        </w:tc>
        <w:tc>
          <w:tcPr>
            <w:tcW w:w="2338" w:type="dxa"/>
          </w:tcPr>
          <w:p w14:paraId="14A77C76" w14:textId="10886AC4" w:rsidR="00CE27BA" w:rsidRDefault="00CE27BA" w:rsidP="004D59E1">
            <w:r>
              <w:t>wrangling</w:t>
            </w:r>
          </w:p>
        </w:tc>
      </w:tr>
      <w:tr w:rsidR="00CE27BA" w14:paraId="336F44A7" w14:textId="77777777" w:rsidTr="00CE27BA">
        <w:tc>
          <w:tcPr>
            <w:tcW w:w="1255" w:type="dxa"/>
          </w:tcPr>
          <w:p w14:paraId="4EFB9B80" w14:textId="1E9A8A67" w:rsidR="00CE27BA" w:rsidRDefault="00CE27BA" w:rsidP="004D59E1">
            <w:r>
              <w:t>8</w:t>
            </w:r>
          </w:p>
        </w:tc>
        <w:tc>
          <w:tcPr>
            <w:tcW w:w="1350" w:type="dxa"/>
          </w:tcPr>
          <w:p w14:paraId="258955FE" w14:textId="158A31EA" w:rsidR="00CE27BA" w:rsidRDefault="00CE27BA" w:rsidP="004D59E1">
            <w:r>
              <w:t>Io09</w:t>
            </w:r>
          </w:p>
        </w:tc>
        <w:tc>
          <w:tcPr>
            <w:tcW w:w="4407" w:type="dxa"/>
          </w:tcPr>
          <w:p w14:paraId="3F2DC5DB" w14:textId="74870E5E" w:rsidR="00CE27BA" w:rsidRDefault="00CE27BA" w:rsidP="00CE27BA">
            <w:r>
              <w:t>building-blocks</w:t>
            </w:r>
          </w:p>
          <w:p w14:paraId="20B4B89B" w14:textId="77777777" w:rsidR="00CE27BA" w:rsidRDefault="00CE27BA" w:rsidP="004D59E1"/>
        </w:tc>
        <w:tc>
          <w:tcPr>
            <w:tcW w:w="2338" w:type="dxa"/>
          </w:tcPr>
          <w:p w14:paraId="501AE926" w14:textId="0D022712" w:rsidR="00CE27BA" w:rsidRDefault="00CE27BA" w:rsidP="004D59E1">
            <w:r>
              <w:t>intro</w:t>
            </w:r>
          </w:p>
        </w:tc>
      </w:tr>
      <w:tr w:rsidR="00CE27BA" w14:paraId="0660502E" w14:textId="77777777" w:rsidTr="00CE27BA">
        <w:tc>
          <w:tcPr>
            <w:tcW w:w="1255" w:type="dxa"/>
          </w:tcPr>
          <w:p w14:paraId="1AD2F1C8" w14:textId="29BC486B" w:rsidR="00CE27BA" w:rsidRDefault="00CE27BA" w:rsidP="004D59E1">
            <w:r>
              <w:t>9</w:t>
            </w:r>
          </w:p>
        </w:tc>
        <w:tc>
          <w:tcPr>
            <w:tcW w:w="1350" w:type="dxa"/>
          </w:tcPr>
          <w:p w14:paraId="2992419A" w14:textId="0E1A76C2" w:rsidR="00CE27BA" w:rsidRDefault="00CE27BA" w:rsidP="004D59E1">
            <w:r>
              <w:t>Io92</w:t>
            </w:r>
          </w:p>
        </w:tc>
        <w:tc>
          <w:tcPr>
            <w:tcW w:w="4407" w:type="dxa"/>
          </w:tcPr>
          <w:p w14:paraId="0D66748D" w14:textId="475038D7" w:rsidR="00CE27BA" w:rsidRDefault="00CE27BA" w:rsidP="00CE27BA">
            <w:r>
              <w:t>mutating</w:t>
            </w:r>
          </w:p>
          <w:p w14:paraId="6AEB7068" w14:textId="77777777" w:rsidR="00CE27BA" w:rsidRDefault="00CE27BA" w:rsidP="00CE27BA"/>
        </w:tc>
        <w:tc>
          <w:tcPr>
            <w:tcW w:w="2338" w:type="dxa"/>
          </w:tcPr>
          <w:p w14:paraId="65444036" w14:textId="1975EADA" w:rsidR="00CE27BA" w:rsidRDefault="00CE27BA" w:rsidP="004D59E1">
            <w:r>
              <w:lastRenderedPageBreak/>
              <w:t>wrangling</w:t>
            </w:r>
          </w:p>
        </w:tc>
      </w:tr>
      <w:tr w:rsidR="00CE27BA" w14:paraId="1B407931" w14:textId="77777777" w:rsidTr="00CE27BA">
        <w:tc>
          <w:tcPr>
            <w:tcW w:w="1255" w:type="dxa"/>
          </w:tcPr>
          <w:p w14:paraId="2F08D1F7" w14:textId="384C2689" w:rsidR="00CE27BA" w:rsidRDefault="00CE27BA" w:rsidP="004D59E1">
            <w:r>
              <w:t>10</w:t>
            </w:r>
          </w:p>
        </w:tc>
        <w:tc>
          <w:tcPr>
            <w:tcW w:w="1350" w:type="dxa"/>
          </w:tcPr>
          <w:p w14:paraId="006BAC01" w14:textId="1AEEECA7" w:rsidR="00CE27BA" w:rsidRDefault="00CE27BA" w:rsidP="004D59E1">
            <w:r>
              <w:t>Io65</w:t>
            </w:r>
          </w:p>
        </w:tc>
        <w:tc>
          <w:tcPr>
            <w:tcW w:w="4407" w:type="dxa"/>
          </w:tcPr>
          <w:p w14:paraId="5B702FAD" w14:textId="188FD026" w:rsidR="00CE27BA" w:rsidRDefault="00CE27BA" w:rsidP="00CE27BA">
            <w:proofErr w:type="spellStart"/>
            <w:r>
              <w:t>error_messages</w:t>
            </w:r>
            <w:proofErr w:type="spellEnd"/>
          </w:p>
          <w:p w14:paraId="3DB2497A" w14:textId="77777777" w:rsidR="00CE27BA" w:rsidRDefault="00CE27BA" w:rsidP="004D59E1"/>
        </w:tc>
        <w:tc>
          <w:tcPr>
            <w:tcW w:w="2338" w:type="dxa"/>
          </w:tcPr>
          <w:p w14:paraId="7BB9A01D" w14:textId="668142E9" w:rsidR="00CE27BA" w:rsidRDefault="00CE27BA" w:rsidP="004D59E1">
            <w:r>
              <w:t>intro</w:t>
            </w:r>
          </w:p>
        </w:tc>
      </w:tr>
      <w:tr w:rsidR="00CE27BA" w14:paraId="385CEBDC" w14:textId="77777777" w:rsidTr="00CE27BA">
        <w:tc>
          <w:tcPr>
            <w:tcW w:w="1255" w:type="dxa"/>
          </w:tcPr>
          <w:p w14:paraId="57CBFFB5" w14:textId="53A00542" w:rsidR="00CE27BA" w:rsidRDefault="00CE27BA" w:rsidP="004D59E1">
            <w:r>
              <w:t>11</w:t>
            </w:r>
          </w:p>
        </w:tc>
        <w:tc>
          <w:tcPr>
            <w:tcW w:w="1350" w:type="dxa"/>
          </w:tcPr>
          <w:p w14:paraId="481DB4B8" w14:textId="77777777" w:rsidR="00CE27BA" w:rsidRDefault="00CE27BA" w:rsidP="004D59E1"/>
        </w:tc>
        <w:tc>
          <w:tcPr>
            <w:tcW w:w="4407" w:type="dxa"/>
          </w:tcPr>
          <w:p w14:paraId="36AADB40" w14:textId="0C493FE8" w:rsidR="00CE27BA" w:rsidRDefault="00CE27BA" w:rsidP="00CE27BA">
            <w:r>
              <w:t>Data entry with redcap &gt; excel</w:t>
            </w:r>
          </w:p>
        </w:tc>
        <w:tc>
          <w:tcPr>
            <w:tcW w:w="2338" w:type="dxa"/>
          </w:tcPr>
          <w:p w14:paraId="53A9E903" w14:textId="7B007508" w:rsidR="00CE27BA" w:rsidRDefault="00CE27BA" w:rsidP="004D59E1">
            <w:r>
              <w:t>repro</w:t>
            </w:r>
          </w:p>
        </w:tc>
      </w:tr>
      <w:tr w:rsidR="00CE27BA" w14:paraId="28BA564A" w14:textId="77777777" w:rsidTr="00CE27BA">
        <w:tc>
          <w:tcPr>
            <w:tcW w:w="1255" w:type="dxa"/>
          </w:tcPr>
          <w:p w14:paraId="427E6ACA" w14:textId="5BFC80A3" w:rsidR="00CE27BA" w:rsidRDefault="00CE27BA" w:rsidP="004D59E1">
            <w:r>
              <w:t>12</w:t>
            </w:r>
          </w:p>
        </w:tc>
        <w:tc>
          <w:tcPr>
            <w:tcW w:w="1350" w:type="dxa"/>
          </w:tcPr>
          <w:p w14:paraId="06D3A5DF" w14:textId="2F6BA4DD" w:rsidR="00CE27BA" w:rsidRDefault="00CE27BA" w:rsidP="004D59E1">
            <w:r>
              <w:t>Io59</w:t>
            </w:r>
          </w:p>
        </w:tc>
        <w:tc>
          <w:tcPr>
            <w:tcW w:w="4407" w:type="dxa"/>
          </w:tcPr>
          <w:p w14:paraId="008F115D" w14:textId="52112C25" w:rsidR="00CE27BA" w:rsidRDefault="00CE27BA" w:rsidP="00CE27BA">
            <w:proofErr w:type="spellStart"/>
            <w:r>
              <w:t>hashtag_debugging.Rmd</w:t>
            </w:r>
            <w:proofErr w:type="spellEnd"/>
          </w:p>
        </w:tc>
        <w:tc>
          <w:tcPr>
            <w:tcW w:w="2338" w:type="dxa"/>
          </w:tcPr>
          <w:p w14:paraId="0B99DCDA" w14:textId="5EC03725" w:rsidR="00CE27BA" w:rsidRDefault="00CE27BA" w:rsidP="004D59E1">
            <w:r>
              <w:t>programming</w:t>
            </w:r>
          </w:p>
        </w:tc>
      </w:tr>
      <w:tr w:rsidR="00CE27BA" w14:paraId="04E7EE01" w14:textId="77777777" w:rsidTr="00CE27BA">
        <w:tc>
          <w:tcPr>
            <w:tcW w:w="1255" w:type="dxa"/>
          </w:tcPr>
          <w:p w14:paraId="1CED0BEB" w14:textId="255CC4D1" w:rsidR="00CE27BA" w:rsidRDefault="00CE27BA" w:rsidP="004D59E1">
            <w:r>
              <w:t>13</w:t>
            </w:r>
          </w:p>
        </w:tc>
        <w:tc>
          <w:tcPr>
            <w:tcW w:w="1350" w:type="dxa"/>
          </w:tcPr>
          <w:p w14:paraId="4CEEF90F" w14:textId="1D77A5E1" w:rsidR="00CE27BA" w:rsidRDefault="00CE27BA" w:rsidP="004D59E1">
            <w:r>
              <w:t>Io60</w:t>
            </w:r>
          </w:p>
        </w:tc>
        <w:tc>
          <w:tcPr>
            <w:tcW w:w="4407" w:type="dxa"/>
          </w:tcPr>
          <w:p w14:paraId="06D58141" w14:textId="6908D25E" w:rsidR="00CE27BA" w:rsidRDefault="0088372A" w:rsidP="00CE27BA">
            <w:r>
              <w:t xml:space="preserve">Getting </w:t>
            </w:r>
            <w:proofErr w:type="spellStart"/>
            <w:r w:rsidR="00CE27BA">
              <w:t>help_in_R</w:t>
            </w:r>
            <w:proofErr w:type="spellEnd"/>
          </w:p>
        </w:tc>
        <w:tc>
          <w:tcPr>
            <w:tcW w:w="2338" w:type="dxa"/>
          </w:tcPr>
          <w:p w14:paraId="47CC550F" w14:textId="489AB4F8" w:rsidR="00CE27BA" w:rsidRDefault="0088372A" w:rsidP="004D59E1">
            <w:r>
              <w:t>i</w:t>
            </w:r>
            <w:r w:rsidR="00B34A2C">
              <w:t>ntro</w:t>
            </w:r>
          </w:p>
        </w:tc>
      </w:tr>
      <w:tr w:rsidR="008C5D81" w14:paraId="0D2165A9" w14:textId="77777777" w:rsidTr="00CE27BA">
        <w:tc>
          <w:tcPr>
            <w:tcW w:w="1255" w:type="dxa"/>
          </w:tcPr>
          <w:p w14:paraId="6306472F" w14:textId="77777777" w:rsidR="008C5D81" w:rsidRDefault="008C5D81" w:rsidP="004D59E1"/>
        </w:tc>
        <w:tc>
          <w:tcPr>
            <w:tcW w:w="1350" w:type="dxa"/>
          </w:tcPr>
          <w:p w14:paraId="02E5BD08" w14:textId="77777777" w:rsidR="008C5D81" w:rsidRDefault="008C5D81" w:rsidP="004D59E1"/>
        </w:tc>
        <w:tc>
          <w:tcPr>
            <w:tcW w:w="4407" w:type="dxa"/>
          </w:tcPr>
          <w:p w14:paraId="42917F0C" w14:textId="44862786" w:rsidR="008C5D81" w:rsidRDefault="008C5D81" w:rsidP="00CE27BA">
            <w:r>
              <w:t xml:space="preserve">Making a </w:t>
            </w:r>
            <w:proofErr w:type="spellStart"/>
            <w:r>
              <w:t>reprex</w:t>
            </w:r>
            <w:proofErr w:type="spellEnd"/>
            <w:r>
              <w:t xml:space="preserve">, </w:t>
            </w:r>
            <w:proofErr w:type="spellStart"/>
            <w:r>
              <w:t>rstudio</w:t>
            </w:r>
            <w:proofErr w:type="spellEnd"/>
            <w:r>
              <w:t xml:space="preserve">  comm, </w:t>
            </w:r>
            <w:proofErr w:type="spellStart"/>
            <w:r>
              <w:t>StackOverflow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62C3D078" w14:textId="75E4C097" w:rsidR="008C5D81" w:rsidRDefault="0088372A" w:rsidP="004D59E1">
            <w:r>
              <w:t>Intro help</w:t>
            </w:r>
          </w:p>
        </w:tc>
      </w:tr>
      <w:tr w:rsidR="008C5D81" w14:paraId="1E891DCF" w14:textId="77777777" w:rsidTr="00CE27BA">
        <w:tc>
          <w:tcPr>
            <w:tcW w:w="1255" w:type="dxa"/>
          </w:tcPr>
          <w:p w14:paraId="4539345B" w14:textId="77777777" w:rsidR="008C5D81" w:rsidRDefault="008C5D81" w:rsidP="004D59E1"/>
        </w:tc>
        <w:tc>
          <w:tcPr>
            <w:tcW w:w="1350" w:type="dxa"/>
          </w:tcPr>
          <w:p w14:paraId="3E9A4E51" w14:textId="77777777" w:rsidR="008C5D81" w:rsidRDefault="008C5D81" w:rsidP="004D59E1"/>
        </w:tc>
        <w:tc>
          <w:tcPr>
            <w:tcW w:w="4407" w:type="dxa"/>
          </w:tcPr>
          <w:p w14:paraId="40BB494D" w14:textId="5D06D233" w:rsidR="008C5D81" w:rsidRDefault="008C5D81" w:rsidP="00CE27BA">
            <w:r>
              <w:t xml:space="preserve">Labelling data with </w:t>
            </w:r>
            <w:proofErr w:type="spellStart"/>
            <w:r>
              <w:t>labeller</w:t>
            </w:r>
            <w:proofErr w:type="spellEnd"/>
            <w:r>
              <w:t xml:space="preserve"> package for </w:t>
            </w:r>
            <w:proofErr w:type="spellStart"/>
            <w:r>
              <w:t>varnames</w:t>
            </w:r>
            <w:proofErr w:type="spellEnd"/>
            <w:r>
              <w:t xml:space="preserve">, purr: </w:t>
            </w:r>
            <w:proofErr w:type="spellStart"/>
            <w:r>
              <w:t>set_names</w:t>
            </w:r>
            <w:proofErr w:type="spellEnd"/>
          </w:p>
        </w:tc>
        <w:tc>
          <w:tcPr>
            <w:tcW w:w="2338" w:type="dxa"/>
          </w:tcPr>
          <w:p w14:paraId="6BF7DA93" w14:textId="37C704AD" w:rsidR="008C5D81" w:rsidRDefault="0088372A" w:rsidP="004D59E1">
            <w:r>
              <w:t>repro</w:t>
            </w:r>
          </w:p>
        </w:tc>
      </w:tr>
      <w:tr w:rsidR="00CE27BA" w14:paraId="49DE7CD7" w14:textId="77777777" w:rsidTr="00CE27BA">
        <w:tc>
          <w:tcPr>
            <w:tcW w:w="1255" w:type="dxa"/>
          </w:tcPr>
          <w:p w14:paraId="4AB626DB" w14:textId="16A624F1" w:rsidR="00CE27BA" w:rsidRDefault="00CE27BA" w:rsidP="004D59E1">
            <w:r>
              <w:t>14</w:t>
            </w:r>
          </w:p>
        </w:tc>
        <w:tc>
          <w:tcPr>
            <w:tcW w:w="1350" w:type="dxa"/>
          </w:tcPr>
          <w:p w14:paraId="48FD8024" w14:textId="493166AF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4029C416" w14:textId="7DD419AC" w:rsidR="00CE27BA" w:rsidRDefault="00CE27BA" w:rsidP="00CE27BA">
            <w:proofErr w:type="spellStart"/>
            <w:r>
              <w:t>base_r.Rmd</w:t>
            </w:r>
            <w:proofErr w:type="spellEnd"/>
          </w:p>
        </w:tc>
        <w:tc>
          <w:tcPr>
            <w:tcW w:w="2338" w:type="dxa"/>
          </w:tcPr>
          <w:p w14:paraId="1D54661F" w14:textId="7BBE13FE" w:rsidR="00CE27BA" w:rsidRDefault="00CE27BA" w:rsidP="004D59E1">
            <w:r>
              <w:t>programming</w:t>
            </w:r>
          </w:p>
        </w:tc>
      </w:tr>
      <w:tr w:rsidR="00CE27BA" w14:paraId="74449A1C" w14:textId="77777777" w:rsidTr="00CE27BA">
        <w:tc>
          <w:tcPr>
            <w:tcW w:w="1255" w:type="dxa"/>
          </w:tcPr>
          <w:p w14:paraId="5303D73F" w14:textId="07C4CFFF" w:rsidR="00CE27BA" w:rsidRDefault="00CE27BA" w:rsidP="004D59E1">
            <w:r>
              <w:t>15</w:t>
            </w:r>
          </w:p>
        </w:tc>
        <w:tc>
          <w:tcPr>
            <w:tcW w:w="1350" w:type="dxa"/>
          </w:tcPr>
          <w:p w14:paraId="55657828" w14:textId="5A2DE086" w:rsidR="00CE27BA" w:rsidRDefault="00CE27BA" w:rsidP="004D59E1">
            <w:r>
              <w:t>Io04</w:t>
            </w:r>
          </w:p>
        </w:tc>
        <w:tc>
          <w:tcPr>
            <w:tcW w:w="4407" w:type="dxa"/>
          </w:tcPr>
          <w:p w14:paraId="30BF826E" w14:textId="1D24BA1C" w:rsidR="00CE27BA" w:rsidRDefault="00CE27BA" w:rsidP="00CE27BA">
            <w:proofErr w:type="spellStart"/>
            <w:r>
              <w:t>updating.Rmd</w:t>
            </w:r>
            <w:proofErr w:type="spellEnd"/>
          </w:p>
        </w:tc>
        <w:tc>
          <w:tcPr>
            <w:tcW w:w="2338" w:type="dxa"/>
          </w:tcPr>
          <w:p w14:paraId="3DFB7F04" w14:textId="0AEFE861" w:rsidR="00CE27BA" w:rsidRDefault="00CE27BA" w:rsidP="004D59E1">
            <w:r>
              <w:t>intro</w:t>
            </w:r>
          </w:p>
        </w:tc>
      </w:tr>
      <w:tr w:rsidR="00CE27BA" w14:paraId="5DC07655" w14:textId="77777777" w:rsidTr="00CE27BA">
        <w:tc>
          <w:tcPr>
            <w:tcW w:w="1255" w:type="dxa"/>
          </w:tcPr>
          <w:p w14:paraId="40DAD3D2" w14:textId="77777777" w:rsidR="00CE27BA" w:rsidRDefault="00CE27BA" w:rsidP="004D59E1"/>
        </w:tc>
        <w:tc>
          <w:tcPr>
            <w:tcW w:w="1350" w:type="dxa"/>
          </w:tcPr>
          <w:p w14:paraId="25FCE93F" w14:textId="257168CB" w:rsidR="00CE27BA" w:rsidRDefault="00CE27BA" w:rsidP="004D59E1">
            <w:r>
              <w:t>Io07</w:t>
            </w:r>
          </w:p>
        </w:tc>
        <w:tc>
          <w:tcPr>
            <w:tcW w:w="4407" w:type="dxa"/>
          </w:tcPr>
          <w:p w14:paraId="728CD413" w14:textId="3E3AEB9B" w:rsidR="00CE27BA" w:rsidRDefault="00CE27BA" w:rsidP="00CE27BA">
            <w:r>
              <w:t>major-</w:t>
            </w:r>
            <w:proofErr w:type="spellStart"/>
            <w:r>
              <w:t>updates.Rmd</w:t>
            </w:r>
            <w:proofErr w:type="spellEnd"/>
          </w:p>
        </w:tc>
        <w:tc>
          <w:tcPr>
            <w:tcW w:w="2338" w:type="dxa"/>
          </w:tcPr>
          <w:p w14:paraId="1FB0D3F7" w14:textId="06313F91" w:rsidR="00CE27BA" w:rsidRDefault="00CE27BA" w:rsidP="004D59E1">
            <w:r>
              <w:t>intro</w:t>
            </w:r>
          </w:p>
        </w:tc>
      </w:tr>
      <w:tr w:rsidR="00CE27BA" w14:paraId="36C06787" w14:textId="77777777" w:rsidTr="00CE27BA">
        <w:tc>
          <w:tcPr>
            <w:tcW w:w="1255" w:type="dxa"/>
          </w:tcPr>
          <w:p w14:paraId="7B483FF1" w14:textId="77777777" w:rsidR="00CE27BA" w:rsidRDefault="00CE27BA" w:rsidP="004D59E1"/>
        </w:tc>
        <w:tc>
          <w:tcPr>
            <w:tcW w:w="1350" w:type="dxa"/>
          </w:tcPr>
          <w:p w14:paraId="1DC9FD29" w14:textId="0A83FF73" w:rsidR="00CE27BA" w:rsidRDefault="00CE27BA" w:rsidP="004D59E1">
            <w:r>
              <w:t>Io81</w:t>
            </w:r>
          </w:p>
        </w:tc>
        <w:tc>
          <w:tcPr>
            <w:tcW w:w="4407" w:type="dxa"/>
          </w:tcPr>
          <w:p w14:paraId="6901C411" w14:textId="72283055" w:rsidR="00CE27BA" w:rsidRDefault="00CE27BA" w:rsidP="00CE27BA">
            <w:proofErr w:type="spellStart"/>
            <w:r>
              <w:t>intermed</w:t>
            </w:r>
            <w:proofErr w:type="spellEnd"/>
            <w:r>
              <w:t>-reproducibility</w:t>
            </w:r>
            <w:r w:rsidR="00B34A2C">
              <w:t xml:space="preserve">  </w:t>
            </w:r>
            <w:proofErr w:type="spellStart"/>
            <w:r w:rsidR="00B34A2C">
              <w:t>aving</w:t>
            </w:r>
            <w:proofErr w:type="spellEnd"/>
            <w:r w:rsidR="00B34A2C">
              <w:t>, naming scripts, project, syntax error red x, rainbow parentheses</w:t>
            </w:r>
          </w:p>
        </w:tc>
        <w:tc>
          <w:tcPr>
            <w:tcW w:w="2338" w:type="dxa"/>
          </w:tcPr>
          <w:p w14:paraId="03CBA688" w14:textId="5E8E13EB" w:rsidR="00CE27BA" w:rsidRDefault="00CE27BA" w:rsidP="004D59E1">
            <w:r>
              <w:t>repro</w:t>
            </w:r>
          </w:p>
        </w:tc>
      </w:tr>
      <w:tr w:rsidR="00CE27BA" w14:paraId="7D7CBC64" w14:textId="77777777" w:rsidTr="00CE27BA">
        <w:tc>
          <w:tcPr>
            <w:tcW w:w="1255" w:type="dxa"/>
          </w:tcPr>
          <w:p w14:paraId="7675AC6D" w14:textId="77777777" w:rsidR="00CE27BA" w:rsidRDefault="00CE27BA" w:rsidP="004D59E1"/>
        </w:tc>
        <w:tc>
          <w:tcPr>
            <w:tcW w:w="1350" w:type="dxa"/>
          </w:tcPr>
          <w:p w14:paraId="1B64D9E5" w14:textId="01813F4B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0707E942" w14:textId="40E62829" w:rsidR="00CE27BA" w:rsidRDefault="00CE27BA" w:rsidP="00CE27BA">
            <w:r>
              <w:t>making functions</w:t>
            </w:r>
          </w:p>
        </w:tc>
        <w:tc>
          <w:tcPr>
            <w:tcW w:w="2338" w:type="dxa"/>
          </w:tcPr>
          <w:p w14:paraId="558C2BE4" w14:textId="55D0BD42" w:rsidR="00CE27BA" w:rsidRDefault="00CE27BA" w:rsidP="004D59E1">
            <w:r>
              <w:t>programming</w:t>
            </w:r>
          </w:p>
        </w:tc>
      </w:tr>
      <w:tr w:rsidR="00CE27BA" w14:paraId="0A165C10" w14:textId="77777777" w:rsidTr="00CE27BA">
        <w:tc>
          <w:tcPr>
            <w:tcW w:w="1255" w:type="dxa"/>
          </w:tcPr>
          <w:p w14:paraId="0EFD4D71" w14:textId="77777777" w:rsidR="00CE27BA" w:rsidRDefault="00CE27BA" w:rsidP="004D59E1"/>
        </w:tc>
        <w:tc>
          <w:tcPr>
            <w:tcW w:w="1350" w:type="dxa"/>
          </w:tcPr>
          <w:p w14:paraId="2690A6EB" w14:textId="77777777" w:rsidR="00CE27BA" w:rsidRDefault="00CE27BA" w:rsidP="004D59E1"/>
        </w:tc>
        <w:tc>
          <w:tcPr>
            <w:tcW w:w="4407" w:type="dxa"/>
          </w:tcPr>
          <w:p w14:paraId="1660480F" w14:textId="344050F5" w:rsidR="00CE27BA" w:rsidRDefault="00CE27BA" w:rsidP="00CE27BA">
            <w:r>
              <w:t>making-table-</w:t>
            </w:r>
            <w:proofErr w:type="spellStart"/>
            <w:r>
              <w:t>one.Rmd</w:t>
            </w:r>
            <w:proofErr w:type="spellEnd"/>
            <w:r>
              <w:t xml:space="preserve"> (18)</w:t>
            </w:r>
          </w:p>
        </w:tc>
        <w:tc>
          <w:tcPr>
            <w:tcW w:w="2338" w:type="dxa"/>
          </w:tcPr>
          <w:p w14:paraId="06B93441" w14:textId="197E6CC1" w:rsidR="00CE27BA" w:rsidRDefault="007A397D" w:rsidP="004D59E1">
            <w:r>
              <w:t>studies</w:t>
            </w:r>
          </w:p>
        </w:tc>
      </w:tr>
      <w:tr w:rsidR="00CE27BA" w14:paraId="7CA1D11E" w14:textId="77777777" w:rsidTr="00CE27BA">
        <w:tc>
          <w:tcPr>
            <w:tcW w:w="1255" w:type="dxa"/>
          </w:tcPr>
          <w:p w14:paraId="144DED99" w14:textId="77777777" w:rsidR="00CE27BA" w:rsidRDefault="00CE27BA" w:rsidP="004D59E1"/>
        </w:tc>
        <w:tc>
          <w:tcPr>
            <w:tcW w:w="1350" w:type="dxa"/>
          </w:tcPr>
          <w:p w14:paraId="0CA0D5DC" w14:textId="39A783C0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11391325" w14:textId="2A23E2DC" w:rsidR="00CE27BA" w:rsidRDefault="00CE27BA" w:rsidP="00CE27BA">
            <w:proofErr w:type="spellStart"/>
            <w:r>
              <w:t>ttest.Rmd</w:t>
            </w:r>
            <w:proofErr w:type="spellEnd"/>
          </w:p>
        </w:tc>
        <w:tc>
          <w:tcPr>
            <w:tcW w:w="2338" w:type="dxa"/>
          </w:tcPr>
          <w:p w14:paraId="55A02B16" w14:textId="5E7FB163" w:rsidR="00CE27BA" w:rsidRDefault="00CE27BA" w:rsidP="004D59E1">
            <w:r>
              <w:t>stats</w:t>
            </w:r>
          </w:p>
        </w:tc>
      </w:tr>
      <w:tr w:rsidR="00CE27BA" w14:paraId="1750BE05" w14:textId="77777777" w:rsidTr="00CE27BA">
        <w:trPr>
          <w:trHeight w:val="548"/>
        </w:trPr>
        <w:tc>
          <w:tcPr>
            <w:tcW w:w="1255" w:type="dxa"/>
          </w:tcPr>
          <w:p w14:paraId="4AF476ED" w14:textId="77777777" w:rsidR="00CE27BA" w:rsidRDefault="00CE27BA" w:rsidP="004D59E1"/>
        </w:tc>
        <w:tc>
          <w:tcPr>
            <w:tcW w:w="1350" w:type="dxa"/>
          </w:tcPr>
          <w:p w14:paraId="1F834A40" w14:textId="77777777" w:rsidR="00CE27BA" w:rsidRDefault="00CE27BA" w:rsidP="004D59E1"/>
        </w:tc>
        <w:tc>
          <w:tcPr>
            <w:tcW w:w="4407" w:type="dxa"/>
          </w:tcPr>
          <w:p w14:paraId="0AC43F29" w14:textId="2EB14508" w:rsidR="00CE27BA" w:rsidRDefault="00CE27BA" w:rsidP="00CE27BA">
            <w:proofErr w:type="spellStart"/>
            <w:r>
              <w:t>chisq</w:t>
            </w:r>
            <w:proofErr w:type="spellEnd"/>
            <w:r>
              <w:t xml:space="preserve"> here</w:t>
            </w:r>
          </w:p>
        </w:tc>
        <w:tc>
          <w:tcPr>
            <w:tcW w:w="2338" w:type="dxa"/>
          </w:tcPr>
          <w:p w14:paraId="25B7CD6E" w14:textId="0B0FBF3D" w:rsidR="00CE27BA" w:rsidRDefault="00CE27BA" w:rsidP="004D59E1">
            <w:r>
              <w:t>stats</w:t>
            </w:r>
          </w:p>
        </w:tc>
      </w:tr>
      <w:tr w:rsidR="00CE27BA" w14:paraId="4C991C48" w14:textId="77777777" w:rsidTr="00CE27BA">
        <w:tc>
          <w:tcPr>
            <w:tcW w:w="1255" w:type="dxa"/>
          </w:tcPr>
          <w:p w14:paraId="0DE569C0" w14:textId="77777777" w:rsidR="00CE27BA" w:rsidRDefault="00CE27BA" w:rsidP="004D59E1"/>
        </w:tc>
        <w:tc>
          <w:tcPr>
            <w:tcW w:w="1350" w:type="dxa"/>
          </w:tcPr>
          <w:p w14:paraId="3516A7AB" w14:textId="77777777" w:rsidR="00CE27BA" w:rsidRDefault="00CE27BA" w:rsidP="004D59E1"/>
        </w:tc>
        <w:tc>
          <w:tcPr>
            <w:tcW w:w="4407" w:type="dxa"/>
          </w:tcPr>
          <w:p w14:paraId="412B1873" w14:textId="178768E6" w:rsidR="00CE27BA" w:rsidRDefault="00CE27BA" w:rsidP="00CE27BA">
            <w:r>
              <w:t>** design studies</w:t>
            </w:r>
          </w:p>
        </w:tc>
        <w:tc>
          <w:tcPr>
            <w:tcW w:w="2338" w:type="dxa"/>
          </w:tcPr>
          <w:p w14:paraId="2D55B8A3" w14:textId="1F63C0D1" w:rsidR="00CE27BA" w:rsidRDefault="007A397D" w:rsidP="004D59E1">
            <w:r>
              <w:t>studies</w:t>
            </w:r>
          </w:p>
        </w:tc>
      </w:tr>
      <w:tr w:rsidR="00CE27BA" w14:paraId="0EA840ED" w14:textId="77777777" w:rsidTr="00CE27BA">
        <w:tc>
          <w:tcPr>
            <w:tcW w:w="1255" w:type="dxa"/>
          </w:tcPr>
          <w:p w14:paraId="6CA8516D" w14:textId="77777777" w:rsidR="00CE27BA" w:rsidRDefault="00CE27BA" w:rsidP="004D59E1"/>
        </w:tc>
        <w:tc>
          <w:tcPr>
            <w:tcW w:w="1350" w:type="dxa"/>
          </w:tcPr>
          <w:p w14:paraId="1048AAE7" w14:textId="432574EB" w:rsidR="00CE27BA" w:rsidRDefault="00CE27BA" w:rsidP="004D59E1">
            <w:r>
              <w:t>Io69</w:t>
            </w:r>
          </w:p>
        </w:tc>
        <w:tc>
          <w:tcPr>
            <w:tcW w:w="4407" w:type="dxa"/>
          </w:tcPr>
          <w:p w14:paraId="4ED10D66" w14:textId="511798BF" w:rsidR="00CE27BA" w:rsidRDefault="00CE27BA" w:rsidP="00CE27BA">
            <w:proofErr w:type="spellStart"/>
            <w:r>
              <w:t>sample_size.Rmd</w:t>
            </w:r>
            <w:proofErr w:type="spellEnd"/>
            <w:r>
              <w:t xml:space="preserve"> (21)</w:t>
            </w:r>
          </w:p>
        </w:tc>
        <w:tc>
          <w:tcPr>
            <w:tcW w:w="2338" w:type="dxa"/>
          </w:tcPr>
          <w:p w14:paraId="44FBE5B6" w14:textId="246246C1" w:rsidR="00CE27BA" w:rsidRDefault="007A397D" w:rsidP="004D59E1">
            <w:r>
              <w:t>studies</w:t>
            </w:r>
          </w:p>
        </w:tc>
      </w:tr>
      <w:tr w:rsidR="00CE27BA" w14:paraId="6CA456E8" w14:textId="77777777" w:rsidTr="00CE27BA">
        <w:tc>
          <w:tcPr>
            <w:tcW w:w="1255" w:type="dxa"/>
          </w:tcPr>
          <w:p w14:paraId="5E25ED4D" w14:textId="77777777" w:rsidR="00CE27BA" w:rsidRDefault="00CE27BA" w:rsidP="004D59E1"/>
        </w:tc>
        <w:tc>
          <w:tcPr>
            <w:tcW w:w="1350" w:type="dxa"/>
          </w:tcPr>
          <w:p w14:paraId="700D86ED" w14:textId="0E5CCB20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51FE17C6" w14:textId="43BEB9B2" w:rsidR="00CE27BA" w:rsidRDefault="00CE27BA" w:rsidP="00CE27BA">
            <w:proofErr w:type="spellStart"/>
            <w:r>
              <w:t>blockrand.rmd</w:t>
            </w:r>
            <w:proofErr w:type="spellEnd"/>
          </w:p>
        </w:tc>
        <w:tc>
          <w:tcPr>
            <w:tcW w:w="2338" w:type="dxa"/>
          </w:tcPr>
          <w:p w14:paraId="1BE2F381" w14:textId="2D4F81E0" w:rsidR="00CE27BA" w:rsidRDefault="007A397D" w:rsidP="004D59E1">
            <w:r>
              <w:t>studies</w:t>
            </w:r>
          </w:p>
        </w:tc>
      </w:tr>
      <w:tr w:rsidR="00CE27BA" w14:paraId="7E50B331" w14:textId="77777777" w:rsidTr="00CE27BA">
        <w:tc>
          <w:tcPr>
            <w:tcW w:w="1255" w:type="dxa"/>
          </w:tcPr>
          <w:p w14:paraId="21CA6C32" w14:textId="77777777" w:rsidR="00CE27BA" w:rsidRDefault="00CE27BA" w:rsidP="004D59E1"/>
        </w:tc>
        <w:tc>
          <w:tcPr>
            <w:tcW w:w="1350" w:type="dxa"/>
          </w:tcPr>
          <w:p w14:paraId="6DA56EE9" w14:textId="65475767" w:rsidR="00CE27BA" w:rsidRDefault="00CE27BA" w:rsidP="004D59E1">
            <w:r>
              <w:t>Io48</w:t>
            </w:r>
          </w:p>
        </w:tc>
        <w:tc>
          <w:tcPr>
            <w:tcW w:w="4407" w:type="dxa"/>
          </w:tcPr>
          <w:p w14:paraId="7E9CDC0C" w14:textId="7D729BD8" w:rsidR="00CE27BA" w:rsidRDefault="00CE27BA" w:rsidP="00CE27BA">
            <w:proofErr w:type="spellStart"/>
            <w:r>
              <w:t>univariate_distrib_plots.Rmd</w:t>
            </w:r>
            <w:proofErr w:type="spellEnd"/>
            <w:r>
              <w:t xml:space="preserve"> (23)</w:t>
            </w:r>
          </w:p>
        </w:tc>
        <w:tc>
          <w:tcPr>
            <w:tcW w:w="2338" w:type="dxa"/>
          </w:tcPr>
          <w:p w14:paraId="62B2BEDB" w14:textId="4ED2C432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7E6B6F0B" w14:textId="77777777" w:rsidTr="00CE27BA">
        <w:tc>
          <w:tcPr>
            <w:tcW w:w="1255" w:type="dxa"/>
          </w:tcPr>
          <w:p w14:paraId="4187C814" w14:textId="77777777" w:rsidR="00CE27BA" w:rsidRDefault="00CE27BA" w:rsidP="004D59E1"/>
        </w:tc>
        <w:tc>
          <w:tcPr>
            <w:tcW w:w="1350" w:type="dxa"/>
          </w:tcPr>
          <w:p w14:paraId="11138F1F" w14:textId="087FADB6" w:rsidR="00CE27BA" w:rsidRDefault="00CE27BA" w:rsidP="004D59E1">
            <w:r>
              <w:t>Io48b</w:t>
            </w:r>
          </w:p>
        </w:tc>
        <w:tc>
          <w:tcPr>
            <w:tcW w:w="4407" w:type="dxa"/>
          </w:tcPr>
          <w:p w14:paraId="3666424C" w14:textId="26C88D5A" w:rsidR="00CE27BA" w:rsidRDefault="00CE27BA" w:rsidP="00CE27BA">
            <w:r>
              <w:t>bivariate-scatter-plots</w:t>
            </w:r>
          </w:p>
        </w:tc>
        <w:tc>
          <w:tcPr>
            <w:tcW w:w="2338" w:type="dxa"/>
          </w:tcPr>
          <w:p w14:paraId="0C0A33A1" w14:textId="28F15EE8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1870F20E" w14:textId="77777777" w:rsidTr="00CE27BA">
        <w:tc>
          <w:tcPr>
            <w:tcW w:w="1255" w:type="dxa"/>
          </w:tcPr>
          <w:p w14:paraId="01C5E45D" w14:textId="77777777" w:rsidR="00CE27BA" w:rsidRDefault="00CE27BA" w:rsidP="004D59E1"/>
        </w:tc>
        <w:tc>
          <w:tcPr>
            <w:tcW w:w="1350" w:type="dxa"/>
          </w:tcPr>
          <w:p w14:paraId="1FD67DDB" w14:textId="54218C82" w:rsidR="00CE27BA" w:rsidRDefault="00CE27BA" w:rsidP="004D59E1">
            <w:r>
              <w:t>Io48j</w:t>
            </w:r>
          </w:p>
        </w:tc>
        <w:tc>
          <w:tcPr>
            <w:tcW w:w="4407" w:type="dxa"/>
          </w:tcPr>
          <w:p w14:paraId="02A70BA3" w14:textId="3926BB8A" w:rsidR="00CE27BA" w:rsidRDefault="00CE27BA" w:rsidP="00CE27BA">
            <w:r>
              <w:t>Extension plots</w:t>
            </w:r>
          </w:p>
        </w:tc>
        <w:tc>
          <w:tcPr>
            <w:tcW w:w="2338" w:type="dxa"/>
          </w:tcPr>
          <w:p w14:paraId="5D7624DC" w14:textId="221EEAE0" w:rsidR="00CE27BA" w:rsidRDefault="007A397D" w:rsidP="007A397D">
            <w:pPr>
              <w:tabs>
                <w:tab w:val="left" w:pos="451"/>
              </w:tabs>
            </w:pPr>
            <w:proofErr w:type="spellStart"/>
            <w:r>
              <w:t>dataviz</w:t>
            </w:r>
            <w:proofErr w:type="spellEnd"/>
          </w:p>
        </w:tc>
      </w:tr>
      <w:tr w:rsidR="00CE27BA" w14:paraId="7281DECA" w14:textId="77777777" w:rsidTr="00CE27BA">
        <w:tc>
          <w:tcPr>
            <w:tcW w:w="1255" w:type="dxa"/>
          </w:tcPr>
          <w:p w14:paraId="688B0178" w14:textId="77777777" w:rsidR="00CE27BA" w:rsidRDefault="00CE27BA" w:rsidP="004D59E1"/>
        </w:tc>
        <w:tc>
          <w:tcPr>
            <w:tcW w:w="1350" w:type="dxa"/>
          </w:tcPr>
          <w:p w14:paraId="37C43DE6" w14:textId="64E92C7B" w:rsidR="00CE27BA" w:rsidRDefault="00CE27BA" w:rsidP="004D59E1">
            <w:r>
              <w:t>Io48c</w:t>
            </w:r>
          </w:p>
        </w:tc>
        <w:tc>
          <w:tcPr>
            <w:tcW w:w="4407" w:type="dxa"/>
          </w:tcPr>
          <w:p w14:paraId="7E876A35" w14:textId="2553F97B" w:rsidR="00CE27BA" w:rsidRDefault="00CE27BA" w:rsidP="00CE27BA">
            <w:r>
              <w:t>scales</w:t>
            </w:r>
          </w:p>
        </w:tc>
        <w:tc>
          <w:tcPr>
            <w:tcW w:w="2338" w:type="dxa"/>
          </w:tcPr>
          <w:p w14:paraId="2C02624D" w14:textId="700422B4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5B4D4EDE" w14:textId="77777777" w:rsidTr="00CE27BA">
        <w:tc>
          <w:tcPr>
            <w:tcW w:w="1255" w:type="dxa"/>
          </w:tcPr>
          <w:p w14:paraId="025EE532" w14:textId="77777777" w:rsidR="00CE27BA" w:rsidRDefault="00CE27BA" w:rsidP="004D59E1"/>
        </w:tc>
        <w:tc>
          <w:tcPr>
            <w:tcW w:w="1350" w:type="dxa"/>
          </w:tcPr>
          <w:p w14:paraId="0D8B61D2" w14:textId="62267C9B" w:rsidR="00CE27BA" w:rsidRDefault="007A397D" w:rsidP="004D59E1">
            <w:r>
              <w:t>Io67</w:t>
            </w:r>
          </w:p>
        </w:tc>
        <w:tc>
          <w:tcPr>
            <w:tcW w:w="4407" w:type="dxa"/>
          </w:tcPr>
          <w:p w14:paraId="373460AD" w14:textId="217D16B9" w:rsidR="00CE27BA" w:rsidRDefault="007A397D" w:rsidP="007A397D">
            <w:proofErr w:type="spellStart"/>
            <w:r>
              <w:t>ggplot_helpers.Rmd</w:t>
            </w:r>
            <w:proofErr w:type="spellEnd"/>
            <w:r>
              <w:t xml:space="preserve"> (27)</w:t>
            </w:r>
          </w:p>
        </w:tc>
        <w:tc>
          <w:tcPr>
            <w:tcW w:w="2338" w:type="dxa"/>
          </w:tcPr>
          <w:p w14:paraId="6F6D9DD8" w14:textId="7135A8D1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7A397D" w14:paraId="3CE9F72D" w14:textId="77777777" w:rsidTr="00CE27BA">
        <w:tc>
          <w:tcPr>
            <w:tcW w:w="1255" w:type="dxa"/>
          </w:tcPr>
          <w:p w14:paraId="14E17B51" w14:textId="77777777" w:rsidR="007A397D" w:rsidRDefault="007A397D" w:rsidP="004D59E1"/>
        </w:tc>
        <w:tc>
          <w:tcPr>
            <w:tcW w:w="1350" w:type="dxa"/>
          </w:tcPr>
          <w:p w14:paraId="2944823B" w14:textId="622B9904" w:rsidR="007A397D" w:rsidRDefault="007A397D" w:rsidP="004D59E1">
            <w:r>
              <w:t>Io71</w:t>
            </w:r>
          </w:p>
        </w:tc>
        <w:tc>
          <w:tcPr>
            <w:tcW w:w="4407" w:type="dxa"/>
          </w:tcPr>
          <w:p w14:paraId="4444E6ED" w14:textId="5958B6A2" w:rsidR="007A397D" w:rsidRDefault="007A397D" w:rsidP="007A397D">
            <w:proofErr w:type="spellStart"/>
            <w:r>
              <w:t>functions_plots.Rmd</w:t>
            </w:r>
            <w:proofErr w:type="spellEnd"/>
            <w:r>
              <w:t xml:space="preserve"> (29)</w:t>
            </w:r>
          </w:p>
        </w:tc>
        <w:tc>
          <w:tcPr>
            <w:tcW w:w="2338" w:type="dxa"/>
          </w:tcPr>
          <w:p w14:paraId="225BF59B" w14:textId="4E175681" w:rsidR="007A397D" w:rsidRDefault="007A397D" w:rsidP="004D59E1">
            <w:r>
              <w:t>programming</w:t>
            </w:r>
          </w:p>
        </w:tc>
      </w:tr>
      <w:tr w:rsidR="007A397D" w14:paraId="09533451" w14:textId="77777777" w:rsidTr="00CE27BA">
        <w:tc>
          <w:tcPr>
            <w:tcW w:w="1255" w:type="dxa"/>
          </w:tcPr>
          <w:p w14:paraId="7DEB507F" w14:textId="77777777" w:rsidR="007A397D" w:rsidRDefault="007A397D" w:rsidP="004D59E1"/>
        </w:tc>
        <w:tc>
          <w:tcPr>
            <w:tcW w:w="1350" w:type="dxa"/>
          </w:tcPr>
          <w:p w14:paraId="477C0B74" w14:textId="6E4AA6D9" w:rsidR="007A397D" w:rsidRDefault="007A397D" w:rsidP="004D59E1">
            <w:r>
              <w:t>Io76</w:t>
            </w:r>
          </w:p>
        </w:tc>
        <w:tc>
          <w:tcPr>
            <w:tcW w:w="4407" w:type="dxa"/>
          </w:tcPr>
          <w:p w14:paraId="7CD02998" w14:textId="5930082B" w:rsidR="007A397D" w:rsidRDefault="007A397D" w:rsidP="007A397D">
            <w:r>
              <w:t xml:space="preserve">io76-found_data.Rmd – importing data 2 </w:t>
            </w:r>
          </w:p>
        </w:tc>
        <w:tc>
          <w:tcPr>
            <w:tcW w:w="2338" w:type="dxa"/>
          </w:tcPr>
          <w:p w14:paraId="58D89EDC" w14:textId="5A4825A5" w:rsidR="007A397D" w:rsidRDefault="007A397D" w:rsidP="004D59E1">
            <w:r>
              <w:t>import</w:t>
            </w:r>
          </w:p>
        </w:tc>
      </w:tr>
      <w:tr w:rsidR="007A397D" w14:paraId="55FE9918" w14:textId="77777777" w:rsidTr="00CE27BA">
        <w:tc>
          <w:tcPr>
            <w:tcW w:w="1255" w:type="dxa"/>
          </w:tcPr>
          <w:p w14:paraId="0383C2D7" w14:textId="77777777" w:rsidR="007A397D" w:rsidRDefault="007A397D" w:rsidP="004D59E1"/>
        </w:tc>
        <w:tc>
          <w:tcPr>
            <w:tcW w:w="1350" w:type="dxa"/>
          </w:tcPr>
          <w:p w14:paraId="70D6632E" w14:textId="48406F09" w:rsidR="007A397D" w:rsidRDefault="007A397D" w:rsidP="004D59E1">
            <w:r>
              <w:t>Io23</w:t>
            </w:r>
          </w:p>
        </w:tc>
        <w:tc>
          <w:tcPr>
            <w:tcW w:w="4407" w:type="dxa"/>
          </w:tcPr>
          <w:p w14:paraId="6BA7DAF0" w14:textId="4E3DEB79" w:rsidR="007A397D" w:rsidRDefault="007A397D" w:rsidP="007A397D">
            <w:r>
              <w:t>linear-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2187135D" w14:textId="792C5CD9" w:rsidR="007A397D" w:rsidRDefault="007A397D" w:rsidP="004D59E1">
            <w:r>
              <w:t>stats</w:t>
            </w:r>
          </w:p>
        </w:tc>
      </w:tr>
      <w:tr w:rsidR="007A397D" w14:paraId="17A0C586" w14:textId="77777777" w:rsidTr="00CE27BA">
        <w:tc>
          <w:tcPr>
            <w:tcW w:w="1255" w:type="dxa"/>
          </w:tcPr>
          <w:p w14:paraId="632CE881" w14:textId="77777777" w:rsidR="007A397D" w:rsidRDefault="007A397D" w:rsidP="004D59E1"/>
        </w:tc>
        <w:tc>
          <w:tcPr>
            <w:tcW w:w="1350" w:type="dxa"/>
          </w:tcPr>
          <w:p w14:paraId="4CE0975F" w14:textId="550BADCE" w:rsidR="007A397D" w:rsidRDefault="007A397D" w:rsidP="004D59E1">
            <w:r>
              <w:t>Io23b</w:t>
            </w:r>
          </w:p>
        </w:tc>
        <w:tc>
          <w:tcPr>
            <w:tcW w:w="4407" w:type="dxa"/>
          </w:tcPr>
          <w:p w14:paraId="5F1BF0AD" w14:textId="3D2130D1" w:rsidR="007A397D" w:rsidRDefault="007A397D" w:rsidP="00CE27BA">
            <w:r>
              <w:t>logistic-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4DECFC88" w14:textId="47E1797A" w:rsidR="007A397D" w:rsidRDefault="007A397D" w:rsidP="004D59E1">
            <w:r>
              <w:t>stats</w:t>
            </w:r>
          </w:p>
        </w:tc>
      </w:tr>
      <w:tr w:rsidR="00C66ABA" w14:paraId="731E6228" w14:textId="77777777" w:rsidTr="00CE27BA">
        <w:tc>
          <w:tcPr>
            <w:tcW w:w="1255" w:type="dxa"/>
          </w:tcPr>
          <w:p w14:paraId="3A951D25" w14:textId="77777777" w:rsidR="00C66ABA" w:rsidRDefault="00C66ABA" w:rsidP="004D59E1"/>
        </w:tc>
        <w:tc>
          <w:tcPr>
            <w:tcW w:w="1350" w:type="dxa"/>
          </w:tcPr>
          <w:p w14:paraId="058BE225" w14:textId="77777777" w:rsidR="00C66ABA" w:rsidRDefault="00C66ABA" w:rsidP="004D59E1"/>
        </w:tc>
        <w:tc>
          <w:tcPr>
            <w:tcW w:w="4407" w:type="dxa"/>
          </w:tcPr>
          <w:p w14:paraId="626F66C7" w14:textId="61AEE8F3" w:rsidR="00C66ABA" w:rsidRDefault="00C66ABA" w:rsidP="007A397D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 xml:space="preserve">/spec. PPV NPV, </w:t>
            </w:r>
            <w:proofErr w:type="spellStart"/>
            <w:r>
              <w:t>etc</w:t>
            </w:r>
            <w:proofErr w:type="spellEnd"/>
            <w:r w:rsidR="00452C7C">
              <w:t>, code disease as 1/health as 0</w:t>
            </w:r>
          </w:p>
        </w:tc>
        <w:tc>
          <w:tcPr>
            <w:tcW w:w="2338" w:type="dxa"/>
          </w:tcPr>
          <w:p w14:paraId="66C6C91E" w14:textId="33BCE45B" w:rsidR="00C66ABA" w:rsidRDefault="00A57914" w:rsidP="004D59E1">
            <w:r>
              <w:t>stats</w:t>
            </w:r>
          </w:p>
        </w:tc>
      </w:tr>
      <w:tr w:rsidR="007A397D" w14:paraId="7E6EF7B4" w14:textId="77777777" w:rsidTr="00CE27BA">
        <w:tc>
          <w:tcPr>
            <w:tcW w:w="1255" w:type="dxa"/>
          </w:tcPr>
          <w:p w14:paraId="3A28AB7B" w14:textId="77777777" w:rsidR="007A397D" w:rsidRDefault="007A397D" w:rsidP="004D59E1"/>
        </w:tc>
        <w:tc>
          <w:tcPr>
            <w:tcW w:w="1350" w:type="dxa"/>
          </w:tcPr>
          <w:p w14:paraId="454769EC" w14:textId="0FFC0CDB" w:rsidR="007A397D" w:rsidRDefault="007A397D" w:rsidP="004D59E1">
            <w:r>
              <w:t>io101</w:t>
            </w:r>
          </w:p>
        </w:tc>
        <w:tc>
          <w:tcPr>
            <w:tcW w:w="4407" w:type="dxa"/>
          </w:tcPr>
          <w:p w14:paraId="5FB74D36" w14:textId="73427322" w:rsidR="007A397D" w:rsidRDefault="007A397D" w:rsidP="007A397D">
            <w:proofErr w:type="spellStart"/>
            <w:r>
              <w:t>fftrees.Rmd</w:t>
            </w:r>
            <w:proofErr w:type="spellEnd"/>
            <w:r>
              <w:t xml:space="preserve"> (33)</w:t>
            </w:r>
          </w:p>
        </w:tc>
        <w:tc>
          <w:tcPr>
            <w:tcW w:w="2338" w:type="dxa"/>
          </w:tcPr>
          <w:p w14:paraId="1619FF97" w14:textId="6798B9E1" w:rsidR="007A397D" w:rsidRDefault="007A397D" w:rsidP="004D59E1">
            <w:r>
              <w:t>Stats modeling</w:t>
            </w:r>
          </w:p>
        </w:tc>
      </w:tr>
      <w:tr w:rsidR="007A397D" w14:paraId="2B8B78C2" w14:textId="77777777" w:rsidTr="00CE27BA">
        <w:tc>
          <w:tcPr>
            <w:tcW w:w="1255" w:type="dxa"/>
          </w:tcPr>
          <w:p w14:paraId="093D71BB" w14:textId="77777777" w:rsidR="007A397D" w:rsidRDefault="007A397D" w:rsidP="004D59E1"/>
        </w:tc>
        <w:tc>
          <w:tcPr>
            <w:tcW w:w="1350" w:type="dxa"/>
          </w:tcPr>
          <w:p w14:paraId="1540D420" w14:textId="2572EB4B" w:rsidR="007A397D" w:rsidRDefault="007A397D" w:rsidP="004D59E1">
            <w:r>
              <w:t xml:space="preserve">Io23c </w:t>
            </w:r>
          </w:p>
        </w:tc>
        <w:tc>
          <w:tcPr>
            <w:tcW w:w="4407" w:type="dxa"/>
          </w:tcPr>
          <w:p w14:paraId="73168426" w14:textId="5C1BA0EA" w:rsidR="007A397D" w:rsidRDefault="007A397D" w:rsidP="007A397D">
            <w:r>
              <w:t>intro-shiny</w:t>
            </w:r>
          </w:p>
        </w:tc>
        <w:tc>
          <w:tcPr>
            <w:tcW w:w="2338" w:type="dxa"/>
          </w:tcPr>
          <w:p w14:paraId="41D88C4F" w14:textId="1634C634" w:rsidR="007A397D" w:rsidRDefault="007A397D" w:rsidP="004D59E1">
            <w:r>
              <w:t>comm</w:t>
            </w:r>
          </w:p>
        </w:tc>
      </w:tr>
      <w:tr w:rsidR="007A397D" w14:paraId="7D77069F" w14:textId="77777777" w:rsidTr="00CE27BA">
        <w:tc>
          <w:tcPr>
            <w:tcW w:w="1255" w:type="dxa"/>
          </w:tcPr>
          <w:p w14:paraId="0F196977" w14:textId="77777777" w:rsidR="007A397D" w:rsidRDefault="007A397D" w:rsidP="004D59E1"/>
        </w:tc>
        <w:tc>
          <w:tcPr>
            <w:tcW w:w="1350" w:type="dxa"/>
          </w:tcPr>
          <w:p w14:paraId="5CEFB8F2" w14:textId="5C41E8D4" w:rsidR="007A397D" w:rsidRDefault="007A397D" w:rsidP="004D59E1">
            <w:r>
              <w:t>Io24</w:t>
            </w:r>
          </w:p>
        </w:tc>
        <w:tc>
          <w:tcPr>
            <w:tcW w:w="4407" w:type="dxa"/>
          </w:tcPr>
          <w:p w14:paraId="7396F706" w14:textId="23046C8E" w:rsidR="007A397D" w:rsidRDefault="007A397D" w:rsidP="007A397D">
            <w:r>
              <w:t>sharing-</w:t>
            </w:r>
            <w:proofErr w:type="spellStart"/>
            <w:r>
              <w:t>shiny.Rmd</w:t>
            </w:r>
            <w:proofErr w:type="spellEnd"/>
            <w:r>
              <w:t xml:space="preserve"> (36)</w:t>
            </w:r>
          </w:p>
        </w:tc>
        <w:tc>
          <w:tcPr>
            <w:tcW w:w="2338" w:type="dxa"/>
          </w:tcPr>
          <w:p w14:paraId="018F9C97" w14:textId="65D5D84A" w:rsidR="007A397D" w:rsidRDefault="007A397D" w:rsidP="004D59E1">
            <w:r>
              <w:t>comm</w:t>
            </w:r>
          </w:p>
        </w:tc>
      </w:tr>
      <w:tr w:rsidR="007A397D" w14:paraId="23A67E2A" w14:textId="77777777" w:rsidTr="00CE27BA">
        <w:tc>
          <w:tcPr>
            <w:tcW w:w="1255" w:type="dxa"/>
          </w:tcPr>
          <w:p w14:paraId="7501E30F" w14:textId="77777777" w:rsidR="007A397D" w:rsidRDefault="007A397D" w:rsidP="004D59E1"/>
        </w:tc>
        <w:tc>
          <w:tcPr>
            <w:tcW w:w="1350" w:type="dxa"/>
          </w:tcPr>
          <w:p w14:paraId="6470BC58" w14:textId="7927201A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53F66C96" w14:textId="17C3EBF5" w:rsidR="007A397D" w:rsidRDefault="007A397D" w:rsidP="00CE27BA">
            <w:proofErr w:type="spellStart"/>
            <w:r>
              <w:t>intro_rmarkdown</w:t>
            </w:r>
            <w:proofErr w:type="spellEnd"/>
          </w:p>
        </w:tc>
        <w:tc>
          <w:tcPr>
            <w:tcW w:w="2338" w:type="dxa"/>
          </w:tcPr>
          <w:p w14:paraId="2FB0908F" w14:textId="5AC77199" w:rsidR="007A397D" w:rsidRDefault="007A397D" w:rsidP="004D59E1">
            <w:r>
              <w:t>comm</w:t>
            </w:r>
          </w:p>
        </w:tc>
      </w:tr>
      <w:tr w:rsidR="007A397D" w14:paraId="76FB008F" w14:textId="77777777" w:rsidTr="00CE27BA">
        <w:tc>
          <w:tcPr>
            <w:tcW w:w="1255" w:type="dxa"/>
          </w:tcPr>
          <w:p w14:paraId="03FE8E72" w14:textId="77777777" w:rsidR="007A397D" w:rsidRDefault="007A397D" w:rsidP="004D59E1"/>
        </w:tc>
        <w:tc>
          <w:tcPr>
            <w:tcW w:w="1350" w:type="dxa"/>
          </w:tcPr>
          <w:p w14:paraId="57AB56F2" w14:textId="7BC384A3" w:rsidR="007A397D" w:rsidRDefault="007A397D" w:rsidP="004D59E1">
            <w:r>
              <w:t>Io56b</w:t>
            </w:r>
          </w:p>
        </w:tc>
        <w:tc>
          <w:tcPr>
            <w:tcW w:w="4407" w:type="dxa"/>
          </w:tcPr>
          <w:p w14:paraId="63337035" w14:textId="65E96CBA" w:rsidR="007A397D" w:rsidRDefault="007A397D" w:rsidP="007A397D">
            <w:proofErr w:type="spellStart"/>
            <w:r>
              <w:t>Rmd</w:t>
            </w:r>
            <w:proofErr w:type="spellEnd"/>
            <w:r>
              <w:t>-citations-</w:t>
            </w:r>
            <w:proofErr w:type="spellStart"/>
            <w:r>
              <w:t>Zotero.Rmd</w:t>
            </w:r>
            <w:proofErr w:type="spellEnd"/>
            <w:r>
              <w:t xml:space="preserve"> (39)</w:t>
            </w:r>
          </w:p>
        </w:tc>
        <w:tc>
          <w:tcPr>
            <w:tcW w:w="2338" w:type="dxa"/>
          </w:tcPr>
          <w:p w14:paraId="4764897B" w14:textId="16521E1A" w:rsidR="007A397D" w:rsidRDefault="007A397D" w:rsidP="004D59E1">
            <w:r>
              <w:t>comm</w:t>
            </w:r>
          </w:p>
        </w:tc>
      </w:tr>
      <w:tr w:rsidR="007A397D" w14:paraId="7C27B505" w14:textId="77777777" w:rsidTr="00CE27BA">
        <w:tc>
          <w:tcPr>
            <w:tcW w:w="1255" w:type="dxa"/>
          </w:tcPr>
          <w:p w14:paraId="2EFAFB86" w14:textId="77777777" w:rsidR="007A397D" w:rsidRDefault="007A397D" w:rsidP="004D59E1"/>
        </w:tc>
        <w:tc>
          <w:tcPr>
            <w:tcW w:w="1350" w:type="dxa"/>
          </w:tcPr>
          <w:p w14:paraId="6D9016D9" w14:textId="5E64AA8C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4BC9747F" w14:textId="2B82218A" w:rsidR="007A397D" w:rsidRDefault="007A397D" w:rsidP="007A397D">
            <w:r>
              <w:t>Intro-to-Quarto</w:t>
            </w:r>
          </w:p>
        </w:tc>
        <w:tc>
          <w:tcPr>
            <w:tcW w:w="2338" w:type="dxa"/>
          </w:tcPr>
          <w:p w14:paraId="0A871B1C" w14:textId="2FC8DB6D" w:rsidR="007A397D" w:rsidRDefault="007A397D" w:rsidP="004D59E1">
            <w:r>
              <w:t>comm</w:t>
            </w:r>
          </w:p>
        </w:tc>
      </w:tr>
      <w:tr w:rsidR="007A397D" w14:paraId="14C0C51C" w14:textId="77777777" w:rsidTr="00CE27BA">
        <w:tc>
          <w:tcPr>
            <w:tcW w:w="1255" w:type="dxa"/>
          </w:tcPr>
          <w:p w14:paraId="52E7B96B" w14:textId="77777777" w:rsidR="007A397D" w:rsidRDefault="007A397D" w:rsidP="004D59E1"/>
        </w:tc>
        <w:tc>
          <w:tcPr>
            <w:tcW w:w="1350" w:type="dxa"/>
          </w:tcPr>
          <w:p w14:paraId="1EC1249A" w14:textId="33898D02" w:rsidR="007A397D" w:rsidRDefault="007A397D" w:rsidP="004D59E1">
            <w:r>
              <w:t>Io70</w:t>
            </w:r>
          </w:p>
        </w:tc>
        <w:tc>
          <w:tcPr>
            <w:tcW w:w="4407" w:type="dxa"/>
          </w:tcPr>
          <w:p w14:paraId="72A5DC8B" w14:textId="12733AD9" w:rsidR="007A397D" w:rsidRDefault="007A397D" w:rsidP="00CE27BA">
            <w:proofErr w:type="spellStart"/>
            <w:r>
              <w:t>R_cmd_line</w:t>
            </w:r>
            <w:proofErr w:type="spellEnd"/>
          </w:p>
        </w:tc>
        <w:tc>
          <w:tcPr>
            <w:tcW w:w="2338" w:type="dxa"/>
          </w:tcPr>
          <w:p w14:paraId="600AADF7" w14:textId="7AF72B9F" w:rsidR="007A397D" w:rsidRDefault="007A397D" w:rsidP="004D59E1">
            <w:r>
              <w:t>programming</w:t>
            </w:r>
          </w:p>
        </w:tc>
      </w:tr>
      <w:tr w:rsidR="00B34A2C" w14:paraId="26983842" w14:textId="77777777" w:rsidTr="00CE27BA">
        <w:tc>
          <w:tcPr>
            <w:tcW w:w="1255" w:type="dxa"/>
          </w:tcPr>
          <w:p w14:paraId="759D148A" w14:textId="77777777" w:rsidR="00B34A2C" w:rsidRDefault="00B34A2C" w:rsidP="004D59E1"/>
        </w:tc>
        <w:tc>
          <w:tcPr>
            <w:tcW w:w="1350" w:type="dxa"/>
          </w:tcPr>
          <w:p w14:paraId="2629E6DF" w14:textId="77777777" w:rsidR="00B34A2C" w:rsidRDefault="00B34A2C" w:rsidP="004D59E1"/>
        </w:tc>
        <w:tc>
          <w:tcPr>
            <w:tcW w:w="4407" w:type="dxa"/>
          </w:tcPr>
          <w:p w14:paraId="308AD2B4" w14:textId="3A616E0E" w:rsidR="00B34A2C" w:rsidRDefault="00B34A2C" w:rsidP="00CE27BA">
            <w:r>
              <w:t xml:space="preserve">Mapping health data with </w:t>
            </w:r>
            <w:proofErr w:type="spellStart"/>
            <w:r>
              <w:t>tidycensus</w:t>
            </w:r>
            <w:proofErr w:type="spellEnd"/>
            <w:r>
              <w:t xml:space="preserve">, </w:t>
            </w:r>
            <w:proofErr w:type="spellStart"/>
            <w:r>
              <w:t>tigris</w:t>
            </w:r>
            <w:proofErr w:type="spellEnd"/>
            <w:r>
              <w:t xml:space="preserve">, </w:t>
            </w:r>
            <w:proofErr w:type="spellStart"/>
            <w:r>
              <w:t>censustracts</w:t>
            </w:r>
            <w:proofErr w:type="spellEnd"/>
          </w:p>
        </w:tc>
        <w:tc>
          <w:tcPr>
            <w:tcW w:w="2338" w:type="dxa"/>
          </w:tcPr>
          <w:p w14:paraId="58C20720" w14:textId="0B84863C" w:rsidR="00B34A2C" w:rsidRDefault="00B34A2C" w:rsidP="004D59E1">
            <w:r>
              <w:t>studies</w:t>
            </w:r>
          </w:p>
        </w:tc>
      </w:tr>
      <w:tr w:rsidR="007A397D" w14:paraId="30F51E32" w14:textId="77777777" w:rsidTr="00CE27BA">
        <w:tc>
          <w:tcPr>
            <w:tcW w:w="1255" w:type="dxa"/>
          </w:tcPr>
          <w:p w14:paraId="2092E605" w14:textId="77777777" w:rsidR="007A397D" w:rsidRDefault="007A397D" w:rsidP="004D59E1"/>
        </w:tc>
        <w:tc>
          <w:tcPr>
            <w:tcW w:w="1350" w:type="dxa"/>
          </w:tcPr>
          <w:p w14:paraId="3E8F1A78" w14:textId="77777777" w:rsidR="007A397D" w:rsidRDefault="007A397D" w:rsidP="004D59E1"/>
        </w:tc>
        <w:tc>
          <w:tcPr>
            <w:tcW w:w="4407" w:type="dxa"/>
          </w:tcPr>
          <w:p w14:paraId="12F74078" w14:textId="7D3D8066" w:rsidR="007A397D" w:rsidRDefault="007A397D" w:rsidP="00CE27BA">
            <w:r>
              <w:t>Presentations with PowerPoint</w:t>
            </w:r>
          </w:p>
        </w:tc>
        <w:tc>
          <w:tcPr>
            <w:tcW w:w="2338" w:type="dxa"/>
          </w:tcPr>
          <w:p w14:paraId="3270EB06" w14:textId="5429C0ED" w:rsidR="007A397D" w:rsidRDefault="007A397D" w:rsidP="004D59E1">
            <w:r>
              <w:t>comm</w:t>
            </w:r>
          </w:p>
        </w:tc>
      </w:tr>
      <w:tr w:rsidR="007A397D" w14:paraId="4BC188C2" w14:textId="77777777" w:rsidTr="00CE27BA">
        <w:tc>
          <w:tcPr>
            <w:tcW w:w="1255" w:type="dxa"/>
          </w:tcPr>
          <w:p w14:paraId="711278A9" w14:textId="77777777" w:rsidR="007A397D" w:rsidRDefault="007A397D" w:rsidP="004D59E1"/>
        </w:tc>
        <w:tc>
          <w:tcPr>
            <w:tcW w:w="1350" w:type="dxa"/>
          </w:tcPr>
          <w:p w14:paraId="6CABDE08" w14:textId="77777777" w:rsidR="007A397D" w:rsidRDefault="007A397D" w:rsidP="004D59E1"/>
        </w:tc>
        <w:tc>
          <w:tcPr>
            <w:tcW w:w="4407" w:type="dxa"/>
          </w:tcPr>
          <w:p w14:paraId="1871D5AA" w14:textId="7C148972" w:rsidR="007A397D" w:rsidRDefault="007A397D" w:rsidP="00CE27BA">
            <w:r>
              <w:t>Presentations on Posters</w:t>
            </w:r>
          </w:p>
        </w:tc>
        <w:tc>
          <w:tcPr>
            <w:tcW w:w="2338" w:type="dxa"/>
          </w:tcPr>
          <w:p w14:paraId="621E9EDE" w14:textId="189E9558" w:rsidR="007A397D" w:rsidRDefault="007A397D" w:rsidP="004D59E1">
            <w:r>
              <w:t>comm</w:t>
            </w:r>
          </w:p>
        </w:tc>
      </w:tr>
      <w:tr w:rsidR="007A397D" w14:paraId="7255C4CE" w14:textId="77777777" w:rsidTr="00CE27BA">
        <w:tc>
          <w:tcPr>
            <w:tcW w:w="1255" w:type="dxa"/>
          </w:tcPr>
          <w:p w14:paraId="058A4E66" w14:textId="77777777" w:rsidR="007A397D" w:rsidRDefault="007A397D" w:rsidP="004D59E1"/>
        </w:tc>
        <w:tc>
          <w:tcPr>
            <w:tcW w:w="1350" w:type="dxa"/>
          </w:tcPr>
          <w:p w14:paraId="25EE5142" w14:textId="77777777" w:rsidR="007A397D" w:rsidRDefault="007A397D" w:rsidP="004D59E1"/>
        </w:tc>
        <w:tc>
          <w:tcPr>
            <w:tcW w:w="4407" w:type="dxa"/>
          </w:tcPr>
          <w:p w14:paraId="42B01F47" w14:textId="21227271" w:rsidR="007A397D" w:rsidRDefault="007A397D" w:rsidP="00CE27BA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2338" w:type="dxa"/>
          </w:tcPr>
          <w:p w14:paraId="79ACB983" w14:textId="74EA18D4" w:rsidR="007A397D" w:rsidRDefault="007A397D" w:rsidP="004D59E1">
            <w:r>
              <w:t>Import 3</w:t>
            </w:r>
          </w:p>
        </w:tc>
      </w:tr>
      <w:tr w:rsidR="007A397D" w14:paraId="332D0850" w14:textId="77777777" w:rsidTr="00CE27BA">
        <w:tc>
          <w:tcPr>
            <w:tcW w:w="1255" w:type="dxa"/>
          </w:tcPr>
          <w:p w14:paraId="739950F6" w14:textId="77777777" w:rsidR="007A397D" w:rsidRDefault="007A397D" w:rsidP="004D59E1"/>
        </w:tc>
        <w:tc>
          <w:tcPr>
            <w:tcW w:w="1350" w:type="dxa"/>
          </w:tcPr>
          <w:p w14:paraId="5BC3E746" w14:textId="77777777" w:rsidR="007A397D" w:rsidRDefault="007A397D" w:rsidP="004D59E1"/>
        </w:tc>
        <w:tc>
          <w:tcPr>
            <w:tcW w:w="4407" w:type="dxa"/>
          </w:tcPr>
          <w:p w14:paraId="058C56A7" w14:textId="2C986DFE" w:rsidR="007A397D" w:rsidRDefault="007A397D" w:rsidP="00CE27BA">
            <w:r>
              <w:t>Lasso</w:t>
            </w:r>
          </w:p>
        </w:tc>
        <w:tc>
          <w:tcPr>
            <w:tcW w:w="2338" w:type="dxa"/>
          </w:tcPr>
          <w:p w14:paraId="73E4FF8F" w14:textId="4E67406B" w:rsidR="007A397D" w:rsidRDefault="007A397D" w:rsidP="004D59E1">
            <w:r>
              <w:t>modeling</w:t>
            </w:r>
          </w:p>
        </w:tc>
      </w:tr>
      <w:tr w:rsidR="00B34A2C" w14:paraId="2CD7EE66" w14:textId="77777777" w:rsidTr="00CE27BA">
        <w:tc>
          <w:tcPr>
            <w:tcW w:w="1255" w:type="dxa"/>
          </w:tcPr>
          <w:p w14:paraId="03905CA6" w14:textId="77777777" w:rsidR="00B34A2C" w:rsidRDefault="00B34A2C" w:rsidP="004D59E1"/>
        </w:tc>
        <w:tc>
          <w:tcPr>
            <w:tcW w:w="1350" w:type="dxa"/>
          </w:tcPr>
          <w:p w14:paraId="543F0D0B" w14:textId="77777777" w:rsidR="00B34A2C" w:rsidRDefault="00B34A2C" w:rsidP="004D59E1"/>
        </w:tc>
        <w:tc>
          <w:tcPr>
            <w:tcW w:w="4407" w:type="dxa"/>
          </w:tcPr>
          <w:p w14:paraId="11E43671" w14:textId="2EEA43CF" w:rsidR="00B34A2C" w:rsidRDefault="00B34A2C" w:rsidP="00CE27BA">
            <w:r>
              <w:t>Marginal effects with models</w:t>
            </w:r>
          </w:p>
        </w:tc>
        <w:tc>
          <w:tcPr>
            <w:tcW w:w="2338" w:type="dxa"/>
          </w:tcPr>
          <w:p w14:paraId="7B093F8D" w14:textId="45C43483" w:rsidR="00B34A2C" w:rsidRDefault="00B34A2C" w:rsidP="004D59E1">
            <w:r>
              <w:t>modeling</w:t>
            </w:r>
          </w:p>
        </w:tc>
      </w:tr>
      <w:tr w:rsidR="007A397D" w14:paraId="67E709BE" w14:textId="77777777" w:rsidTr="00CE27BA">
        <w:tc>
          <w:tcPr>
            <w:tcW w:w="1255" w:type="dxa"/>
          </w:tcPr>
          <w:p w14:paraId="6FE37DD1" w14:textId="77777777" w:rsidR="007A397D" w:rsidRDefault="007A397D" w:rsidP="004D59E1"/>
        </w:tc>
        <w:tc>
          <w:tcPr>
            <w:tcW w:w="1350" w:type="dxa"/>
          </w:tcPr>
          <w:p w14:paraId="055EAB19" w14:textId="77777777" w:rsidR="007A397D" w:rsidRDefault="007A397D" w:rsidP="004D59E1"/>
        </w:tc>
        <w:tc>
          <w:tcPr>
            <w:tcW w:w="4407" w:type="dxa"/>
          </w:tcPr>
          <w:p w14:paraId="1BD68E6A" w14:textId="6CA0FEC5" w:rsidR="007A397D" w:rsidRDefault="007A397D" w:rsidP="00CE27BA">
            <w:r>
              <w:t xml:space="preserve">Reproducibility with Git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122320E" w14:textId="2AD0BEA5" w:rsidR="007A397D" w:rsidRDefault="007A397D" w:rsidP="004D59E1">
            <w:r>
              <w:t>repro</w:t>
            </w:r>
          </w:p>
        </w:tc>
      </w:tr>
      <w:tr w:rsidR="007A397D" w14:paraId="7C46B2B1" w14:textId="77777777" w:rsidTr="00CE27BA">
        <w:tc>
          <w:tcPr>
            <w:tcW w:w="1255" w:type="dxa"/>
          </w:tcPr>
          <w:p w14:paraId="3762E05E" w14:textId="77777777" w:rsidR="007A397D" w:rsidRDefault="007A397D" w:rsidP="004D59E1"/>
        </w:tc>
        <w:tc>
          <w:tcPr>
            <w:tcW w:w="1350" w:type="dxa"/>
          </w:tcPr>
          <w:p w14:paraId="674643D9" w14:textId="77777777" w:rsidR="007A397D" w:rsidRDefault="007A397D" w:rsidP="004D59E1"/>
        </w:tc>
        <w:tc>
          <w:tcPr>
            <w:tcW w:w="4407" w:type="dxa"/>
          </w:tcPr>
          <w:p w14:paraId="0DA5C389" w14:textId="4CCD48FF" w:rsidR="007A397D" w:rsidRDefault="007A397D" w:rsidP="00CE27BA">
            <w:proofErr w:type="spellStart"/>
            <w:r>
              <w:t>Renv</w:t>
            </w:r>
            <w:proofErr w:type="spellEnd"/>
            <w:r>
              <w:t xml:space="preserve"> for reproducibility</w:t>
            </w:r>
          </w:p>
        </w:tc>
        <w:tc>
          <w:tcPr>
            <w:tcW w:w="2338" w:type="dxa"/>
          </w:tcPr>
          <w:p w14:paraId="2B4B213C" w14:textId="406DA377" w:rsidR="007A397D" w:rsidRDefault="007A397D" w:rsidP="004D59E1">
            <w:r>
              <w:t>repro</w:t>
            </w:r>
          </w:p>
        </w:tc>
      </w:tr>
      <w:tr w:rsidR="007A397D" w14:paraId="2A54C9D4" w14:textId="77777777" w:rsidTr="00CE27BA">
        <w:tc>
          <w:tcPr>
            <w:tcW w:w="1255" w:type="dxa"/>
          </w:tcPr>
          <w:p w14:paraId="3F386F7E" w14:textId="77777777" w:rsidR="007A397D" w:rsidRDefault="007A397D" w:rsidP="004D59E1"/>
        </w:tc>
        <w:tc>
          <w:tcPr>
            <w:tcW w:w="1350" w:type="dxa"/>
          </w:tcPr>
          <w:p w14:paraId="731A0D90" w14:textId="77777777" w:rsidR="007A397D" w:rsidRDefault="007A397D" w:rsidP="004D59E1"/>
        </w:tc>
        <w:tc>
          <w:tcPr>
            <w:tcW w:w="4407" w:type="dxa"/>
          </w:tcPr>
          <w:p w14:paraId="49873084" w14:textId="14309828" w:rsidR="007A397D" w:rsidRDefault="007A397D" w:rsidP="00CE27BA">
            <w:r>
              <w:t>How to do a code review</w:t>
            </w:r>
          </w:p>
        </w:tc>
        <w:tc>
          <w:tcPr>
            <w:tcW w:w="2338" w:type="dxa"/>
          </w:tcPr>
          <w:p w14:paraId="625D24AC" w14:textId="32B3C2AC" w:rsidR="007A397D" w:rsidRDefault="007A397D" w:rsidP="004D59E1">
            <w:r>
              <w:t>repro</w:t>
            </w:r>
          </w:p>
        </w:tc>
      </w:tr>
      <w:tr w:rsidR="007A397D" w14:paraId="50C9C584" w14:textId="77777777" w:rsidTr="00CE27BA">
        <w:tc>
          <w:tcPr>
            <w:tcW w:w="1255" w:type="dxa"/>
          </w:tcPr>
          <w:p w14:paraId="1042DBFF" w14:textId="77777777" w:rsidR="007A397D" w:rsidRDefault="007A397D" w:rsidP="004D59E1"/>
        </w:tc>
        <w:tc>
          <w:tcPr>
            <w:tcW w:w="1350" w:type="dxa"/>
          </w:tcPr>
          <w:p w14:paraId="6FFE80AD" w14:textId="77777777" w:rsidR="007A397D" w:rsidRDefault="007A397D" w:rsidP="004D59E1"/>
        </w:tc>
        <w:tc>
          <w:tcPr>
            <w:tcW w:w="4407" w:type="dxa"/>
          </w:tcPr>
          <w:p w14:paraId="119B7226" w14:textId="719E519B" w:rsidR="007A397D" w:rsidRDefault="007A397D" w:rsidP="00CE27BA">
            <w:r>
              <w:t xml:space="preserve">Collaboration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376D4AE" w14:textId="76005F07" w:rsidR="007A397D" w:rsidRDefault="007A397D" w:rsidP="004D59E1">
            <w:r>
              <w:t>repro</w:t>
            </w:r>
          </w:p>
        </w:tc>
      </w:tr>
      <w:tr w:rsidR="007A397D" w14:paraId="3050AFD0" w14:textId="77777777" w:rsidTr="00CE27BA">
        <w:tc>
          <w:tcPr>
            <w:tcW w:w="1255" w:type="dxa"/>
          </w:tcPr>
          <w:p w14:paraId="4915D166" w14:textId="77777777" w:rsidR="007A397D" w:rsidRDefault="007A397D" w:rsidP="004D59E1"/>
        </w:tc>
        <w:tc>
          <w:tcPr>
            <w:tcW w:w="1350" w:type="dxa"/>
          </w:tcPr>
          <w:p w14:paraId="650F08C6" w14:textId="77777777" w:rsidR="007A397D" w:rsidRDefault="007A397D" w:rsidP="004D59E1"/>
        </w:tc>
        <w:tc>
          <w:tcPr>
            <w:tcW w:w="4407" w:type="dxa"/>
          </w:tcPr>
          <w:p w14:paraId="0CD08227" w14:textId="163DDB32" w:rsidR="007A397D" w:rsidRDefault="007A397D" w:rsidP="00CE27BA">
            <w:r>
              <w:t>Data cleaning with a checklist</w:t>
            </w:r>
          </w:p>
        </w:tc>
        <w:tc>
          <w:tcPr>
            <w:tcW w:w="2338" w:type="dxa"/>
          </w:tcPr>
          <w:p w14:paraId="361DCD10" w14:textId="2014BA35" w:rsidR="007A397D" w:rsidRDefault="007A397D" w:rsidP="004D59E1">
            <w:r>
              <w:t>repro</w:t>
            </w:r>
          </w:p>
        </w:tc>
      </w:tr>
      <w:tr w:rsidR="007A397D" w14:paraId="4748661F" w14:textId="77777777" w:rsidTr="008C5D81">
        <w:trPr>
          <w:trHeight w:val="242"/>
        </w:trPr>
        <w:tc>
          <w:tcPr>
            <w:tcW w:w="1255" w:type="dxa"/>
          </w:tcPr>
          <w:p w14:paraId="6910B4A6" w14:textId="77777777" w:rsidR="007A397D" w:rsidRDefault="007A397D" w:rsidP="004D59E1"/>
        </w:tc>
        <w:tc>
          <w:tcPr>
            <w:tcW w:w="1350" w:type="dxa"/>
          </w:tcPr>
          <w:p w14:paraId="40EF2E54" w14:textId="77777777" w:rsidR="007A397D" w:rsidRDefault="007A397D" w:rsidP="004D59E1"/>
        </w:tc>
        <w:tc>
          <w:tcPr>
            <w:tcW w:w="4407" w:type="dxa"/>
          </w:tcPr>
          <w:p w14:paraId="32D1272E" w14:textId="030BDB50" w:rsidR="007A397D" w:rsidRDefault="00C66ABA" w:rsidP="00CE27BA">
            <w:r>
              <w:t>Labeling your data, making factors</w:t>
            </w:r>
          </w:p>
        </w:tc>
        <w:tc>
          <w:tcPr>
            <w:tcW w:w="2338" w:type="dxa"/>
          </w:tcPr>
          <w:p w14:paraId="1CD8E14F" w14:textId="6C698F7E" w:rsidR="007A397D" w:rsidRDefault="008C5D81" w:rsidP="004D59E1">
            <w:r>
              <w:t>Self-encoding</w:t>
            </w:r>
          </w:p>
        </w:tc>
      </w:tr>
      <w:tr w:rsidR="00C66ABA" w14:paraId="6EC9EFFF" w14:textId="77777777" w:rsidTr="00CE27BA">
        <w:tc>
          <w:tcPr>
            <w:tcW w:w="1255" w:type="dxa"/>
          </w:tcPr>
          <w:p w14:paraId="7452CF45" w14:textId="77777777" w:rsidR="00C66ABA" w:rsidRDefault="00C66ABA" w:rsidP="004D59E1"/>
        </w:tc>
        <w:tc>
          <w:tcPr>
            <w:tcW w:w="1350" w:type="dxa"/>
          </w:tcPr>
          <w:p w14:paraId="27E675F7" w14:textId="77777777" w:rsidR="00C66ABA" w:rsidRDefault="00C66ABA" w:rsidP="004D59E1"/>
        </w:tc>
        <w:tc>
          <w:tcPr>
            <w:tcW w:w="4407" w:type="dxa"/>
          </w:tcPr>
          <w:p w14:paraId="4F484DC9" w14:textId="25DFC7BF" w:rsidR="00C66ABA" w:rsidRDefault="00C66ABA" w:rsidP="00CE27BA">
            <w:r>
              <w:t xml:space="preserve">Deidentifying data – PHI and </w:t>
            </w:r>
            <w:r w:rsidR="00452C7C">
              <w:t>synthpop</w:t>
            </w:r>
            <w:r w:rsidR="008608B1">
              <w:t xml:space="preserve">, </w:t>
            </w:r>
            <w:proofErr w:type="spellStart"/>
            <w:r w:rsidR="008608B1">
              <w:t>encryptr</w:t>
            </w:r>
            <w:proofErr w:type="spellEnd"/>
          </w:p>
        </w:tc>
        <w:tc>
          <w:tcPr>
            <w:tcW w:w="2338" w:type="dxa"/>
          </w:tcPr>
          <w:p w14:paraId="23DCF5AF" w14:textId="7B1D15F1" w:rsidR="00C66ABA" w:rsidRDefault="008C5D81" w:rsidP="004D59E1">
            <w:r>
              <w:t xml:space="preserve">Studies, </w:t>
            </w:r>
          </w:p>
        </w:tc>
      </w:tr>
      <w:tr w:rsidR="00C66ABA" w14:paraId="79B10D75" w14:textId="77777777" w:rsidTr="00CE27BA">
        <w:tc>
          <w:tcPr>
            <w:tcW w:w="1255" w:type="dxa"/>
          </w:tcPr>
          <w:p w14:paraId="2D57AE9C" w14:textId="77777777" w:rsidR="00C66ABA" w:rsidRDefault="00C66ABA" w:rsidP="004D59E1"/>
        </w:tc>
        <w:tc>
          <w:tcPr>
            <w:tcW w:w="1350" w:type="dxa"/>
          </w:tcPr>
          <w:p w14:paraId="17D25B89" w14:textId="77777777" w:rsidR="00C66ABA" w:rsidRDefault="00C66ABA" w:rsidP="004D59E1"/>
        </w:tc>
        <w:tc>
          <w:tcPr>
            <w:tcW w:w="4407" w:type="dxa"/>
          </w:tcPr>
          <w:p w14:paraId="7C0E4778" w14:textId="66785ECA" w:rsidR="00C66ABA" w:rsidRDefault="00C66ABA" w:rsidP="00CE27BA">
            <w:r>
              <w:t>Depositing data and code in repositories</w:t>
            </w:r>
          </w:p>
        </w:tc>
        <w:tc>
          <w:tcPr>
            <w:tcW w:w="2338" w:type="dxa"/>
          </w:tcPr>
          <w:p w14:paraId="4AD8C958" w14:textId="0C91E79B" w:rsidR="00C66ABA" w:rsidRDefault="00C66ABA" w:rsidP="004D59E1">
            <w:r>
              <w:t>repro</w:t>
            </w:r>
          </w:p>
        </w:tc>
      </w:tr>
      <w:tr w:rsidR="00B34A2C" w14:paraId="1487ABFD" w14:textId="77777777" w:rsidTr="00CE27BA">
        <w:tc>
          <w:tcPr>
            <w:tcW w:w="1255" w:type="dxa"/>
          </w:tcPr>
          <w:p w14:paraId="0AA58B1E" w14:textId="77777777" w:rsidR="00B34A2C" w:rsidRDefault="00B34A2C" w:rsidP="004D59E1"/>
        </w:tc>
        <w:tc>
          <w:tcPr>
            <w:tcW w:w="1350" w:type="dxa"/>
          </w:tcPr>
          <w:p w14:paraId="0BD6AEFB" w14:textId="77777777" w:rsidR="00B34A2C" w:rsidRDefault="00B34A2C" w:rsidP="004D59E1"/>
        </w:tc>
        <w:tc>
          <w:tcPr>
            <w:tcW w:w="4407" w:type="dxa"/>
          </w:tcPr>
          <w:p w14:paraId="460385AF" w14:textId="41749E29" w:rsidR="00B34A2C" w:rsidRPr="00B34A2C" w:rsidRDefault="00B34A2C" w:rsidP="00CE27BA">
            <w:pPr>
              <w:rPr>
                <w:b/>
                <w:bCs/>
              </w:rPr>
            </w:pPr>
            <w:r>
              <w:t xml:space="preserve">Mapping health data with sf, </w:t>
            </w:r>
            <w:proofErr w:type="spellStart"/>
            <w:r>
              <w:t>mapboxgl</w:t>
            </w:r>
            <w:proofErr w:type="spellEnd"/>
            <w:r>
              <w:t xml:space="preserve">, </w:t>
            </w:r>
            <w:proofErr w:type="spellStart"/>
            <w:r>
              <w:t>rayshader</w:t>
            </w:r>
            <w:proofErr w:type="spellEnd"/>
          </w:p>
        </w:tc>
        <w:tc>
          <w:tcPr>
            <w:tcW w:w="2338" w:type="dxa"/>
          </w:tcPr>
          <w:p w14:paraId="102C74C0" w14:textId="546066B3" w:rsidR="00B34A2C" w:rsidRDefault="008608B1" w:rsidP="004D59E1">
            <w:r>
              <w:t>studies</w:t>
            </w:r>
          </w:p>
        </w:tc>
      </w:tr>
      <w:tr w:rsidR="00C66ABA" w14:paraId="0A0E1732" w14:textId="77777777" w:rsidTr="00CE27BA">
        <w:tc>
          <w:tcPr>
            <w:tcW w:w="1255" w:type="dxa"/>
          </w:tcPr>
          <w:p w14:paraId="15A7FA54" w14:textId="77777777" w:rsidR="00C66ABA" w:rsidRDefault="00C66ABA" w:rsidP="004D59E1"/>
        </w:tc>
        <w:tc>
          <w:tcPr>
            <w:tcW w:w="1350" w:type="dxa"/>
          </w:tcPr>
          <w:p w14:paraId="683B27AE" w14:textId="77777777" w:rsidR="00C66ABA" w:rsidRDefault="00C66ABA" w:rsidP="004D59E1"/>
        </w:tc>
        <w:tc>
          <w:tcPr>
            <w:tcW w:w="4407" w:type="dxa"/>
          </w:tcPr>
          <w:p w14:paraId="406E1CC5" w14:textId="0418CC6D" w:rsidR="00C66ABA" w:rsidRDefault="00C66ABA" w:rsidP="00CE27BA">
            <w:r>
              <w:t>Reusing data and code in Environments – docker, binder, nix</w:t>
            </w:r>
          </w:p>
        </w:tc>
        <w:tc>
          <w:tcPr>
            <w:tcW w:w="2338" w:type="dxa"/>
          </w:tcPr>
          <w:p w14:paraId="5B52943F" w14:textId="61308D7B" w:rsidR="00C66ABA" w:rsidRDefault="008608B1" w:rsidP="004D59E1">
            <w:r>
              <w:t>repro</w:t>
            </w:r>
          </w:p>
        </w:tc>
      </w:tr>
      <w:tr w:rsidR="00B34A2C" w14:paraId="3D1A5A9D" w14:textId="77777777" w:rsidTr="00CE27BA">
        <w:tc>
          <w:tcPr>
            <w:tcW w:w="1255" w:type="dxa"/>
          </w:tcPr>
          <w:p w14:paraId="6BEF0104" w14:textId="11B13E81" w:rsidR="00B34A2C" w:rsidRDefault="00B34A2C" w:rsidP="004D59E1"/>
        </w:tc>
        <w:tc>
          <w:tcPr>
            <w:tcW w:w="1350" w:type="dxa"/>
          </w:tcPr>
          <w:p w14:paraId="4B06E9FE" w14:textId="77777777" w:rsidR="00B34A2C" w:rsidRDefault="00B34A2C" w:rsidP="004D59E1"/>
        </w:tc>
        <w:tc>
          <w:tcPr>
            <w:tcW w:w="4407" w:type="dxa"/>
          </w:tcPr>
          <w:p w14:paraId="634B928F" w14:textId="1379B740" w:rsidR="00B34A2C" w:rsidRDefault="00B34A2C" w:rsidP="00CE27BA">
            <w:r>
              <w:t xml:space="preserve">The </w:t>
            </w:r>
            <w:proofErr w:type="spellStart"/>
            <w:r>
              <w:t>heemod</w:t>
            </w:r>
            <w:proofErr w:type="spellEnd"/>
            <w:r>
              <w:t xml:space="preserve"> package and cost-effectiveness</w:t>
            </w:r>
          </w:p>
        </w:tc>
        <w:tc>
          <w:tcPr>
            <w:tcW w:w="2338" w:type="dxa"/>
          </w:tcPr>
          <w:p w14:paraId="65425742" w14:textId="5CBB544F" w:rsidR="00B34A2C" w:rsidRDefault="008608B1" w:rsidP="004D59E1">
            <w:r>
              <w:t>studies</w:t>
            </w:r>
          </w:p>
        </w:tc>
      </w:tr>
      <w:tr w:rsidR="00C66ABA" w14:paraId="5B3D3737" w14:textId="77777777" w:rsidTr="00CE27BA">
        <w:tc>
          <w:tcPr>
            <w:tcW w:w="1255" w:type="dxa"/>
          </w:tcPr>
          <w:p w14:paraId="30BFB7A1" w14:textId="77777777" w:rsidR="00C66ABA" w:rsidRDefault="00C66ABA" w:rsidP="004D59E1"/>
        </w:tc>
        <w:tc>
          <w:tcPr>
            <w:tcW w:w="1350" w:type="dxa"/>
          </w:tcPr>
          <w:p w14:paraId="45F469DD" w14:textId="77777777" w:rsidR="00C66ABA" w:rsidRDefault="00C66ABA" w:rsidP="004D59E1"/>
        </w:tc>
        <w:tc>
          <w:tcPr>
            <w:tcW w:w="4407" w:type="dxa"/>
          </w:tcPr>
          <w:p w14:paraId="4C8E1CF9" w14:textId="306A975D" w:rsidR="00C66ABA" w:rsidRDefault="00C66ABA" w:rsidP="00CE27BA">
            <w:r>
              <w:t>Self-documenting values and code (naming things)</w:t>
            </w:r>
          </w:p>
        </w:tc>
        <w:tc>
          <w:tcPr>
            <w:tcW w:w="2338" w:type="dxa"/>
          </w:tcPr>
          <w:p w14:paraId="02FA668F" w14:textId="4871BC20" w:rsidR="00C66ABA" w:rsidRDefault="00C66ABA" w:rsidP="004D59E1">
            <w:r>
              <w:t>repro</w:t>
            </w:r>
          </w:p>
        </w:tc>
      </w:tr>
      <w:tr w:rsidR="00B34A2C" w14:paraId="3000EED5" w14:textId="77777777" w:rsidTr="00CE27BA">
        <w:tc>
          <w:tcPr>
            <w:tcW w:w="1255" w:type="dxa"/>
          </w:tcPr>
          <w:p w14:paraId="438EE2AA" w14:textId="77777777" w:rsidR="00B34A2C" w:rsidRDefault="00B34A2C" w:rsidP="004D59E1"/>
        </w:tc>
        <w:tc>
          <w:tcPr>
            <w:tcW w:w="1350" w:type="dxa"/>
          </w:tcPr>
          <w:p w14:paraId="5B9A5E89" w14:textId="77777777" w:rsidR="00B34A2C" w:rsidRDefault="00B34A2C" w:rsidP="004D59E1"/>
        </w:tc>
        <w:tc>
          <w:tcPr>
            <w:tcW w:w="4407" w:type="dxa"/>
          </w:tcPr>
          <w:p w14:paraId="4C29923F" w14:textId="4163A447" w:rsidR="00B34A2C" w:rsidRDefault="00B34A2C" w:rsidP="00CE27BA">
            <w:proofErr w:type="spellStart"/>
            <w:r>
              <w:t>Iteratin</w:t>
            </w:r>
            <w:proofErr w:type="spellEnd"/>
            <w:r>
              <w:t xml:space="preserve"> of functions with purr</w:t>
            </w:r>
          </w:p>
        </w:tc>
        <w:tc>
          <w:tcPr>
            <w:tcW w:w="2338" w:type="dxa"/>
          </w:tcPr>
          <w:p w14:paraId="71DC6AFA" w14:textId="144A55BB" w:rsidR="00B34A2C" w:rsidRDefault="00B34A2C" w:rsidP="004D59E1">
            <w:r>
              <w:t>programming</w:t>
            </w:r>
          </w:p>
        </w:tc>
      </w:tr>
      <w:tr w:rsidR="008C5D81" w14:paraId="61CF60DD" w14:textId="77777777" w:rsidTr="00CE27BA">
        <w:tc>
          <w:tcPr>
            <w:tcW w:w="1255" w:type="dxa"/>
          </w:tcPr>
          <w:p w14:paraId="6262D5EA" w14:textId="0C02A9AC" w:rsidR="008C5D81" w:rsidRDefault="008C5D81" w:rsidP="004D59E1"/>
        </w:tc>
        <w:tc>
          <w:tcPr>
            <w:tcW w:w="1350" w:type="dxa"/>
          </w:tcPr>
          <w:p w14:paraId="04B54C9A" w14:textId="77777777" w:rsidR="008C5D81" w:rsidRDefault="008C5D81" w:rsidP="004D59E1"/>
        </w:tc>
        <w:tc>
          <w:tcPr>
            <w:tcW w:w="4407" w:type="dxa"/>
          </w:tcPr>
          <w:p w14:paraId="3A485436" w14:textId="1DBAE0C5" w:rsidR="008C5D81" w:rsidRDefault="008C5D81" w:rsidP="00CE27BA">
            <w:r>
              <w:t xml:space="preserve">Intro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2338" w:type="dxa"/>
          </w:tcPr>
          <w:p w14:paraId="03D3722A" w14:textId="5CD9654F" w:rsidR="008C5D81" w:rsidRDefault="008C5D81" w:rsidP="004D59E1">
            <w:r>
              <w:t>modeling</w:t>
            </w:r>
          </w:p>
        </w:tc>
      </w:tr>
      <w:tr w:rsidR="00C66ABA" w14:paraId="53B4C002" w14:textId="77777777" w:rsidTr="00CE27BA">
        <w:tc>
          <w:tcPr>
            <w:tcW w:w="1255" w:type="dxa"/>
          </w:tcPr>
          <w:p w14:paraId="0AFD2562" w14:textId="77777777" w:rsidR="00C66ABA" w:rsidRDefault="00C66ABA" w:rsidP="004D59E1"/>
        </w:tc>
        <w:tc>
          <w:tcPr>
            <w:tcW w:w="1350" w:type="dxa"/>
          </w:tcPr>
          <w:p w14:paraId="2C8FDA00" w14:textId="77777777" w:rsidR="00C66ABA" w:rsidRDefault="00C66ABA" w:rsidP="004D59E1"/>
        </w:tc>
        <w:tc>
          <w:tcPr>
            <w:tcW w:w="4407" w:type="dxa"/>
          </w:tcPr>
          <w:p w14:paraId="25AAEAB9" w14:textId="67C13874" w:rsidR="00C66ABA" w:rsidRDefault="00C66ABA" w:rsidP="00CE27BA">
            <w:proofErr w:type="spellStart"/>
            <w:r>
              <w:t>Epitools</w:t>
            </w:r>
            <w:proofErr w:type="spellEnd"/>
            <w:r>
              <w:t xml:space="preserve"> – epi handbook</w:t>
            </w:r>
          </w:p>
        </w:tc>
        <w:tc>
          <w:tcPr>
            <w:tcW w:w="2338" w:type="dxa"/>
          </w:tcPr>
          <w:p w14:paraId="28FB81F1" w14:textId="44E115F7" w:rsidR="00C66ABA" w:rsidRDefault="00C66ABA" w:rsidP="004D59E1">
            <w:r>
              <w:t>studies</w:t>
            </w:r>
          </w:p>
        </w:tc>
      </w:tr>
      <w:tr w:rsidR="00C66ABA" w14:paraId="07E8FF91" w14:textId="77777777" w:rsidTr="00CE27BA">
        <w:tc>
          <w:tcPr>
            <w:tcW w:w="1255" w:type="dxa"/>
          </w:tcPr>
          <w:p w14:paraId="7B0EEF1A" w14:textId="77777777" w:rsidR="00C66ABA" w:rsidRDefault="00C66ABA" w:rsidP="004D59E1"/>
        </w:tc>
        <w:tc>
          <w:tcPr>
            <w:tcW w:w="1350" w:type="dxa"/>
          </w:tcPr>
          <w:p w14:paraId="06F7BBE0" w14:textId="77777777" w:rsidR="00C66ABA" w:rsidRDefault="00C66ABA" w:rsidP="004D59E1"/>
        </w:tc>
        <w:tc>
          <w:tcPr>
            <w:tcW w:w="4407" w:type="dxa"/>
          </w:tcPr>
          <w:p w14:paraId="68EF246A" w14:textId="6C49108A" w:rsidR="00C66ABA" w:rsidRDefault="00C66ABA" w:rsidP="00CE27BA">
            <w:r>
              <w:t>Meta-analysis</w:t>
            </w:r>
          </w:p>
        </w:tc>
        <w:tc>
          <w:tcPr>
            <w:tcW w:w="2338" w:type="dxa"/>
          </w:tcPr>
          <w:p w14:paraId="3954DE82" w14:textId="66D9BB32" w:rsidR="00C66ABA" w:rsidRDefault="00C66ABA" w:rsidP="004D59E1">
            <w:r>
              <w:t>Studies</w:t>
            </w:r>
          </w:p>
        </w:tc>
      </w:tr>
      <w:tr w:rsidR="00C66ABA" w14:paraId="1B761EC1" w14:textId="77777777" w:rsidTr="00CE27BA">
        <w:tc>
          <w:tcPr>
            <w:tcW w:w="1255" w:type="dxa"/>
          </w:tcPr>
          <w:p w14:paraId="36F28E22" w14:textId="77777777" w:rsidR="00C66ABA" w:rsidRDefault="00C66ABA" w:rsidP="004D59E1"/>
        </w:tc>
        <w:tc>
          <w:tcPr>
            <w:tcW w:w="1350" w:type="dxa"/>
          </w:tcPr>
          <w:p w14:paraId="12437D2E" w14:textId="77777777" w:rsidR="00C66ABA" w:rsidRDefault="00C66ABA" w:rsidP="004D59E1"/>
        </w:tc>
        <w:tc>
          <w:tcPr>
            <w:tcW w:w="4407" w:type="dxa"/>
          </w:tcPr>
          <w:p w14:paraId="4226047C" w14:textId="29846FA4" w:rsidR="00C66ABA" w:rsidRDefault="00C66ABA" w:rsidP="00CE27BA">
            <w:r>
              <w:t>CONSORT diagrams</w:t>
            </w:r>
          </w:p>
        </w:tc>
        <w:tc>
          <w:tcPr>
            <w:tcW w:w="2338" w:type="dxa"/>
          </w:tcPr>
          <w:p w14:paraId="4786DA6B" w14:textId="0667596B" w:rsidR="00C66ABA" w:rsidRDefault="00C66ABA" w:rsidP="004D59E1">
            <w:r>
              <w:t>studies</w:t>
            </w:r>
          </w:p>
        </w:tc>
      </w:tr>
      <w:tr w:rsidR="00B34A2C" w14:paraId="227DE09F" w14:textId="77777777" w:rsidTr="00CE27BA">
        <w:tc>
          <w:tcPr>
            <w:tcW w:w="1255" w:type="dxa"/>
          </w:tcPr>
          <w:p w14:paraId="6F9A3F16" w14:textId="034C7C5A" w:rsidR="00B34A2C" w:rsidRDefault="00B34A2C" w:rsidP="004D59E1"/>
        </w:tc>
        <w:tc>
          <w:tcPr>
            <w:tcW w:w="1350" w:type="dxa"/>
          </w:tcPr>
          <w:p w14:paraId="0B73230F" w14:textId="77777777" w:rsidR="00B34A2C" w:rsidRDefault="00B34A2C" w:rsidP="004D59E1"/>
        </w:tc>
        <w:tc>
          <w:tcPr>
            <w:tcW w:w="4407" w:type="dxa"/>
          </w:tcPr>
          <w:p w14:paraId="5B14B7DC" w14:textId="20EC159F" w:rsidR="00B34A2C" w:rsidRDefault="00B34A2C" w:rsidP="00CE27BA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2338" w:type="dxa"/>
          </w:tcPr>
          <w:p w14:paraId="44DE62B7" w14:textId="3395AAB8" w:rsidR="00B34A2C" w:rsidRDefault="008608B1" w:rsidP="004D59E1">
            <w:r>
              <w:t>studies</w:t>
            </w:r>
          </w:p>
        </w:tc>
      </w:tr>
      <w:tr w:rsidR="00C66ABA" w14:paraId="19AE4153" w14:textId="77777777" w:rsidTr="00CE27BA">
        <w:tc>
          <w:tcPr>
            <w:tcW w:w="1255" w:type="dxa"/>
          </w:tcPr>
          <w:p w14:paraId="6EAC0BC9" w14:textId="77777777" w:rsidR="00C66ABA" w:rsidRDefault="00C66ABA" w:rsidP="004D59E1"/>
        </w:tc>
        <w:tc>
          <w:tcPr>
            <w:tcW w:w="1350" w:type="dxa"/>
          </w:tcPr>
          <w:p w14:paraId="594D112F" w14:textId="77777777" w:rsidR="00C66ABA" w:rsidRDefault="00C66ABA" w:rsidP="004D59E1"/>
        </w:tc>
        <w:tc>
          <w:tcPr>
            <w:tcW w:w="4407" w:type="dxa"/>
          </w:tcPr>
          <w:p w14:paraId="7C9918F4" w14:textId="6C274435" w:rsidR="00C66ABA" w:rsidRDefault="00C66ABA" w:rsidP="00CE27BA">
            <w:r>
              <w:t>Broom and tidying models</w:t>
            </w:r>
          </w:p>
        </w:tc>
        <w:tc>
          <w:tcPr>
            <w:tcW w:w="2338" w:type="dxa"/>
          </w:tcPr>
          <w:p w14:paraId="185F4387" w14:textId="07ACF22C" w:rsidR="00C66ABA" w:rsidRDefault="00C66ABA" w:rsidP="004D59E1">
            <w:r>
              <w:t>Stat modeling</w:t>
            </w:r>
            <w:r w:rsidR="008C5D81">
              <w:t xml:space="preserve"> earlier</w:t>
            </w:r>
          </w:p>
        </w:tc>
      </w:tr>
      <w:tr w:rsidR="00C66ABA" w14:paraId="0D031B53" w14:textId="77777777" w:rsidTr="00CE27BA">
        <w:tc>
          <w:tcPr>
            <w:tcW w:w="1255" w:type="dxa"/>
          </w:tcPr>
          <w:p w14:paraId="4DC765D6" w14:textId="77777777" w:rsidR="00C66ABA" w:rsidRDefault="00C66ABA" w:rsidP="004D59E1"/>
        </w:tc>
        <w:tc>
          <w:tcPr>
            <w:tcW w:w="1350" w:type="dxa"/>
          </w:tcPr>
          <w:p w14:paraId="759AA5CB" w14:textId="77777777" w:rsidR="00C66ABA" w:rsidRDefault="00C66ABA" w:rsidP="004D59E1"/>
        </w:tc>
        <w:tc>
          <w:tcPr>
            <w:tcW w:w="4407" w:type="dxa"/>
          </w:tcPr>
          <w:p w14:paraId="48D761E5" w14:textId="16BB4442" w:rsidR="00C66ABA" w:rsidRDefault="00C66ABA" w:rsidP="00CE27BA">
            <w:r>
              <w:t>Using inline code in reports</w:t>
            </w:r>
          </w:p>
        </w:tc>
        <w:tc>
          <w:tcPr>
            <w:tcW w:w="2338" w:type="dxa"/>
          </w:tcPr>
          <w:p w14:paraId="09D35F7E" w14:textId="2FCB54DE" w:rsidR="00C66ABA" w:rsidRDefault="00C66ABA" w:rsidP="004D59E1">
            <w:r>
              <w:t>comm</w:t>
            </w:r>
          </w:p>
        </w:tc>
      </w:tr>
      <w:tr w:rsidR="00C66ABA" w14:paraId="1B6D63B8" w14:textId="77777777" w:rsidTr="00CE27BA">
        <w:tc>
          <w:tcPr>
            <w:tcW w:w="1255" w:type="dxa"/>
          </w:tcPr>
          <w:p w14:paraId="02E91F6C" w14:textId="77777777" w:rsidR="00C66ABA" w:rsidRDefault="00C66ABA" w:rsidP="004D59E1"/>
        </w:tc>
        <w:tc>
          <w:tcPr>
            <w:tcW w:w="1350" w:type="dxa"/>
          </w:tcPr>
          <w:p w14:paraId="44672CD4" w14:textId="77777777" w:rsidR="00C66ABA" w:rsidRDefault="00C66ABA" w:rsidP="004D59E1"/>
        </w:tc>
        <w:tc>
          <w:tcPr>
            <w:tcW w:w="4407" w:type="dxa"/>
          </w:tcPr>
          <w:p w14:paraId="452F9C81" w14:textId="77777777" w:rsidR="00C66ABA" w:rsidRDefault="00C66ABA" w:rsidP="00CE27BA"/>
        </w:tc>
        <w:tc>
          <w:tcPr>
            <w:tcW w:w="2338" w:type="dxa"/>
          </w:tcPr>
          <w:p w14:paraId="4E93E963" w14:textId="77777777" w:rsidR="00C66ABA" w:rsidRDefault="00C66ABA" w:rsidP="004D59E1"/>
        </w:tc>
      </w:tr>
      <w:tr w:rsidR="00C66ABA" w14:paraId="7D5D5011" w14:textId="77777777" w:rsidTr="00CE27BA">
        <w:tc>
          <w:tcPr>
            <w:tcW w:w="1255" w:type="dxa"/>
          </w:tcPr>
          <w:p w14:paraId="455CC219" w14:textId="77777777" w:rsidR="00C66ABA" w:rsidRDefault="00C66ABA" w:rsidP="004D59E1"/>
        </w:tc>
        <w:tc>
          <w:tcPr>
            <w:tcW w:w="1350" w:type="dxa"/>
          </w:tcPr>
          <w:p w14:paraId="128F0F2E" w14:textId="77777777" w:rsidR="00C66ABA" w:rsidRDefault="00C66ABA" w:rsidP="004D59E1"/>
        </w:tc>
        <w:tc>
          <w:tcPr>
            <w:tcW w:w="4407" w:type="dxa"/>
          </w:tcPr>
          <w:p w14:paraId="1545FFE0" w14:textId="77777777" w:rsidR="00C66ABA" w:rsidRDefault="00C66ABA" w:rsidP="00CE27BA"/>
        </w:tc>
        <w:tc>
          <w:tcPr>
            <w:tcW w:w="2338" w:type="dxa"/>
          </w:tcPr>
          <w:p w14:paraId="3975F5A3" w14:textId="77777777" w:rsidR="00C66ABA" w:rsidRDefault="00C66ABA" w:rsidP="004D59E1"/>
        </w:tc>
      </w:tr>
      <w:tr w:rsidR="00C66ABA" w14:paraId="4B8FB775" w14:textId="77777777" w:rsidTr="00CE27BA">
        <w:tc>
          <w:tcPr>
            <w:tcW w:w="1255" w:type="dxa"/>
          </w:tcPr>
          <w:p w14:paraId="2976A30D" w14:textId="77777777" w:rsidR="00C66ABA" w:rsidRDefault="00C66ABA" w:rsidP="004D59E1"/>
        </w:tc>
        <w:tc>
          <w:tcPr>
            <w:tcW w:w="1350" w:type="dxa"/>
          </w:tcPr>
          <w:p w14:paraId="4759E9B6" w14:textId="77777777" w:rsidR="00C66ABA" w:rsidRDefault="00C66ABA" w:rsidP="004D59E1"/>
        </w:tc>
        <w:tc>
          <w:tcPr>
            <w:tcW w:w="4407" w:type="dxa"/>
          </w:tcPr>
          <w:p w14:paraId="5F67C99A" w14:textId="77777777" w:rsidR="00C66ABA" w:rsidRDefault="00C66ABA" w:rsidP="00CE27BA"/>
        </w:tc>
        <w:tc>
          <w:tcPr>
            <w:tcW w:w="2338" w:type="dxa"/>
          </w:tcPr>
          <w:p w14:paraId="2BADF4A9" w14:textId="77777777" w:rsidR="00C66ABA" w:rsidRDefault="00C66ABA" w:rsidP="004D59E1"/>
        </w:tc>
      </w:tr>
      <w:tr w:rsidR="00C66ABA" w14:paraId="490E7298" w14:textId="77777777" w:rsidTr="00CE27BA">
        <w:tc>
          <w:tcPr>
            <w:tcW w:w="1255" w:type="dxa"/>
          </w:tcPr>
          <w:p w14:paraId="1886D1BD" w14:textId="77777777" w:rsidR="00C66ABA" w:rsidRDefault="00C66ABA" w:rsidP="004D59E1"/>
        </w:tc>
        <w:tc>
          <w:tcPr>
            <w:tcW w:w="1350" w:type="dxa"/>
          </w:tcPr>
          <w:p w14:paraId="07290D7A" w14:textId="77777777" w:rsidR="00C66ABA" w:rsidRDefault="00C66ABA" w:rsidP="004D59E1"/>
        </w:tc>
        <w:tc>
          <w:tcPr>
            <w:tcW w:w="4407" w:type="dxa"/>
          </w:tcPr>
          <w:p w14:paraId="4CF6B9EE" w14:textId="77777777" w:rsidR="00C66ABA" w:rsidRDefault="00C66ABA" w:rsidP="00CE27BA"/>
        </w:tc>
        <w:tc>
          <w:tcPr>
            <w:tcW w:w="2338" w:type="dxa"/>
          </w:tcPr>
          <w:p w14:paraId="3047AEEC" w14:textId="77777777" w:rsidR="00C66ABA" w:rsidRDefault="00C66ABA" w:rsidP="004D59E1"/>
        </w:tc>
      </w:tr>
      <w:tr w:rsidR="00C66ABA" w14:paraId="6C50A14E" w14:textId="77777777" w:rsidTr="00CE27BA">
        <w:tc>
          <w:tcPr>
            <w:tcW w:w="1255" w:type="dxa"/>
          </w:tcPr>
          <w:p w14:paraId="57DCDCD3" w14:textId="77777777" w:rsidR="00C66ABA" w:rsidRDefault="00C66ABA" w:rsidP="004D59E1"/>
        </w:tc>
        <w:tc>
          <w:tcPr>
            <w:tcW w:w="1350" w:type="dxa"/>
          </w:tcPr>
          <w:p w14:paraId="4F1075F3" w14:textId="77777777" w:rsidR="00C66ABA" w:rsidRDefault="00C66ABA" w:rsidP="004D59E1"/>
        </w:tc>
        <w:tc>
          <w:tcPr>
            <w:tcW w:w="4407" w:type="dxa"/>
          </w:tcPr>
          <w:p w14:paraId="4589C950" w14:textId="77777777" w:rsidR="00C66ABA" w:rsidRDefault="00C66ABA" w:rsidP="00CE27BA"/>
        </w:tc>
        <w:tc>
          <w:tcPr>
            <w:tcW w:w="2338" w:type="dxa"/>
          </w:tcPr>
          <w:p w14:paraId="51FCDA54" w14:textId="77777777" w:rsidR="00C66ABA" w:rsidRDefault="00C66ABA" w:rsidP="004D59E1"/>
        </w:tc>
      </w:tr>
    </w:tbl>
    <w:p w14:paraId="1324197A" w14:textId="77777777" w:rsidR="00CE27BA" w:rsidRDefault="00CE27BA" w:rsidP="004D59E1"/>
    <w:p w14:paraId="43C3B565" w14:textId="0E04EAE5" w:rsidR="00AB4FE5" w:rsidRDefault="00AB4FE5" w:rsidP="004D59E1">
      <w:r>
        <w:t>Kira Suggestions</w:t>
      </w:r>
    </w:p>
    <w:p w14:paraId="7F9CF11E" w14:textId="77777777" w:rsidR="00AB4FE5" w:rsidRPr="00AB4FE5" w:rsidRDefault="00AB4FE5" w:rsidP="00AB4FE5">
      <w:pPr>
        <w:rPr>
          <w:strike/>
        </w:rPr>
      </w:pPr>
      <w:r>
        <w:t>-</w:t>
      </w:r>
      <w:r w:rsidRPr="00AB4FE5">
        <w:rPr>
          <w:strike/>
        </w:rPr>
        <w:t>Importing SAS datasets (still surprisingly common)</w:t>
      </w:r>
    </w:p>
    <w:p w14:paraId="42DB062E" w14:textId="77777777" w:rsidR="00AB4FE5" w:rsidRDefault="00AB4FE5" w:rsidP="00AB4FE5">
      <w:r>
        <w:t>-</w:t>
      </w:r>
      <w:r w:rsidRPr="00AB4FE5">
        <w:rPr>
          <w:strike/>
        </w:rPr>
        <w:t>Dealing with text (</w:t>
      </w:r>
      <w:proofErr w:type="spellStart"/>
      <w:r w:rsidRPr="00AB4FE5">
        <w:rPr>
          <w:strike/>
        </w:rPr>
        <w:t>stringr</w:t>
      </w:r>
      <w:proofErr w:type="spellEnd"/>
      <w:r w:rsidRPr="00AB4FE5">
        <w:rPr>
          <w:strike/>
        </w:rPr>
        <w:t>, regular expressions)</w:t>
      </w:r>
    </w:p>
    <w:p w14:paraId="6788FD55" w14:textId="77777777" w:rsidR="00AB4FE5" w:rsidRDefault="00AB4FE5" w:rsidP="00AB4FE5">
      <w:r>
        <w:t>-</w:t>
      </w:r>
      <w:r w:rsidRPr="00B66F6F">
        <w:rPr>
          <w:strike/>
        </w:rPr>
        <w:t>Longitudinal, clustered, and hierarchical data  (random and fixed effects, GLM)</w:t>
      </w:r>
    </w:p>
    <w:p w14:paraId="0D6B91EE" w14:textId="77777777" w:rsidR="00AB4FE5" w:rsidRPr="00B66F6F" w:rsidRDefault="00AB4FE5" w:rsidP="00AB4FE5">
      <w:pPr>
        <w:rPr>
          <w:strike/>
        </w:rPr>
      </w:pPr>
      <w:r w:rsidRPr="00B66F6F">
        <w:rPr>
          <w:strike/>
        </w:rPr>
        <w:lastRenderedPageBreak/>
        <w:t>-Matching (algorithms for matching, propensity score matching)</w:t>
      </w:r>
    </w:p>
    <w:p w14:paraId="72CA0816" w14:textId="77777777" w:rsidR="00AB4FE5" w:rsidRDefault="00AB4FE5" w:rsidP="00AB4FE5">
      <w:r>
        <w:t>-</w:t>
      </w:r>
      <w:r w:rsidRPr="00B66F6F">
        <w:rPr>
          <w:strike/>
        </w:rPr>
        <w:t>Standardization (e.g. Standardized rates—might fit in epi along with stratification)</w:t>
      </w:r>
    </w:p>
    <w:p w14:paraId="4BA52FC6" w14:textId="77777777" w:rsidR="00AB4FE5" w:rsidRDefault="00AB4FE5" w:rsidP="00AB4FE5">
      <w:r>
        <w:t>-</w:t>
      </w:r>
      <w:r w:rsidRPr="00AB4FE5">
        <w:rPr>
          <w:strike/>
        </w:rPr>
        <w:t>Missing data (including assessment of missingness and methods for imputation)</w:t>
      </w:r>
    </w:p>
    <w:p w14:paraId="1B269B78" w14:textId="77777777" w:rsidR="00AB4FE5" w:rsidRDefault="00AB4FE5" w:rsidP="00AB4FE5">
      <w:r>
        <w:t>-Sensitivity analysis</w:t>
      </w:r>
    </w:p>
    <w:p w14:paraId="58CD5368" w14:textId="33270A95" w:rsidR="00AB4FE5" w:rsidRDefault="00AB4FE5" w:rsidP="00AB4FE5">
      <w:r>
        <w:t>-</w:t>
      </w:r>
      <w:r w:rsidRPr="00AB4FE5">
        <w:rPr>
          <w:strike/>
        </w:rPr>
        <w:t>Using AI tools to help write code for you</w:t>
      </w:r>
    </w:p>
    <w:p w14:paraId="197B690D" w14:textId="77777777" w:rsidR="00CE27BA" w:rsidRDefault="00CE27BA" w:rsidP="004D59E1"/>
    <w:p w14:paraId="34B63B61" w14:textId="77777777" w:rsidR="00CE27BA" w:rsidRDefault="00CE27BA" w:rsidP="00CE27BA">
      <w:r>
        <w:t>Themes</w:t>
      </w:r>
    </w:p>
    <w:p w14:paraId="4E10C38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 intro </w:t>
      </w:r>
    </w:p>
    <w:p w14:paraId="742A7406" w14:textId="26CB8130" w:rsidR="00CE27BA" w:rsidRDefault="00CE27BA" w:rsidP="00CE27BA">
      <w:pPr>
        <w:pStyle w:val="ListParagraph"/>
        <w:numPr>
          <w:ilvl w:val="0"/>
          <w:numId w:val="2"/>
        </w:numPr>
      </w:pPr>
      <w:r>
        <w:t>- importing (add redcap)</w:t>
      </w:r>
      <w:r w:rsidR="00C66ABA">
        <w:t xml:space="preserve"> – importing intro, import &gt; excel, import from </w:t>
      </w:r>
      <w:proofErr w:type="spellStart"/>
      <w:r w:rsidR="00C66ABA">
        <w:t>REDCap</w:t>
      </w:r>
      <w:proofErr w:type="spellEnd"/>
    </w:p>
    <w:p w14:paraId="08E55C04" w14:textId="3348C307" w:rsidR="00B34A2C" w:rsidRDefault="00B34A2C" w:rsidP="00B34A2C">
      <w:pPr>
        <w:pStyle w:val="ListParagraph"/>
        <w:numPr>
          <w:ilvl w:val="1"/>
          <w:numId w:val="2"/>
        </w:numPr>
      </w:pPr>
      <w:r>
        <w:t>Advanced I</w:t>
      </w:r>
      <w:r w:rsidR="008C5D81">
        <w:t xml:space="preserve">mport R4DS </w:t>
      </w:r>
      <w:r>
        <w:t>ch7 control col types, import, bind multiple files from folder</w:t>
      </w:r>
      <w:r w:rsidR="008C5D81">
        <w:t>, saving to Rd or csv</w:t>
      </w:r>
    </w:p>
    <w:p w14:paraId="1BB203C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clean/check/wrangle</w:t>
      </w:r>
    </w:p>
    <w:p w14:paraId="70E9423D" w14:textId="4031DDDF" w:rsidR="00B34A2C" w:rsidRDefault="00B34A2C" w:rsidP="00B34A2C">
      <w:pPr>
        <w:pStyle w:val="ListParagraph"/>
        <w:numPr>
          <w:ilvl w:val="1"/>
          <w:numId w:val="2"/>
        </w:numPr>
      </w:pPr>
      <w:r>
        <w:t>Ch 3 R4DS 2e</w:t>
      </w:r>
    </w:p>
    <w:p w14:paraId="70A6556C" w14:textId="2E2B048C" w:rsidR="00B34A2C" w:rsidRDefault="00B34A2C" w:rsidP="00B34A2C">
      <w:pPr>
        <w:pStyle w:val="ListParagraph"/>
        <w:numPr>
          <w:ilvl w:val="1"/>
          <w:numId w:val="2"/>
        </w:numPr>
      </w:pPr>
      <w:r>
        <w:t>Rows</w:t>
      </w:r>
    </w:p>
    <w:p w14:paraId="757F1C6B" w14:textId="0FAF2078" w:rsidR="00B34A2C" w:rsidRDefault="00B34A2C" w:rsidP="00B34A2C">
      <w:pPr>
        <w:pStyle w:val="ListParagraph"/>
        <w:numPr>
          <w:ilvl w:val="1"/>
          <w:numId w:val="2"/>
        </w:numPr>
      </w:pPr>
      <w:r>
        <w:t>Cols</w:t>
      </w:r>
    </w:p>
    <w:p w14:paraId="7D7D60A6" w14:textId="1398950F" w:rsidR="00B34A2C" w:rsidRDefault="00B34A2C" w:rsidP="00B34A2C">
      <w:pPr>
        <w:pStyle w:val="ListParagraph"/>
        <w:numPr>
          <w:ilvl w:val="1"/>
          <w:numId w:val="2"/>
        </w:numPr>
      </w:pPr>
      <w:r>
        <w:t>Rename/</w:t>
      </w:r>
      <w:proofErr w:type="spellStart"/>
      <w:r>
        <w:t>reclocate</w:t>
      </w:r>
      <w:proofErr w:type="spellEnd"/>
    </w:p>
    <w:p w14:paraId="5CAE4D61" w14:textId="646CB433" w:rsidR="00B34A2C" w:rsidRDefault="00B34A2C" w:rsidP="00B34A2C">
      <w:pPr>
        <w:pStyle w:val="ListParagraph"/>
        <w:numPr>
          <w:ilvl w:val="1"/>
          <w:numId w:val="2"/>
        </w:numPr>
      </w:pPr>
      <w:r>
        <w:t>Select, select helpers</w:t>
      </w:r>
    </w:p>
    <w:p w14:paraId="05CD555B" w14:textId="04C9D3E7" w:rsidR="00B34A2C" w:rsidRDefault="00B34A2C" w:rsidP="00B34A2C">
      <w:pPr>
        <w:pStyle w:val="ListParagraph"/>
        <w:numPr>
          <w:ilvl w:val="1"/>
          <w:numId w:val="2"/>
        </w:numPr>
      </w:pPr>
      <w:r>
        <w:t>.keep</w:t>
      </w:r>
    </w:p>
    <w:p w14:paraId="2F8AA3A5" w14:textId="4E9825BB" w:rsidR="00B34A2C" w:rsidRDefault="00B34A2C" w:rsidP="00B34A2C">
      <w:pPr>
        <w:pStyle w:val="ListParagraph"/>
        <w:numPr>
          <w:ilvl w:val="1"/>
          <w:numId w:val="2"/>
        </w:numPr>
      </w:pPr>
      <w:r>
        <w:t>Piping</w:t>
      </w:r>
    </w:p>
    <w:p w14:paraId="3028D07F" w14:textId="6BDEBA98" w:rsidR="00B34A2C" w:rsidRDefault="00B34A2C" w:rsidP="00B34A2C">
      <w:pPr>
        <w:pStyle w:val="ListParagraph"/>
        <w:numPr>
          <w:ilvl w:val="1"/>
          <w:numId w:val="2"/>
        </w:numPr>
      </w:pPr>
      <w:r>
        <w:t>Group – summarize, .by vs ungroup</w:t>
      </w:r>
    </w:p>
    <w:p w14:paraId="2BB06ED0" w14:textId="5B1B1BDB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Rowwise</w:t>
      </w:r>
      <w:proofErr w:type="spellEnd"/>
      <w:r>
        <w:t xml:space="preserve"> grouping</w:t>
      </w:r>
    </w:p>
    <w:p w14:paraId="5D4303AC" w14:textId="4995F893" w:rsidR="00B34A2C" w:rsidRDefault="00B34A2C" w:rsidP="00B34A2C">
      <w:pPr>
        <w:pStyle w:val="ListParagraph"/>
        <w:numPr>
          <w:ilvl w:val="1"/>
          <w:numId w:val="2"/>
        </w:numPr>
      </w:pPr>
      <w:r>
        <w:t>Slice</w:t>
      </w:r>
    </w:p>
    <w:p w14:paraId="5FC64F35" w14:textId="271785AE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17482EBB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data viz</w:t>
      </w:r>
    </w:p>
    <w:p w14:paraId="3453FAED" w14:textId="77777777" w:rsidR="007A397D" w:rsidRDefault="00CE27BA" w:rsidP="00CE27BA">
      <w:pPr>
        <w:pStyle w:val="ListParagraph"/>
        <w:numPr>
          <w:ilvl w:val="0"/>
          <w:numId w:val="2"/>
        </w:numPr>
      </w:pPr>
      <w:r>
        <w:t>- data analysis</w:t>
      </w:r>
      <w:r w:rsidR="007A397D">
        <w:t xml:space="preserve"> stats</w:t>
      </w:r>
      <w:r>
        <w:t xml:space="preserve"> </w:t>
      </w:r>
    </w:p>
    <w:p w14:paraId="47358750" w14:textId="7DEA67C0" w:rsidR="00CE27BA" w:rsidRDefault="00C66ABA" w:rsidP="00CE27BA">
      <w:pPr>
        <w:pStyle w:val="ListParagraph"/>
        <w:numPr>
          <w:ilvl w:val="0"/>
          <w:numId w:val="2"/>
        </w:numPr>
      </w:pPr>
      <w:r>
        <w:t xml:space="preserve">- </w:t>
      </w:r>
      <w:r w:rsidR="007A397D">
        <w:t>data</w:t>
      </w:r>
      <w:r>
        <w:t xml:space="preserve"> analysis </w:t>
      </w:r>
      <w:r w:rsidR="00CE27BA">
        <w:t>modeling</w:t>
      </w:r>
    </w:p>
    <w:p w14:paraId="5885C582" w14:textId="5686BEEA" w:rsidR="008C5D81" w:rsidRDefault="008C5D81" w:rsidP="00CE27BA">
      <w:pPr>
        <w:pStyle w:val="ListParagraph"/>
        <w:numPr>
          <w:ilvl w:val="0"/>
          <w:numId w:val="2"/>
        </w:numPr>
      </w:pPr>
      <w:r>
        <w:t>- repro –</w:t>
      </w:r>
    </w:p>
    <w:p w14:paraId="17F9C45C" w14:textId="3AA413C7" w:rsidR="008C5D81" w:rsidRDefault="008C5D81" w:rsidP="008C5D81">
      <w:pPr>
        <w:pStyle w:val="ListParagraph"/>
        <w:numPr>
          <w:ilvl w:val="1"/>
          <w:numId w:val="2"/>
        </w:numPr>
      </w:pPr>
      <w:r>
        <w:t xml:space="preserve">Include naming things, code-styling, Ch4R4DS, sectioning code, comments, </w:t>
      </w:r>
    </w:p>
    <w:p w14:paraId="2DB5FDCE" w14:textId="727D0583" w:rsidR="00B34A2C" w:rsidRDefault="00B34A2C" w:rsidP="00CE27BA">
      <w:pPr>
        <w:pStyle w:val="ListParagraph"/>
        <w:numPr>
          <w:ilvl w:val="0"/>
          <w:numId w:val="2"/>
        </w:numPr>
      </w:pPr>
      <w:r>
        <w:t>programming</w:t>
      </w:r>
    </w:p>
    <w:p w14:paraId="3789A128" w14:textId="54AF4B1E" w:rsidR="00B34A2C" w:rsidRDefault="00B34A2C" w:rsidP="00B34A2C">
      <w:pPr>
        <w:pStyle w:val="ListParagraph"/>
        <w:numPr>
          <w:ilvl w:val="1"/>
          <w:numId w:val="2"/>
        </w:numPr>
      </w:pPr>
      <w:r>
        <w:t>basics in Cg 2 R3DS 2e</w:t>
      </w:r>
    </w:p>
    <w:p w14:paraId="6B94D78F" w14:textId="0AFB5935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  <w:r w:rsidR="00C66ABA">
        <w:t>, ppt, posters</w:t>
      </w:r>
    </w:p>
    <w:p w14:paraId="481E7E70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>
        <w:t>renv</w:t>
      </w:r>
      <w:proofErr w:type="spellEnd"/>
      <w:r>
        <w:t>, writing functions, labels, self-documenting code, git/</w:t>
      </w:r>
      <w:proofErr w:type="spellStart"/>
      <w:r>
        <w:t>github</w:t>
      </w:r>
      <w:proofErr w:type="spellEnd"/>
      <w:r>
        <w:t>, code review buddy, targets, deposit in repos, docker/binder, nix</w:t>
      </w:r>
    </w:p>
    <w:p w14:paraId="13AB7BBA" w14:textId="77777777" w:rsidR="00CE27BA" w:rsidRDefault="00CE27BA" w:rsidP="004D59E1"/>
    <w:p w14:paraId="243D8281" w14:textId="5D4DAC8E" w:rsidR="0088372A" w:rsidRDefault="0088372A" w:rsidP="004D59E1">
      <w:r>
        <w:t>Chapters by Theme</w:t>
      </w:r>
    </w:p>
    <w:p w14:paraId="75920E11" w14:textId="71689D01" w:rsidR="0088372A" w:rsidRDefault="0088372A" w:rsidP="0088372A">
      <w:pPr>
        <w:pStyle w:val="ListParagraph"/>
        <w:numPr>
          <w:ilvl w:val="0"/>
          <w:numId w:val="3"/>
        </w:numPr>
      </w:pPr>
      <w:r>
        <w:t>Intro</w:t>
      </w:r>
    </w:p>
    <w:p w14:paraId="3F4ADEA3" w14:textId="317FD32C" w:rsidR="0088372A" w:rsidRDefault="0088372A" w:rsidP="0088372A">
      <w:pPr>
        <w:pStyle w:val="ListParagraph"/>
        <w:numPr>
          <w:ilvl w:val="1"/>
          <w:numId w:val="3"/>
        </w:numPr>
      </w:pPr>
      <w:r>
        <w:t>Index</w:t>
      </w:r>
    </w:p>
    <w:p w14:paraId="7DBE5376" w14:textId="2F927920" w:rsidR="0088372A" w:rsidRDefault="0088372A" w:rsidP="0088372A">
      <w:pPr>
        <w:pStyle w:val="ListParagraph"/>
        <w:numPr>
          <w:ilvl w:val="1"/>
          <w:numId w:val="3"/>
        </w:numPr>
      </w:pPr>
      <w:r>
        <w:t>Getting Started</w:t>
      </w:r>
    </w:p>
    <w:p w14:paraId="35DA0583" w14:textId="66DC1945" w:rsidR="0088372A" w:rsidRDefault="0088372A" w:rsidP="0088372A">
      <w:pPr>
        <w:pStyle w:val="ListParagraph"/>
        <w:numPr>
          <w:ilvl w:val="1"/>
          <w:numId w:val="3"/>
        </w:numPr>
      </w:pPr>
      <w:r>
        <w:t>Tasting</w:t>
      </w:r>
    </w:p>
    <w:p w14:paraId="50DA6F15" w14:textId="469AF7B3" w:rsidR="0088372A" w:rsidRDefault="0088372A" w:rsidP="0088372A">
      <w:pPr>
        <w:pStyle w:val="ListParagraph"/>
        <w:numPr>
          <w:ilvl w:val="1"/>
          <w:numId w:val="3"/>
        </w:numPr>
      </w:pPr>
      <w:r>
        <w:t>Building blocks</w:t>
      </w:r>
      <w:r w:rsidR="00CD0B3E">
        <w:t xml:space="preserve">, </w:t>
      </w:r>
      <w:proofErr w:type="spellStart"/>
      <w:r w:rsidR="00CD0B3E">
        <w:t>typeof</w:t>
      </w:r>
      <w:proofErr w:type="spellEnd"/>
      <w:r w:rsidR="00CD0B3E">
        <w:t>()</w:t>
      </w:r>
    </w:p>
    <w:p w14:paraId="0D3DAF00" w14:textId="207BE367" w:rsidR="0088372A" w:rsidRDefault="0088372A" w:rsidP="0088372A">
      <w:pPr>
        <w:pStyle w:val="ListParagraph"/>
        <w:numPr>
          <w:ilvl w:val="1"/>
          <w:numId w:val="3"/>
        </w:numPr>
      </w:pPr>
      <w:r>
        <w:t>Error Messages</w:t>
      </w:r>
    </w:p>
    <w:p w14:paraId="7B435ED4" w14:textId="7736F724" w:rsidR="0088372A" w:rsidRDefault="0088372A" w:rsidP="0088372A">
      <w:pPr>
        <w:pStyle w:val="ListParagraph"/>
        <w:numPr>
          <w:ilvl w:val="1"/>
          <w:numId w:val="3"/>
        </w:numPr>
      </w:pPr>
      <w:r>
        <w:t>Getting Help</w:t>
      </w:r>
    </w:p>
    <w:p w14:paraId="3362EBD3" w14:textId="0485012E" w:rsidR="00CD0B3E" w:rsidRDefault="00CD0B3E" w:rsidP="0088372A">
      <w:pPr>
        <w:pStyle w:val="ListParagraph"/>
        <w:numPr>
          <w:ilvl w:val="1"/>
          <w:numId w:val="3"/>
        </w:numPr>
      </w:pPr>
      <w:r>
        <w:lastRenderedPageBreak/>
        <w:t>View(), Structures matrix/array, objects, recycling. vector/</w:t>
      </w:r>
      <w:proofErr w:type="spellStart"/>
      <w:r>
        <w:t>df</w:t>
      </w:r>
      <w:proofErr w:type="spellEnd"/>
      <w:r>
        <w:t xml:space="preserve">/list, classes, nesting, and environments, R Fundamentals = </w:t>
      </w:r>
      <w:hyperlink r:id="rId6" w:history="1">
        <w:r w:rsidRPr="00D334B7">
          <w:rPr>
            <w:rStyle w:val="Hyperlink"/>
          </w:rPr>
          <w:t>https://csc-ubc-okanagan.github.io/R-Fundamentals/index.html</w:t>
        </w:r>
      </w:hyperlink>
      <w:r>
        <w:t xml:space="preserve"> </w:t>
      </w:r>
    </w:p>
    <w:p w14:paraId="483CC49B" w14:textId="507731C7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Updating </w:t>
      </w:r>
    </w:p>
    <w:p w14:paraId="0E43D7D7" w14:textId="1D48AD44" w:rsidR="0088372A" w:rsidRDefault="0088372A" w:rsidP="0088372A">
      <w:pPr>
        <w:pStyle w:val="ListParagraph"/>
        <w:numPr>
          <w:ilvl w:val="1"/>
          <w:numId w:val="3"/>
        </w:numPr>
      </w:pPr>
      <w:r>
        <w:t>Major Updates</w:t>
      </w:r>
    </w:p>
    <w:p w14:paraId="1E40FB81" w14:textId="336EFC7F" w:rsidR="0088372A" w:rsidRDefault="0088372A" w:rsidP="0088372A">
      <w:pPr>
        <w:pStyle w:val="ListParagraph"/>
        <w:numPr>
          <w:ilvl w:val="0"/>
          <w:numId w:val="3"/>
        </w:numPr>
      </w:pPr>
      <w:r>
        <w:t>Import</w:t>
      </w:r>
    </w:p>
    <w:p w14:paraId="07965EE9" w14:textId="299DDE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intro, including excel, </w:t>
      </w:r>
      <w:proofErr w:type="spellStart"/>
      <w:r>
        <w:t>readxl</w:t>
      </w:r>
      <w:proofErr w:type="spellEnd"/>
    </w:p>
    <w:p w14:paraId="09B2EA05" w14:textId="7684C769" w:rsidR="0088372A" w:rsidRDefault="0088372A" w:rsidP="0088372A">
      <w:pPr>
        <w:pStyle w:val="ListParagraph"/>
        <w:numPr>
          <w:ilvl w:val="1"/>
          <w:numId w:val="3"/>
        </w:numPr>
      </w:pPr>
      <w:r>
        <w:t>Found data</w:t>
      </w:r>
    </w:p>
    <w:p w14:paraId="226266C0" w14:textId="3FEB00D2" w:rsidR="00AB4FE5" w:rsidRDefault="00AB4FE5" w:rsidP="0088372A">
      <w:pPr>
        <w:pStyle w:val="ListParagraph"/>
        <w:numPr>
          <w:ilvl w:val="1"/>
          <w:numId w:val="3"/>
        </w:numPr>
      </w:pPr>
      <w:r>
        <w:t>Importing data from SAS, Stata, SPSS formats with {haven}</w:t>
      </w:r>
    </w:p>
    <w:p w14:paraId="196F645A" w14:textId="0476AE23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from </w:t>
      </w:r>
      <w:proofErr w:type="spellStart"/>
      <w:r>
        <w:t>REDCap</w:t>
      </w:r>
      <w:proofErr w:type="spellEnd"/>
    </w:p>
    <w:p w14:paraId="7E9F1A00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Webscraping</w:t>
      </w:r>
      <w:proofErr w:type="spellEnd"/>
    </w:p>
    <w:p w14:paraId="6247D7DE" w14:textId="153AAF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Advanced importing - R4DS ch7 control col types; import, bind multiple files from folder, saving to Rd or csv vs </w:t>
      </w:r>
      <w:proofErr w:type="spellStart"/>
      <w:r>
        <w:t>openxlsx</w:t>
      </w:r>
      <w:proofErr w:type="spellEnd"/>
      <w:r>
        <w:t xml:space="preserve"> to write</w:t>
      </w:r>
    </w:p>
    <w:p w14:paraId="6BB3F75E" w14:textId="01936DCC" w:rsidR="0088372A" w:rsidRDefault="0088372A" w:rsidP="0088372A">
      <w:pPr>
        <w:pStyle w:val="ListParagraph"/>
        <w:numPr>
          <w:ilvl w:val="0"/>
          <w:numId w:val="3"/>
        </w:numPr>
      </w:pPr>
      <w:r>
        <w:t>Reproducibility</w:t>
      </w:r>
    </w:p>
    <w:p w14:paraId="4F94B82C" w14:textId="6C1F6098" w:rsidR="0088372A" w:rsidRDefault="0088372A" w:rsidP="0088372A">
      <w:pPr>
        <w:pStyle w:val="ListParagraph"/>
        <w:numPr>
          <w:ilvl w:val="1"/>
          <w:numId w:val="3"/>
        </w:numPr>
      </w:pPr>
      <w:r>
        <w:t>Intro to repro</w:t>
      </w:r>
    </w:p>
    <w:p w14:paraId="687F25ED" w14:textId="62B53971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Data Entry – </w:t>
      </w:r>
      <w:proofErr w:type="spellStart"/>
      <w:r>
        <w:t>REDCap</w:t>
      </w:r>
      <w:proofErr w:type="spellEnd"/>
      <w:r>
        <w:t xml:space="preserve"> &gt; Excel</w:t>
      </w:r>
      <w:r w:rsidR="00A57914">
        <w:t>, using NLM fields for NIH work</w:t>
      </w:r>
    </w:p>
    <w:p w14:paraId="2CC1E4CC" w14:textId="6C10E84A" w:rsidR="00AB4FE5" w:rsidRDefault="00AB4FE5" w:rsidP="0088372A">
      <w:pPr>
        <w:pStyle w:val="ListParagraph"/>
        <w:numPr>
          <w:ilvl w:val="1"/>
          <w:numId w:val="3"/>
        </w:numPr>
      </w:pPr>
      <w:r>
        <w:t>Data cleaning with a checklist</w:t>
      </w:r>
    </w:p>
    <w:p w14:paraId="73021E26" w14:textId="5B79DD0E" w:rsidR="00AB4FE5" w:rsidRDefault="00AB4FE5" w:rsidP="0088372A">
      <w:pPr>
        <w:pStyle w:val="ListParagraph"/>
        <w:numPr>
          <w:ilvl w:val="1"/>
          <w:numId w:val="3"/>
        </w:numPr>
      </w:pPr>
      <w:r>
        <w:t xml:space="preserve">Missing data - </w:t>
      </w:r>
      <w:r w:rsidRPr="00AB4FE5">
        <w:t>(including assessment of missingness and methods for imputation)</w:t>
      </w:r>
      <w:r>
        <w:t xml:space="preserve"> – {</w:t>
      </w:r>
      <w:proofErr w:type="spellStart"/>
      <w:r>
        <w:t>naniar</w:t>
      </w:r>
      <w:proofErr w:type="spellEnd"/>
      <w:r>
        <w:t>}, {</w:t>
      </w:r>
      <w:proofErr w:type="spellStart"/>
      <w:r>
        <w:t>visdat</w:t>
      </w:r>
      <w:proofErr w:type="spellEnd"/>
      <w:r>
        <w:t>}</w:t>
      </w:r>
    </w:p>
    <w:p w14:paraId="1985430D" w14:textId="286A1B8C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Labelling data with </w:t>
      </w:r>
      <w:proofErr w:type="spellStart"/>
      <w:r>
        <w:t>labeller</w:t>
      </w:r>
      <w:proofErr w:type="spellEnd"/>
      <w:r>
        <w:t xml:space="preserve"> package for </w:t>
      </w:r>
      <w:proofErr w:type="spellStart"/>
      <w:r>
        <w:t>varnames</w:t>
      </w:r>
      <w:proofErr w:type="spellEnd"/>
      <w:r>
        <w:t xml:space="preserve">, purr: </w:t>
      </w:r>
      <w:proofErr w:type="spellStart"/>
      <w:r>
        <w:t>set_names</w:t>
      </w:r>
      <w:proofErr w:type="spellEnd"/>
    </w:p>
    <w:p w14:paraId="2E6D86A3" w14:textId="3549B738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Codebooks, vars with timepoint, units </w:t>
      </w:r>
      <w:proofErr w:type="spellStart"/>
      <w:r>
        <w:t>mg_dL</w:t>
      </w:r>
      <w:proofErr w:type="spellEnd"/>
    </w:p>
    <w:p w14:paraId="74D33883" w14:textId="77777777" w:rsidR="00A57914" w:rsidRDefault="0088372A" w:rsidP="00A57914">
      <w:pPr>
        <w:pStyle w:val="ListParagraph"/>
        <w:numPr>
          <w:ilvl w:val="1"/>
          <w:numId w:val="3"/>
        </w:numPr>
      </w:pPr>
      <w:r>
        <w:t xml:space="preserve">Level 2 repro – saving, naming scripts, projects, here, </w:t>
      </w:r>
      <w:proofErr w:type="spellStart"/>
      <w:r>
        <w:t>renv</w:t>
      </w:r>
      <w:proofErr w:type="spellEnd"/>
    </w:p>
    <w:p w14:paraId="583F47F7" w14:textId="5BD21B6C" w:rsidR="008608B1" w:rsidRDefault="0088372A" w:rsidP="00A57914">
      <w:pPr>
        <w:pStyle w:val="ListParagraph"/>
        <w:numPr>
          <w:ilvl w:val="1"/>
          <w:numId w:val="3"/>
        </w:numPr>
      </w:pPr>
      <w:r>
        <w:t>Level 3 repro - naming things, code-styling, Ch4R4DS, sectioning code, comments</w:t>
      </w:r>
      <w:r w:rsidR="00A57914">
        <w:t xml:space="preserve">, git and </w:t>
      </w:r>
      <w:proofErr w:type="spellStart"/>
      <w:r w:rsidR="00A57914">
        <w:t>github</w:t>
      </w:r>
      <w:proofErr w:type="spellEnd"/>
      <w:r w:rsidR="00A57914">
        <w:t xml:space="preserve">, </w:t>
      </w:r>
      <w:proofErr w:type="spellStart"/>
      <w:r w:rsidR="00A57914">
        <w:t>gitignore</w:t>
      </w:r>
      <w:proofErr w:type="spellEnd"/>
      <w:r w:rsidR="00174DD6">
        <w:t xml:space="preserve"> (version control with git on software-carpentry)</w:t>
      </w:r>
    </w:p>
    <w:p w14:paraId="43CBCC99" w14:textId="3325E540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Level 4 repro - labels, self-documenting code, anonymize/deidentify data with </w:t>
      </w:r>
      <w:proofErr w:type="spellStart"/>
      <w:r>
        <w:t>encryptr</w:t>
      </w:r>
      <w:proofErr w:type="spellEnd"/>
      <w:r>
        <w:t>/synthpop, git/</w:t>
      </w:r>
      <w:proofErr w:type="spellStart"/>
      <w:r>
        <w:t>github</w:t>
      </w:r>
      <w:proofErr w:type="spellEnd"/>
      <w:r>
        <w:t xml:space="preserve">, code review buddy/code </w:t>
      </w:r>
      <w:proofErr w:type="spellStart"/>
      <w:r>
        <w:t>checkist</w:t>
      </w:r>
      <w:proofErr w:type="spellEnd"/>
      <w:r w:rsidR="00174DD6">
        <w:t xml:space="preserve"> (r for repro on software carpentry)</w:t>
      </w:r>
    </w:p>
    <w:p w14:paraId="55C49439" w14:textId="64A01637" w:rsidR="0088372A" w:rsidRDefault="0088372A" w:rsidP="0088372A">
      <w:pPr>
        <w:pStyle w:val="ListParagraph"/>
        <w:numPr>
          <w:ilvl w:val="1"/>
          <w:numId w:val="3"/>
        </w:numPr>
      </w:pPr>
      <w:r>
        <w:t>Level 5 repro - writing functions, targets, deposit</w:t>
      </w:r>
      <w:r w:rsidR="00A57914">
        <w:t xml:space="preserve"> data/code</w:t>
      </w:r>
      <w:r>
        <w:t xml:space="preserve"> in repos, docker/binder, nix</w:t>
      </w:r>
    </w:p>
    <w:p w14:paraId="664E427C" w14:textId="4CE2D700" w:rsidR="0088372A" w:rsidRDefault="0088372A" w:rsidP="0088372A">
      <w:pPr>
        <w:pStyle w:val="ListParagraph"/>
        <w:numPr>
          <w:ilvl w:val="0"/>
          <w:numId w:val="3"/>
        </w:numPr>
      </w:pPr>
      <w:r>
        <w:t>Wrangling</w:t>
      </w:r>
    </w:p>
    <w:p w14:paraId="1A282825" w14:textId="5D855290" w:rsidR="0088372A" w:rsidRDefault="0088372A" w:rsidP="0088372A">
      <w:pPr>
        <w:pStyle w:val="ListParagraph"/>
        <w:numPr>
          <w:ilvl w:val="1"/>
          <w:numId w:val="3"/>
        </w:numPr>
      </w:pPr>
      <w:r>
        <w:t>Intro to DEV</w:t>
      </w:r>
    </w:p>
    <w:p w14:paraId="1CF4B846" w14:textId="34DF4234" w:rsidR="0088372A" w:rsidRDefault="0088372A" w:rsidP="0088372A">
      <w:pPr>
        <w:pStyle w:val="ListParagraph"/>
        <w:numPr>
          <w:ilvl w:val="1"/>
          <w:numId w:val="3"/>
        </w:numPr>
      </w:pPr>
      <w:r>
        <w:t>Rows/observations/filter</w:t>
      </w:r>
    </w:p>
    <w:p w14:paraId="01746F55" w14:textId="7C8B960A" w:rsidR="0088372A" w:rsidRDefault="0088372A" w:rsidP="0088372A">
      <w:pPr>
        <w:pStyle w:val="ListParagraph"/>
        <w:numPr>
          <w:ilvl w:val="1"/>
          <w:numId w:val="3"/>
        </w:numPr>
      </w:pPr>
      <w:r>
        <w:t>Columns/select/</w:t>
      </w:r>
      <w:proofErr w:type="spellStart"/>
      <w:r>
        <w:t>tidyselect</w:t>
      </w:r>
      <w:proofErr w:type="spellEnd"/>
      <w:r>
        <w:t xml:space="preserve"> helpers/mutate/rename/relocate/.keep</w:t>
      </w:r>
    </w:p>
    <w:p w14:paraId="010FF5C0" w14:textId="5C537DD2" w:rsidR="008608B1" w:rsidRDefault="008608B1" w:rsidP="0088372A">
      <w:pPr>
        <w:pStyle w:val="ListParagraph"/>
        <w:numPr>
          <w:ilvl w:val="1"/>
          <w:numId w:val="3"/>
        </w:numPr>
      </w:pPr>
      <w:r>
        <w:t>Labeling your data, making factors</w:t>
      </w:r>
    </w:p>
    <w:p w14:paraId="75163CA0" w14:textId="53A17797" w:rsidR="008608B1" w:rsidRDefault="008608B1" w:rsidP="0088372A">
      <w:pPr>
        <w:pStyle w:val="ListParagraph"/>
        <w:numPr>
          <w:ilvl w:val="1"/>
          <w:numId w:val="3"/>
        </w:numPr>
      </w:pPr>
      <w:r>
        <w:t>Dates and times</w:t>
      </w:r>
      <w:r w:rsidR="00B66F6F">
        <w:t xml:space="preserve">, time zones, </w:t>
      </w:r>
      <w:proofErr w:type="spellStart"/>
      <w:r w:rsidR="00B66F6F">
        <w:t>hms</w:t>
      </w:r>
      <w:proofErr w:type="spellEnd"/>
    </w:p>
    <w:p w14:paraId="4E3B7671" w14:textId="464AA31C" w:rsidR="00B66F6F" w:rsidRDefault="00B66F6F" w:rsidP="0088372A">
      <w:pPr>
        <w:pStyle w:val="ListParagraph"/>
        <w:numPr>
          <w:ilvl w:val="1"/>
          <w:numId w:val="3"/>
        </w:numPr>
      </w:pPr>
      <w:r>
        <w:t xml:space="preserve">Time differences, lead and lag, diff functions, </w:t>
      </w:r>
      <w:proofErr w:type="spellStart"/>
      <w:r>
        <w:t>padr</w:t>
      </w:r>
      <w:proofErr w:type="spellEnd"/>
    </w:p>
    <w:p w14:paraId="720AEFA5" w14:textId="53FB80F8" w:rsidR="00CD0B3E" w:rsidRDefault="00CD0B3E" w:rsidP="0088372A">
      <w:pPr>
        <w:pStyle w:val="ListParagraph"/>
        <w:numPr>
          <w:ilvl w:val="1"/>
          <w:numId w:val="3"/>
        </w:numPr>
      </w:pPr>
      <w:r>
        <w:t>Strings and regex</w:t>
      </w:r>
      <w:r w:rsidR="00AB4FE5">
        <w:t xml:space="preserve">, </w:t>
      </w:r>
      <w:proofErr w:type="spellStart"/>
      <w:r w:rsidR="00AB4FE5">
        <w:t>stringr</w:t>
      </w:r>
      <w:proofErr w:type="spellEnd"/>
      <w:r w:rsidR="00AB4FE5">
        <w:t xml:space="preserve"> and rebus and websites for regex</w:t>
      </w:r>
    </w:p>
    <w:p w14:paraId="1C680155" w14:textId="4FE554F0" w:rsidR="001C18A8" w:rsidRDefault="001C18A8" w:rsidP="0088372A">
      <w:pPr>
        <w:pStyle w:val="ListParagraph"/>
        <w:numPr>
          <w:ilvl w:val="1"/>
          <w:numId w:val="3"/>
        </w:numPr>
      </w:pPr>
      <w:r>
        <w:t>Sticking things together – paste, glue, epoxy</w:t>
      </w:r>
    </w:p>
    <w:p w14:paraId="6ADFBD48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Piping</w:t>
      </w:r>
    </w:p>
    <w:p w14:paraId="246D7636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Group – summarize, .by vs ungroup</w:t>
      </w:r>
    </w:p>
    <w:p w14:paraId="165CA8A5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Rowwise</w:t>
      </w:r>
      <w:proofErr w:type="spellEnd"/>
      <w:r>
        <w:t xml:space="preserve"> grouping</w:t>
      </w:r>
    </w:p>
    <w:p w14:paraId="7BBE902A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Slice</w:t>
      </w:r>
    </w:p>
    <w:p w14:paraId="58AD8D5F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5820B3A9" w14:textId="0A5AA222" w:rsidR="00831BC8" w:rsidRDefault="00831BC8" w:rsidP="0088372A">
      <w:pPr>
        <w:pStyle w:val="ListParagraph"/>
        <w:numPr>
          <w:ilvl w:val="1"/>
          <w:numId w:val="3"/>
        </w:numPr>
      </w:pPr>
      <w:r>
        <w:lastRenderedPageBreak/>
        <w:t xml:space="preserve">Bigger than RAM data with arrow and </w:t>
      </w:r>
      <w:proofErr w:type="spellStart"/>
      <w:r>
        <w:t>duckdb</w:t>
      </w:r>
      <w:proofErr w:type="spellEnd"/>
    </w:p>
    <w:p w14:paraId="053AE63F" w14:textId="527F9F25" w:rsidR="0088372A" w:rsidRDefault="0088372A" w:rsidP="0088372A">
      <w:pPr>
        <w:pStyle w:val="ListParagraph"/>
        <w:numPr>
          <w:ilvl w:val="0"/>
          <w:numId w:val="3"/>
        </w:numPr>
      </w:pPr>
      <w:r>
        <w:t>Programming</w:t>
      </w:r>
    </w:p>
    <w:p w14:paraId="25902A4E" w14:textId="4C117A89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basics </w:t>
      </w:r>
      <w:r w:rsidR="00174DD6">
        <w:t xml:space="preserve">of R </w:t>
      </w:r>
      <w:r>
        <w:t>in Cg 2 R3DS 2e</w:t>
      </w:r>
      <w:r w:rsidR="00174DD6">
        <w:t xml:space="preserve"> (programming with R on software-carpentry)</w:t>
      </w:r>
    </w:p>
    <w:p w14:paraId="75F92181" w14:textId="421C45FF" w:rsidR="008608B1" w:rsidRDefault="008608B1" w:rsidP="008608B1">
      <w:pPr>
        <w:pStyle w:val="ListParagraph"/>
        <w:numPr>
          <w:ilvl w:val="1"/>
          <w:numId w:val="3"/>
        </w:numPr>
      </w:pPr>
      <w:r>
        <w:t>base R vs Tidy dialect</w:t>
      </w:r>
    </w:p>
    <w:p w14:paraId="51CD86E6" w14:textId="7F2701C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basic hashtag debugging and </w:t>
      </w:r>
      <w:proofErr w:type="spellStart"/>
      <w:r>
        <w:t>tidylog</w:t>
      </w:r>
      <w:proofErr w:type="spellEnd"/>
    </w:p>
    <w:p w14:paraId="1CE16583" w14:textId="52819C31" w:rsidR="00C75598" w:rsidRDefault="00C75598" w:rsidP="008608B1">
      <w:pPr>
        <w:pStyle w:val="ListParagraph"/>
        <w:numPr>
          <w:ilvl w:val="1"/>
          <w:numId w:val="3"/>
        </w:numPr>
      </w:pPr>
      <w:r>
        <w:t xml:space="preserve">Branching and </w:t>
      </w:r>
      <w:proofErr w:type="spellStart"/>
      <w:r>
        <w:t>decisionmaking</w:t>
      </w:r>
      <w:proofErr w:type="spellEnd"/>
      <w:r>
        <w:t xml:space="preserve"> with code (</w:t>
      </w:r>
      <w:proofErr w:type="gramStart"/>
      <w:r>
        <w:t>if,</w:t>
      </w:r>
      <w:proofErr w:type="gramEnd"/>
      <w:r>
        <w:t xml:space="preserve"> then, </w:t>
      </w:r>
      <w:proofErr w:type="spellStart"/>
      <w:r>
        <w:t>ifelse</w:t>
      </w:r>
      <w:proofErr w:type="spellEnd"/>
      <w:r>
        <w:t xml:space="preserve">, </w:t>
      </w:r>
      <w:proofErr w:type="spellStart"/>
      <w:r>
        <w:t>casewhen</w:t>
      </w:r>
      <w:proofErr w:type="spellEnd"/>
      <w:r>
        <w:t xml:space="preserve">, switch, </w:t>
      </w:r>
      <w:proofErr w:type="spellStart"/>
      <w:r>
        <w:t>etc</w:t>
      </w:r>
      <w:proofErr w:type="spellEnd"/>
      <w:r>
        <w:t xml:space="preserve">) /Recoding data? </w:t>
      </w:r>
      <w:proofErr w:type="spellStart"/>
      <w:r>
        <w:t>fct_lump</w:t>
      </w:r>
      <w:proofErr w:type="spellEnd"/>
    </w:p>
    <w:p w14:paraId="668AF59F" w14:textId="345E3E11" w:rsidR="00430337" w:rsidRDefault="00430337" w:rsidP="008608B1">
      <w:pPr>
        <w:pStyle w:val="ListParagraph"/>
        <w:numPr>
          <w:ilvl w:val="1"/>
          <w:numId w:val="3"/>
        </w:numPr>
      </w:pPr>
      <w:r>
        <w:t>Clean code – styler and linter, outlines and sections</w:t>
      </w:r>
    </w:p>
    <w:p w14:paraId="4D85EADE" w14:textId="32BD303A" w:rsidR="0088372A" w:rsidRDefault="008608B1" w:rsidP="0088372A">
      <w:pPr>
        <w:pStyle w:val="ListParagraph"/>
        <w:numPr>
          <w:ilvl w:val="1"/>
          <w:numId w:val="3"/>
        </w:numPr>
      </w:pPr>
      <w:r>
        <w:t>writing functions</w:t>
      </w:r>
    </w:p>
    <w:p w14:paraId="5A6E8432" w14:textId="0B411C72" w:rsidR="008608B1" w:rsidRDefault="008608B1" w:rsidP="0088372A">
      <w:pPr>
        <w:pStyle w:val="ListParagraph"/>
        <w:numPr>
          <w:ilvl w:val="1"/>
          <w:numId w:val="3"/>
        </w:numPr>
      </w:pPr>
      <w:r>
        <w:t xml:space="preserve">functions for plots/ </w:t>
      </w:r>
      <w:proofErr w:type="spellStart"/>
      <w:r>
        <w:t>Rmd</w:t>
      </w:r>
      <w:proofErr w:type="spellEnd"/>
      <w:r>
        <w:t>/Quarto reports with parameters</w:t>
      </w:r>
    </w:p>
    <w:p w14:paraId="7662BADC" w14:textId="7DBA2D57" w:rsidR="008608B1" w:rsidRDefault="008608B1" w:rsidP="0088372A">
      <w:pPr>
        <w:pStyle w:val="ListParagraph"/>
        <w:numPr>
          <w:ilvl w:val="1"/>
          <w:numId w:val="3"/>
        </w:numPr>
      </w:pPr>
      <w:r>
        <w:t>Iterating with purr</w:t>
      </w:r>
    </w:p>
    <w:p w14:paraId="4F4458BF" w14:textId="0E0B018B" w:rsidR="008608B1" w:rsidRDefault="008608B1" w:rsidP="0088372A">
      <w:pPr>
        <w:pStyle w:val="ListParagraph"/>
        <w:numPr>
          <w:ilvl w:val="1"/>
          <w:numId w:val="3"/>
        </w:numPr>
      </w:pPr>
      <w:r>
        <w:t>R at the command line</w:t>
      </w:r>
      <w:r w:rsidR="00174DD6">
        <w:t xml:space="preserve"> (the Unix shell on software-carpentry)</w:t>
      </w:r>
    </w:p>
    <w:p w14:paraId="23F2C861" w14:textId="75D29489" w:rsidR="00AB4FE5" w:rsidRDefault="00AB4FE5" w:rsidP="0088372A">
      <w:pPr>
        <w:pStyle w:val="ListParagraph"/>
        <w:numPr>
          <w:ilvl w:val="1"/>
          <w:numId w:val="3"/>
        </w:numPr>
      </w:pPr>
      <w:r>
        <w:t>Using AI tools to help write code for you (</w:t>
      </w:r>
      <w:proofErr w:type="spellStart"/>
      <w:r>
        <w:t>Github</w:t>
      </w:r>
      <w:proofErr w:type="spellEnd"/>
      <w:r>
        <w:t xml:space="preserve"> Copilot, others – benefits, costs, security risks)</w:t>
      </w:r>
    </w:p>
    <w:p w14:paraId="3714176B" w14:textId="6607F369" w:rsidR="008608B1" w:rsidRDefault="008608B1" w:rsidP="008608B1">
      <w:pPr>
        <w:pStyle w:val="ListParagraph"/>
        <w:numPr>
          <w:ilvl w:val="0"/>
          <w:numId w:val="3"/>
        </w:numPr>
      </w:pPr>
      <w:r>
        <w:t>Data Visualization</w:t>
      </w:r>
    </w:p>
    <w:p w14:paraId="2E090C74" w14:textId="3A2830DB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Univariate </w:t>
      </w:r>
      <w:proofErr w:type="spellStart"/>
      <w:r>
        <w:t>distrib</w:t>
      </w:r>
      <w:proofErr w:type="spellEnd"/>
      <w:r>
        <w:t xml:space="preserve"> plots</w:t>
      </w:r>
    </w:p>
    <w:p w14:paraId="64022D08" w14:textId="42154B81" w:rsidR="00A57914" w:rsidRDefault="00A57914" w:rsidP="00A57914">
      <w:pPr>
        <w:pStyle w:val="ListParagraph"/>
        <w:numPr>
          <w:ilvl w:val="1"/>
          <w:numId w:val="3"/>
        </w:numPr>
      </w:pPr>
      <w:r>
        <w:t>Bivariate scatter plots</w:t>
      </w:r>
    </w:p>
    <w:p w14:paraId="4BE32E26" w14:textId="6868C501" w:rsidR="00A57914" w:rsidRDefault="00A57914" w:rsidP="00A57914">
      <w:pPr>
        <w:pStyle w:val="ListParagraph"/>
        <w:numPr>
          <w:ilvl w:val="1"/>
          <w:numId w:val="3"/>
        </w:numPr>
      </w:pPr>
      <w:r>
        <w:t>Extension plots</w:t>
      </w:r>
    </w:p>
    <w:p w14:paraId="30527215" w14:textId="17BA07FB" w:rsidR="00A57914" w:rsidRDefault="00A57914" w:rsidP="00A57914">
      <w:pPr>
        <w:pStyle w:val="ListParagraph"/>
        <w:numPr>
          <w:ilvl w:val="1"/>
          <w:numId w:val="3"/>
        </w:numPr>
      </w:pPr>
      <w:r>
        <w:t>Scales</w:t>
      </w:r>
    </w:p>
    <w:p w14:paraId="2E1FC305" w14:textId="2475D367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Ggplot</w:t>
      </w:r>
      <w:proofErr w:type="spellEnd"/>
      <w:r>
        <w:t xml:space="preserve"> helpers</w:t>
      </w:r>
    </w:p>
    <w:p w14:paraId="571007A0" w14:textId="044478C9" w:rsidR="0088372A" w:rsidRDefault="008608B1" w:rsidP="008608B1">
      <w:pPr>
        <w:pStyle w:val="ListParagraph"/>
        <w:numPr>
          <w:ilvl w:val="0"/>
          <w:numId w:val="3"/>
        </w:numPr>
      </w:pPr>
      <w:r>
        <w:t>Communication of Your Results</w:t>
      </w:r>
    </w:p>
    <w:p w14:paraId="44AFCABD" w14:textId="128C1059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Rmarkdown</w:t>
      </w:r>
      <w:proofErr w:type="spellEnd"/>
    </w:p>
    <w:p w14:paraId="5ED472FB" w14:textId="1C6713E1" w:rsidR="008608B1" w:rsidRDefault="008608B1" w:rsidP="008608B1">
      <w:pPr>
        <w:pStyle w:val="ListParagraph"/>
        <w:numPr>
          <w:ilvl w:val="1"/>
          <w:numId w:val="3"/>
        </w:numPr>
      </w:pPr>
      <w:r>
        <w:t>Using Inline code in reports</w:t>
      </w:r>
    </w:p>
    <w:p w14:paraId="73BA2347" w14:textId="6673913F" w:rsidR="008608B1" w:rsidRDefault="008608B1" w:rsidP="008608B1">
      <w:pPr>
        <w:pStyle w:val="ListParagraph"/>
        <w:numPr>
          <w:ilvl w:val="1"/>
          <w:numId w:val="3"/>
        </w:numPr>
      </w:pPr>
      <w:r>
        <w:t>Adding references to reports</w:t>
      </w:r>
    </w:p>
    <w:p w14:paraId="54805296" w14:textId="10A85117" w:rsidR="00AB4FE5" w:rsidRDefault="00AB4FE5" w:rsidP="008608B1">
      <w:pPr>
        <w:pStyle w:val="ListParagraph"/>
        <w:numPr>
          <w:ilvl w:val="1"/>
          <w:numId w:val="3"/>
        </w:numPr>
      </w:pPr>
      <w:proofErr w:type="spellStart"/>
      <w:r>
        <w:t>Paramaterized</w:t>
      </w:r>
      <w:proofErr w:type="spellEnd"/>
      <w:r>
        <w:t xml:space="preserve"> reports</w:t>
      </w:r>
    </w:p>
    <w:p w14:paraId="3B604D9C" w14:textId="0389F190" w:rsidR="008608B1" w:rsidRDefault="008608B1" w:rsidP="008608B1">
      <w:pPr>
        <w:pStyle w:val="ListParagraph"/>
        <w:numPr>
          <w:ilvl w:val="1"/>
          <w:numId w:val="3"/>
        </w:numPr>
      </w:pPr>
      <w:r>
        <w:t>Quarto</w:t>
      </w:r>
    </w:p>
    <w:p w14:paraId="199B46B6" w14:textId="4B065EE1" w:rsidR="000A50E2" w:rsidRDefault="000A50E2" w:rsidP="000A50E2">
      <w:pPr>
        <w:pStyle w:val="ListParagraph"/>
        <w:numPr>
          <w:ilvl w:val="1"/>
          <w:numId w:val="3"/>
        </w:numPr>
      </w:pPr>
      <w:r>
        <w:t>Dashboards in Quarto  with quarto-pub</w:t>
      </w:r>
    </w:p>
    <w:p w14:paraId="4C94D34D" w14:textId="4D0FC934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Powerpoint</w:t>
      </w:r>
      <w:proofErr w:type="spellEnd"/>
      <w:r>
        <w:t xml:space="preserve"> and Presentations</w:t>
      </w:r>
    </w:p>
    <w:p w14:paraId="222BF836" w14:textId="77C0470B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Posters with </w:t>
      </w:r>
      <w:proofErr w:type="spellStart"/>
      <w:r>
        <w:t>Typst</w:t>
      </w:r>
      <w:proofErr w:type="spellEnd"/>
      <w:r w:rsidR="00AB4FE5">
        <w:t xml:space="preserve"> vs </w:t>
      </w:r>
      <w:proofErr w:type="spellStart"/>
      <w:r w:rsidR="00AB4FE5">
        <w:t>Powerpoint</w:t>
      </w:r>
      <w:proofErr w:type="spellEnd"/>
    </w:p>
    <w:p w14:paraId="7ABA572C" w14:textId="239E6ACC" w:rsidR="008608B1" w:rsidRDefault="008608B1" w:rsidP="008608B1">
      <w:pPr>
        <w:pStyle w:val="ListParagraph"/>
        <w:numPr>
          <w:ilvl w:val="1"/>
          <w:numId w:val="3"/>
        </w:numPr>
      </w:pPr>
      <w:r>
        <w:t>Shiny</w:t>
      </w:r>
    </w:p>
    <w:p w14:paraId="6B5FED43" w14:textId="2A78B5F2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Publishing on </w:t>
      </w:r>
      <w:proofErr w:type="spellStart"/>
      <w:r>
        <w:t>rpubs</w:t>
      </w:r>
      <w:proofErr w:type="spellEnd"/>
      <w:r>
        <w:t>, shinyapps</w:t>
      </w:r>
      <w:r w:rsidR="00AB4FE5">
        <w:t>.io</w:t>
      </w:r>
      <w:r>
        <w:t xml:space="preserve"> and quarto-pubs</w:t>
      </w:r>
    </w:p>
    <w:p w14:paraId="735D4561" w14:textId="6473BECA" w:rsidR="008608B1" w:rsidRDefault="008608B1" w:rsidP="008608B1">
      <w:pPr>
        <w:pStyle w:val="ListParagraph"/>
        <w:numPr>
          <w:ilvl w:val="0"/>
          <w:numId w:val="3"/>
        </w:numPr>
      </w:pPr>
      <w:r>
        <w:t>Clinical Studies</w:t>
      </w:r>
    </w:p>
    <w:p w14:paraId="76DB7238" w14:textId="4E0DA84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Making table one with </w:t>
      </w:r>
      <w:proofErr w:type="spellStart"/>
      <w:r>
        <w:t>gtsummary</w:t>
      </w:r>
      <w:proofErr w:type="spellEnd"/>
    </w:p>
    <w:p w14:paraId="51622A2B" w14:textId="28F31EA1" w:rsidR="008608B1" w:rsidRDefault="008608B1" w:rsidP="008608B1">
      <w:pPr>
        <w:pStyle w:val="ListParagraph"/>
        <w:numPr>
          <w:ilvl w:val="1"/>
          <w:numId w:val="3"/>
        </w:numPr>
      </w:pPr>
      <w:r>
        <w:t>CONSORT diagrams</w:t>
      </w:r>
    </w:p>
    <w:p w14:paraId="4467CA89" w14:textId="1DDDB4A5" w:rsidR="008608B1" w:rsidRDefault="008608B1" w:rsidP="008608B1">
      <w:pPr>
        <w:pStyle w:val="ListParagraph"/>
        <w:numPr>
          <w:ilvl w:val="1"/>
          <w:numId w:val="3"/>
        </w:numPr>
      </w:pPr>
      <w:r>
        <w:t>Designing studies</w:t>
      </w:r>
    </w:p>
    <w:p w14:paraId="774C1454" w14:textId="773F2BFD" w:rsidR="008608B1" w:rsidRDefault="008608B1" w:rsidP="008608B1">
      <w:pPr>
        <w:pStyle w:val="ListParagraph"/>
        <w:numPr>
          <w:ilvl w:val="1"/>
          <w:numId w:val="3"/>
        </w:numPr>
      </w:pPr>
      <w:r>
        <w:t>Sample size</w:t>
      </w:r>
    </w:p>
    <w:p w14:paraId="650B3F0A" w14:textId="125E09AA" w:rsidR="008608B1" w:rsidRDefault="008608B1" w:rsidP="008608B1">
      <w:pPr>
        <w:pStyle w:val="ListParagraph"/>
        <w:numPr>
          <w:ilvl w:val="1"/>
          <w:numId w:val="3"/>
        </w:numPr>
      </w:pPr>
      <w:r>
        <w:t>Randomization</w:t>
      </w:r>
    </w:p>
    <w:p w14:paraId="72664CC0" w14:textId="53181C22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Epidemiology with </w:t>
      </w:r>
      <w:proofErr w:type="spellStart"/>
      <w:r>
        <w:t>Epitools</w:t>
      </w:r>
      <w:proofErr w:type="spellEnd"/>
      <w:r>
        <w:t xml:space="preserve"> and Epi Handbook</w:t>
      </w:r>
      <w:r w:rsidR="00B66F6F">
        <w:t>, standardized rates, stratification</w:t>
      </w:r>
    </w:p>
    <w:p w14:paraId="32053A81" w14:textId="59D1A360" w:rsidR="008608B1" w:rsidRDefault="008608B1" w:rsidP="008608B1">
      <w:pPr>
        <w:pStyle w:val="ListParagraph"/>
        <w:numPr>
          <w:ilvl w:val="1"/>
          <w:numId w:val="3"/>
        </w:numPr>
      </w:pPr>
      <w:r>
        <w:t>Mapping health data</w:t>
      </w:r>
    </w:p>
    <w:p w14:paraId="73E5E09B" w14:textId="20FAA2E7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Monitoring studies in </w:t>
      </w:r>
      <w:proofErr w:type="spellStart"/>
      <w:r>
        <w:t>REDCap</w:t>
      </w:r>
      <w:proofErr w:type="spellEnd"/>
      <w:r>
        <w:t xml:space="preserve"> – Reports and Dashboards, API Keys</w:t>
      </w:r>
    </w:p>
    <w:p w14:paraId="78FF2F13" w14:textId="336F97B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Deidentifying data – PHI deletion vs synthpop, </w:t>
      </w:r>
      <w:proofErr w:type="spellStart"/>
      <w:r>
        <w:t>encryptr</w:t>
      </w:r>
      <w:proofErr w:type="spellEnd"/>
    </w:p>
    <w:p w14:paraId="6F77032F" w14:textId="2D334C61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Heemod</w:t>
      </w:r>
      <w:proofErr w:type="spellEnd"/>
      <w:r>
        <w:t xml:space="preserve"> and cost-effectiveness</w:t>
      </w:r>
    </w:p>
    <w:p w14:paraId="32ECE70E" w14:textId="3DEAFC16" w:rsidR="00A57914" w:rsidRDefault="00A57914" w:rsidP="008608B1">
      <w:pPr>
        <w:pStyle w:val="ListParagraph"/>
        <w:numPr>
          <w:ilvl w:val="1"/>
          <w:numId w:val="3"/>
        </w:numPr>
      </w:pPr>
      <w:r>
        <w:lastRenderedPageBreak/>
        <w:t xml:space="preserve">Annual NIH enrollment reports from </w:t>
      </w:r>
      <w:proofErr w:type="spellStart"/>
      <w:r>
        <w:t>REDCap</w:t>
      </w:r>
      <w:proofErr w:type="spellEnd"/>
      <w:r>
        <w:t xml:space="preserve"> with </w:t>
      </w:r>
      <w:proofErr w:type="spellStart"/>
      <w:r>
        <w:t>combine_checkboxes</w:t>
      </w:r>
      <w:proofErr w:type="spellEnd"/>
      <w:r>
        <w:t xml:space="preserve"> and codified</w:t>
      </w:r>
    </w:p>
    <w:p w14:paraId="138DA5A8" w14:textId="3C18EC8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Large surveys with </w:t>
      </w:r>
      <w:proofErr w:type="spellStart"/>
      <w:r>
        <w:t>surveyr</w:t>
      </w:r>
      <w:proofErr w:type="spellEnd"/>
      <w:r>
        <w:t xml:space="preserve">, </w:t>
      </w:r>
      <w:proofErr w:type="spellStart"/>
      <w:r>
        <w:t>tidysurveys</w:t>
      </w:r>
      <w:proofErr w:type="spellEnd"/>
    </w:p>
    <w:p w14:paraId="30D4E66B" w14:textId="7F8540A6" w:rsidR="0088372A" w:rsidRDefault="008608B1" w:rsidP="008608B1">
      <w:pPr>
        <w:pStyle w:val="ListParagraph"/>
        <w:numPr>
          <w:ilvl w:val="1"/>
          <w:numId w:val="3"/>
        </w:numPr>
      </w:pPr>
      <w:r>
        <w:t>Meta-analysis in R</w:t>
      </w:r>
    </w:p>
    <w:p w14:paraId="3C6BDCEA" w14:textId="015A6D52" w:rsidR="00A57914" w:rsidRDefault="00A57914" w:rsidP="00A57914">
      <w:pPr>
        <w:pStyle w:val="ListParagraph"/>
        <w:numPr>
          <w:ilvl w:val="0"/>
          <w:numId w:val="3"/>
        </w:numPr>
      </w:pPr>
      <w:r>
        <w:t>Stats</w:t>
      </w:r>
    </w:p>
    <w:p w14:paraId="4B126454" w14:textId="248355F2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Ttest</w:t>
      </w:r>
      <w:proofErr w:type="spellEnd"/>
      <w:r>
        <w:t xml:space="preserve"> for continuous, </w:t>
      </w:r>
      <w:proofErr w:type="spellStart"/>
      <w:r>
        <w:t>rstatix</w:t>
      </w:r>
      <w:proofErr w:type="spellEnd"/>
      <w:r>
        <w:t>, broom</w:t>
      </w:r>
    </w:p>
    <w:p w14:paraId="1C39728F" w14:textId="6B896CAE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Categorical with </w:t>
      </w:r>
      <w:proofErr w:type="spellStart"/>
      <w:r>
        <w:t>chisq</w:t>
      </w:r>
      <w:proofErr w:type="spellEnd"/>
      <w:r>
        <w:t xml:space="preserve">, </w:t>
      </w:r>
      <w:proofErr w:type="spellStart"/>
      <w:r>
        <w:t>mcnemars</w:t>
      </w:r>
      <w:proofErr w:type="spellEnd"/>
      <w:r>
        <w:t>, mosaic</w:t>
      </w:r>
    </w:p>
    <w:p w14:paraId="2AC49D51" w14:textId="4ACF3E1C" w:rsidR="00A57914" w:rsidRDefault="00A57914" w:rsidP="00A57914">
      <w:pPr>
        <w:pStyle w:val="ListParagraph"/>
        <w:numPr>
          <w:ilvl w:val="1"/>
          <w:numId w:val="3"/>
        </w:numPr>
      </w:pPr>
      <w:r>
        <w:t>Linear regression, broom, predict</w:t>
      </w:r>
    </w:p>
    <w:p w14:paraId="307C5003" w14:textId="4B68BD33" w:rsidR="00A57914" w:rsidRDefault="00A57914" w:rsidP="00A57914">
      <w:pPr>
        <w:pStyle w:val="ListParagraph"/>
        <w:numPr>
          <w:ilvl w:val="1"/>
          <w:numId w:val="3"/>
        </w:numPr>
      </w:pPr>
      <w:r>
        <w:t>Logistic regression, broom, predict</w:t>
      </w:r>
    </w:p>
    <w:p w14:paraId="061DFC9C" w14:textId="6A8D6187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ROC </w:t>
      </w:r>
      <w:proofErr w:type="spellStart"/>
      <w:r>
        <w:t>sens</w:t>
      </w:r>
      <w:proofErr w:type="spellEnd"/>
      <w:r>
        <w:t>/spec, PPV/NPV, code disease as 1, health as zero</w:t>
      </w:r>
    </w:p>
    <w:p w14:paraId="5A8E4EDC" w14:textId="77777777" w:rsidR="001C18A8" w:rsidRDefault="001C18A8" w:rsidP="001C18A8">
      <w:pPr>
        <w:pStyle w:val="ListParagraph"/>
        <w:numPr>
          <w:ilvl w:val="1"/>
          <w:numId w:val="3"/>
        </w:numPr>
      </w:pPr>
      <w:r>
        <w:t>Survival/time to event modeling</w:t>
      </w:r>
    </w:p>
    <w:p w14:paraId="49D6F176" w14:textId="77777777" w:rsidR="00B66F6F" w:rsidRDefault="00392B30" w:rsidP="00B66F6F">
      <w:pPr>
        <w:pStyle w:val="ListParagraph"/>
        <w:numPr>
          <w:ilvl w:val="1"/>
          <w:numId w:val="3"/>
        </w:numPr>
      </w:pPr>
      <w:r>
        <w:t>Generalized Additive Models (GAM)</w:t>
      </w:r>
    </w:p>
    <w:p w14:paraId="310780F9" w14:textId="02B7CB84" w:rsidR="00B66F6F" w:rsidRDefault="00B66F6F" w:rsidP="00B66F6F">
      <w:pPr>
        <w:pStyle w:val="ListParagraph"/>
        <w:numPr>
          <w:ilvl w:val="1"/>
          <w:numId w:val="3"/>
        </w:numPr>
      </w:pPr>
      <w:r>
        <w:t>Matching (algorithms for matching, propensity score matching), twang package, IPTW</w:t>
      </w:r>
    </w:p>
    <w:p w14:paraId="099B6097" w14:textId="572578DC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FFTrees</w:t>
      </w:r>
      <w:proofErr w:type="spellEnd"/>
    </w:p>
    <w:p w14:paraId="6A44BC8E" w14:textId="5ABE17F1" w:rsidR="00A57914" w:rsidRDefault="00A57914" w:rsidP="00A57914">
      <w:pPr>
        <w:pStyle w:val="ListParagraph"/>
        <w:numPr>
          <w:ilvl w:val="1"/>
          <w:numId w:val="3"/>
        </w:numPr>
      </w:pPr>
      <w:r>
        <w:t>Random Forest</w:t>
      </w:r>
    </w:p>
    <w:p w14:paraId="001B1462" w14:textId="1955C359" w:rsidR="00A57914" w:rsidRDefault="00A57914" w:rsidP="00A57914">
      <w:pPr>
        <w:pStyle w:val="ListParagraph"/>
        <w:numPr>
          <w:ilvl w:val="1"/>
          <w:numId w:val="3"/>
        </w:numPr>
      </w:pPr>
      <w:r>
        <w:t>Lasso</w:t>
      </w:r>
    </w:p>
    <w:p w14:paraId="5AE26749" w14:textId="77777777" w:rsidR="00B66F6F" w:rsidRDefault="00A57914" w:rsidP="00B66F6F">
      <w:pPr>
        <w:pStyle w:val="ListParagraph"/>
        <w:numPr>
          <w:ilvl w:val="1"/>
          <w:numId w:val="3"/>
        </w:numPr>
      </w:pPr>
      <w:r>
        <w:t>Marginal effects</w:t>
      </w:r>
    </w:p>
    <w:p w14:paraId="2904009D" w14:textId="2ADC4A17" w:rsidR="00B66F6F" w:rsidRDefault="00B66F6F" w:rsidP="00B66F6F">
      <w:pPr>
        <w:pStyle w:val="ListParagraph"/>
        <w:numPr>
          <w:ilvl w:val="1"/>
          <w:numId w:val="3"/>
        </w:numPr>
      </w:pPr>
      <w:r>
        <w:t>Longitudinal, clustered, and hierarchical data  (random and fixed effects, GLM)</w:t>
      </w:r>
    </w:p>
    <w:p w14:paraId="45E2A18D" w14:textId="6C2E6C31" w:rsidR="00A57914" w:rsidRDefault="00B9052E" w:rsidP="00A57914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r w:rsidR="00A57914">
        <w:t>Tidymodels</w:t>
      </w:r>
      <w:proofErr w:type="spellEnd"/>
      <w:r w:rsidR="00A57914">
        <w:t xml:space="preserve"> </w:t>
      </w:r>
    </w:p>
    <w:p w14:paraId="2D15B359" w14:textId="0EFE0768" w:rsidR="007D722E" w:rsidRDefault="007D722E">
      <w:r>
        <w:br w:type="page"/>
      </w:r>
    </w:p>
    <w:p w14:paraId="426EDA1A" w14:textId="77777777" w:rsidR="00B66F6F" w:rsidRDefault="00B66F6F" w:rsidP="00B66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732"/>
        <w:gridCol w:w="1281"/>
        <w:gridCol w:w="3705"/>
        <w:gridCol w:w="1882"/>
      </w:tblGrid>
      <w:tr w:rsidR="00B0406E" w14:paraId="71A5A7FB" w14:textId="77777777" w:rsidTr="00D27105">
        <w:tc>
          <w:tcPr>
            <w:tcW w:w="1294" w:type="dxa"/>
          </w:tcPr>
          <w:p w14:paraId="37156205" w14:textId="31A4D956" w:rsidR="00AC5D00" w:rsidRDefault="00AC5D00" w:rsidP="00B66F6F">
            <w:r>
              <w:t>Chapter #</w:t>
            </w:r>
          </w:p>
        </w:tc>
        <w:tc>
          <w:tcPr>
            <w:tcW w:w="2611" w:type="dxa"/>
          </w:tcPr>
          <w:p w14:paraId="4A5E2B90" w14:textId="5450FB23" w:rsidR="00AC5D00" w:rsidRDefault="00AC5D00" w:rsidP="00B66F6F">
            <w:r>
              <w:t>Title</w:t>
            </w:r>
          </w:p>
        </w:tc>
        <w:tc>
          <w:tcPr>
            <w:tcW w:w="1898" w:type="dxa"/>
          </w:tcPr>
          <w:p w14:paraId="2A57D558" w14:textId="4E17788D" w:rsidR="00AC5D00" w:rsidRDefault="00AC5D00" w:rsidP="00B66F6F">
            <w:r>
              <w:t>Path</w:t>
            </w:r>
          </w:p>
        </w:tc>
        <w:tc>
          <w:tcPr>
            <w:tcW w:w="1663" w:type="dxa"/>
          </w:tcPr>
          <w:p w14:paraId="19BA13AC" w14:textId="130B0F54" w:rsidR="00AC5D00" w:rsidRDefault="00AC5D00" w:rsidP="00B66F6F">
            <w:r>
              <w:t>file</w:t>
            </w:r>
          </w:p>
        </w:tc>
        <w:tc>
          <w:tcPr>
            <w:tcW w:w="1884" w:type="dxa"/>
          </w:tcPr>
          <w:p w14:paraId="12917797" w14:textId="40275054" w:rsidR="00AC5D00" w:rsidRDefault="00AC5D00" w:rsidP="00B66F6F">
            <w:r>
              <w:t>New filename</w:t>
            </w:r>
          </w:p>
        </w:tc>
      </w:tr>
      <w:tr w:rsidR="00B0406E" w14:paraId="26A8C903" w14:textId="77777777" w:rsidTr="00D27105">
        <w:tc>
          <w:tcPr>
            <w:tcW w:w="1294" w:type="dxa"/>
          </w:tcPr>
          <w:p w14:paraId="7B2A3700" w14:textId="3F418719" w:rsidR="00AC5D00" w:rsidRDefault="00AC5D00" w:rsidP="00B66F6F">
            <w:r>
              <w:t>1</w:t>
            </w:r>
          </w:p>
        </w:tc>
        <w:tc>
          <w:tcPr>
            <w:tcW w:w="2611" w:type="dxa"/>
          </w:tcPr>
          <w:p w14:paraId="1D8CEDB8" w14:textId="6D69B348" w:rsidR="00AC5D00" w:rsidRDefault="00896FB9" w:rsidP="00B66F6F">
            <w:r>
              <w:t>Ind</w:t>
            </w:r>
            <w:r w:rsidR="00AC5D00">
              <w:t>ex</w:t>
            </w:r>
          </w:p>
        </w:tc>
        <w:tc>
          <w:tcPr>
            <w:tcW w:w="1898" w:type="dxa"/>
          </w:tcPr>
          <w:p w14:paraId="5225E4C5" w14:textId="25580F40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28862EB" w14:textId="06A063EB" w:rsidR="00AC5D00" w:rsidRDefault="00AC5D00" w:rsidP="00B66F6F"/>
        </w:tc>
        <w:tc>
          <w:tcPr>
            <w:tcW w:w="1884" w:type="dxa"/>
          </w:tcPr>
          <w:p w14:paraId="05479842" w14:textId="5117124D" w:rsidR="00AC5D00" w:rsidRDefault="00B0406E" w:rsidP="00B66F6F">
            <w:r>
              <w:t>index</w:t>
            </w:r>
          </w:p>
        </w:tc>
      </w:tr>
      <w:tr w:rsidR="00B0406E" w14:paraId="427AB971" w14:textId="77777777" w:rsidTr="00D27105">
        <w:tc>
          <w:tcPr>
            <w:tcW w:w="1294" w:type="dxa"/>
          </w:tcPr>
          <w:p w14:paraId="343431EF" w14:textId="33215FAA" w:rsidR="00AC5D00" w:rsidRDefault="00AC5D00" w:rsidP="00B66F6F">
            <w:r>
              <w:t>2</w:t>
            </w:r>
          </w:p>
        </w:tc>
        <w:tc>
          <w:tcPr>
            <w:tcW w:w="2611" w:type="dxa"/>
          </w:tcPr>
          <w:p w14:paraId="516C805B" w14:textId="0C4291A9" w:rsidR="00AC5D00" w:rsidRDefault="00AC5D00" w:rsidP="00B66F6F">
            <w:r>
              <w:t>Getting started</w:t>
            </w:r>
          </w:p>
        </w:tc>
        <w:tc>
          <w:tcPr>
            <w:tcW w:w="1898" w:type="dxa"/>
          </w:tcPr>
          <w:p w14:paraId="57F136FD" w14:textId="727C6D15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A84F76D" w14:textId="523A1ACC" w:rsidR="00AC5D00" w:rsidRDefault="006446BA" w:rsidP="00B66F6F">
            <w:r>
              <w:t>io02/io2a</w:t>
            </w:r>
          </w:p>
        </w:tc>
        <w:tc>
          <w:tcPr>
            <w:tcW w:w="1884" w:type="dxa"/>
          </w:tcPr>
          <w:p w14:paraId="6A14FEAA" w14:textId="33889194" w:rsidR="00AC5D00" w:rsidRDefault="00B0406E" w:rsidP="00B66F6F">
            <w:r>
              <w:t>io02</w:t>
            </w:r>
            <w:r w:rsidR="00F774A1">
              <w:t>_</w:t>
            </w:r>
            <w:r>
              <w:t>getting_started</w:t>
            </w:r>
          </w:p>
        </w:tc>
      </w:tr>
      <w:tr w:rsidR="00B0406E" w14:paraId="626B96E2" w14:textId="77777777" w:rsidTr="00D27105">
        <w:tc>
          <w:tcPr>
            <w:tcW w:w="1294" w:type="dxa"/>
          </w:tcPr>
          <w:p w14:paraId="7928FD4A" w14:textId="761F2D23" w:rsidR="00AC5D00" w:rsidRDefault="00AC5D00" w:rsidP="00B66F6F">
            <w:r>
              <w:t>3</w:t>
            </w:r>
          </w:p>
        </w:tc>
        <w:tc>
          <w:tcPr>
            <w:tcW w:w="2611" w:type="dxa"/>
          </w:tcPr>
          <w:p w14:paraId="3489E689" w14:textId="7C925A49" w:rsidR="00AC5D00" w:rsidRDefault="00AC5D00" w:rsidP="00B66F6F">
            <w:r>
              <w:t>Tasting</w:t>
            </w:r>
          </w:p>
        </w:tc>
        <w:tc>
          <w:tcPr>
            <w:tcW w:w="1898" w:type="dxa"/>
          </w:tcPr>
          <w:p w14:paraId="7140CF3F" w14:textId="66FAF6D6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295DE9C4" w14:textId="09A86CB5" w:rsidR="00AC5D00" w:rsidRDefault="006446BA" w:rsidP="00B66F6F">
            <w:r>
              <w:t>io03</w:t>
            </w:r>
          </w:p>
        </w:tc>
        <w:tc>
          <w:tcPr>
            <w:tcW w:w="1884" w:type="dxa"/>
          </w:tcPr>
          <w:p w14:paraId="12DDCF6F" w14:textId="22E0A7F7" w:rsidR="00AC5D00" w:rsidRDefault="00B0406E" w:rsidP="00B66F6F">
            <w:r>
              <w:t>io03</w:t>
            </w:r>
            <w:r w:rsidR="00F774A1">
              <w:t>_</w:t>
            </w:r>
            <w:r>
              <w:t>tasting</w:t>
            </w:r>
          </w:p>
        </w:tc>
      </w:tr>
      <w:tr w:rsidR="00B0406E" w14:paraId="26CF4934" w14:textId="77777777" w:rsidTr="00D27105">
        <w:tc>
          <w:tcPr>
            <w:tcW w:w="1294" w:type="dxa"/>
          </w:tcPr>
          <w:p w14:paraId="548859D5" w14:textId="03288567" w:rsidR="00AC5D00" w:rsidRDefault="00AC5D00" w:rsidP="00B66F6F">
            <w:r>
              <w:t>4</w:t>
            </w:r>
          </w:p>
        </w:tc>
        <w:tc>
          <w:tcPr>
            <w:tcW w:w="2611" w:type="dxa"/>
          </w:tcPr>
          <w:p w14:paraId="0DEB1247" w14:textId="1A01D0AA" w:rsidR="00AC5D00" w:rsidRDefault="00AC5D00" w:rsidP="00B66F6F">
            <w:r>
              <w:t>Importing intro</w:t>
            </w:r>
            <w:r w:rsidR="00E071BE">
              <w:t>duction</w:t>
            </w:r>
            <w:r>
              <w:t xml:space="preserve"> including excel, </w:t>
            </w:r>
            <w:proofErr w:type="spellStart"/>
            <w:r>
              <w:t>readxl</w:t>
            </w:r>
            <w:proofErr w:type="spellEnd"/>
            <w:r w:rsidR="00E071BE">
              <w:t xml:space="preserve">, </w:t>
            </w:r>
            <w:proofErr w:type="spellStart"/>
            <w:r w:rsidR="00E071BE">
              <w:t>readcsv</w:t>
            </w:r>
            <w:proofErr w:type="spellEnd"/>
            <w:r w:rsidR="007220A5">
              <w:t xml:space="preserve">, janitor, write csv, </w:t>
            </w:r>
            <w:proofErr w:type="spellStart"/>
            <w:r w:rsidR="007220A5">
              <w:t>saveRDS</w:t>
            </w:r>
            <w:proofErr w:type="spellEnd"/>
          </w:p>
        </w:tc>
        <w:tc>
          <w:tcPr>
            <w:tcW w:w="1898" w:type="dxa"/>
          </w:tcPr>
          <w:p w14:paraId="7AECAC88" w14:textId="3C109353" w:rsidR="00AC5D00" w:rsidRDefault="00AC5D00" w:rsidP="00B66F6F">
            <w:r>
              <w:t>Import</w:t>
            </w:r>
            <w:r w:rsidR="00A23673">
              <w:t>ing</w:t>
            </w:r>
          </w:p>
        </w:tc>
        <w:tc>
          <w:tcPr>
            <w:tcW w:w="1663" w:type="dxa"/>
          </w:tcPr>
          <w:p w14:paraId="0E28F5BA" w14:textId="671FEE58" w:rsidR="00AC5D00" w:rsidRDefault="006446BA" w:rsidP="00B66F6F">
            <w:r>
              <w:t>Io05</w:t>
            </w:r>
          </w:p>
        </w:tc>
        <w:tc>
          <w:tcPr>
            <w:tcW w:w="1884" w:type="dxa"/>
          </w:tcPr>
          <w:p w14:paraId="5467A26E" w14:textId="35DF4733" w:rsidR="00AC5D00" w:rsidRDefault="00B0406E" w:rsidP="00B66F6F">
            <w:r>
              <w:t>io04</w:t>
            </w:r>
            <w:r w:rsidR="00F774A1">
              <w:t>_</w:t>
            </w:r>
            <w:r>
              <w:t>importing</w:t>
            </w:r>
          </w:p>
        </w:tc>
      </w:tr>
      <w:tr w:rsidR="00B0406E" w14:paraId="5C093AF1" w14:textId="77777777" w:rsidTr="00D27105">
        <w:tc>
          <w:tcPr>
            <w:tcW w:w="1294" w:type="dxa"/>
          </w:tcPr>
          <w:p w14:paraId="7938114D" w14:textId="0564BD33" w:rsidR="00AC5D00" w:rsidRDefault="00AC5D00" w:rsidP="00B66F6F">
            <w:r>
              <w:t>5</w:t>
            </w:r>
          </w:p>
        </w:tc>
        <w:tc>
          <w:tcPr>
            <w:tcW w:w="2611" w:type="dxa"/>
          </w:tcPr>
          <w:p w14:paraId="76FCA6C3" w14:textId="0E03747E" w:rsidR="00AC5D00" w:rsidRDefault="00AC5D00" w:rsidP="002E4767">
            <w:r>
              <w:t>Intro</w:t>
            </w:r>
            <w:r w:rsidR="00E071BE">
              <w:t>duction</w:t>
            </w:r>
            <w:r>
              <w:t xml:space="preserve"> to </w:t>
            </w:r>
            <w:proofErr w:type="spellStart"/>
            <w:r w:rsidR="00E071BE">
              <w:t>R</w:t>
            </w:r>
            <w:r>
              <w:t>epro</w:t>
            </w:r>
            <w:r w:rsidR="00E071BE">
              <w:t>ducibiility</w:t>
            </w:r>
            <w:proofErr w:type="spellEnd"/>
            <w:r w:rsidR="006E3C5A">
              <w:t>: Setting up a project and saving files</w:t>
            </w:r>
          </w:p>
        </w:tc>
        <w:tc>
          <w:tcPr>
            <w:tcW w:w="1898" w:type="dxa"/>
          </w:tcPr>
          <w:p w14:paraId="7E4B51E6" w14:textId="04D60D99" w:rsidR="00AC5D00" w:rsidRDefault="00AC5D00" w:rsidP="00B66F6F">
            <w:r>
              <w:t>Repro</w:t>
            </w:r>
            <w:r w:rsidR="00A23673">
              <w:t>ducibility</w:t>
            </w:r>
          </w:p>
        </w:tc>
        <w:tc>
          <w:tcPr>
            <w:tcW w:w="1663" w:type="dxa"/>
          </w:tcPr>
          <w:p w14:paraId="55968757" w14:textId="7E32778B" w:rsidR="00AC5D00" w:rsidRDefault="006446BA" w:rsidP="00B66F6F">
            <w:r>
              <w:t>Io15</w:t>
            </w:r>
            <w:r w:rsidR="00EF6695">
              <w:t>,80</w:t>
            </w:r>
          </w:p>
        </w:tc>
        <w:tc>
          <w:tcPr>
            <w:tcW w:w="1884" w:type="dxa"/>
          </w:tcPr>
          <w:p w14:paraId="0AD3023B" w14:textId="18A430B4" w:rsidR="00AC5D00" w:rsidRDefault="00B0406E" w:rsidP="00B66F6F">
            <w:r>
              <w:t>io05</w:t>
            </w:r>
            <w:r w:rsidR="00F774A1">
              <w:t>_</w:t>
            </w:r>
            <w:r>
              <w:t>setup</w:t>
            </w:r>
          </w:p>
        </w:tc>
      </w:tr>
      <w:tr w:rsidR="00B0406E" w14:paraId="42C91A28" w14:textId="77777777" w:rsidTr="00D27105">
        <w:tc>
          <w:tcPr>
            <w:tcW w:w="1294" w:type="dxa"/>
          </w:tcPr>
          <w:p w14:paraId="69272184" w14:textId="04BB0042" w:rsidR="00AC5D00" w:rsidRDefault="00AC5D00" w:rsidP="00B66F6F">
            <w:r>
              <w:t>6</w:t>
            </w:r>
          </w:p>
        </w:tc>
        <w:tc>
          <w:tcPr>
            <w:tcW w:w="2611" w:type="dxa"/>
          </w:tcPr>
          <w:p w14:paraId="1D3DA95C" w14:textId="59EFC796" w:rsidR="00AC5D00" w:rsidRDefault="00A23673" w:rsidP="00B66F6F">
            <w:r>
              <w:t>Intro</w:t>
            </w:r>
            <w:r w:rsidR="00E071BE">
              <w:t>duction</w:t>
            </w:r>
            <w:r>
              <w:t xml:space="preserve"> to DEV</w:t>
            </w:r>
            <w:r w:rsidR="00E071BE">
              <w:t xml:space="preserve"> (Data Evaluation and Validation) and Tidy data</w:t>
            </w:r>
          </w:p>
        </w:tc>
        <w:tc>
          <w:tcPr>
            <w:tcW w:w="1898" w:type="dxa"/>
          </w:tcPr>
          <w:p w14:paraId="3AD94E73" w14:textId="291C633C" w:rsidR="00AC5D00" w:rsidRDefault="00A23673" w:rsidP="00B66F6F">
            <w:r>
              <w:t>Wrangling</w:t>
            </w:r>
          </w:p>
        </w:tc>
        <w:tc>
          <w:tcPr>
            <w:tcW w:w="1663" w:type="dxa"/>
          </w:tcPr>
          <w:p w14:paraId="6196F12E" w14:textId="6C7F4A22" w:rsidR="00AC5D00" w:rsidRDefault="006446BA" w:rsidP="00B66F6F">
            <w:r>
              <w:t>Io08</w:t>
            </w:r>
          </w:p>
        </w:tc>
        <w:tc>
          <w:tcPr>
            <w:tcW w:w="1884" w:type="dxa"/>
          </w:tcPr>
          <w:p w14:paraId="76AF6BD7" w14:textId="3DAFB45B" w:rsidR="00AC5D00" w:rsidRDefault="00B0406E" w:rsidP="00B66F6F">
            <w:r>
              <w:t>io06</w:t>
            </w:r>
            <w:r w:rsidR="00F774A1">
              <w:t>_</w:t>
            </w:r>
            <w:r>
              <w:t>dev_tidy</w:t>
            </w:r>
          </w:p>
        </w:tc>
      </w:tr>
      <w:tr w:rsidR="00B0406E" w14:paraId="0B2552F5" w14:textId="77777777" w:rsidTr="00D27105">
        <w:tc>
          <w:tcPr>
            <w:tcW w:w="1294" w:type="dxa"/>
          </w:tcPr>
          <w:p w14:paraId="37FD3E88" w14:textId="55B14D40" w:rsidR="00AC5D00" w:rsidRDefault="00AC5D00" w:rsidP="00B66F6F">
            <w:r>
              <w:t>7</w:t>
            </w:r>
          </w:p>
        </w:tc>
        <w:tc>
          <w:tcPr>
            <w:tcW w:w="2611" w:type="dxa"/>
          </w:tcPr>
          <w:p w14:paraId="0954C49F" w14:textId="703A1B64" w:rsidR="00AC5D00" w:rsidRDefault="00E071BE" w:rsidP="00B66F6F">
            <w:r w:rsidRPr="00DD476A">
              <w:rPr>
                <w:highlight w:val="yellow"/>
              </w:rPr>
              <w:t>Basics of R</w:t>
            </w:r>
          </w:p>
        </w:tc>
        <w:tc>
          <w:tcPr>
            <w:tcW w:w="1898" w:type="dxa"/>
          </w:tcPr>
          <w:p w14:paraId="40FFC299" w14:textId="41AC5D26" w:rsidR="00AC5D00" w:rsidRDefault="00E071BE" w:rsidP="00B66F6F">
            <w:r>
              <w:t>Programming</w:t>
            </w:r>
          </w:p>
        </w:tc>
        <w:tc>
          <w:tcPr>
            <w:tcW w:w="1663" w:type="dxa"/>
          </w:tcPr>
          <w:p w14:paraId="1407B9BE" w14:textId="3DA368FF" w:rsidR="00AC5D00" w:rsidRDefault="00AC5D00" w:rsidP="00B66F6F"/>
        </w:tc>
        <w:tc>
          <w:tcPr>
            <w:tcW w:w="1884" w:type="dxa"/>
          </w:tcPr>
          <w:p w14:paraId="076D676C" w14:textId="4D23925F" w:rsidR="00AC5D00" w:rsidRDefault="00B0406E" w:rsidP="00B66F6F">
            <w:r>
              <w:t>io07-basics</w:t>
            </w:r>
          </w:p>
        </w:tc>
      </w:tr>
      <w:tr w:rsidR="00B0406E" w14:paraId="578F4E52" w14:textId="77777777" w:rsidTr="00D27105">
        <w:tc>
          <w:tcPr>
            <w:tcW w:w="1294" w:type="dxa"/>
          </w:tcPr>
          <w:p w14:paraId="159C6FCD" w14:textId="0DED62C0" w:rsidR="00AC5D00" w:rsidRDefault="00AC5D00" w:rsidP="00B66F6F">
            <w:r>
              <w:t>8</w:t>
            </w:r>
          </w:p>
        </w:tc>
        <w:tc>
          <w:tcPr>
            <w:tcW w:w="2611" w:type="dxa"/>
          </w:tcPr>
          <w:p w14:paraId="2D79D042" w14:textId="33D46BA1" w:rsidR="00AC5D00" w:rsidRDefault="00E071BE" w:rsidP="00B66F6F">
            <w:r>
              <w:t xml:space="preserve">Univariate </w:t>
            </w:r>
            <w:proofErr w:type="spellStart"/>
            <w:r>
              <w:t>Distrib</w:t>
            </w:r>
            <w:proofErr w:type="spellEnd"/>
            <w:r>
              <w:t xml:space="preserve"> Plots</w:t>
            </w:r>
            <w:r w:rsidR="002E4767">
              <w:t xml:space="preserve">, layers and structure of </w:t>
            </w:r>
            <w:proofErr w:type="spellStart"/>
            <w:r w:rsidR="002E4767">
              <w:t>ggplot</w:t>
            </w:r>
            <w:proofErr w:type="spellEnd"/>
          </w:p>
        </w:tc>
        <w:tc>
          <w:tcPr>
            <w:tcW w:w="1898" w:type="dxa"/>
          </w:tcPr>
          <w:p w14:paraId="35374413" w14:textId="66D30DC5" w:rsidR="00AC5D00" w:rsidRDefault="00E071BE" w:rsidP="00B66F6F">
            <w:r>
              <w:t>DataViz</w:t>
            </w:r>
          </w:p>
        </w:tc>
        <w:tc>
          <w:tcPr>
            <w:tcW w:w="1663" w:type="dxa"/>
          </w:tcPr>
          <w:p w14:paraId="243B6D69" w14:textId="2475E918" w:rsidR="00AC5D00" w:rsidRDefault="006446BA" w:rsidP="00B66F6F">
            <w:r>
              <w:t>Io11, io12</w:t>
            </w:r>
            <w:r w:rsidR="004060A5">
              <w:t>, 48t</w:t>
            </w:r>
          </w:p>
        </w:tc>
        <w:tc>
          <w:tcPr>
            <w:tcW w:w="1884" w:type="dxa"/>
          </w:tcPr>
          <w:p w14:paraId="16E12D30" w14:textId="0466AD6E" w:rsidR="00AC5D00" w:rsidRDefault="00B0406E" w:rsidP="00B66F6F">
            <w:r>
              <w:t>io08-ggplot</w:t>
            </w:r>
          </w:p>
        </w:tc>
      </w:tr>
      <w:tr w:rsidR="00B0406E" w14:paraId="5A378193" w14:textId="77777777" w:rsidTr="00D27105">
        <w:tc>
          <w:tcPr>
            <w:tcW w:w="1294" w:type="dxa"/>
          </w:tcPr>
          <w:p w14:paraId="76B6FFD0" w14:textId="66F212B3" w:rsidR="00E071BE" w:rsidRDefault="00E071BE" w:rsidP="00E071BE">
            <w:r>
              <w:t>9</w:t>
            </w:r>
          </w:p>
        </w:tc>
        <w:tc>
          <w:tcPr>
            <w:tcW w:w="2611" w:type="dxa"/>
          </w:tcPr>
          <w:p w14:paraId="6580B5F6" w14:textId="2BFFFC15" w:rsidR="00E071BE" w:rsidRDefault="00E071BE" w:rsidP="00E071BE">
            <w:r>
              <w:t xml:space="preserve">Making </w:t>
            </w:r>
            <w:proofErr w:type="spellStart"/>
            <w:r>
              <w:t>TableOne</w:t>
            </w:r>
            <w:proofErr w:type="spellEnd"/>
            <w:r>
              <w:t xml:space="preserve"> with </w:t>
            </w:r>
            <w:proofErr w:type="spellStart"/>
            <w:r>
              <w:t>gtsummary</w:t>
            </w:r>
            <w:proofErr w:type="spellEnd"/>
          </w:p>
        </w:tc>
        <w:tc>
          <w:tcPr>
            <w:tcW w:w="1898" w:type="dxa"/>
          </w:tcPr>
          <w:p w14:paraId="15D191AF" w14:textId="16767A9D" w:rsidR="00E071BE" w:rsidRDefault="00E071BE" w:rsidP="00E071BE">
            <w:r>
              <w:t>Clinical Studies</w:t>
            </w:r>
          </w:p>
        </w:tc>
        <w:tc>
          <w:tcPr>
            <w:tcW w:w="1663" w:type="dxa"/>
          </w:tcPr>
          <w:p w14:paraId="23CEAEF5" w14:textId="20875663" w:rsidR="00E071BE" w:rsidRDefault="006446BA" w:rsidP="00E071BE">
            <w:r>
              <w:t>Io10</w:t>
            </w:r>
            <w:r w:rsidR="00501AAE">
              <w:t>, io33</w:t>
            </w:r>
          </w:p>
        </w:tc>
        <w:tc>
          <w:tcPr>
            <w:tcW w:w="1884" w:type="dxa"/>
          </w:tcPr>
          <w:p w14:paraId="4B1AB250" w14:textId="51920CB7" w:rsidR="00E071BE" w:rsidRDefault="00B0406E" w:rsidP="00E071BE">
            <w:r>
              <w:t>io09-gt_summ_t1</w:t>
            </w:r>
          </w:p>
        </w:tc>
      </w:tr>
      <w:tr w:rsidR="00B0406E" w14:paraId="0FFDFFB1" w14:textId="77777777" w:rsidTr="00D27105">
        <w:tc>
          <w:tcPr>
            <w:tcW w:w="1294" w:type="dxa"/>
          </w:tcPr>
          <w:p w14:paraId="73B81031" w14:textId="5870922D" w:rsidR="00E071BE" w:rsidRDefault="00E071BE" w:rsidP="00E071BE">
            <w:r>
              <w:t>10</w:t>
            </w:r>
          </w:p>
        </w:tc>
        <w:tc>
          <w:tcPr>
            <w:tcW w:w="2611" w:type="dxa"/>
          </w:tcPr>
          <w:p w14:paraId="77521DA9" w14:textId="5A4A895D" w:rsidR="00E071BE" w:rsidRDefault="00E071BE" w:rsidP="00E071BE">
            <w:r>
              <w:t xml:space="preserve">Centrality tests – </w:t>
            </w:r>
            <w:proofErr w:type="spellStart"/>
            <w:r>
              <w:t>ttest</w:t>
            </w:r>
            <w:proofErr w:type="spellEnd"/>
            <w:r>
              <w:t xml:space="preserve">, </w:t>
            </w:r>
            <w:proofErr w:type="spellStart"/>
            <w:r>
              <w:t>rstatix</w:t>
            </w:r>
            <w:proofErr w:type="spellEnd"/>
            <w:r>
              <w:t>, broom</w:t>
            </w:r>
          </w:p>
        </w:tc>
        <w:tc>
          <w:tcPr>
            <w:tcW w:w="1898" w:type="dxa"/>
          </w:tcPr>
          <w:p w14:paraId="2448D1F6" w14:textId="0BEC6649" w:rsidR="00E071BE" w:rsidRDefault="00E071BE" w:rsidP="00E071BE">
            <w:r>
              <w:t>Stat</w:t>
            </w:r>
            <w:r w:rsidR="00E650B7">
              <w:t>istics</w:t>
            </w:r>
          </w:p>
        </w:tc>
        <w:tc>
          <w:tcPr>
            <w:tcW w:w="1663" w:type="dxa"/>
          </w:tcPr>
          <w:p w14:paraId="18AB7DB2" w14:textId="46E06EFB" w:rsidR="00E071BE" w:rsidRDefault="00501AAE" w:rsidP="00E071BE">
            <w:r>
              <w:t>Io20,21,22, 30,30a, 30b, 31, io32 table</w:t>
            </w:r>
          </w:p>
        </w:tc>
        <w:tc>
          <w:tcPr>
            <w:tcW w:w="1884" w:type="dxa"/>
          </w:tcPr>
          <w:p w14:paraId="0601D967" w14:textId="4063C420" w:rsidR="00E071BE" w:rsidRDefault="00B0406E" w:rsidP="00E071BE">
            <w:r>
              <w:t>io10-central_stats</w:t>
            </w:r>
          </w:p>
        </w:tc>
      </w:tr>
      <w:tr w:rsidR="00B0406E" w14:paraId="61CF6294" w14:textId="77777777" w:rsidTr="00D27105">
        <w:tc>
          <w:tcPr>
            <w:tcW w:w="1294" w:type="dxa"/>
          </w:tcPr>
          <w:p w14:paraId="5B743D9E" w14:textId="578C7377" w:rsidR="00E071BE" w:rsidRDefault="00E071BE" w:rsidP="00E071BE">
            <w:r>
              <w:t>11</w:t>
            </w:r>
          </w:p>
        </w:tc>
        <w:tc>
          <w:tcPr>
            <w:tcW w:w="2611" w:type="dxa"/>
          </w:tcPr>
          <w:p w14:paraId="156CB7F5" w14:textId="11493753" w:rsidR="00E071BE" w:rsidRDefault="00E071BE" w:rsidP="00E071BE"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06D9F884" w14:textId="40DC29B8" w:rsidR="00E071BE" w:rsidRDefault="00E071BE" w:rsidP="00E071BE">
            <w:r>
              <w:t>Communication</w:t>
            </w:r>
          </w:p>
        </w:tc>
        <w:tc>
          <w:tcPr>
            <w:tcW w:w="1663" w:type="dxa"/>
          </w:tcPr>
          <w:p w14:paraId="731F9081" w14:textId="4B590BCD" w:rsidR="00E071BE" w:rsidRDefault="006446BA" w:rsidP="00E071BE">
            <w:r>
              <w:t>Io14</w:t>
            </w:r>
            <w:r w:rsidR="004060A5">
              <w:t>, io56, 56a, 56b</w:t>
            </w:r>
          </w:p>
        </w:tc>
        <w:tc>
          <w:tcPr>
            <w:tcW w:w="1884" w:type="dxa"/>
          </w:tcPr>
          <w:p w14:paraId="1CF799AE" w14:textId="00C69F24" w:rsidR="00E071BE" w:rsidRDefault="00B0406E" w:rsidP="00E071BE">
            <w:r>
              <w:t>io11-rmd</w:t>
            </w:r>
          </w:p>
        </w:tc>
      </w:tr>
      <w:tr w:rsidR="00B0406E" w14:paraId="68E342C6" w14:textId="77777777" w:rsidTr="00D27105">
        <w:tc>
          <w:tcPr>
            <w:tcW w:w="1294" w:type="dxa"/>
          </w:tcPr>
          <w:p w14:paraId="54C35AD8" w14:textId="40A6C7D4" w:rsidR="00E071BE" w:rsidRDefault="00E071BE" w:rsidP="00E071BE">
            <w:r>
              <w:lastRenderedPageBreak/>
              <w:t>12</w:t>
            </w:r>
          </w:p>
        </w:tc>
        <w:tc>
          <w:tcPr>
            <w:tcW w:w="2611" w:type="dxa"/>
          </w:tcPr>
          <w:p w14:paraId="6580FF23" w14:textId="3B43F76D" w:rsidR="00E071BE" w:rsidRDefault="00E071BE" w:rsidP="00E071BE">
            <w:r>
              <w:t xml:space="preserve">Building </w:t>
            </w:r>
            <w:r w:rsidR="006446BA">
              <w:t>blocks</w:t>
            </w:r>
            <w:r>
              <w:t xml:space="preserve"> of data in R – types, objects, classes</w:t>
            </w:r>
          </w:p>
        </w:tc>
        <w:tc>
          <w:tcPr>
            <w:tcW w:w="1898" w:type="dxa"/>
          </w:tcPr>
          <w:p w14:paraId="20C8C66C" w14:textId="48BDB567" w:rsidR="00E071BE" w:rsidRDefault="00E071BE" w:rsidP="00E071BE">
            <w:r>
              <w:t>Beginning</w:t>
            </w:r>
          </w:p>
        </w:tc>
        <w:tc>
          <w:tcPr>
            <w:tcW w:w="1663" w:type="dxa"/>
          </w:tcPr>
          <w:p w14:paraId="5170D581" w14:textId="002B1345" w:rsidR="00E071BE" w:rsidRDefault="006446BA" w:rsidP="00E071BE">
            <w:r>
              <w:t>Io0</w:t>
            </w:r>
            <w:r w:rsidR="00DD476A">
              <w:t>9</w:t>
            </w:r>
          </w:p>
        </w:tc>
        <w:tc>
          <w:tcPr>
            <w:tcW w:w="1884" w:type="dxa"/>
          </w:tcPr>
          <w:p w14:paraId="70BB9F82" w14:textId="709A6EE0" w:rsidR="00E071BE" w:rsidRDefault="00B0406E" w:rsidP="00E071BE">
            <w:r>
              <w:t>io12-blocks</w:t>
            </w:r>
          </w:p>
        </w:tc>
      </w:tr>
      <w:tr w:rsidR="00B0406E" w14:paraId="3FF34887" w14:textId="77777777" w:rsidTr="00D27105">
        <w:tc>
          <w:tcPr>
            <w:tcW w:w="1294" w:type="dxa"/>
          </w:tcPr>
          <w:p w14:paraId="4EFD4CDA" w14:textId="77218350" w:rsidR="00E071BE" w:rsidRDefault="00E071BE" w:rsidP="00E071BE">
            <w:r>
              <w:t>13</w:t>
            </w:r>
          </w:p>
        </w:tc>
        <w:tc>
          <w:tcPr>
            <w:tcW w:w="2611" w:type="dxa"/>
          </w:tcPr>
          <w:p w14:paraId="667A2C1F" w14:textId="38701FAB" w:rsidR="00E071BE" w:rsidRDefault="00E071BE" w:rsidP="00E071BE">
            <w:r>
              <w:t xml:space="preserve">Data entry – </w:t>
            </w:r>
            <w:proofErr w:type="spellStart"/>
            <w:r>
              <w:t>REDCap</w:t>
            </w:r>
            <w:proofErr w:type="spellEnd"/>
            <w:r>
              <w:t xml:space="preserve"> &gt; Excel, using NLM fields for NIH, Common Data Elements, build dataset</w:t>
            </w:r>
          </w:p>
        </w:tc>
        <w:tc>
          <w:tcPr>
            <w:tcW w:w="1898" w:type="dxa"/>
          </w:tcPr>
          <w:p w14:paraId="77FB94CC" w14:textId="6817ED61" w:rsidR="00E071BE" w:rsidRDefault="00E071BE" w:rsidP="00E071BE">
            <w:r>
              <w:t>Import</w:t>
            </w:r>
          </w:p>
        </w:tc>
        <w:tc>
          <w:tcPr>
            <w:tcW w:w="1663" w:type="dxa"/>
          </w:tcPr>
          <w:p w14:paraId="098859C3" w14:textId="20840DAC" w:rsidR="00E071BE" w:rsidRDefault="006446BA" w:rsidP="00E071BE">
            <w:r>
              <w:t>Io06</w:t>
            </w:r>
          </w:p>
        </w:tc>
        <w:tc>
          <w:tcPr>
            <w:tcW w:w="1884" w:type="dxa"/>
          </w:tcPr>
          <w:p w14:paraId="4EE846DC" w14:textId="68DCF3F1" w:rsidR="00E071BE" w:rsidRDefault="00B0406E" w:rsidP="00E071BE">
            <w:r>
              <w:t>Io13-data_entry</w:t>
            </w:r>
          </w:p>
        </w:tc>
      </w:tr>
      <w:tr w:rsidR="00B0406E" w14:paraId="103BBDA8" w14:textId="77777777" w:rsidTr="00D27105">
        <w:tc>
          <w:tcPr>
            <w:tcW w:w="1294" w:type="dxa"/>
          </w:tcPr>
          <w:p w14:paraId="532D845C" w14:textId="2C35CCA9" w:rsidR="00E071BE" w:rsidRDefault="00E071BE" w:rsidP="00E071BE">
            <w:r>
              <w:t>14</w:t>
            </w:r>
          </w:p>
        </w:tc>
        <w:tc>
          <w:tcPr>
            <w:tcW w:w="2611" w:type="dxa"/>
          </w:tcPr>
          <w:p w14:paraId="143B9D68" w14:textId="02C66642" w:rsidR="00E071BE" w:rsidRDefault="00E071BE" w:rsidP="00E071BE">
            <w:r>
              <w:t>Wrangling Rows with Filter and Slice</w:t>
            </w:r>
          </w:p>
        </w:tc>
        <w:tc>
          <w:tcPr>
            <w:tcW w:w="1898" w:type="dxa"/>
          </w:tcPr>
          <w:p w14:paraId="4E126C68" w14:textId="15CD1141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33D5B284" w14:textId="63417B21" w:rsidR="00E071BE" w:rsidRDefault="006446BA" w:rsidP="00E071BE">
            <w:r>
              <w:t>Io06a</w:t>
            </w:r>
            <w:r w:rsidR="00EF6695">
              <w:t>, Io36, io38,io39</w:t>
            </w:r>
          </w:p>
        </w:tc>
        <w:tc>
          <w:tcPr>
            <w:tcW w:w="1884" w:type="dxa"/>
          </w:tcPr>
          <w:p w14:paraId="282E388A" w14:textId="239CE1EA" w:rsidR="00E071BE" w:rsidRDefault="00B0406E" w:rsidP="00E071BE">
            <w:r>
              <w:t>io14-wrangling_rows</w:t>
            </w:r>
          </w:p>
        </w:tc>
      </w:tr>
      <w:tr w:rsidR="00B0406E" w14:paraId="587E2207" w14:textId="77777777" w:rsidTr="00D27105">
        <w:tc>
          <w:tcPr>
            <w:tcW w:w="1294" w:type="dxa"/>
          </w:tcPr>
          <w:p w14:paraId="7CE370D1" w14:textId="409BA116" w:rsidR="00E071BE" w:rsidRDefault="00E071BE" w:rsidP="00E071BE">
            <w:r>
              <w:t>15</w:t>
            </w:r>
          </w:p>
        </w:tc>
        <w:tc>
          <w:tcPr>
            <w:tcW w:w="2611" w:type="dxa"/>
          </w:tcPr>
          <w:p w14:paraId="3C6C050D" w14:textId="47434A5A" w:rsidR="00E071BE" w:rsidRDefault="00E071BE" w:rsidP="00E071BE">
            <w:r>
              <w:t xml:space="preserve">Wrangling Columns with Select mutate, rename, relocate, .keep, </w:t>
            </w:r>
            <w:proofErr w:type="spellStart"/>
            <w:r>
              <w:t>tidyselect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170A989F" w14:textId="7C401D32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0C8DB786" w14:textId="188852C9" w:rsidR="00E071BE" w:rsidRDefault="006446BA" w:rsidP="00E071BE">
            <w:r>
              <w:t>Io05a</w:t>
            </w:r>
            <w:r w:rsidR="00EF6695">
              <w:t>, Io36, io37, io40, io92</w:t>
            </w:r>
          </w:p>
        </w:tc>
        <w:tc>
          <w:tcPr>
            <w:tcW w:w="1884" w:type="dxa"/>
          </w:tcPr>
          <w:p w14:paraId="33C64627" w14:textId="4D485BD1" w:rsidR="00E071BE" w:rsidRDefault="00B0406E" w:rsidP="00E071BE">
            <w:r>
              <w:t>io15-wrangling_cols</w:t>
            </w:r>
          </w:p>
        </w:tc>
      </w:tr>
      <w:tr w:rsidR="00B0406E" w14:paraId="55DE80A4" w14:textId="77777777" w:rsidTr="00D27105">
        <w:tc>
          <w:tcPr>
            <w:tcW w:w="1294" w:type="dxa"/>
          </w:tcPr>
          <w:p w14:paraId="6CA9565F" w14:textId="14DE73D2" w:rsidR="00E071BE" w:rsidRDefault="00E071BE" w:rsidP="00E071BE">
            <w:r>
              <w:t>16</w:t>
            </w:r>
          </w:p>
        </w:tc>
        <w:tc>
          <w:tcPr>
            <w:tcW w:w="2611" w:type="dxa"/>
          </w:tcPr>
          <w:p w14:paraId="37637997" w14:textId="1C4A2573" w:rsidR="00E071BE" w:rsidRDefault="00E071BE" w:rsidP="00E071BE">
            <w:r>
              <w:t>Base R vs Tidy dialect and literate programming</w:t>
            </w:r>
          </w:p>
        </w:tc>
        <w:tc>
          <w:tcPr>
            <w:tcW w:w="1898" w:type="dxa"/>
          </w:tcPr>
          <w:p w14:paraId="7E3C7217" w14:textId="32231F59" w:rsidR="00E071BE" w:rsidRDefault="00E071BE" w:rsidP="00E071BE">
            <w:r>
              <w:t>Programming</w:t>
            </w:r>
          </w:p>
        </w:tc>
        <w:tc>
          <w:tcPr>
            <w:tcW w:w="1663" w:type="dxa"/>
          </w:tcPr>
          <w:p w14:paraId="6FF1CD32" w14:textId="05AFFB11" w:rsidR="00E071BE" w:rsidRDefault="004060A5" w:rsidP="00E071BE">
            <w:r>
              <w:t>Io66</w:t>
            </w:r>
          </w:p>
        </w:tc>
        <w:tc>
          <w:tcPr>
            <w:tcW w:w="1884" w:type="dxa"/>
          </w:tcPr>
          <w:p w14:paraId="2A59E622" w14:textId="7DC7BA3B" w:rsidR="00E071BE" w:rsidRDefault="00B0406E" w:rsidP="00E071BE">
            <w:r>
              <w:t>io16-base_dialect</w:t>
            </w:r>
          </w:p>
        </w:tc>
      </w:tr>
      <w:tr w:rsidR="00B0406E" w14:paraId="59675556" w14:textId="77777777" w:rsidTr="00D27105">
        <w:tc>
          <w:tcPr>
            <w:tcW w:w="1294" w:type="dxa"/>
          </w:tcPr>
          <w:p w14:paraId="5EA6DDF5" w14:textId="0BDCA8DC" w:rsidR="00E071BE" w:rsidRDefault="00E071BE" w:rsidP="00E071BE">
            <w:r>
              <w:t>17</w:t>
            </w:r>
          </w:p>
        </w:tc>
        <w:tc>
          <w:tcPr>
            <w:tcW w:w="2611" w:type="dxa"/>
          </w:tcPr>
          <w:p w14:paraId="429DDDF7" w14:textId="0CC51FF0" w:rsidR="00E071BE" w:rsidRDefault="00E650B7" w:rsidP="00E071BE">
            <w:r>
              <w:t>Bivariate Scatter plots and correlation</w:t>
            </w:r>
          </w:p>
        </w:tc>
        <w:tc>
          <w:tcPr>
            <w:tcW w:w="1898" w:type="dxa"/>
          </w:tcPr>
          <w:p w14:paraId="3D591E07" w14:textId="06C1B6C5" w:rsidR="00E071BE" w:rsidRDefault="00E650B7" w:rsidP="00E071BE">
            <w:r>
              <w:t>DataViz</w:t>
            </w:r>
          </w:p>
        </w:tc>
        <w:tc>
          <w:tcPr>
            <w:tcW w:w="1663" w:type="dxa"/>
          </w:tcPr>
          <w:p w14:paraId="1EE1CF75" w14:textId="6961A113" w:rsidR="00E071BE" w:rsidRDefault="006446BA" w:rsidP="00E071BE">
            <w:r>
              <w:t>Io13</w:t>
            </w:r>
            <w:r w:rsidR="004060A5">
              <w:t>, io45, 46,47,48b</w:t>
            </w:r>
          </w:p>
        </w:tc>
        <w:tc>
          <w:tcPr>
            <w:tcW w:w="1884" w:type="dxa"/>
          </w:tcPr>
          <w:p w14:paraId="57E077F8" w14:textId="65FDBE31" w:rsidR="00E071BE" w:rsidRDefault="00B0406E" w:rsidP="00E071BE">
            <w:r>
              <w:t>io17-bivariate_scatter_corr</w:t>
            </w:r>
          </w:p>
        </w:tc>
      </w:tr>
      <w:tr w:rsidR="00B0406E" w14:paraId="141A72C3" w14:textId="77777777" w:rsidTr="00D27105">
        <w:tc>
          <w:tcPr>
            <w:tcW w:w="1294" w:type="dxa"/>
          </w:tcPr>
          <w:p w14:paraId="3171CBC5" w14:textId="54B03DF3" w:rsidR="00E071BE" w:rsidRDefault="00E071BE" w:rsidP="00E071BE">
            <w:r>
              <w:t>18</w:t>
            </w:r>
          </w:p>
        </w:tc>
        <w:tc>
          <w:tcPr>
            <w:tcW w:w="2611" w:type="dxa"/>
          </w:tcPr>
          <w:p w14:paraId="75A31004" w14:textId="01A3A8FE" w:rsidR="00E071BE" w:rsidRDefault="00E650B7" w:rsidP="00E071BE">
            <w:r w:rsidRPr="00DD476A">
              <w:rPr>
                <w:highlight w:val="yellow"/>
              </w:rPr>
              <w:t>Using inline code and adding references to Rmd reports</w:t>
            </w:r>
          </w:p>
        </w:tc>
        <w:tc>
          <w:tcPr>
            <w:tcW w:w="1898" w:type="dxa"/>
          </w:tcPr>
          <w:p w14:paraId="0BAA664A" w14:textId="3D2EE739" w:rsidR="00E071BE" w:rsidRDefault="00E650B7" w:rsidP="00E071BE">
            <w:r>
              <w:t>Communication</w:t>
            </w:r>
          </w:p>
        </w:tc>
        <w:tc>
          <w:tcPr>
            <w:tcW w:w="1663" w:type="dxa"/>
          </w:tcPr>
          <w:p w14:paraId="2322C986" w14:textId="74F6A0D7" w:rsidR="00E071BE" w:rsidRDefault="00DD476A" w:rsidP="00E071BE">
            <w:r>
              <w:t>Need file, Io56b</w:t>
            </w:r>
          </w:p>
        </w:tc>
        <w:tc>
          <w:tcPr>
            <w:tcW w:w="1884" w:type="dxa"/>
          </w:tcPr>
          <w:p w14:paraId="0899ECB4" w14:textId="090C0842" w:rsidR="00E071BE" w:rsidRDefault="00B0406E" w:rsidP="00E071BE">
            <w:r>
              <w:t>io18-inline_refs</w:t>
            </w:r>
          </w:p>
        </w:tc>
      </w:tr>
      <w:tr w:rsidR="00B0406E" w14:paraId="22D95622" w14:textId="77777777" w:rsidTr="00D27105">
        <w:tc>
          <w:tcPr>
            <w:tcW w:w="1294" w:type="dxa"/>
          </w:tcPr>
          <w:p w14:paraId="691D9BCE" w14:textId="66CC8CEE" w:rsidR="00E650B7" w:rsidRDefault="00E650B7" w:rsidP="00E071BE">
            <w:r>
              <w:t>19</w:t>
            </w:r>
          </w:p>
        </w:tc>
        <w:tc>
          <w:tcPr>
            <w:tcW w:w="2611" w:type="dxa"/>
          </w:tcPr>
          <w:p w14:paraId="2FEF1996" w14:textId="052107F5" w:rsidR="00E650B7" w:rsidRDefault="00E650B7" w:rsidP="00E071BE">
            <w:r>
              <w:t>CONSORT diagrams with the flowchart package</w:t>
            </w:r>
          </w:p>
        </w:tc>
        <w:tc>
          <w:tcPr>
            <w:tcW w:w="1898" w:type="dxa"/>
          </w:tcPr>
          <w:p w14:paraId="02B54A9D" w14:textId="789A279C" w:rsidR="00E650B7" w:rsidRDefault="00E650B7" w:rsidP="00E071BE">
            <w:r>
              <w:t>Clinical Studies</w:t>
            </w:r>
          </w:p>
        </w:tc>
        <w:tc>
          <w:tcPr>
            <w:tcW w:w="1663" w:type="dxa"/>
          </w:tcPr>
          <w:p w14:paraId="7FFC2892" w14:textId="400C2FE3" w:rsidR="00E650B7" w:rsidRDefault="00501AAE" w:rsidP="00E071BE">
            <w:r>
              <w:t>Io41</w:t>
            </w:r>
          </w:p>
        </w:tc>
        <w:tc>
          <w:tcPr>
            <w:tcW w:w="1884" w:type="dxa"/>
          </w:tcPr>
          <w:p w14:paraId="07AD6A72" w14:textId="05DA18FF" w:rsidR="00E650B7" w:rsidRDefault="00B0406E" w:rsidP="00E071BE">
            <w:r>
              <w:t>io19-consort_flowchart</w:t>
            </w:r>
          </w:p>
        </w:tc>
      </w:tr>
      <w:tr w:rsidR="00B0406E" w14:paraId="20E9A2B4" w14:textId="77777777" w:rsidTr="00D27105">
        <w:tc>
          <w:tcPr>
            <w:tcW w:w="1294" w:type="dxa"/>
          </w:tcPr>
          <w:p w14:paraId="405AD78A" w14:textId="5435AFB2" w:rsidR="002E4767" w:rsidRDefault="002E4767" w:rsidP="002E4767">
            <w:r>
              <w:lastRenderedPageBreak/>
              <w:t>20</w:t>
            </w:r>
          </w:p>
        </w:tc>
        <w:tc>
          <w:tcPr>
            <w:tcW w:w="2611" w:type="dxa"/>
          </w:tcPr>
          <w:p w14:paraId="780B8F0A" w14:textId="2E29B22A" w:rsidR="002E4767" w:rsidRDefault="002E4767" w:rsidP="002E4767">
            <w:r w:rsidRPr="00DD476A">
              <w:rPr>
                <w:highlight w:val="yellow"/>
              </w:rPr>
              <w:t xml:space="preserve">Labeling your data with {labelled}, purr: </w:t>
            </w:r>
            <w:proofErr w:type="spellStart"/>
            <w:r w:rsidRPr="00DD476A">
              <w:rPr>
                <w:highlight w:val="yellow"/>
              </w:rPr>
              <w:t>set_names</w:t>
            </w:r>
            <w:proofErr w:type="spellEnd"/>
            <w:r w:rsidRPr="00DD476A">
              <w:rPr>
                <w:highlight w:val="yellow"/>
              </w:rPr>
              <w:t>, and making factors</w:t>
            </w:r>
          </w:p>
        </w:tc>
        <w:tc>
          <w:tcPr>
            <w:tcW w:w="1898" w:type="dxa"/>
          </w:tcPr>
          <w:p w14:paraId="6E7B5E87" w14:textId="10A4C3A3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0DE65077" w14:textId="77777777" w:rsidR="002E4767" w:rsidRDefault="002E4767" w:rsidP="002E4767"/>
        </w:tc>
        <w:tc>
          <w:tcPr>
            <w:tcW w:w="1884" w:type="dxa"/>
          </w:tcPr>
          <w:p w14:paraId="57A99C9A" w14:textId="2619EDD8" w:rsidR="002E4767" w:rsidRDefault="00B0406E" w:rsidP="002E4767">
            <w:r>
              <w:t>io20-labeling_naming_factors</w:t>
            </w:r>
          </w:p>
        </w:tc>
      </w:tr>
      <w:tr w:rsidR="00B0406E" w14:paraId="691E77E4" w14:textId="77777777" w:rsidTr="00D27105">
        <w:tc>
          <w:tcPr>
            <w:tcW w:w="1294" w:type="dxa"/>
          </w:tcPr>
          <w:p w14:paraId="56812FAE" w14:textId="2AA21529" w:rsidR="002E4767" w:rsidRDefault="002E4767" w:rsidP="002E4767">
            <w:r>
              <w:t>21</w:t>
            </w:r>
          </w:p>
        </w:tc>
        <w:tc>
          <w:tcPr>
            <w:tcW w:w="2611" w:type="dxa"/>
          </w:tcPr>
          <w:p w14:paraId="350F0093" w14:textId="51D387B5" w:rsidR="002E4767" w:rsidRDefault="002E4767" w:rsidP="002E4767">
            <w:r>
              <w:t xml:space="preserve">Analyzing categorical stats with </w:t>
            </w:r>
            <w:proofErr w:type="spellStart"/>
            <w:r>
              <w:t>chisq</w:t>
            </w:r>
            <w:proofErr w:type="spellEnd"/>
            <w:r>
              <w:t xml:space="preserve">, fisher, </w:t>
            </w:r>
            <w:proofErr w:type="spellStart"/>
            <w:r>
              <w:t>mcnemar</w:t>
            </w:r>
            <w:proofErr w:type="spellEnd"/>
            <w:r>
              <w:t>, mosaic</w:t>
            </w:r>
          </w:p>
        </w:tc>
        <w:tc>
          <w:tcPr>
            <w:tcW w:w="1898" w:type="dxa"/>
          </w:tcPr>
          <w:p w14:paraId="1B95E37E" w14:textId="29AC7803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60451550" w14:textId="30A799D9" w:rsidR="002E4767" w:rsidRDefault="00501AAE" w:rsidP="002E4767">
            <w:r>
              <w:t>Io28, 29, 29a</w:t>
            </w:r>
          </w:p>
        </w:tc>
        <w:tc>
          <w:tcPr>
            <w:tcW w:w="1884" w:type="dxa"/>
          </w:tcPr>
          <w:p w14:paraId="554F9546" w14:textId="355E5144" w:rsidR="002E4767" w:rsidRDefault="00B0406E" w:rsidP="002E4767">
            <w:r>
              <w:t>io21_cat_data</w:t>
            </w:r>
          </w:p>
        </w:tc>
      </w:tr>
      <w:tr w:rsidR="00B0406E" w14:paraId="59F40D9B" w14:textId="77777777" w:rsidTr="00D27105">
        <w:tc>
          <w:tcPr>
            <w:tcW w:w="1294" w:type="dxa"/>
          </w:tcPr>
          <w:p w14:paraId="41F61636" w14:textId="2712830A" w:rsidR="002E4767" w:rsidRDefault="002E4767" w:rsidP="002E4767">
            <w:r>
              <w:t>22</w:t>
            </w:r>
          </w:p>
        </w:tc>
        <w:tc>
          <w:tcPr>
            <w:tcW w:w="2611" w:type="dxa"/>
          </w:tcPr>
          <w:p w14:paraId="18BEF574" w14:textId="62A3DACF" w:rsidR="002E4767" w:rsidRDefault="002E4767" w:rsidP="002E4767">
            <w:r>
              <w:t>Error Messages in R</w:t>
            </w:r>
          </w:p>
        </w:tc>
        <w:tc>
          <w:tcPr>
            <w:tcW w:w="1898" w:type="dxa"/>
          </w:tcPr>
          <w:p w14:paraId="70DB22D4" w14:textId="6E8AC3DD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1D407FE" w14:textId="55ED2097" w:rsidR="002E4767" w:rsidRDefault="004060A5" w:rsidP="002E4767">
            <w:r>
              <w:t>Io65</w:t>
            </w:r>
          </w:p>
        </w:tc>
        <w:tc>
          <w:tcPr>
            <w:tcW w:w="1884" w:type="dxa"/>
          </w:tcPr>
          <w:p w14:paraId="5E43612E" w14:textId="2FB325C0" w:rsidR="002E4767" w:rsidRDefault="00B0406E" w:rsidP="002E4767">
            <w:r>
              <w:t>io22-errors</w:t>
            </w:r>
          </w:p>
        </w:tc>
      </w:tr>
      <w:tr w:rsidR="00B0406E" w14:paraId="50636C79" w14:textId="77777777" w:rsidTr="00D27105">
        <w:tc>
          <w:tcPr>
            <w:tcW w:w="1294" w:type="dxa"/>
          </w:tcPr>
          <w:p w14:paraId="5A440AAC" w14:textId="0C39D281" w:rsidR="002E4767" w:rsidRDefault="002E4767" w:rsidP="002E4767">
            <w:r>
              <w:t>23</w:t>
            </w:r>
          </w:p>
        </w:tc>
        <w:tc>
          <w:tcPr>
            <w:tcW w:w="2611" w:type="dxa"/>
          </w:tcPr>
          <w:p w14:paraId="7F5A4BB0" w14:textId="4D3238AD" w:rsidR="002E4767" w:rsidRDefault="002E4767" w:rsidP="002E4767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1898" w:type="dxa"/>
          </w:tcPr>
          <w:p w14:paraId="46168BA9" w14:textId="063E88DB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69F89B73" w14:textId="0476C6D7" w:rsidR="002E4767" w:rsidRDefault="00501AAE" w:rsidP="002E4767">
            <w:r>
              <w:t>Io32</w:t>
            </w:r>
          </w:p>
        </w:tc>
        <w:tc>
          <w:tcPr>
            <w:tcW w:w="1884" w:type="dxa"/>
          </w:tcPr>
          <w:p w14:paraId="01706871" w14:textId="540FB583" w:rsidR="002E4767" w:rsidRDefault="00B0406E" w:rsidP="002E4767">
            <w:r>
              <w:t>io23-redcap</w:t>
            </w:r>
          </w:p>
        </w:tc>
      </w:tr>
      <w:tr w:rsidR="00B0406E" w14:paraId="2EF813B4" w14:textId="77777777" w:rsidTr="00D27105">
        <w:tc>
          <w:tcPr>
            <w:tcW w:w="1294" w:type="dxa"/>
          </w:tcPr>
          <w:p w14:paraId="3B3282C1" w14:textId="7FA91627" w:rsidR="00501AAE" w:rsidRDefault="0028738B" w:rsidP="002E4767">
            <w:r>
              <w:t>24</w:t>
            </w:r>
          </w:p>
        </w:tc>
        <w:tc>
          <w:tcPr>
            <w:tcW w:w="2611" w:type="dxa"/>
          </w:tcPr>
          <w:p w14:paraId="1BCEFDB5" w14:textId="1935868D" w:rsidR="00501AAE" w:rsidRDefault="00501AAE" w:rsidP="002E4767">
            <w:r>
              <w:t xml:space="preserve">Making results </w:t>
            </w:r>
            <w:r w:rsidR="0028738B">
              <w:t xml:space="preserve">(outcomes, AEs) </w:t>
            </w:r>
            <w:r>
              <w:t>data tables</w:t>
            </w:r>
            <w:r w:rsidR="0028738B">
              <w:t xml:space="preserve"> with {</w:t>
            </w:r>
            <w:proofErr w:type="spellStart"/>
            <w:r w:rsidR="0028738B">
              <w:t>gt</w:t>
            </w:r>
            <w:proofErr w:type="spellEnd"/>
            <w:r w:rsidR="0028738B">
              <w:t>}</w:t>
            </w:r>
          </w:p>
        </w:tc>
        <w:tc>
          <w:tcPr>
            <w:tcW w:w="1898" w:type="dxa"/>
          </w:tcPr>
          <w:p w14:paraId="6EE7C931" w14:textId="2D1F346E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4D1E3EBB" w14:textId="182CFF07" w:rsidR="00501AAE" w:rsidRDefault="00501AAE" w:rsidP="002E4767">
            <w:r>
              <w:t>Io35</w:t>
            </w:r>
          </w:p>
        </w:tc>
        <w:tc>
          <w:tcPr>
            <w:tcW w:w="1884" w:type="dxa"/>
          </w:tcPr>
          <w:p w14:paraId="1C59755C" w14:textId="2F079386" w:rsidR="00501AAE" w:rsidRDefault="00B0406E" w:rsidP="002E4767">
            <w:r>
              <w:t>io24-gt_data_tables</w:t>
            </w:r>
          </w:p>
        </w:tc>
      </w:tr>
      <w:tr w:rsidR="00B0406E" w14:paraId="1A09FC8B" w14:textId="77777777" w:rsidTr="00D27105">
        <w:tc>
          <w:tcPr>
            <w:tcW w:w="1294" w:type="dxa"/>
          </w:tcPr>
          <w:p w14:paraId="59F3331C" w14:textId="14853109" w:rsidR="00501AAE" w:rsidRDefault="0028738B" w:rsidP="002E4767">
            <w:r>
              <w:t>25</w:t>
            </w:r>
          </w:p>
        </w:tc>
        <w:tc>
          <w:tcPr>
            <w:tcW w:w="2611" w:type="dxa"/>
          </w:tcPr>
          <w:p w14:paraId="61FCB1F4" w14:textId="0E8E72E2" w:rsidR="00501AAE" w:rsidRDefault="00501AAE" w:rsidP="002E4767">
            <w:r>
              <w:t xml:space="preserve">Putting together a </w:t>
            </w:r>
            <w:proofErr w:type="spellStart"/>
            <w:r>
              <w:t>mockstudy</w:t>
            </w:r>
            <w:proofErr w:type="spellEnd"/>
            <w:r>
              <w:t xml:space="preserve"> analysis</w:t>
            </w:r>
          </w:p>
        </w:tc>
        <w:tc>
          <w:tcPr>
            <w:tcW w:w="1898" w:type="dxa"/>
          </w:tcPr>
          <w:p w14:paraId="3643D65A" w14:textId="428EA6F6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63830612" w14:textId="2575440C" w:rsidR="00501AAE" w:rsidRDefault="00501AAE" w:rsidP="002E4767">
            <w:r>
              <w:t>Io28, io34</w:t>
            </w:r>
          </w:p>
        </w:tc>
        <w:tc>
          <w:tcPr>
            <w:tcW w:w="1884" w:type="dxa"/>
          </w:tcPr>
          <w:p w14:paraId="348CD667" w14:textId="4054D266" w:rsidR="00501AAE" w:rsidRDefault="00B0406E" w:rsidP="002E4767">
            <w:r>
              <w:t>io25-mockstudy</w:t>
            </w:r>
          </w:p>
        </w:tc>
      </w:tr>
      <w:tr w:rsidR="00B0406E" w14:paraId="00D4C4DA" w14:textId="77777777" w:rsidTr="00D27105">
        <w:tc>
          <w:tcPr>
            <w:tcW w:w="1294" w:type="dxa"/>
          </w:tcPr>
          <w:p w14:paraId="2E755AE7" w14:textId="5F1E1F2C" w:rsidR="002E4767" w:rsidRDefault="0028738B" w:rsidP="002E4767">
            <w:r>
              <w:t>26</w:t>
            </w:r>
          </w:p>
        </w:tc>
        <w:tc>
          <w:tcPr>
            <w:tcW w:w="2611" w:type="dxa"/>
          </w:tcPr>
          <w:p w14:paraId="672D202A" w14:textId="1FAA1E0B" w:rsidR="002E4767" w:rsidRDefault="002E4767" w:rsidP="002E4767">
            <w:r w:rsidRPr="00DD476A">
              <w:rPr>
                <w:highlight w:val="yellow"/>
              </w:rPr>
              <w:t>Data Cleaning with a Checklist</w:t>
            </w:r>
          </w:p>
        </w:tc>
        <w:tc>
          <w:tcPr>
            <w:tcW w:w="1898" w:type="dxa"/>
          </w:tcPr>
          <w:p w14:paraId="4937D9B4" w14:textId="7A489621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7EA79E30" w14:textId="77777777" w:rsidR="002E4767" w:rsidRDefault="002E4767" w:rsidP="002E4767"/>
        </w:tc>
        <w:tc>
          <w:tcPr>
            <w:tcW w:w="1884" w:type="dxa"/>
          </w:tcPr>
          <w:p w14:paraId="7F6C826E" w14:textId="1D4D0E21" w:rsidR="002E4767" w:rsidRDefault="00B0406E" w:rsidP="002E4767">
            <w:r>
              <w:t>io26-data_cleaning_checklist</w:t>
            </w:r>
          </w:p>
        </w:tc>
      </w:tr>
      <w:tr w:rsidR="00B0406E" w14:paraId="4A1B4553" w14:textId="77777777" w:rsidTr="00D27105">
        <w:tc>
          <w:tcPr>
            <w:tcW w:w="1294" w:type="dxa"/>
          </w:tcPr>
          <w:p w14:paraId="53382D07" w14:textId="62F018C7" w:rsidR="002E4767" w:rsidRDefault="002E4767" w:rsidP="002E4767">
            <w:r>
              <w:t>2</w:t>
            </w:r>
            <w:r w:rsidR="0028738B">
              <w:t>7</w:t>
            </w:r>
          </w:p>
        </w:tc>
        <w:tc>
          <w:tcPr>
            <w:tcW w:w="2611" w:type="dxa"/>
          </w:tcPr>
          <w:p w14:paraId="2D2452AD" w14:textId="1E9F2FFF" w:rsidR="002E4767" w:rsidRDefault="002E4767" w:rsidP="002E4767">
            <w:r>
              <w:t xml:space="preserve">Basic Hashtag debugging, </w:t>
            </w:r>
            <w:proofErr w:type="spellStart"/>
            <w:r>
              <w:t>tidylog</w:t>
            </w:r>
            <w:proofErr w:type="spellEnd"/>
            <w:r>
              <w:t>, and reality-checking data step by step</w:t>
            </w:r>
          </w:p>
        </w:tc>
        <w:tc>
          <w:tcPr>
            <w:tcW w:w="1898" w:type="dxa"/>
          </w:tcPr>
          <w:p w14:paraId="65849302" w14:textId="6AE71190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2A089D9A" w14:textId="133ABF8B" w:rsidR="002E4767" w:rsidRDefault="004060A5" w:rsidP="002E4767">
            <w:r>
              <w:t xml:space="preserve">Io57, 58,59, and </w:t>
            </w:r>
            <w:proofErr w:type="spellStart"/>
            <w:r>
              <w:t>tidylog</w:t>
            </w:r>
            <w:proofErr w:type="spellEnd"/>
          </w:p>
        </w:tc>
        <w:tc>
          <w:tcPr>
            <w:tcW w:w="1884" w:type="dxa"/>
          </w:tcPr>
          <w:p w14:paraId="2792E9AC" w14:textId="6FE888EB" w:rsidR="002E4767" w:rsidRDefault="00B0406E" w:rsidP="002E4767">
            <w:r>
              <w:t>io27-debugging</w:t>
            </w:r>
          </w:p>
        </w:tc>
      </w:tr>
      <w:tr w:rsidR="00B0406E" w14:paraId="4CF1D159" w14:textId="77777777" w:rsidTr="00D27105">
        <w:tc>
          <w:tcPr>
            <w:tcW w:w="1294" w:type="dxa"/>
          </w:tcPr>
          <w:p w14:paraId="38EF3D5A" w14:textId="27F356EA" w:rsidR="002E4767" w:rsidRDefault="002E4767" w:rsidP="002E4767">
            <w:r>
              <w:t>2</w:t>
            </w:r>
            <w:r w:rsidR="0028738B">
              <w:t>8</w:t>
            </w:r>
          </w:p>
        </w:tc>
        <w:tc>
          <w:tcPr>
            <w:tcW w:w="2611" w:type="dxa"/>
          </w:tcPr>
          <w:p w14:paraId="4D117A37" w14:textId="33B1CCE3" w:rsidR="002E4767" w:rsidRDefault="002E4767" w:rsidP="002E4767">
            <w:r>
              <w:t>GG Extension Plots</w:t>
            </w:r>
          </w:p>
        </w:tc>
        <w:tc>
          <w:tcPr>
            <w:tcW w:w="1898" w:type="dxa"/>
          </w:tcPr>
          <w:p w14:paraId="328A65A0" w14:textId="00B1E2B0" w:rsidR="002E4767" w:rsidRDefault="002E4767" w:rsidP="002E4767">
            <w:r>
              <w:t>DataViz</w:t>
            </w:r>
          </w:p>
        </w:tc>
        <w:tc>
          <w:tcPr>
            <w:tcW w:w="1663" w:type="dxa"/>
          </w:tcPr>
          <w:p w14:paraId="46E143AC" w14:textId="424585CE" w:rsidR="00DD476A" w:rsidRDefault="004060A5" w:rsidP="00DD476A">
            <w:r>
              <w:t>Io48j</w:t>
            </w:r>
            <w:r w:rsidR="00EF6695">
              <w:t>, ra</w:t>
            </w:r>
            <w:r w:rsidR="00DD476A">
              <w:t>i</w:t>
            </w:r>
            <w:r w:rsidR="00EF6695">
              <w:t xml:space="preserve">ncloud, </w:t>
            </w:r>
            <w:proofErr w:type="spellStart"/>
            <w:r w:rsidR="00EF6695">
              <w:t>ridgeplots</w:t>
            </w:r>
            <w:proofErr w:type="spellEnd"/>
            <w:r w:rsidR="00DD476A">
              <w:t xml:space="preserve">, </w:t>
            </w:r>
            <w:proofErr w:type="spellStart"/>
            <w:r w:rsidR="00DD476A">
              <w:t>gghighlight</w:t>
            </w:r>
            <w:proofErr w:type="spellEnd"/>
          </w:p>
          <w:p w14:paraId="02697635" w14:textId="4AEDFE11" w:rsidR="002E4767" w:rsidRDefault="002E4767" w:rsidP="002E4767"/>
        </w:tc>
        <w:tc>
          <w:tcPr>
            <w:tcW w:w="1884" w:type="dxa"/>
          </w:tcPr>
          <w:p w14:paraId="22E882E2" w14:textId="1C58642D" w:rsidR="002E4767" w:rsidRDefault="00B0406E" w:rsidP="002E4767">
            <w:r>
              <w:t>io28-ggextensions</w:t>
            </w:r>
          </w:p>
        </w:tc>
      </w:tr>
      <w:tr w:rsidR="00B0406E" w14:paraId="481E32EE" w14:textId="77777777" w:rsidTr="00D27105">
        <w:tc>
          <w:tcPr>
            <w:tcW w:w="1294" w:type="dxa"/>
          </w:tcPr>
          <w:p w14:paraId="406D5143" w14:textId="4193FB6B" w:rsidR="002E4767" w:rsidRDefault="002E4767" w:rsidP="002E4767">
            <w:r>
              <w:t>2</w:t>
            </w:r>
            <w:r w:rsidR="0028738B">
              <w:t>9</w:t>
            </w:r>
          </w:p>
        </w:tc>
        <w:tc>
          <w:tcPr>
            <w:tcW w:w="2611" w:type="dxa"/>
          </w:tcPr>
          <w:p w14:paraId="3CD3427E" w14:textId="5949EF58" w:rsidR="002E4767" w:rsidRDefault="002E4767" w:rsidP="002E4767">
            <w:r>
              <w:t>Study Designs</w:t>
            </w:r>
          </w:p>
        </w:tc>
        <w:tc>
          <w:tcPr>
            <w:tcW w:w="1898" w:type="dxa"/>
          </w:tcPr>
          <w:p w14:paraId="0FAABCBC" w14:textId="6E1B53AA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24172D6C" w14:textId="3451661D" w:rsidR="002E4767" w:rsidRDefault="006446BA" w:rsidP="006446BA">
            <w:r>
              <w:t>Io16, io18</w:t>
            </w:r>
          </w:p>
        </w:tc>
        <w:tc>
          <w:tcPr>
            <w:tcW w:w="1884" w:type="dxa"/>
          </w:tcPr>
          <w:p w14:paraId="283659C2" w14:textId="0117A262" w:rsidR="002E4767" w:rsidRDefault="00B0406E" w:rsidP="002E4767">
            <w:r>
              <w:t>io29-study_designs</w:t>
            </w:r>
          </w:p>
        </w:tc>
      </w:tr>
      <w:tr w:rsidR="00B0406E" w14:paraId="30418215" w14:textId="77777777" w:rsidTr="00D27105">
        <w:tc>
          <w:tcPr>
            <w:tcW w:w="1294" w:type="dxa"/>
          </w:tcPr>
          <w:p w14:paraId="775E1B7F" w14:textId="2B12B810" w:rsidR="002E4767" w:rsidRDefault="0028738B" w:rsidP="002E4767">
            <w:r>
              <w:t>30</w:t>
            </w:r>
          </w:p>
        </w:tc>
        <w:tc>
          <w:tcPr>
            <w:tcW w:w="2611" w:type="dxa"/>
          </w:tcPr>
          <w:p w14:paraId="7051D6D0" w14:textId="077693F2" w:rsidR="002E4767" w:rsidRDefault="002E4767" w:rsidP="002E4767">
            <w:r>
              <w:t xml:space="preserve">Linear regression, </w:t>
            </w:r>
            <w:r>
              <w:lastRenderedPageBreak/>
              <w:t xml:space="preserve">test assumptions, broom, predict(skip </w:t>
            </w:r>
            <w:proofErr w:type="spellStart"/>
            <w:r>
              <w:t>anova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0EAAEE1D" w14:textId="3AB511BE" w:rsidR="002E4767" w:rsidRDefault="002E4767" w:rsidP="002E4767">
            <w:r>
              <w:lastRenderedPageBreak/>
              <w:t>Statistics</w:t>
            </w:r>
          </w:p>
        </w:tc>
        <w:tc>
          <w:tcPr>
            <w:tcW w:w="1663" w:type="dxa"/>
          </w:tcPr>
          <w:p w14:paraId="4E7D8E73" w14:textId="03241B6B" w:rsidR="002E4767" w:rsidRDefault="004060A5" w:rsidP="002E4767">
            <w:r>
              <w:t>Io61, 61a, 62</w:t>
            </w:r>
          </w:p>
        </w:tc>
        <w:tc>
          <w:tcPr>
            <w:tcW w:w="1884" w:type="dxa"/>
          </w:tcPr>
          <w:p w14:paraId="41CEA94B" w14:textId="2ECD8522" w:rsidR="002E4767" w:rsidRDefault="00B0406E" w:rsidP="002E4767">
            <w:r>
              <w:t>io30-linear_reg</w:t>
            </w:r>
          </w:p>
        </w:tc>
      </w:tr>
      <w:tr w:rsidR="00B0406E" w14:paraId="4DEF6DE9" w14:textId="77777777" w:rsidTr="00D27105">
        <w:tc>
          <w:tcPr>
            <w:tcW w:w="1294" w:type="dxa"/>
          </w:tcPr>
          <w:p w14:paraId="0CF412C1" w14:textId="4899576D" w:rsidR="002E4767" w:rsidRDefault="0028738B" w:rsidP="002E4767">
            <w:r>
              <w:t>31</w:t>
            </w:r>
          </w:p>
        </w:tc>
        <w:tc>
          <w:tcPr>
            <w:tcW w:w="2611" w:type="dxa"/>
          </w:tcPr>
          <w:p w14:paraId="0A802F10" w14:textId="1B3E7103" w:rsidR="002E4767" w:rsidRDefault="002E4767" w:rsidP="002E4767">
            <w:r w:rsidRPr="00DD476A">
              <w:rPr>
                <w:highlight w:val="yellow"/>
              </w:rPr>
              <w:t xml:space="preserve">Parameterized Reports in </w:t>
            </w:r>
            <w:proofErr w:type="spellStart"/>
            <w:r w:rsidRPr="00DD476A">
              <w:rPr>
                <w:highlight w:val="yellow"/>
              </w:rPr>
              <w:t>Rmarkdown</w:t>
            </w:r>
            <w:proofErr w:type="spellEnd"/>
          </w:p>
        </w:tc>
        <w:tc>
          <w:tcPr>
            <w:tcW w:w="1898" w:type="dxa"/>
          </w:tcPr>
          <w:p w14:paraId="729A2E15" w14:textId="45822DB9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1FE6E174" w14:textId="77777777" w:rsidR="002E4767" w:rsidRDefault="002E4767" w:rsidP="002E4767"/>
        </w:tc>
        <w:tc>
          <w:tcPr>
            <w:tcW w:w="1884" w:type="dxa"/>
          </w:tcPr>
          <w:p w14:paraId="7763E259" w14:textId="2A44FD58" w:rsidR="002E4767" w:rsidRDefault="00B0406E" w:rsidP="002E4767">
            <w:r>
              <w:t>io31-param_rmd</w:t>
            </w:r>
          </w:p>
        </w:tc>
      </w:tr>
      <w:tr w:rsidR="00B0406E" w14:paraId="121FDC34" w14:textId="77777777" w:rsidTr="00D27105">
        <w:tc>
          <w:tcPr>
            <w:tcW w:w="1294" w:type="dxa"/>
          </w:tcPr>
          <w:p w14:paraId="6646B502" w14:textId="6712EAB6" w:rsidR="002E4767" w:rsidRDefault="002E4767" w:rsidP="002E4767">
            <w:r>
              <w:t>3</w:t>
            </w:r>
            <w:r w:rsidR="0028738B">
              <w:t>2</w:t>
            </w:r>
          </w:p>
        </w:tc>
        <w:tc>
          <w:tcPr>
            <w:tcW w:w="2611" w:type="dxa"/>
          </w:tcPr>
          <w:p w14:paraId="419AF0EF" w14:textId="733FD40F" w:rsidR="002E4767" w:rsidRDefault="002E4767" w:rsidP="002E4767">
            <w:r>
              <w:t>Getting Help in R</w:t>
            </w:r>
          </w:p>
        </w:tc>
        <w:tc>
          <w:tcPr>
            <w:tcW w:w="1898" w:type="dxa"/>
          </w:tcPr>
          <w:p w14:paraId="7019C72E" w14:textId="72B747FF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7FB1F0E" w14:textId="435A5A37" w:rsidR="002E4767" w:rsidRDefault="004060A5" w:rsidP="002E4767">
            <w:r>
              <w:t>Io60</w:t>
            </w:r>
          </w:p>
        </w:tc>
        <w:tc>
          <w:tcPr>
            <w:tcW w:w="1884" w:type="dxa"/>
          </w:tcPr>
          <w:p w14:paraId="67E332C7" w14:textId="0D362719" w:rsidR="002E4767" w:rsidRDefault="00B0406E" w:rsidP="002E4767">
            <w:r>
              <w:t>io32-getting_help</w:t>
            </w:r>
          </w:p>
        </w:tc>
      </w:tr>
      <w:tr w:rsidR="00B0406E" w14:paraId="345ED40C" w14:textId="77777777" w:rsidTr="00D27105">
        <w:tc>
          <w:tcPr>
            <w:tcW w:w="1294" w:type="dxa"/>
          </w:tcPr>
          <w:p w14:paraId="22FB1038" w14:textId="6D38E947" w:rsidR="002E4767" w:rsidRDefault="002E4767" w:rsidP="002E4767">
            <w:r>
              <w:t>3</w:t>
            </w:r>
            <w:r w:rsidR="0028738B">
              <w:t>3</w:t>
            </w:r>
          </w:p>
        </w:tc>
        <w:tc>
          <w:tcPr>
            <w:tcW w:w="2611" w:type="dxa"/>
          </w:tcPr>
          <w:p w14:paraId="14AA0B57" w14:textId="721B21AA" w:rsidR="002E4767" w:rsidRDefault="002E4767" w:rsidP="002E4767">
            <w:r w:rsidRPr="00DD476A">
              <w:rPr>
                <w:highlight w:val="yellow"/>
              </w:rPr>
              <w:t xml:space="preserve">Advanced importing – R4DS ch7, control col types, import, bind multiple files from one folder, save to RDS or csv or </w:t>
            </w:r>
            <w:proofErr w:type="spellStart"/>
            <w:r w:rsidRPr="00DD476A">
              <w:rPr>
                <w:highlight w:val="yellow"/>
              </w:rPr>
              <w:t>openxlsx</w:t>
            </w:r>
            <w:proofErr w:type="spellEnd"/>
            <w:r w:rsidRPr="00DD476A">
              <w:rPr>
                <w:highlight w:val="yellow"/>
              </w:rPr>
              <w:t xml:space="preserve"> to write</w:t>
            </w:r>
          </w:p>
        </w:tc>
        <w:tc>
          <w:tcPr>
            <w:tcW w:w="1898" w:type="dxa"/>
          </w:tcPr>
          <w:p w14:paraId="5A81B7A9" w14:textId="7DE65F6D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3D6FAAEE" w14:textId="77777777" w:rsidR="002E4767" w:rsidRDefault="002E4767" w:rsidP="002E4767"/>
        </w:tc>
        <w:tc>
          <w:tcPr>
            <w:tcW w:w="1884" w:type="dxa"/>
          </w:tcPr>
          <w:p w14:paraId="7FFD52CF" w14:textId="3BE66C20" w:rsidR="002E4767" w:rsidRDefault="00B0406E" w:rsidP="002E4767">
            <w:r>
              <w:t>io33-advanced_import</w:t>
            </w:r>
          </w:p>
        </w:tc>
      </w:tr>
      <w:tr w:rsidR="00B0406E" w14:paraId="5A7DCFD2" w14:textId="77777777" w:rsidTr="00D27105">
        <w:tc>
          <w:tcPr>
            <w:tcW w:w="1294" w:type="dxa"/>
          </w:tcPr>
          <w:p w14:paraId="3D88C5DD" w14:textId="10A99C15" w:rsidR="002E4767" w:rsidRDefault="002E4767" w:rsidP="002E4767">
            <w:r>
              <w:t>3</w:t>
            </w:r>
            <w:r w:rsidR="0028738B">
              <w:t>4</w:t>
            </w:r>
          </w:p>
        </w:tc>
        <w:tc>
          <w:tcPr>
            <w:tcW w:w="2611" w:type="dxa"/>
          </w:tcPr>
          <w:p w14:paraId="431B7B1D" w14:textId="50593524" w:rsidR="002E4767" w:rsidRDefault="002E4767" w:rsidP="002E4767">
            <w:r>
              <w:t xml:space="preserve">Dealing with missing data – </w:t>
            </w:r>
            <w:proofErr w:type="spellStart"/>
            <w:r>
              <w:t>naniar</w:t>
            </w:r>
            <w:proofErr w:type="spellEnd"/>
            <w:r>
              <w:t xml:space="preserve">, </w:t>
            </w:r>
            <w:proofErr w:type="spellStart"/>
            <w:r>
              <w:t>visdat</w:t>
            </w:r>
            <w:proofErr w:type="spellEnd"/>
            <w:r>
              <w:t>, types of missingness, imputation</w:t>
            </w:r>
          </w:p>
        </w:tc>
        <w:tc>
          <w:tcPr>
            <w:tcW w:w="1898" w:type="dxa"/>
          </w:tcPr>
          <w:p w14:paraId="104EDA7C" w14:textId="18C8888A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C207D72" w14:textId="19C655D6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4579534F" w14:textId="6B46AFED" w:rsidR="002E4767" w:rsidRDefault="00AB6C3B" w:rsidP="002E4767">
            <w:r>
              <w:t>io34-missing_data</w:t>
            </w:r>
          </w:p>
        </w:tc>
      </w:tr>
      <w:tr w:rsidR="00B0406E" w14:paraId="5BB0A4E9" w14:textId="77777777" w:rsidTr="00D27105">
        <w:tc>
          <w:tcPr>
            <w:tcW w:w="1294" w:type="dxa"/>
          </w:tcPr>
          <w:p w14:paraId="1CDC4EB5" w14:textId="7A045E20" w:rsidR="002E4767" w:rsidRDefault="002E4767" w:rsidP="002E4767">
            <w:r>
              <w:t>3</w:t>
            </w:r>
            <w:r w:rsidR="0028738B">
              <w:t>5</w:t>
            </w:r>
          </w:p>
        </w:tc>
        <w:tc>
          <w:tcPr>
            <w:tcW w:w="2611" w:type="dxa"/>
          </w:tcPr>
          <w:p w14:paraId="4AC42EED" w14:textId="0F65DD52" w:rsidR="002E4767" w:rsidRDefault="002E4767" w:rsidP="002E4767">
            <w:r w:rsidRPr="00DD476A">
              <w:rPr>
                <w:highlight w:val="yellow"/>
              </w:rPr>
              <w:t xml:space="preserve">Writing clean code – styler, </w:t>
            </w:r>
            <w:proofErr w:type="spellStart"/>
            <w:r w:rsidRPr="00DD476A">
              <w:rPr>
                <w:highlight w:val="yellow"/>
              </w:rPr>
              <w:t>lint</w:t>
            </w:r>
            <w:r w:rsidR="002B6417">
              <w:rPr>
                <w:highlight w:val="yellow"/>
              </w:rPr>
              <w:t>r</w:t>
            </w:r>
            <w:proofErr w:type="spellEnd"/>
            <w:r w:rsidRPr="00DD476A">
              <w:rPr>
                <w:highlight w:val="yellow"/>
              </w:rPr>
              <w:t xml:space="preserve">, outlines, sections, style guides, parent and child docs in R and </w:t>
            </w:r>
            <w:proofErr w:type="spellStart"/>
            <w:r w:rsidRPr="00DD476A">
              <w:rPr>
                <w:highlight w:val="yellow"/>
              </w:rPr>
              <w:t>Rmd</w:t>
            </w:r>
            <w:proofErr w:type="spellEnd"/>
          </w:p>
        </w:tc>
        <w:tc>
          <w:tcPr>
            <w:tcW w:w="1898" w:type="dxa"/>
          </w:tcPr>
          <w:p w14:paraId="63490446" w14:textId="7F413B0F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0335EAE4" w14:textId="77777777" w:rsidR="002E4767" w:rsidRDefault="002E4767" w:rsidP="002E4767"/>
        </w:tc>
        <w:tc>
          <w:tcPr>
            <w:tcW w:w="1884" w:type="dxa"/>
          </w:tcPr>
          <w:p w14:paraId="4680F12A" w14:textId="5040CA31" w:rsidR="002E4767" w:rsidRDefault="00AB6C3B" w:rsidP="002E4767">
            <w:r>
              <w:t>io35-clean_code</w:t>
            </w:r>
          </w:p>
        </w:tc>
      </w:tr>
      <w:tr w:rsidR="00B0406E" w14:paraId="47BCB103" w14:textId="77777777" w:rsidTr="00D27105">
        <w:tc>
          <w:tcPr>
            <w:tcW w:w="1294" w:type="dxa"/>
          </w:tcPr>
          <w:p w14:paraId="5823DDC7" w14:textId="3D850498" w:rsidR="002E4767" w:rsidRDefault="002E4767" w:rsidP="002E4767">
            <w:r>
              <w:t>3</w:t>
            </w:r>
            <w:r w:rsidR="0028738B">
              <w:t>6</w:t>
            </w:r>
          </w:p>
        </w:tc>
        <w:tc>
          <w:tcPr>
            <w:tcW w:w="2611" w:type="dxa"/>
          </w:tcPr>
          <w:p w14:paraId="73000D68" w14:textId="64B38CC7" w:rsidR="002E4767" w:rsidRDefault="002E4767" w:rsidP="002E4767">
            <w:r>
              <w:t xml:space="preserve">Organizing projects, codebooks, </w:t>
            </w:r>
            <w:proofErr w:type="spellStart"/>
            <w:r>
              <w:t>varnames</w:t>
            </w:r>
            <w:proofErr w:type="spellEnd"/>
            <w:r>
              <w:t xml:space="preserve"> with units </w:t>
            </w:r>
            <w:proofErr w:type="spellStart"/>
            <w:r>
              <w:t>mg_dL</w:t>
            </w:r>
            <w:proofErr w:type="spellEnd"/>
            <w:r>
              <w:t>, without timepoints</w:t>
            </w:r>
          </w:p>
        </w:tc>
        <w:tc>
          <w:tcPr>
            <w:tcW w:w="1898" w:type="dxa"/>
          </w:tcPr>
          <w:p w14:paraId="640F411F" w14:textId="273173D7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8422325" w14:textId="68D7A6F7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5C4B16F6" w14:textId="5D8EEDD2" w:rsidR="002E4767" w:rsidRDefault="00AB6C3B" w:rsidP="002E4767">
            <w:r>
              <w:t>io36-organizing</w:t>
            </w:r>
          </w:p>
        </w:tc>
      </w:tr>
      <w:tr w:rsidR="00B0406E" w14:paraId="0D48E52B" w14:textId="77777777" w:rsidTr="00D27105">
        <w:tc>
          <w:tcPr>
            <w:tcW w:w="1294" w:type="dxa"/>
          </w:tcPr>
          <w:p w14:paraId="32D0F32D" w14:textId="3CCC6352" w:rsidR="002E4767" w:rsidRDefault="002E4767" w:rsidP="002E4767">
            <w:r>
              <w:lastRenderedPageBreak/>
              <w:t>3</w:t>
            </w:r>
            <w:r w:rsidR="0028738B">
              <w:t>7</w:t>
            </w:r>
          </w:p>
        </w:tc>
        <w:tc>
          <w:tcPr>
            <w:tcW w:w="2611" w:type="dxa"/>
          </w:tcPr>
          <w:p w14:paraId="150DDE37" w14:textId="284BF791" w:rsidR="002E4767" w:rsidRDefault="002E4767" w:rsidP="002E4767">
            <w:r>
              <w:t>Quarto and dashboards to quarto-pub</w:t>
            </w:r>
          </w:p>
        </w:tc>
        <w:tc>
          <w:tcPr>
            <w:tcW w:w="1898" w:type="dxa"/>
          </w:tcPr>
          <w:p w14:paraId="5012A7CA" w14:textId="1AF8A90A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4477D401" w14:textId="77777777" w:rsidR="002E4767" w:rsidRDefault="002E4767" w:rsidP="002E4767"/>
          <w:p w14:paraId="76BBD8FB" w14:textId="0D78B509" w:rsidR="004060A5" w:rsidRPr="004060A5" w:rsidRDefault="004060A5" w:rsidP="004060A5">
            <w:r>
              <w:t>Io56c</w:t>
            </w:r>
          </w:p>
        </w:tc>
        <w:tc>
          <w:tcPr>
            <w:tcW w:w="1884" w:type="dxa"/>
          </w:tcPr>
          <w:p w14:paraId="1F8004E7" w14:textId="4D6FC41E" w:rsidR="002E4767" w:rsidRDefault="00AB6C3B" w:rsidP="002E4767">
            <w:r>
              <w:t>io37-quarto_pub</w:t>
            </w:r>
          </w:p>
        </w:tc>
      </w:tr>
      <w:tr w:rsidR="00B0406E" w14:paraId="2522FD42" w14:textId="77777777" w:rsidTr="00D27105">
        <w:tc>
          <w:tcPr>
            <w:tcW w:w="1294" w:type="dxa"/>
          </w:tcPr>
          <w:p w14:paraId="38936438" w14:textId="2E9EB1ED" w:rsidR="008F4F66" w:rsidRDefault="008F4F66" w:rsidP="008F4F66">
            <w:r>
              <w:t>3</w:t>
            </w:r>
            <w:r w:rsidR="0028738B">
              <w:t>8</w:t>
            </w:r>
          </w:p>
        </w:tc>
        <w:tc>
          <w:tcPr>
            <w:tcW w:w="2611" w:type="dxa"/>
          </w:tcPr>
          <w:p w14:paraId="09788812" w14:textId="32CEC521" w:rsidR="008F4F66" w:rsidRDefault="008F4F66" w:rsidP="008F4F66">
            <w:r>
              <w:t>Sample size calculation in R</w:t>
            </w:r>
          </w:p>
        </w:tc>
        <w:tc>
          <w:tcPr>
            <w:tcW w:w="1898" w:type="dxa"/>
          </w:tcPr>
          <w:p w14:paraId="7008D834" w14:textId="416D4A18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E5B2F8A" w14:textId="4B504522" w:rsidR="008F4F66" w:rsidRDefault="006446BA" w:rsidP="008F4F66">
            <w:r>
              <w:t>Io17</w:t>
            </w:r>
            <w:r w:rsidR="00EF6695">
              <w:t>, io69</w:t>
            </w:r>
          </w:p>
        </w:tc>
        <w:tc>
          <w:tcPr>
            <w:tcW w:w="1884" w:type="dxa"/>
          </w:tcPr>
          <w:p w14:paraId="2B3B8325" w14:textId="01C9E867" w:rsidR="008F4F66" w:rsidRDefault="00AB6C3B" w:rsidP="008F4F66">
            <w:r>
              <w:t>io38-sample_size</w:t>
            </w:r>
          </w:p>
        </w:tc>
      </w:tr>
      <w:tr w:rsidR="00B0406E" w14:paraId="12823879" w14:textId="77777777" w:rsidTr="00D27105">
        <w:tc>
          <w:tcPr>
            <w:tcW w:w="1294" w:type="dxa"/>
          </w:tcPr>
          <w:p w14:paraId="7C27A098" w14:textId="7AEDB555" w:rsidR="008F4F66" w:rsidRDefault="008F4F66" w:rsidP="008F4F66">
            <w:r>
              <w:t>3</w:t>
            </w:r>
            <w:r w:rsidR="0028738B">
              <w:t>9</w:t>
            </w:r>
          </w:p>
        </w:tc>
        <w:tc>
          <w:tcPr>
            <w:tcW w:w="2611" w:type="dxa"/>
          </w:tcPr>
          <w:p w14:paraId="1748F117" w14:textId="45C0938A" w:rsidR="008F4F66" w:rsidRDefault="008F4F66" w:rsidP="008F4F66">
            <w:r>
              <w:t xml:space="preserve">Dates and times, </w:t>
            </w:r>
            <w:proofErr w:type="spellStart"/>
            <w:r>
              <w:t>lubridate</w:t>
            </w:r>
            <w:proofErr w:type="spellEnd"/>
            <w:r>
              <w:t xml:space="preserve">, </w:t>
            </w:r>
            <w:proofErr w:type="spellStart"/>
            <w:r>
              <w:t>timezones</w:t>
            </w:r>
            <w:proofErr w:type="spellEnd"/>
            <w:r>
              <w:t xml:space="preserve">, </w:t>
            </w:r>
            <w:proofErr w:type="spellStart"/>
            <w:r>
              <w:t>hms</w:t>
            </w:r>
            <w:proofErr w:type="spellEnd"/>
            <w:r>
              <w:t xml:space="preserve">, time differences, lead and lag, </w:t>
            </w:r>
            <w:proofErr w:type="spellStart"/>
            <w:r>
              <w:t>padr</w:t>
            </w:r>
            <w:proofErr w:type="spellEnd"/>
          </w:p>
        </w:tc>
        <w:tc>
          <w:tcPr>
            <w:tcW w:w="1898" w:type="dxa"/>
          </w:tcPr>
          <w:p w14:paraId="6455BB39" w14:textId="07E8E6F5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7FC5891" w14:textId="27457BFA" w:rsidR="008F4F66" w:rsidRDefault="00700C2C" w:rsidP="008F4F66">
            <w:r>
              <w:t>io100</w:t>
            </w:r>
          </w:p>
        </w:tc>
        <w:tc>
          <w:tcPr>
            <w:tcW w:w="1884" w:type="dxa"/>
          </w:tcPr>
          <w:p w14:paraId="36DE8ADE" w14:textId="320DC2AC" w:rsidR="008F4F66" w:rsidRDefault="00AB6C3B" w:rsidP="008F4F66">
            <w:r>
              <w:t>io39-dates_times</w:t>
            </w:r>
          </w:p>
        </w:tc>
      </w:tr>
      <w:tr w:rsidR="00B0406E" w14:paraId="248571A8" w14:textId="77777777" w:rsidTr="00D27105">
        <w:tc>
          <w:tcPr>
            <w:tcW w:w="1294" w:type="dxa"/>
          </w:tcPr>
          <w:p w14:paraId="37D30822" w14:textId="613349C5" w:rsidR="008F4F66" w:rsidRDefault="0028738B" w:rsidP="008F4F66">
            <w:r>
              <w:t>40</w:t>
            </w:r>
          </w:p>
        </w:tc>
        <w:tc>
          <w:tcPr>
            <w:tcW w:w="2611" w:type="dxa"/>
          </w:tcPr>
          <w:p w14:paraId="35EBD998" w14:textId="333CE269" w:rsidR="008F4F66" w:rsidRDefault="008F4F66" w:rsidP="008F4F66">
            <w:r w:rsidRPr="00DD476A">
              <w:rPr>
                <w:highlight w:val="yellow"/>
              </w:rPr>
              <w:t xml:space="preserve">Epidemiology with </w:t>
            </w:r>
            <w:proofErr w:type="spellStart"/>
            <w:r w:rsidRPr="00DD476A">
              <w:rPr>
                <w:highlight w:val="yellow"/>
              </w:rPr>
              <w:t>epitools</w:t>
            </w:r>
            <w:proofErr w:type="spellEnd"/>
            <w:r w:rsidRPr="00DD476A">
              <w:rPr>
                <w:highlight w:val="yellow"/>
              </w:rPr>
              <w:t xml:space="preserve"> and Epi Handbook</w:t>
            </w:r>
          </w:p>
        </w:tc>
        <w:tc>
          <w:tcPr>
            <w:tcW w:w="1898" w:type="dxa"/>
          </w:tcPr>
          <w:p w14:paraId="34076A25" w14:textId="41C6AC03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B7FE3B0" w14:textId="77777777" w:rsidR="008F4F66" w:rsidRDefault="008F4F66" w:rsidP="008F4F66"/>
        </w:tc>
        <w:tc>
          <w:tcPr>
            <w:tcW w:w="1884" w:type="dxa"/>
          </w:tcPr>
          <w:p w14:paraId="144E8D0A" w14:textId="39E577B5" w:rsidR="008F4F66" w:rsidRDefault="00AB6C3B" w:rsidP="008F4F66">
            <w:r>
              <w:t>io40-epi</w:t>
            </w:r>
          </w:p>
        </w:tc>
      </w:tr>
      <w:tr w:rsidR="00B0406E" w14:paraId="590E63C3" w14:textId="77777777" w:rsidTr="00D27105">
        <w:tc>
          <w:tcPr>
            <w:tcW w:w="1294" w:type="dxa"/>
          </w:tcPr>
          <w:p w14:paraId="687BFDD0" w14:textId="31580FBD" w:rsidR="008F4F66" w:rsidRDefault="0028738B" w:rsidP="008F4F66">
            <w:r>
              <w:t>41</w:t>
            </w:r>
          </w:p>
        </w:tc>
        <w:tc>
          <w:tcPr>
            <w:tcW w:w="2611" w:type="dxa"/>
          </w:tcPr>
          <w:p w14:paraId="77C5142A" w14:textId="64170716" w:rsidR="008F4F66" w:rsidRDefault="008F4F66" w:rsidP="008F4F66">
            <w:r>
              <w:t>Logistic regression, test assumptions, broom, predict</w:t>
            </w:r>
          </w:p>
        </w:tc>
        <w:tc>
          <w:tcPr>
            <w:tcW w:w="1898" w:type="dxa"/>
          </w:tcPr>
          <w:p w14:paraId="5EA375E8" w14:textId="2440364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3FEF3FA4" w14:textId="038617CA" w:rsidR="008F4F66" w:rsidRDefault="004060A5" w:rsidP="008F4F66">
            <w:r>
              <w:t>Io63</w:t>
            </w:r>
          </w:p>
        </w:tc>
        <w:tc>
          <w:tcPr>
            <w:tcW w:w="1884" w:type="dxa"/>
          </w:tcPr>
          <w:p w14:paraId="586941CE" w14:textId="15B50314" w:rsidR="008F4F66" w:rsidRDefault="00AB6C3B" w:rsidP="008F4F66">
            <w:r>
              <w:t>io41-logistic</w:t>
            </w:r>
          </w:p>
        </w:tc>
      </w:tr>
      <w:tr w:rsidR="00B0406E" w14:paraId="37A3B428" w14:textId="77777777" w:rsidTr="00D27105">
        <w:tc>
          <w:tcPr>
            <w:tcW w:w="1294" w:type="dxa"/>
          </w:tcPr>
          <w:p w14:paraId="45F6F30C" w14:textId="06E80DC8" w:rsidR="008F4F66" w:rsidRDefault="008F4F66" w:rsidP="008F4F66">
            <w:r>
              <w:t>4</w:t>
            </w:r>
            <w:r w:rsidR="0028738B">
              <w:t>2</w:t>
            </w:r>
          </w:p>
        </w:tc>
        <w:tc>
          <w:tcPr>
            <w:tcW w:w="2611" w:type="dxa"/>
          </w:tcPr>
          <w:p w14:paraId="2DD6FF08" w14:textId="35BF7ECF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Structures, View, class, objects, matrix/array, recycling, vector/</w:t>
            </w:r>
            <w:proofErr w:type="spellStart"/>
            <w:r w:rsidRPr="00DD476A">
              <w:rPr>
                <w:highlight w:val="yellow"/>
              </w:rPr>
              <w:t>df</w:t>
            </w:r>
            <w:proofErr w:type="spellEnd"/>
            <w:r w:rsidRPr="00DD476A">
              <w:rPr>
                <w:highlight w:val="yellow"/>
              </w:rPr>
              <w:t>/list/ nesting, environments, R fundamentals</w:t>
            </w:r>
          </w:p>
        </w:tc>
        <w:tc>
          <w:tcPr>
            <w:tcW w:w="1898" w:type="dxa"/>
          </w:tcPr>
          <w:p w14:paraId="2C02B06C" w14:textId="413E2EAE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7E36E2E4" w14:textId="77777777" w:rsidR="008F4F66" w:rsidRDefault="008F4F66" w:rsidP="008F4F66"/>
        </w:tc>
        <w:tc>
          <w:tcPr>
            <w:tcW w:w="1884" w:type="dxa"/>
          </w:tcPr>
          <w:p w14:paraId="1AAB45DB" w14:textId="0BD086F4" w:rsidR="008F4F66" w:rsidRDefault="00AB6C3B" w:rsidP="008F4F66">
            <w:r>
              <w:t>io42-data_structures</w:t>
            </w:r>
          </w:p>
        </w:tc>
      </w:tr>
      <w:tr w:rsidR="00B0406E" w14:paraId="335AD26C" w14:textId="77777777" w:rsidTr="00D27105">
        <w:tc>
          <w:tcPr>
            <w:tcW w:w="1294" w:type="dxa"/>
          </w:tcPr>
          <w:p w14:paraId="185552F8" w14:textId="3EBAA879" w:rsidR="008F4F66" w:rsidRDefault="008F4F66" w:rsidP="008F4F66">
            <w:r>
              <w:t>4</w:t>
            </w:r>
            <w:r w:rsidR="0028738B">
              <w:t>3</w:t>
            </w:r>
          </w:p>
        </w:tc>
        <w:tc>
          <w:tcPr>
            <w:tcW w:w="2611" w:type="dxa"/>
          </w:tcPr>
          <w:p w14:paraId="1C5CA0FA" w14:textId="152BC051" w:rsidR="008F4F66" w:rsidRDefault="008F4F66" w:rsidP="008F4F66">
            <w:r>
              <w:t>Found data on the web</w:t>
            </w:r>
          </w:p>
        </w:tc>
        <w:tc>
          <w:tcPr>
            <w:tcW w:w="1898" w:type="dxa"/>
          </w:tcPr>
          <w:p w14:paraId="28986918" w14:textId="4A7DB0AD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7A048220" w14:textId="5CA56D55" w:rsidR="008F4F66" w:rsidRDefault="00700C2C" w:rsidP="008F4F66">
            <w:r>
              <w:t>io76</w:t>
            </w:r>
          </w:p>
        </w:tc>
        <w:tc>
          <w:tcPr>
            <w:tcW w:w="1884" w:type="dxa"/>
          </w:tcPr>
          <w:p w14:paraId="1A00FF9C" w14:textId="5DBD4D66" w:rsidR="008F4F66" w:rsidRDefault="00AB6C3B" w:rsidP="008F4F66">
            <w:r>
              <w:t>io43-found_data</w:t>
            </w:r>
          </w:p>
        </w:tc>
      </w:tr>
      <w:tr w:rsidR="00B0406E" w14:paraId="78C2750E" w14:textId="77777777" w:rsidTr="00D27105">
        <w:tc>
          <w:tcPr>
            <w:tcW w:w="1294" w:type="dxa"/>
          </w:tcPr>
          <w:p w14:paraId="3C3FEB78" w14:textId="7630302C" w:rsidR="006446BA" w:rsidRDefault="0028738B" w:rsidP="008F4F66">
            <w:r>
              <w:t>44</w:t>
            </w:r>
          </w:p>
        </w:tc>
        <w:tc>
          <w:tcPr>
            <w:tcW w:w="2611" w:type="dxa"/>
          </w:tcPr>
          <w:p w14:paraId="7B393494" w14:textId="114EE49B" w:rsidR="006446BA" w:rsidRDefault="006446BA" w:rsidP="008F4F66">
            <w:r>
              <w:t xml:space="preserve">Randomization for Clinical Studies with </w:t>
            </w:r>
            <w:proofErr w:type="spellStart"/>
            <w:r>
              <w:t>Blockrand</w:t>
            </w:r>
            <w:proofErr w:type="spellEnd"/>
          </w:p>
        </w:tc>
        <w:tc>
          <w:tcPr>
            <w:tcW w:w="1898" w:type="dxa"/>
          </w:tcPr>
          <w:p w14:paraId="5CA317BC" w14:textId="71A934C0" w:rsidR="006446BA" w:rsidRDefault="006446BA" w:rsidP="008F4F66">
            <w:r>
              <w:t>Clinical Studies</w:t>
            </w:r>
          </w:p>
        </w:tc>
        <w:tc>
          <w:tcPr>
            <w:tcW w:w="1663" w:type="dxa"/>
          </w:tcPr>
          <w:p w14:paraId="77D27ECE" w14:textId="176570C9" w:rsidR="006446BA" w:rsidRDefault="006446BA" w:rsidP="008F4F66">
            <w:r>
              <w:t>Io19, io</w:t>
            </w:r>
            <w:r w:rsidR="00501AAE">
              <w:t>42a, io42, io43</w:t>
            </w:r>
            <w:r w:rsidR="004060A5">
              <w:t>, io</w:t>
            </w:r>
            <w:r w:rsidR="00EF6695">
              <w:t>66</w:t>
            </w:r>
          </w:p>
        </w:tc>
        <w:tc>
          <w:tcPr>
            <w:tcW w:w="1884" w:type="dxa"/>
          </w:tcPr>
          <w:p w14:paraId="61579A2C" w14:textId="785B3E78" w:rsidR="006446BA" w:rsidRDefault="00AB6C3B" w:rsidP="008F4F66">
            <w:r>
              <w:t>io44-randomization</w:t>
            </w:r>
          </w:p>
        </w:tc>
      </w:tr>
      <w:tr w:rsidR="00B0406E" w14:paraId="2C296F38" w14:textId="77777777" w:rsidTr="00D27105">
        <w:tc>
          <w:tcPr>
            <w:tcW w:w="1294" w:type="dxa"/>
          </w:tcPr>
          <w:p w14:paraId="69F99D16" w14:textId="0A105F4A" w:rsidR="008F4F66" w:rsidRDefault="008F4F66" w:rsidP="008F4F66">
            <w:r>
              <w:t>4</w:t>
            </w:r>
            <w:r w:rsidR="0028738B">
              <w:t>5</w:t>
            </w:r>
          </w:p>
        </w:tc>
        <w:tc>
          <w:tcPr>
            <w:tcW w:w="2611" w:type="dxa"/>
          </w:tcPr>
          <w:p w14:paraId="280C3820" w14:textId="24EFACF0" w:rsidR="008F4F66" w:rsidRDefault="008F4F66" w:rsidP="008F4F66">
            <w:r w:rsidRPr="00DD476A">
              <w:rPr>
                <w:highlight w:val="yellow"/>
              </w:rPr>
              <w:t xml:space="preserve">How to Learn a New </w:t>
            </w:r>
            <w:r w:rsidRPr="00DD476A">
              <w:rPr>
                <w:highlight w:val="yellow"/>
              </w:rPr>
              <w:lastRenderedPageBreak/>
              <w:t>Package (</w:t>
            </w:r>
            <w:proofErr w:type="spellStart"/>
            <w:r w:rsidRPr="00DD476A">
              <w:rPr>
                <w:highlight w:val="yellow"/>
              </w:rPr>
              <w:t>dplyr</w:t>
            </w:r>
            <w:proofErr w:type="spellEnd"/>
            <w:r w:rsidRPr="00DD476A">
              <w:rPr>
                <w:highlight w:val="yellow"/>
              </w:rPr>
              <w:t xml:space="preserve"> </w:t>
            </w:r>
            <w:r w:rsidR="0028738B">
              <w:rPr>
                <w:highlight w:val="yellow"/>
              </w:rPr>
              <w:t xml:space="preserve">or </w:t>
            </w:r>
            <w:proofErr w:type="spellStart"/>
            <w:r w:rsidR="0028738B">
              <w:rPr>
                <w:highlight w:val="yellow"/>
              </w:rPr>
              <w:t>gt</w:t>
            </w:r>
            <w:r w:rsidRPr="00DD476A">
              <w:rPr>
                <w:highlight w:val="yellow"/>
              </w:rPr>
              <w:t>example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77D1E303" w14:textId="434C21A2" w:rsidR="008F4F66" w:rsidRDefault="008F4F66" w:rsidP="008F4F66">
            <w:r>
              <w:lastRenderedPageBreak/>
              <w:t>Beginning</w:t>
            </w:r>
          </w:p>
        </w:tc>
        <w:tc>
          <w:tcPr>
            <w:tcW w:w="1663" w:type="dxa"/>
          </w:tcPr>
          <w:p w14:paraId="49FEDD8E" w14:textId="77777777" w:rsidR="008F4F66" w:rsidRDefault="008F4F66" w:rsidP="008F4F66"/>
        </w:tc>
        <w:tc>
          <w:tcPr>
            <w:tcW w:w="1884" w:type="dxa"/>
          </w:tcPr>
          <w:p w14:paraId="518666FA" w14:textId="33CB74EA" w:rsidR="008F4F66" w:rsidRDefault="00AB6C3B" w:rsidP="008F4F66">
            <w:r>
              <w:t>io45-learn_package</w:t>
            </w:r>
          </w:p>
        </w:tc>
      </w:tr>
      <w:tr w:rsidR="00B0406E" w14:paraId="3059EFE5" w14:textId="77777777" w:rsidTr="00D27105">
        <w:tc>
          <w:tcPr>
            <w:tcW w:w="1294" w:type="dxa"/>
          </w:tcPr>
          <w:p w14:paraId="337D78E3" w14:textId="5A5F2115" w:rsidR="008F4F66" w:rsidRDefault="008F4F66" w:rsidP="008F4F66">
            <w:r>
              <w:t>4</w:t>
            </w:r>
            <w:r w:rsidR="0028738B">
              <w:t>6</w:t>
            </w:r>
          </w:p>
        </w:tc>
        <w:tc>
          <w:tcPr>
            <w:tcW w:w="2611" w:type="dxa"/>
          </w:tcPr>
          <w:p w14:paraId="6F936046" w14:textId="5B348575" w:rsidR="008F4F66" w:rsidRDefault="008F4F66" w:rsidP="008F4F66">
            <w:r>
              <w:t>Level 2 Reproducibility – Projects, saving and naming scripts/</w:t>
            </w:r>
            <w:proofErr w:type="spellStart"/>
            <w:r>
              <w:t>Rmd</w:t>
            </w:r>
            <w:proofErr w:type="spellEnd"/>
            <w:r>
              <w:t>/</w:t>
            </w:r>
            <w:proofErr w:type="spellStart"/>
            <w:r>
              <w:t>Qmd</w:t>
            </w:r>
            <w:proofErr w:type="spellEnd"/>
            <w:r>
              <w:t xml:space="preserve">, here, </w:t>
            </w:r>
            <w:proofErr w:type="spellStart"/>
            <w:r>
              <w:t>renv</w:t>
            </w:r>
            <w:proofErr w:type="spellEnd"/>
          </w:p>
        </w:tc>
        <w:tc>
          <w:tcPr>
            <w:tcW w:w="1898" w:type="dxa"/>
          </w:tcPr>
          <w:p w14:paraId="03E14609" w14:textId="6F176561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74486A42" w14:textId="342D42B9" w:rsidR="008F4F66" w:rsidRDefault="00EF6695" w:rsidP="008F4F66">
            <w:r>
              <w:t>Io15,80</w:t>
            </w:r>
          </w:p>
        </w:tc>
        <w:tc>
          <w:tcPr>
            <w:tcW w:w="1884" w:type="dxa"/>
          </w:tcPr>
          <w:p w14:paraId="19215F83" w14:textId="7F03B748" w:rsidR="008F4F66" w:rsidRDefault="00AB6C3B" w:rsidP="008F4F66">
            <w:r>
              <w:t>io46-repro_projects_here_renv</w:t>
            </w:r>
          </w:p>
        </w:tc>
      </w:tr>
      <w:tr w:rsidR="00B0406E" w14:paraId="5CF0D576" w14:textId="77777777" w:rsidTr="00D27105">
        <w:tc>
          <w:tcPr>
            <w:tcW w:w="1294" w:type="dxa"/>
          </w:tcPr>
          <w:p w14:paraId="55CA2A7A" w14:textId="7D78FF90" w:rsidR="008F4F66" w:rsidRDefault="008F4F66" w:rsidP="008F4F66">
            <w:r>
              <w:t>4</w:t>
            </w:r>
            <w:r w:rsidR="0028738B">
              <w:t>7</w:t>
            </w:r>
          </w:p>
        </w:tc>
        <w:tc>
          <w:tcPr>
            <w:tcW w:w="2611" w:type="dxa"/>
          </w:tcPr>
          <w:p w14:paraId="47CC7C96" w14:textId="7F869F0F" w:rsidR="008F4F66" w:rsidRDefault="008F4F66" w:rsidP="008F4F66">
            <w:r>
              <w:t xml:space="preserve">Writing </w:t>
            </w:r>
            <w:r w:rsidR="000715BD">
              <w:t>functions</w:t>
            </w:r>
          </w:p>
        </w:tc>
        <w:tc>
          <w:tcPr>
            <w:tcW w:w="1898" w:type="dxa"/>
          </w:tcPr>
          <w:p w14:paraId="0AD46069" w14:textId="4D0C22C6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10834E6D" w14:textId="0B632A06" w:rsidR="008F4F66" w:rsidRDefault="000715BD" w:rsidP="008F4F66">
            <w:r>
              <w:t>Io57</w:t>
            </w:r>
          </w:p>
        </w:tc>
        <w:tc>
          <w:tcPr>
            <w:tcW w:w="1884" w:type="dxa"/>
          </w:tcPr>
          <w:p w14:paraId="18645A81" w14:textId="12FC45BA" w:rsidR="008F4F66" w:rsidRDefault="00AB6C3B" w:rsidP="008F4F66">
            <w:r>
              <w:t>io47-writing_functions</w:t>
            </w:r>
          </w:p>
        </w:tc>
      </w:tr>
      <w:tr w:rsidR="00B0406E" w14:paraId="4FB4BC13" w14:textId="77777777" w:rsidTr="00D27105">
        <w:tc>
          <w:tcPr>
            <w:tcW w:w="1294" w:type="dxa"/>
          </w:tcPr>
          <w:p w14:paraId="0546A2A9" w14:textId="2F11758D" w:rsidR="008F4F66" w:rsidRDefault="008F4F66" w:rsidP="008F4F66">
            <w:r>
              <w:t>4</w:t>
            </w:r>
            <w:r w:rsidR="0028738B">
              <w:t>8</w:t>
            </w:r>
          </w:p>
        </w:tc>
        <w:tc>
          <w:tcPr>
            <w:tcW w:w="2611" w:type="dxa"/>
          </w:tcPr>
          <w:p w14:paraId="01DAD5B6" w14:textId="5765B6AB" w:rsidR="008F4F66" w:rsidRDefault="008F4F66" w:rsidP="008F4F66">
            <w:r>
              <w:t xml:space="preserve">Scales in </w:t>
            </w:r>
            <w:proofErr w:type="spellStart"/>
            <w:r>
              <w:t>ggplot</w:t>
            </w:r>
            <w:proofErr w:type="spellEnd"/>
          </w:p>
        </w:tc>
        <w:tc>
          <w:tcPr>
            <w:tcW w:w="1898" w:type="dxa"/>
          </w:tcPr>
          <w:p w14:paraId="43454FF4" w14:textId="633F7CBE" w:rsidR="008F4F66" w:rsidRDefault="008F4F66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55191D42" w14:textId="7DA452EF" w:rsidR="008F4F66" w:rsidRDefault="004060A5" w:rsidP="008F4F66">
            <w:r>
              <w:t>Io48c, 106</w:t>
            </w:r>
          </w:p>
        </w:tc>
        <w:tc>
          <w:tcPr>
            <w:tcW w:w="1884" w:type="dxa"/>
          </w:tcPr>
          <w:p w14:paraId="3F8440BF" w14:textId="42BEAA10" w:rsidR="008F4F66" w:rsidRDefault="00AB6C3B" w:rsidP="008F4F66">
            <w:r>
              <w:t>io48-scales</w:t>
            </w:r>
          </w:p>
        </w:tc>
      </w:tr>
      <w:tr w:rsidR="00B0406E" w14:paraId="0B829562" w14:textId="77777777" w:rsidTr="00D27105">
        <w:tc>
          <w:tcPr>
            <w:tcW w:w="1294" w:type="dxa"/>
          </w:tcPr>
          <w:p w14:paraId="0331A4A7" w14:textId="219D4792" w:rsidR="008F4F66" w:rsidRDefault="008F4F66" w:rsidP="008F4F66">
            <w:r>
              <w:t>4</w:t>
            </w:r>
            <w:r w:rsidR="0028738B">
              <w:t>9</w:t>
            </w:r>
          </w:p>
        </w:tc>
        <w:tc>
          <w:tcPr>
            <w:tcW w:w="2611" w:type="dxa"/>
          </w:tcPr>
          <w:p w14:paraId="22865A22" w14:textId="11DF1441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ROC, </w:t>
            </w:r>
            <w:proofErr w:type="spellStart"/>
            <w:r w:rsidRPr="00DD476A">
              <w:rPr>
                <w:highlight w:val="yellow"/>
              </w:rPr>
              <w:t>sens</w:t>
            </w:r>
            <w:proofErr w:type="spellEnd"/>
            <w:r w:rsidRPr="00DD476A">
              <w:rPr>
                <w:highlight w:val="yellow"/>
              </w:rPr>
              <w:t>/spec. PPV/NPV. Code disease as 1/health zero</w:t>
            </w:r>
          </w:p>
        </w:tc>
        <w:tc>
          <w:tcPr>
            <w:tcW w:w="1898" w:type="dxa"/>
          </w:tcPr>
          <w:p w14:paraId="173C9E6D" w14:textId="00130AA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B967E70" w14:textId="77777777" w:rsidR="008F4F66" w:rsidRDefault="008F4F66" w:rsidP="008F4F66"/>
        </w:tc>
        <w:tc>
          <w:tcPr>
            <w:tcW w:w="1884" w:type="dxa"/>
          </w:tcPr>
          <w:p w14:paraId="277D4310" w14:textId="60CD53A1" w:rsidR="008F4F66" w:rsidRDefault="00AB6C3B" w:rsidP="008F4F66">
            <w:r>
              <w:t>io4</w:t>
            </w:r>
            <w:r w:rsidR="004A3146">
              <w:t>9</w:t>
            </w:r>
            <w:r>
              <w:t>-ROC_sens_spec</w:t>
            </w:r>
          </w:p>
        </w:tc>
      </w:tr>
      <w:tr w:rsidR="00B0406E" w14:paraId="18EC2B01" w14:textId="77777777" w:rsidTr="00D27105">
        <w:tc>
          <w:tcPr>
            <w:tcW w:w="1294" w:type="dxa"/>
          </w:tcPr>
          <w:p w14:paraId="125DAC02" w14:textId="0EE04FD0" w:rsidR="008F4F66" w:rsidRDefault="0028738B" w:rsidP="008F4F66">
            <w:r>
              <w:t>50</w:t>
            </w:r>
          </w:p>
        </w:tc>
        <w:tc>
          <w:tcPr>
            <w:tcW w:w="2611" w:type="dxa"/>
          </w:tcPr>
          <w:p w14:paraId="2E9C7649" w14:textId="5AE5DC19" w:rsidR="008F4F66" w:rsidRDefault="008F4F66" w:rsidP="008F4F66">
            <w:r>
              <w:t xml:space="preserve">Strings and Regex, rebus, regex </w:t>
            </w:r>
            <w:proofErr w:type="spellStart"/>
            <w:r>
              <w:t>websites.stringr</w:t>
            </w:r>
            <w:proofErr w:type="spellEnd"/>
          </w:p>
        </w:tc>
        <w:tc>
          <w:tcPr>
            <w:tcW w:w="1898" w:type="dxa"/>
          </w:tcPr>
          <w:p w14:paraId="437292C8" w14:textId="3F397F3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D75C858" w14:textId="3DD7E56B" w:rsidR="008F4F66" w:rsidRDefault="004060A5" w:rsidP="008F4F66">
            <w:r>
              <w:t>50a, 51, 51a, 53</w:t>
            </w:r>
          </w:p>
        </w:tc>
        <w:tc>
          <w:tcPr>
            <w:tcW w:w="1884" w:type="dxa"/>
          </w:tcPr>
          <w:p w14:paraId="4A938899" w14:textId="613E8937" w:rsidR="008F4F66" w:rsidRDefault="004A3146" w:rsidP="008F4F66">
            <w:r>
              <w:t>i</w:t>
            </w:r>
            <w:r w:rsidR="00AB6C3B">
              <w:t>o</w:t>
            </w:r>
            <w:r>
              <w:t>50</w:t>
            </w:r>
            <w:r w:rsidR="00AB6C3B">
              <w:t>-strings</w:t>
            </w:r>
          </w:p>
        </w:tc>
      </w:tr>
      <w:tr w:rsidR="00B0406E" w14:paraId="7833743D" w14:textId="77777777" w:rsidTr="00D27105">
        <w:tc>
          <w:tcPr>
            <w:tcW w:w="1294" w:type="dxa"/>
          </w:tcPr>
          <w:p w14:paraId="56BF20AE" w14:textId="5BD0D52C" w:rsidR="008F4F66" w:rsidRDefault="0028738B" w:rsidP="008F4F66">
            <w:r>
              <w:t>51</w:t>
            </w:r>
          </w:p>
        </w:tc>
        <w:tc>
          <w:tcPr>
            <w:tcW w:w="2611" w:type="dxa"/>
          </w:tcPr>
          <w:p w14:paraId="7D558ACC" w14:textId="2CC6C306" w:rsidR="008F4F66" w:rsidRDefault="008F4F66" w:rsidP="008F4F66">
            <w:proofErr w:type="spellStart"/>
            <w:r w:rsidRPr="00DD476A">
              <w:rPr>
                <w:highlight w:val="yellow"/>
              </w:rPr>
              <w:t>Powerpoint</w:t>
            </w:r>
            <w:proofErr w:type="spellEnd"/>
            <w:r w:rsidRPr="00DD476A">
              <w:rPr>
                <w:highlight w:val="yellow"/>
              </w:rPr>
              <w:t xml:space="preserve"> and Presentations</w:t>
            </w:r>
          </w:p>
        </w:tc>
        <w:tc>
          <w:tcPr>
            <w:tcW w:w="1898" w:type="dxa"/>
          </w:tcPr>
          <w:p w14:paraId="55BAC146" w14:textId="663B9BB1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8957C5C" w14:textId="60145820" w:rsidR="008F4F66" w:rsidRDefault="00DD476A" w:rsidP="008F4F66">
            <w:proofErr w:type="spellStart"/>
            <w:r>
              <w:t>Officeverse</w:t>
            </w:r>
            <w:proofErr w:type="spellEnd"/>
          </w:p>
        </w:tc>
        <w:tc>
          <w:tcPr>
            <w:tcW w:w="1884" w:type="dxa"/>
          </w:tcPr>
          <w:p w14:paraId="19D0BEC6" w14:textId="541E80AE" w:rsidR="008F4F66" w:rsidRDefault="00AB6C3B" w:rsidP="008F4F66">
            <w:r>
              <w:t>io5</w:t>
            </w:r>
            <w:r w:rsidR="004A3146">
              <w:t>1</w:t>
            </w:r>
            <w:r>
              <w:t>-ppt</w:t>
            </w:r>
          </w:p>
        </w:tc>
      </w:tr>
      <w:tr w:rsidR="00B0406E" w14:paraId="09939780" w14:textId="77777777" w:rsidTr="00D27105">
        <w:tc>
          <w:tcPr>
            <w:tcW w:w="1294" w:type="dxa"/>
          </w:tcPr>
          <w:p w14:paraId="6ADFAAC4" w14:textId="04238FDA" w:rsidR="00EF6695" w:rsidRDefault="0028738B" w:rsidP="008F4F66">
            <w:r>
              <w:t>52</w:t>
            </w:r>
          </w:p>
        </w:tc>
        <w:tc>
          <w:tcPr>
            <w:tcW w:w="2611" w:type="dxa"/>
          </w:tcPr>
          <w:p w14:paraId="21A6FEDE" w14:textId="18770FBA" w:rsidR="00EF6695" w:rsidRDefault="00EF6695" w:rsidP="008F4F66">
            <w:r>
              <w:t>Secure Passwords</w:t>
            </w:r>
          </w:p>
        </w:tc>
        <w:tc>
          <w:tcPr>
            <w:tcW w:w="1898" w:type="dxa"/>
          </w:tcPr>
          <w:p w14:paraId="1E8C4013" w14:textId="36D1DBE3" w:rsidR="00EF6695" w:rsidRDefault="00DD476A" w:rsidP="008F4F66">
            <w:r>
              <w:t>Programming</w:t>
            </w:r>
          </w:p>
        </w:tc>
        <w:tc>
          <w:tcPr>
            <w:tcW w:w="1663" w:type="dxa"/>
          </w:tcPr>
          <w:p w14:paraId="0582DFF0" w14:textId="1BAC80FE" w:rsidR="00EF6695" w:rsidRDefault="00EF6695" w:rsidP="008F4F66">
            <w:r>
              <w:t>Io72</w:t>
            </w:r>
          </w:p>
        </w:tc>
        <w:tc>
          <w:tcPr>
            <w:tcW w:w="1884" w:type="dxa"/>
          </w:tcPr>
          <w:p w14:paraId="08D5B529" w14:textId="4E46AF3E" w:rsidR="00EF6695" w:rsidRDefault="00AB6C3B" w:rsidP="008F4F66">
            <w:r>
              <w:t>io5</w:t>
            </w:r>
            <w:r w:rsidR="004A3146">
              <w:t>2</w:t>
            </w:r>
            <w:r>
              <w:t>-secure_passwords</w:t>
            </w:r>
          </w:p>
        </w:tc>
      </w:tr>
      <w:tr w:rsidR="00B0406E" w14:paraId="3DDFA551" w14:textId="77777777" w:rsidTr="00D27105">
        <w:tc>
          <w:tcPr>
            <w:tcW w:w="1294" w:type="dxa"/>
          </w:tcPr>
          <w:p w14:paraId="2A332256" w14:textId="23CBE0BE" w:rsidR="008F4F66" w:rsidRDefault="0028738B" w:rsidP="008F4F66">
            <w:r>
              <w:t>53</w:t>
            </w:r>
          </w:p>
        </w:tc>
        <w:tc>
          <w:tcPr>
            <w:tcW w:w="2611" w:type="dxa"/>
          </w:tcPr>
          <w:p w14:paraId="06B90960" w14:textId="130D0D4F" w:rsidR="008F4F66" w:rsidRDefault="008F4F66" w:rsidP="008F4F66">
            <w:proofErr w:type="spellStart"/>
            <w:r w:rsidRPr="00DD476A">
              <w:rPr>
                <w:highlight w:val="yellow"/>
              </w:rPr>
              <w:t>Webscraping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rvest</w:t>
            </w:r>
            <w:proofErr w:type="spellEnd"/>
          </w:p>
        </w:tc>
        <w:tc>
          <w:tcPr>
            <w:tcW w:w="1898" w:type="dxa"/>
          </w:tcPr>
          <w:p w14:paraId="03A949F9" w14:textId="45A9F825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10877B60" w14:textId="77777777" w:rsidR="008F4F66" w:rsidRDefault="008F4F66" w:rsidP="008F4F66"/>
        </w:tc>
        <w:tc>
          <w:tcPr>
            <w:tcW w:w="1884" w:type="dxa"/>
          </w:tcPr>
          <w:p w14:paraId="3894C1E8" w14:textId="701C48DF" w:rsidR="008F4F66" w:rsidRDefault="00AB6C3B" w:rsidP="008F4F66">
            <w:r>
              <w:t>io5</w:t>
            </w:r>
            <w:r w:rsidR="004A3146">
              <w:t>3</w:t>
            </w:r>
            <w:r>
              <w:t>-scraping</w:t>
            </w:r>
          </w:p>
        </w:tc>
      </w:tr>
      <w:tr w:rsidR="00B0406E" w14:paraId="40C3B96E" w14:textId="77777777" w:rsidTr="00D27105">
        <w:tc>
          <w:tcPr>
            <w:tcW w:w="1294" w:type="dxa"/>
          </w:tcPr>
          <w:p w14:paraId="6F807B37" w14:textId="55E1B2BB" w:rsidR="008F4F66" w:rsidRDefault="008F4F66" w:rsidP="008F4F66">
            <w:r>
              <w:t>5</w:t>
            </w:r>
            <w:r w:rsidR="0028738B">
              <w:t>4</w:t>
            </w:r>
          </w:p>
        </w:tc>
        <w:tc>
          <w:tcPr>
            <w:tcW w:w="2611" w:type="dxa"/>
          </w:tcPr>
          <w:p w14:paraId="2F03D788" w14:textId="3C535FC3" w:rsidR="008F4F66" w:rsidRDefault="008F4F66" w:rsidP="008F4F66">
            <w:r>
              <w:t xml:space="preserve">Level 3 </w:t>
            </w:r>
            <w:proofErr w:type="spellStart"/>
            <w:r>
              <w:t>Reproducibilty</w:t>
            </w:r>
            <w:proofErr w:type="spellEnd"/>
            <w:r>
              <w:t xml:space="preserve">- naming things, ch4R4DS, sectioning code, comments, git and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r>
              <w:lastRenderedPageBreak/>
              <w:t xml:space="preserve">ignore, (version control from </w:t>
            </w:r>
            <w:proofErr w:type="spellStart"/>
            <w:r>
              <w:t>softcarp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41703B1F" w14:textId="0F6C79CC" w:rsidR="008F4F66" w:rsidRDefault="008F4F66" w:rsidP="008F4F66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0998EF61" w14:textId="5A968E60" w:rsidR="008F4F66" w:rsidRDefault="00700C2C" w:rsidP="008F4F66">
            <w:r>
              <w:t>Io55</w:t>
            </w:r>
            <w:r w:rsidR="004060A5">
              <w:t>, io55</w:t>
            </w:r>
            <w:r w:rsidR="00EF6695">
              <w:t>, io81</w:t>
            </w:r>
          </w:p>
        </w:tc>
        <w:tc>
          <w:tcPr>
            <w:tcW w:w="1884" w:type="dxa"/>
          </w:tcPr>
          <w:p w14:paraId="4B240AEB" w14:textId="7A2B6506" w:rsidR="008F4F66" w:rsidRDefault="00AB6C3B" w:rsidP="008F4F66">
            <w:r>
              <w:t>io5</w:t>
            </w:r>
            <w:r w:rsidR="004A3146">
              <w:t>4</w:t>
            </w:r>
            <w:r>
              <w:t>-naming_git_github</w:t>
            </w:r>
          </w:p>
        </w:tc>
      </w:tr>
      <w:tr w:rsidR="00B0406E" w14:paraId="2AA5BC66" w14:textId="77777777" w:rsidTr="00DD476A">
        <w:trPr>
          <w:trHeight w:val="377"/>
        </w:trPr>
        <w:tc>
          <w:tcPr>
            <w:tcW w:w="1294" w:type="dxa"/>
          </w:tcPr>
          <w:p w14:paraId="0B53B56B" w14:textId="2DF4ED23" w:rsidR="008F4F66" w:rsidRDefault="0028738B" w:rsidP="008F4F66">
            <w:r>
              <w:t>55</w:t>
            </w:r>
          </w:p>
        </w:tc>
        <w:tc>
          <w:tcPr>
            <w:tcW w:w="2611" w:type="dxa"/>
          </w:tcPr>
          <w:p w14:paraId="25637B53" w14:textId="34518AF1" w:rsidR="008F4F66" w:rsidRDefault="008F4F66" w:rsidP="008F4F66">
            <w:r w:rsidRPr="00DD476A">
              <w:rPr>
                <w:highlight w:val="yellow"/>
              </w:rPr>
              <w:t xml:space="preserve">Sticking strings together with </w:t>
            </w:r>
            <w:r w:rsidR="00700C2C" w:rsidRPr="00DD476A">
              <w:rPr>
                <w:highlight w:val="yellow"/>
              </w:rPr>
              <w:t xml:space="preserve">unite, </w:t>
            </w:r>
            <w:r w:rsidRPr="00DD476A">
              <w:rPr>
                <w:highlight w:val="yellow"/>
              </w:rPr>
              <w:t>paste, glue, epoxy</w:t>
            </w:r>
          </w:p>
        </w:tc>
        <w:tc>
          <w:tcPr>
            <w:tcW w:w="1898" w:type="dxa"/>
          </w:tcPr>
          <w:p w14:paraId="747EF47E" w14:textId="4BF50688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57681B4" w14:textId="77777777" w:rsidR="008F4F66" w:rsidRDefault="008F4F66" w:rsidP="008F4F66"/>
        </w:tc>
        <w:tc>
          <w:tcPr>
            <w:tcW w:w="1884" w:type="dxa"/>
          </w:tcPr>
          <w:p w14:paraId="6E5AC0DC" w14:textId="4DCA54F9" w:rsidR="008F4F66" w:rsidRDefault="00AB6C3B" w:rsidP="008F4F66">
            <w:r>
              <w:t>io5</w:t>
            </w:r>
            <w:r w:rsidR="004A3146">
              <w:t>5</w:t>
            </w:r>
            <w:r>
              <w:t>-unite_strings</w:t>
            </w:r>
          </w:p>
        </w:tc>
      </w:tr>
      <w:tr w:rsidR="00B0406E" w14:paraId="7CBF9CE0" w14:textId="77777777" w:rsidTr="00D27105">
        <w:tc>
          <w:tcPr>
            <w:tcW w:w="1294" w:type="dxa"/>
          </w:tcPr>
          <w:p w14:paraId="5A97A9F0" w14:textId="58448C05" w:rsidR="008F4F66" w:rsidRDefault="008F4F66" w:rsidP="008F4F66">
            <w:r>
              <w:t>5</w:t>
            </w:r>
            <w:r w:rsidR="0028738B">
              <w:t>6</w:t>
            </w:r>
          </w:p>
        </w:tc>
        <w:tc>
          <w:tcPr>
            <w:tcW w:w="2611" w:type="dxa"/>
          </w:tcPr>
          <w:p w14:paraId="075F34E8" w14:textId="33763818" w:rsidR="008F4F66" w:rsidRDefault="008F4F66" w:rsidP="008F4F66">
            <w:r>
              <w:t>Colors and Scales</w:t>
            </w:r>
          </w:p>
        </w:tc>
        <w:tc>
          <w:tcPr>
            <w:tcW w:w="1898" w:type="dxa"/>
          </w:tcPr>
          <w:p w14:paraId="6A7D5E27" w14:textId="2F8243F7" w:rsidR="008F4F66" w:rsidRDefault="008F4F66" w:rsidP="008F4F66">
            <w:r>
              <w:t>Data Visualization</w:t>
            </w:r>
          </w:p>
        </w:tc>
        <w:tc>
          <w:tcPr>
            <w:tcW w:w="1663" w:type="dxa"/>
          </w:tcPr>
          <w:p w14:paraId="6691EF02" w14:textId="4FF502B6" w:rsidR="008F4F66" w:rsidRDefault="00700C2C" w:rsidP="008F4F66">
            <w:r>
              <w:t>Io106</w:t>
            </w:r>
          </w:p>
        </w:tc>
        <w:tc>
          <w:tcPr>
            <w:tcW w:w="1884" w:type="dxa"/>
          </w:tcPr>
          <w:p w14:paraId="078B0EB3" w14:textId="1158C9A9" w:rsidR="008F4F66" w:rsidRDefault="00AB6C3B" w:rsidP="008F4F66">
            <w:r>
              <w:t>io5</w:t>
            </w:r>
            <w:r w:rsidR="004A3146">
              <w:t>6</w:t>
            </w:r>
            <w:r>
              <w:t>-colors_scales</w:t>
            </w:r>
          </w:p>
        </w:tc>
      </w:tr>
      <w:tr w:rsidR="00B0406E" w14:paraId="0E2C2B10" w14:textId="77777777" w:rsidTr="00D27105">
        <w:tc>
          <w:tcPr>
            <w:tcW w:w="1294" w:type="dxa"/>
          </w:tcPr>
          <w:p w14:paraId="0BDACC2E" w14:textId="5305A82A" w:rsidR="008F4F66" w:rsidRDefault="008F4F66" w:rsidP="008F4F66">
            <w:r>
              <w:t>5</w:t>
            </w:r>
            <w:r w:rsidR="0028738B">
              <w:t>7</w:t>
            </w:r>
          </w:p>
        </w:tc>
        <w:tc>
          <w:tcPr>
            <w:tcW w:w="2611" w:type="dxa"/>
          </w:tcPr>
          <w:p w14:paraId="63D7A8A5" w14:textId="12087CE1" w:rsidR="008F4F66" w:rsidRDefault="008F4F66" w:rsidP="008F4F66">
            <w:r w:rsidRPr="00DD476A">
              <w:rPr>
                <w:highlight w:val="yellow"/>
              </w:rPr>
              <w:t xml:space="preserve">Piping and grouping =, </w:t>
            </w:r>
            <w:proofErr w:type="spellStart"/>
            <w:r w:rsidRPr="00DD476A">
              <w:rPr>
                <w:highlight w:val="yellow"/>
              </w:rPr>
              <w:t>groupby</w:t>
            </w:r>
            <w:proofErr w:type="spellEnd"/>
            <w:r w:rsidRPr="00DD476A">
              <w:rPr>
                <w:highlight w:val="yellow"/>
              </w:rPr>
              <w:t xml:space="preserve"> summarize, </w:t>
            </w:r>
            <w:proofErr w:type="spellStart"/>
            <w:r w:rsidRPr="00DD476A">
              <w:rPr>
                <w:highlight w:val="yellow"/>
              </w:rPr>
              <w:t>rowwise</w:t>
            </w:r>
            <w:proofErr w:type="spellEnd"/>
            <w:r w:rsidRPr="00DD476A">
              <w:rPr>
                <w:highlight w:val="yellow"/>
              </w:rPr>
              <w:t>, .keep</w:t>
            </w:r>
          </w:p>
        </w:tc>
        <w:tc>
          <w:tcPr>
            <w:tcW w:w="1898" w:type="dxa"/>
          </w:tcPr>
          <w:p w14:paraId="636DBB06" w14:textId="6AAB85AC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03ACC367" w14:textId="77777777" w:rsidR="008F4F66" w:rsidRDefault="008F4F66" w:rsidP="008F4F66"/>
        </w:tc>
        <w:tc>
          <w:tcPr>
            <w:tcW w:w="1884" w:type="dxa"/>
          </w:tcPr>
          <w:p w14:paraId="15D10151" w14:textId="3F5377CE" w:rsidR="008F4F66" w:rsidRDefault="00AB6C3B" w:rsidP="008F4F66">
            <w:r>
              <w:t>io5</w:t>
            </w:r>
            <w:r w:rsidR="004A3146">
              <w:t>7</w:t>
            </w:r>
            <w:r>
              <w:t>-piping_group_summ</w:t>
            </w:r>
          </w:p>
        </w:tc>
      </w:tr>
      <w:tr w:rsidR="00B0406E" w14:paraId="6AF9D3F4" w14:textId="77777777" w:rsidTr="00D27105">
        <w:tc>
          <w:tcPr>
            <w:tcW w:w="1294" w:type="dxa"/>
          </w:tcPr>
          <w:p w14:paraId="497A03CB" w14:textId="7F7FCCC8" w:rsidR="008F4F66" w:rsidRDefault="008F4F66" w:rsidP="008F4F66">
            <w:r>
              <w:t>5</w:t>
            </w:r>
            <w:r w:rsidR="0028738B">
              <w:t>8</w:t>
            </w:r>
          </w:p>
        </w:tc>
        <w:tc>
          <w:tcPr>
            <w:tcW w:w="2611" w:type="dxa"/>
          </w:tcPr>
          <w:p w14:paraId="68F04CB3" w14:textId="513411B1" w:rsidR="008F4F66" w:rsidRDefault="008F4F66" w:rsidP="008F4F66">
            <w:r>
              <w:t xml:space="preserve">Functions for plots/Iterating with </w:t>
            </w:r>
            <w:proofErr w:type="spellStart"/>
            <w:r>
              <w:t>purrr</w:t>
            </w:r>
            <w:proofErr w:type="spellEnd"/>
          </w:p>
        </w:tc>
        <w:tc>
          <w:tcPr>
            <w:tcW w:w="1898" w:type="dxa"/>
          </w:tcPr>
          <w:p w14:paraId="65BB5F0B" w14:textId="559796F4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03A180A" w14:textId="09720CBA" w:rsidR="008F4F66" w:rsidRDefault="00EF6695" w:rsidP="008F4F66">
            <w:r>
              <w:t>Io71</w:t>
            </w:r>
          </w:p>
        </w:tc>
        <w:tc>
          <w:tcPr>
            <w:tcW w:w="1884" w:type="dxa"/>
          </w:tcPr>
          <w:p w14:paraId="2FB918D1" w14:textId="1663150B" w:rsidR="008F4F66" w:rsidRDefault="00AB6C3B" w:rsidP="008F4F66">
            <w:r>
              <w:t>io5</w:t>
            </w:r>
            <w:r w:rsidR="004A3146">
              <w:t>8</w:t>
            </w:r>
            <w:r>
              <w:t>-iteration</w:t>
            </w:r>
          </w:p>
        </w:tc>
      </w:tr>
      <w:tr w:rsidR="00B0406E" w14:paraId="610F7B19" w14:textId="77777777" w:rsidTr="00D27105">
        <w:tc>
          <w:tcPr>
            <w:tcW w:w="1294" w:type="dxa"/>
          </w:tcPr>
          <w:p w14:paraId="40A3FD2A" w14:textId="031FD296" w:rsidR="008F4F66" w:rsidRDefault="008F4F66" w:rsidP="008F4F66">
            <w:r>
              <w:t>5</w:t>
            </w:r>
            <w:r w:rsidR="0028738B">
              <w:t>9</w:t>
            </w:r>
          </w:p>
        </w:tc>
        <w:tc>
          <w:tcPr>
            <w:tcW w:w="2611" w:type="dxa"/>
          </w:tcPr>
          <w:p w14:paraId="6E34149D" w14:textId="3386FECF" w:rsidR="008F4F66" w:rsidRDefault="008F4F66" w:rsidP="008F4F66">
            <w:proofErr w:type="spellStart"/>
            <w:r>
              <w:t>GGplot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5F07BB80" w14:textId="5CEA21D1" w:rsidR="008F4F66" w:rsidRDefault="008F4F66" w:rsidP="008F4F66">
            <w:r>
              <w:t>DataViz</w:t>
            </w:r>
          </w:p>
        </w:tc>
        <w:tc>
          <w:tcPr>
            <w:tcW w:w="1663" w:type="dxa"/>
          </w:tcPr>
          <w:p w14:paraId="46B11011" w14:textId="5C39B9AF" w:rsidR="008F4F66" w:rsidRDefault="004060A5" w:rsidP="008F4F66">
            <w:r>
              <w:t>49a, 48j</w:t>
            </w:r>
            <w:r w:rsidR="00EF6695">
              <w:t>, 67</w:t>
            </w:r>
          </w:p>
        </w:tc>
        <w:tc>
          <w:tcPr>
            <w:tcW w:w="1884" w:type="dxa"/>
          </w:tcPr>
          <w:p w14:paraId="11C22B9A" w14:textId="75259C03" w:rsidR="008F4F66" w:rsidRDefault="00AB6C3B" w:rsidP="008F4F66">
            <w:r>
              <w:t>io5</w:t>
            </w:r>
            <w:r w:rsidR="004A3146">
              <w:t>9</w:t>
            </w:r>
            <w:r>
              <w:t>-ggplot_helpers</w:t>
            </w:r>
          </w:p>
        </w:tc>
      </w:tr>
      <w:tr w:rsidR="00B0406E" w14:paraId="0129DA4B" w14:textId="77777777" w:rsidTr="00D27105">
        <w:tc>
          <w:tcPr>
            <w:tcW w:w="1294" w:type="dxa"/>
          </w:tcPr>
          <w:p w14:paraId="2206F36D" w14:textId="1ABDEC1C" w:rsidR="008F4F66" w:rsidRDefault="0028738B" w:rsidP="008F4F66">
            <w:r>
              <w:t>60</w:t>
            </w:r>
          </w:p>
        </w:tc>
        <w:tc>
          <w:tcPr>
            <w:tcW w:w="2611" w:type="dxa"/>
          </w:tcPr>
          <w:p w14:paraId="7FB5570A" w14:textId="1D2027DE" w:rsidR="008F4F66" w:rsidRDefault="008F4F66" w:rsidP="008F4F66">
            <w:r w:rsidRPr="00DD476A">
              <w:rPr>
                <w:highlight w:val="yellow"/>
              </w:rPr>
              <w:t>Mapping Health Data</w:t>
            </w:r>
          </w:p>
        </w:tc>
        <w:tc>
          <w:tcPr>
            <w:tcW w:w="1898" w:type="dxa"/>
          </w:tcPr>
          <w:p w14:paraId="6AD90E8B" w14:textId="75A63A6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240FEAB3" w14:textId="77777777" w:rsidR="008F4F66" w:rsidRDefault="008F4F66" w:rsidP="008F4F66"/>
        </w:tc>
        <w:tc>
          <w:tcPr>
            <w:tcW w:w="1884" w:type="dxa"/>
          </w:tcPr>
          <w:p w14:paraId="11ABA6C7" w14:textId="773462AE" w:rsidR="008F4F66" w:rsidRDefault="004A3146" w:rsidP="008F4F66">
            <w:r>
              <w:t>i</w:t>
            </w:r>
            <w:r w:rsidR="00415429">
              <w:t>o</w:t>
            </w:r>
            <w:r>
              <w:t>60</w:t>
            </w:r>
            <w:r w:rsidR="00415429">
              <w:t>-mapping_health</w:t>
            </w:r>
          </w:p>
        </w:tc>
      </w:tr>
      <w:tr w:rsidR="00B0406E" w14:paraId="47487A8E" w14:textId="77777777" w:rsidTr="00D27105">
        <w:tc>
          <w:tcPr>
            <w:tcW w:w="1294" w:type="dxa"/>
          </w:tcPr>
          <w:p w14:paraId="12FDE2E5" w14:textId="454A5549" w:rsidR="008F4F66" w:rsidRDefault="0028738B" w:rsidP="008F4F66">
            <w:r>
              <w:t>61</w:t>
            </w:r>
          </w:p>
        </w:tc>
        <w:tc>
          <w:tcPr>
            <w:tcW w:w="2611" w:type="dxa"/>
          </w:tcPr>
          <w:p w14:paraId="30F61D18" w14:textId="051C4C15" w:rsidR="008F4F66" w:rsidRDefault="008F4F66" w:rsidP="008F4F66">
            <w:r>
              <w:t>Survival/Time to Event Modeling, Cox PH</w:t>
            </w:r>
          </w:p>
        </w:tc>
        <w:tc>
          <w:tcPr>
            <w:tcW w:w="1898" w:type="dxa"/>
          </w:tcPr>
          <w:p w14:paraId="6CC6FA82" w14:textId="299F6512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885306F" w14:textId="78EADB4D" w:rsidR="008F4F66" w:rsidRDefault="006446BA" w:rsidP="006446BA">
            <w:pPr>
              <w:jc w:val="center"/>
            </w:pPr>
            <w:r>
              <w:t>Io09a</w:t>
            </w:r>
          </w:p>
        </w:tc>
        <w:tc>
          <w:tcPr>
            <w:tcW w:w="1884" w:type="dxa"/>
          </w:tcPr>
          <w:p w14:paraId="189FD8AF" w14:textId="23AD7A85" w:rsidR="008F4F66" w:rsidRDefault="00415429" w:rsidP="008F4F66">
            <w:r>
              <w:t>io6</w:t>
            </w:r>
            <w:r w:rsidR="004A3146">
              <w:t>1</w:t>
            </w:r>
            <w:r>
              <w:t>-survival</w:t>
            </w:r>
          </w:p>
        </w:tc>
      </w:tr>
      <w:tr w:rsidR="00B0406E" w14:paraId="33907F49" w14:textId="77777777" w:rsidTr="00D27105">
        <w:tc>
          <w:tcPr>
            <w:tcW w:w="1294" w:type="dxa"/>
          </w:tcPr>
          <w:p w14:paraId="4C03E2D8" w14:textId="534B16C9" w:rsidR="008F4F66" w:rsidRDefault="0028738B" w:rsidP="008F4F66">
            <w:r>
              <w:t>62</w:t>
            </w:r>
          </w:p>
        </w:tc>
        <w:tc>
          <w:tcPr>
            <w:tcW w:w="2611" w:type="dxa"/>
          </w:tcPr>
          <w:p w14:paraId="4C225767" w14:textId="62F53A28" w:rsidR="008F4F66" w:rsidRDefault="008F4F66" w:rsidP="008F4F66">
            <w:r>
              <w:t xml:space="preserve">Updating R and RStudio, packages, minor vs major updates and </w:t>
            </w:r>
            <w:proofErr w:type="spellStart"/>
            <w:r>
              <w:t>renv</w:t>
            </w:r>
            <w:proofErr w:type="spellEnd"/>
            <w:r>
              <w:t>, x.0 updates</w:t>
            </w:r>
          </w:p>
        </w:tc>
        <w:tc>
          <w:tcPr>
            <w:tcW w:w="1898" w:type="dxa"/>
          </w:tcPr>
          <w:p w14:paraId="5C7FE993" w14:textId="74C4E978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3230A078" w14:textId="2ABD460E" w:rsidR="008F4F66" w:rsidRDefault="006446BA" w:rsidP="008F4F66">
            <w:r>
              <w:t>io04,io07</w:t>
            </w:r>
          </w:p>
        </w:tc>
        <w:tc>
          <w:tcPr>
            <w:tcW w:w="1884" w:type="dxa"/>
          </w:tcPr>
          <w:p w14:paraId="0E88DCEF" w14:textId="1502E6EF" w:rsidR="008F4F66" w:rsidRDefault="004A3146" w:rsidP="008F4F66">
            <w:r>
              <w:t>io62-updating</w:t>
            </w:r>
          </w:p>
        </w:tc>
      </w:tr>
      <w:tr w:rsidR="00B0406E" w14:paraId="38CA7FFF" w14:textId="77777777" w:rsidTr="00D27105">
        <w:tc>
          <w:tcPr>
            <w:tcW w:w="1294" w:type="dxa"/>
          </w:tcPr>
          <w:p w14:paraId="6C668E9A" w14:textId="22606402" w:rsidR="008F4F66" w:rsidRDefault="0028738B" w:rsidP="008F4F66">
            <w:r>
              <w:t>63</w:t>
            </w:r>
          </w:p>
        </w:tc>
        <w:tc>
          <w:tcPr>
            <w:tcW w:w="2611" w:type="dxa"/>
          </w:tcPr>
          <w:p w14:paraId="3579891B" w14:textId="631C0357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Monitoring Studies in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>- reports, API keys, and dashboards</w:t>
            </w:r>
          </w:p>
        </w:tc>
        <w:tc>
          <w:tcPr>
            <w:tcW w:w="1898" w:type="dxa"/>
          </w:tcPr>
          <w:p w14:paraId="128D9E83" w14:textId="44B9125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5E06C8ED" w14:textId="77777777" w:rsidR="008F4F66" w:rsidRDefault="008F4F66" w:rsidP="008F4F66"/>
        </w:tc>
        <w:tc>
          <w:tcPr>
            <w:tcW w:w="1884" w:type="dxa"/>
          </w:tcPr>
          <w:p w14:paraId="455714EC" w14:textId="13690A33" w:rsidR="008F4F66" w:rsidRDefault="004A3146" w:rsidP="008F4F66">
            <w:r>
              <w:t>io63-monitoring</w:t>
            </w:r>
          </w:p>
        </w:tc>
      </w:tr>
      <w:tr w:rsidR="00B0406E" w14:paraId="7565BD5D" w14:textId="77777777" w:rsidTr="00D27105">
        <w:tc>
          <w:tcPr>
            <w:tcW w:w="1294" w:type="dxa"/>
          </w:tcPr>
          <w:p w14:paraId="7127D2B6" w14:textId="254F4704" w:rsidR="008F4F66" w:rsidRDefault="008F4F66" w:rsidP="008F4F66">
            <w:r>
              <w:lastRenderedPageBreak/>
              <w:t>6</w:t>
            </w:r>
            <w:r w:rsidR="0028738B">
              <w:t>4</w:t>
            </w:r>
          </w:p>
        </w:tc>
        <w:tc>
          <w:tcPr>
            <w:tcW w:w="2611" w:type="dxa"/>
          </w:tcPr>
          <w:p w14:paraId="1FCB9651" w14:textId="0B01AFD6" w:rsidR="008F4F66" w:rsidRDefault="008F4F66" w:rsidP="008F4F66">
            <w:r>
              <w:t>Edge case modeling – GAMs, Poisson, ZIP, and ordinal data</w:t>
            </w:r>
          </w:p>
        </w:tc>
        <w:tc>
          <w:tcPr>
            <w:tcW w:w="1898" w:type="dxa"/>
          </w:tcPr>
          <w:p w14:paraId="60526130" w14:textId="5AC34D8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53675E61" w14:textId="5C56BCA9" w:rsidR="008F4F66" w:rsidRDefault="004060A5" w:rsidP="008F4F66">
            <w:r>
              <w:t>Io64</w:t>
            </w:r>
          </w:p>
        </w:tc>
        <w:tc>
          <w:tcPr>
            <w:tcW w:w="1884" w:type="dxa"/>
          </w:tcPr>
          <w:p w14:paraId="3F9C9750" w14:textId="1AAEECBD" w:rsidR="008F4F66" w:rsidRDefault="004A3146" w:rsidP="008F4F66">
            <w:r>
              <w:t>io64-modeling</w:t>
            </w:r>
          </w:p>
        </w:tc>
      </w:tr>
      <w:tr w:rsidR="00B0406E" w14:paraId="5BCB2108" w14:textId="77777777" w:rsidTr="00D27105">
        <w:tc>
          <w:tcPr>
            <w:tcW w:w="1294" w:type="dxa"/>
          </w:tcPr>
          <w:p w14:paraId="5A57DDCF" w14:textId="3507EAD9" w:rsidR="008F4F66" w:rsidRDefault="008F4F66" w:rsidP="008F4F66">
            <w:r>
              <w:t>6</w:t>
            </w:r>
            <w:r w:rsidR="0028738B">
              <w:t>5</w:t>
            </w:r>
          </w:p>
        </w:tc>
        <w:tc>
          <w:tcPr>
            <w:tcW w:w="2611" w:type="dxa"/>
          </w:tcPr>
          <w:p w14:paraId="77E522CA" w14:textId="11812083" w:rsidR="008F4F66" w:rsidRDefault="008F4F66" w:rsidP="008F4F66">
            <w:r>
              <w:t xml:space="preserve">Deidentifying data = PHI deletion vs </w:t>
            </w:r>
            <w:proofErr w:type="spellStart"/>
            <w:r>
              <w:t>encryptr</w:t>
            </w:r>
            <w:proofErr w:type="spellEnd"/>
            <w:r>
              <w:t xml:space="preserve"> vs synthpop</w:t>
            </w:r>
          </w:p>
        </w:tc>
        <w:tc>
          <w:tcPr>
            <w:tcW w:w="1898" w:type="dxa"/>
          </w:tcPr>
          <w:p w14:paraId="2C74A25C" w14:textId="21C9027B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1856A62" w14:textId="384CD65A" w:rsidR="008F4F66" w:rsidRDefault="00EF6695" w:rsidP="008F4F66">
            <w:r>
              <w:t>Io103</w:t>
            </w:r>
          </w:p>
        </w:tc>
        <w:tc>
          <w:tcPr>
            <w:tcW w:w="1884" w:type="dxa"/>
          </w:tcPr>
          <w:p w14:paraId="464EE59A" w14:textId="39F47228" w:rsidR="008F4F66" w:rsidRDefault="004A3146" w:rsidP="008F4F66">
            <w:r>
              <w:t>io65-deid</w:t>
            </w:r>
          </w:p>
        </w:tc>
      </w:tr>
      <w:tr w:rsidR="00B0406E" w14:paraId="00034906" w14:textId="77777777" w:rsidTr="00D27105">
        <w:tc>
          <w:tcPr>
            <w:tcW w:w="1294" w:type="dxa"/>
          </w:tcPr>
          <w:p w14:paraId="428ABE61" w14:textId="46524662" w:rsidR="008F4F66" w:rsidRDefault="008F4F66" w:rsidP="008F4F66">
            <w:r>
              <w:t>6</w:t>
            </w:r>
            <w:r w:rsidR="0028738B">
              <w:t>6</w:t>
            </w:r>
          </w:p>
        </w:tc>
        <w:tc>
          <w:tcPr>
            <w:tcW w:w="2611" w:type="dxa"/>
          </w:tcPr>
          <w:p w14:paraId="5FB6687A" w14:textId="3770E7B3" w:rsidR="008F4F66" w:rsidRDefault="008F4F66" w:rsidP="008F4F66">
            <w:r>
              <w:t xml:space="preserve">Posters with </w:t>
            </w:r>
            <w:proofErr w:type="spellStart"/>
            <w:r>
              <w:t>Typst</w:t>
            </w:r>
            <w:proofErr w:type="spellEnd"/>
            <w:r>
              <w:t xml:space="preserve"> vs </w:t>
            </w:r>
            <w:proofErr w:type="spellStart"/>
            <w:r>
              <w:t>Powerpoint</w:t>
            </w:r>
            <w:proofErr w:type="spellEnd"/>
            <w:r>
              <w:t>/</w:t>
            </w:r>
            <w:proofErr w:type="spellStart"/>
            <w:r>
              <w:t>officedown</w:t>
            </w:r>
            <w:proofErr w:type="spellEnd"/>
          </w:p>
        </w:tc>
        <w:tc>
          <w:tcPr>
            <w:tcW w:w="1898" w:type="dxa"/>
          </w:tcPr>
          <w:p w14:paraId="73D2F6F8" w14:textId="01758EA8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598273" w14:textId="3FC00174" w:rsidR="008F4F66" w:rsidRDefault="004060A5" w:rsidP="008F4F66">
            <w:r>
              <w:t>Io44, other</w:t>
            </w:r>
          </w:p>
        </w:tc>
        <w:tc>
          <w:tcPr>
            <w:tcW w:w="1884" w:type="dxa"/>
          </w:tcPr>
          <w:p w14:paraId="27EE6772" w14:textId="747AF4B1" w:rsidR="008F4F66" w:rsidRDefault="004A3146" w:rsidP="008F4F66">
            <w:r>
              <w:t>io66-posters</w:t>
            </w:r>
          </w:p>
        </w:tc>
      </w:tr>
      <w:tr w:rsidR="00B0406E" w14:paraId="528FE203" w14:textId="77777777" w:rsidTr="00D27105">
        <w:tc>
          <w:tcPr>
            <w:tcW w:w="1294" w:type="dxa"/>
          </w:tcPr>
          <w:p w14:paraId="1423C92B" w14:textId="379C08A8" w:rsidR="008F4F66" w:rsidRDefault="008F4F66" w:rsidP="008F4F66">
            <w:r>
              <w:t>6</w:t>
            </w:r>
            <w:r w:rsidR="0028738B">
              <w:t>7</w:t>
            </w:r>
          </w:p>
        </w:tc>
        <w:tc>
          <w:tcPr>
            <w:tcW w:w="2611" w:type="dxa"/>
          </w:tcPr>
          <w:p w14:paraId="3BE93C61" w14:textId="15EE613B" w:rsidR="008F4F66" w:rsidRDefault="008F4F66" w:rsidP="008F4F66">
            <w:r w:rsidRPr="00DD476A">
              <w:rPr>
                <w:highlight w:val="yellow"/>
              </w:rPr>
              <w:t>Matching, propensity scores, twang package and IPTW</w:t>
            </w:r>
          </w:p>
        </w:tc>
        <w:tc>
          <w:tcPr>
            <w:tcW w:w="1898" w:type="dxa"/>
          </w:tcPr>
          <w:p w14:paraId="7DBE3332" w14:textId="7514CFA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4BEFCD4" w14:textId="77777777" w:rsidR="008F4F66" w:rsidRDefault="008F4F66" w:rsidP="008F4F66"/>
        </w:tc>
        <w:tc>
          <w:tcPr>
            <w:tcW w:w="1884" w:type="dxa"/>
          </w:tcPr>
          <w:p w14:paraId="111364E5" w14:textId="30126841" w:rsidR="008F4F66" w:rsidRDefault="004A3146" w:rsidP="008F4F66">
            <w:r>
              <w:t>io67-matching</w:t>
            </w:r>
          </w:p>
          <w:p w14:paraId="2DF607A4" w14:textId="1169608C" w:rsidR="004A3146" w:rsidRDefault="004A3146" w:rsidP="008F4F66"/>
        </w:tc>
      </w:tr>
      <w:tr w:rsidR="00B0406E" w14:paraId="6CE55C09" w14:textId="77777777" w:rsidTr="00D27105">
        <w:tc>
          <w:tcPr>
            <w:tcW w:w="1294" w:type="dxa"/>
          </w:tcPr>
          <w:p w14:paraId="4F441974" w14:textId="6EC00487" w:rsidR="008F4F66" w:rsidRDefault="008F4F66" w:rsidP="008F4F66">
            <w:r>
              <w:t>6</w:t>
            </w:r>
            <w:r w:rsidR="0028738B">
              <w:t>8</w:t>
            </w:r>
          </w:p>
        </w:tc>
        <w:tc>
          <w:tcPr>
            <w:tcW w:w="2611" w:type="dxa"/>
          </w:tcPr>
          <w:p w14:paraId="0291685D" w14:textId="081D4622" w:rsidR="008F4F66" w:rsidRDefault="008F4F66" w:rsidP="008F4F66">
            <w:proofErr w:type="spellStart"/>
            <w:r>
              <w:t>Tidydata</w:t>
            </w:r>
            <w:proofErr w:type="spellEnd"/>
            <w:r>
              <w:t xml:space="preserve"> in R4DS ch5 2e vs data table, </w:t>
            </w:r>
            <w:proofErr w:type="spellStart"/>
            <w:r>
              <w:t>dtplyr</w:t>
            </w:r>
            <w:proofErr w:type="spellEnd"/>
          </w:p>
        </w:tc>
        <w:tc>
          <w:tcPr>
            <w:tcW w:w="1898" w:type="dxa"/>
          </w:tcPr>
          <w:p w14:paraId="1F5D5682" w14:textId="2EA15EA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5ACC7ED6" w14:textId="0288D93C" w:rsidR="008F4F66" w:rsidRDefault="00EF6695" w:rsidP="008F4F66">
            <w:r>
              <w:t>Io80</w:t>
            </w:r>
          </w:p>
        </w:tc>
        <w:tc>
          <w:tcPr>
            <w:tcW w:w="1884" w:type="dxa"/>
          </w:tcPr>
          <w:p w14:paraId="722ABEC4" w14:textId="20528FCB" w:rsidR="008F4F66" w:rsidRDefault="004A3146" w:rsidP="008F4F66">
            <w:r>
              <w:t>io68-tidydata</w:t>
            </w:r>
          </w:p>
        </w:tc>
      </w:tr>
      <w:tr w:rsidR="00B0406E" w14:paraId="2ACE8B33" w14:textId="77777777" w:rsidTr="00D27105">
        <w:tc>
          <w:tcPr>
            <w:tcW w:w="1294" w:type="dxa"/>
          </w:tcPr>
          <w:p w14:paraId="2D257377" w14:textId="178DE20D" w:rsidR="008F4F66" w:rsidRDefault="008F4F66" w:rsidP="008F4F66">
            <w:r>
              <w:t>6</w:t>
            </w:r>
            <w:r w:rsidR="0028738B">
              <w:t>9</w:t>
            </w:r>
          </w:p>
        </w:tc>
        <w:tc>
          <w:tcPr>
            <w:tcW w:w="2611" w:type="dxa"/>
          </w:tcPr>
          <w:p w14:paraId="10CB6A75" w14:textId="7FB97E50" w:rsidR="008F4F66" w:rsidRDefault="008F4F66" w:rsidP="008F4F66">
            <w:r>
              <w:t xml:space="preserve">R at the command line, </w:t>
            </w:r>
            <w:proofErr w:type="spellStart"/>
            <w:r>
              <w:t>unix</w:t>
            </w:r>
            <w:proofErr w:type="spellEnd"/>
            <w:r>
              <w:t xml:space="preserve"> shell on </w:t>
            </w:r>
            <w:proofErr w:type="spellStart"/>
            <w:r>
              <w:t>SoftCarp</w:t>
            </w:r>
            <w:proofErr w:type="spellEnd"/>
          </w:p>
        </w:tc>
        <w:tc>
          <w:tcPr>
            <w:tcW w:w="1898" w:type="dxa"/>
          </w:tcPr>
          <w:p w14:paraId="66BFD641" w14:textId="0A2FCC1C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88B6DF4" w14:textId="528EE0EE" w:rsidR="008F4F66" w:rsidRDefault="00EF6695" w:rsidP="00EF6695">
            <w:pPr>
              <w:jc w:val="center"/>
            </w:pPr>
            <w:r>
              <w:t>Io70</w:t>
            </w:r>
          </w:p>
        </w:tc>
        <w:tc>
          <w:tcPr>
            <w:tcW w:w="1884" w:type="dxa"/>
          </w:tcPr>
          <w:p w14:paraId="48060A86" w14:textId="4728057B" w:rsidR="008F4F66" w:rsidRDefault="004A3146" w:rsidP="008F4F66">
            <w:r>
              <w:t>io69-command</w:t>
            </w:r>
          </w:p>
        </w:tc>
      </w:tr>
      <w:tr w:rsidR="00B0406E" w14:paraId="540DF80C" w14:textId="77777777" w:rsidTr="00D27105">
        <w:tc>
          <w:tcPr>
            <w:tcW w:w="1294" w:type="dxa"/>
          </w:tcPr>
          <w:p w14:paraId="1DC2EA45" w14:textId="5E5B46E9" w:rsidR="008F4F66" w:rsidRDefault="0028738B" w:rsidP="008F4F66">
            <w:r>
              <w:t>70</w:t>
            </w:r>
          </w:p>
        </w:tc>
        <w:tc>
          <w:tcPr>
            <w:tcW w:w="2611" w:type="dxa"/>
          </w:tcPr>
          <w:p w14:paraId="59A21DC6" w14:textId="66B60A30" w:rsidR="008F4F66" w:rsidRDefault="008F4F66" w:rsidP="008F4F66">
            <w:r>
              <w:t>Shiny to share models interactively</w:t>
            </w:r>
          </w:p>
        </w:tc>
        <w:tc>
          <w:tcPr>
            <w:tcW w:w="1898" w:type="dxa"/>
          </w:tcPr>
          <w:p w14:paraId="3B5D246C" w14:textId="70B1C03B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4B27DC" w14:textId="1171B2A3" w:rsidR="008F4F66" w:rsidRDefault="00700C2C" w:rsidP="008F4F66">
            <w:r>
              <w:t>Io24</w:t>
            </w:r>
          </w:p>
        </w:tc>
        <w:tc>
          <w:tcPr>
            <w:tcW w:w="1884" w:type="dxa"/>
          </w:tcPr>
          <w:p w14:paraId="014520F5" w14:textId="7AECBA6A" w:rsidR="008F4F66" w:rsidRDefault="004A3146" w:rsidP="008F4F66">
            <w:r>
              <w:t>io70-shiny</w:t>
            </w:r>
          </w:p>
        </w:tc>
      </w:tr>
      <w:tr w:rsidR="00B0406E" w14:paraId="17AB05D2" w14:textId="77777777" w:rsidTr="00D27105">
        <w:tc>
          <w:tcPr>
            <w:tcW w:w="1294" w:type="dxa"/>
          </w:tcPr>
          <w:p w14:paraId="5E13799B" w14:textId="6EC8E61C" w:rsidR="008F4F66" w:rsidRDefault="0028738B" w:rsidP="008F4F66">
            <w:r>
              <w:t>71</w:t>
            </w:r>
          </w:p>
        </w:tc>
        <w:tc>
          <w:tcPr>
            <w:tcW w:w="2611" w:type="dxa"/>
          </w:tcPr>
          <w:p w14:paraId="2C2D204D" w14:textId="6E288DBE" w:rsidR="008F4F66" w:rsidRDefault="008F4F66" w:rsidP="008F4F66">
            <w:proofErr w:type="spellStart"/>
            <w:r w:rsidRPr="00DD476A">
              <w:rPr>
                <w:highlight w:val="yellow"/>
              </w:rPr>
              <w:t>Heemod</w:t>
            </w:r>
            <w:proofErr w:type="spellEnd"/>
            <w:r w:rsidRPr="00DD476A">
              <w:rPr>
                <w:highlight w:val="yellow"/>
              </w:rPr>
              <w:t xml:space="preserve"> and Cost-effectiveness</w:t>
            </w:r>
          </w:p>
        </w:tc>
        <w:tc>
          <w:tcPr>
            <w:tcW w:w="1898" w:type="dxa"/>
          </w:tcPr>
          <w:p w14:paraId="5A3D0083" w14:textId="24D2AB0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714999EC" w14:textId="77777777" w:rsidR="008F4F66" w:rsidRDefault="008F4F66" w:rsidP="008F4F66"/>
        </w:tc>
        <w:tc>
          <w:tcPr>
            <w:tcW w:w="1884" w:type="dxa"/>
          </w:tcPr>
          <w:p w14:paraId="2FA2E800" w14:textId="7FC0A755" w:rsidR="008F4F66" w:rsidRDefault="004A3146" w:rsidP="008F4F66">
            <w:r>
              <w:t>io71-heemod</w:t>
            </w:r>
          </w:p>
        </w:tc>
      </w:tr>
      <w:tr w:rsidR="00B0406E" w14:paraId="7267EFC4" w14:textId="77777777" w:rsidTr="00D27105">
        <w:tc>
          <w:tcPr>
            <w:tcW w:w="1294" w:type="dxa"/>
          </w:tcPr>
          <w:p w14:paraId="1F6A4C7A" w14:textId="39506490" w:rsidR="008F4F66" w:rsidRDefault="0028738B" w:rsidP="008F4F66">
            <w:r>
              <w:t>72</w:t>
            </w:r>
          </w:p>
        </w:tc>
        <w:tc>
          <w:tcPr>
            <w:tcW w:w="2611" w:type="dxa"/>
          </w:tcPr>
          <w:p w14:paraId="4C04ABCD" w14:textId="40F8393C" w:rsidR="008F4F66" w:rsidRDefault="008F4F66" w:rsidP="008F4F66">
            <w:r>
              <w:t xml:space="preserve">Transparent Modeling with </w:t>
            </w:r>
            <w:proofErr w:type="spellStart"/>
            <w:r>
              <w:t>FFTrees</w:t>
            </w:r>
            <w:proofErr w:type="spellEnd"/>
          </w:p>
        </w:tc>
        <w:tc>
          <w:tcPr>
            <w:tcW w:w="1898" w:type="dxa"/>
          </w:tcPr>
          <w:p w14:paraId="6A3FBC40" w14:textId="0DB878C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A25C8DB" w14:textId="04175BA8" w:rsidR="008F4F66" w:rsidRDefault="00700C2C" w:rsidP="008F4F66">
            <w:r>
              <w:t>Io101</w:t>
            </w:r>
          </w:p>
        </w:tc>
        <w:tc>
          <w:tcPr>
            <w:tcW w:w="1884" w:type="dxa"/>
          </w:tcPr>
          <w:p w14:paraId="069738BA" w14:textId="3488357E" w:rsidR="008F4F66" w:rsidRDefault="004A3146" w:rsidP="008F4F66">
            <w:r>
              <w:t>io72-fftrees</w:t>
            </w:r>
          </w:p>
        </w:tc>
      </w:tr>
      <w:tr w:rsidR="00B0406E" w14:paraId="76B4BBA8" w14:textId="77777777" w:rsidTr="00D27105">
        <w:tc>
          <w:tcPr>
            <w:tcW w:w="1294" w:type="dxa"/>
          </w:tcPr>
          <w:p w14:paraId="44EADD84" w14:textId="426D6916" w:rsidR="008F4F66" w:rsidRDefault="0028738B" w:rsidP="008F4F66">
            <w:r>
              <w:t>73</w:t>
            </w:r>
          </w:p>
        </w:tc>
        <w:tc>
          <w:tcPr>
            <w:tcW w:w="2611" w:type="dxa"/>
          </w:tcPr>
          <w:p w14:paraId="0140FA75" w14:textId="78FE5D28" w:rsidR="008F4F66" w:rsidRDefault="008F4F66" w:rsidP="008F4F66">
            <w:r w:rsidRPr="00DD476A">
              <w:rPr>
                <w:highlight w:val="yellow"/>
              </w:rPr>
              <w:t xml:space="preserve">Annual NIH Enrollment tables from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combine_che</w:t>
            </w:r>
            <w:r w:rsidRPr="00DD476A">
              <w:rPr>
                <w:highlight w:val="yellow"/>
              </w:rPr>
              <w:lastRenderedPageBreak/>
              <w:t>ckboxes</w:t>
            </w:r>
            <w:proofErr w:type="spellEnd"/>
            <w:r w:rsidRPr="00DD476A">
              <w:rPr>
                <w:highlight w:val="yellow"/>
              </w:rPr>
              <w:t xml:space="preserve"> and codified</w:t>
            </w:r>
          </w:p>
        </w:tc>
        <w:tc>
          <w:tcPr>
            <w:tcW w:w="1898" w:type="dxa"/>
          </w:tcPr>
          <w:p w14:paraId="34D50464" w14:textId="5148B2D4" w:rsidR="008F4F66" w:rsidRDefault="008F4F66" w:rsidP="008F4F66">
            <w:r>
              <w:lastRenderedPageBreak/>
              <w:t>Clinical Studies</w:t>
            </w:r>
          </w:p>
        </w:tc>
        <w:tc>
          <w:tcPr>
            <w:tcW w:w="1663" w:type="dxa"/>
          </w:tcPr>
          <w:p w14:paraId="6B163868" w14:textId="77777777" w:rsidR="008F4F66" w:rsidRDefault="008F4F66" w:rsidP="008F4F66"/>
        </w:tc>
        <w:tc>
          <w:tcPr>
            <w:tcW w:w="1884" w:type="dxa"/>
          </w:tcPr>
          <w:p w14:paraId="4E7EEF72" w14:textId="355229F5" w:rsidR="008F4F66" w:rsidRDefault="004A3146" w:rsidP="008F4F66">
            <w:r>
              <w:t>io73-enrollment</w:t>
            </w:r>
          </w:p>
        </w:tc>
      </w:tr>
      <w:tr w:rsidR="00B0406E" w14:paraId="50E9B5D3" w14:textId="77777777" w:rsidTr="00D27105">
        <w:tc>
          <w:tcPr>
            <w:tcW w:w="1294" w:type="dxa"/>
          </w:tcPr>
          <w:p w14:paraId="09F1C301" w14:textId="1C9B2C0B" w:rsidR="008F4F66" w:rsidRDefault="008F4F66" w:rsidP="008F4F66">
            <w:r>
              <w:t>7</w:t>
            </w:r>
            <w:r w:rsidR="0028738B">
              <w:t>4</w:t>
            </w:r>
          </w:p>
        </w:tc>
        <w:tc>
          <w:tcPr>
            <w:tcW w:w="2611" w:type="dxa"/>
          </w:tcPr>
          <w:p w14:paraId="1AD2BA82" w14:textId="6D014D0C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Random Forest Modeling</w:t>
            </w:r>
          </w:p>
        </w:tc>
        <w:tc>
          <w:tcPr>
            <w:tcW w:w="1898" w:type="dxa"/>
          </w:tcPr>
          <w:p w14:paraId="2149C919" w14:textId="65F5C3FC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6B47C94" w14:textId="77777777" w:rsidR="008F4F66" w:rsidRDefault="008F4F66" w:rsidP="008F4F66"/>
        </w:tc>
        <w:tc>
          <w:tcPr>
            <w:tcW w:w="1884" w:type="dxa"/>
          </w:tcPr>
          <w:p w14:paraId="751C11F4" w14:textId="149E6F43" w:rsidR="008F4F66" w:rsidRDefault="004A3146" w:rsidP="008F4F66">
            <w:r>
              <w:t>io74-random_forest</w:t>
            </w:r>
          </w:p>
        </w:tc>
      </w:tr>
      <w:tr w:rsidR="00B0406E" w14:paraId="2E1125A0" w14:textId="77777777" w:rsidTr="00D27105">
        <w:tc>
          <w:tcPr>
            <w:tcW w:w="1294" w:type="dxa"/>
          </w:tcPr>
          <w:p w14:paraId="4C71C1D0" w14:textId="6B02076F" w:rsidR="008F4F66" w:rsidRDefault="008F4F66" w:rsidP="008F4F66">
            <w:r>
              <w:t>7</w:t>
            </w:r>
            <w:r w:rsidR="0028738B">
              <w:t>5</w:t>
            </w:r>
          </w:p>
        </w:tc>
        <w:tc>
          <w:tcPr>
            <w:tcW w:w="2611" w:type="dxa"/>
          </w:tcPr>
          <w:p w14:paraId="4325215A" w14:textId="206C99B4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Bigger than RAM data in R with </w:t>
            </w:r>
            <w:proofErr w:type="spellStart"/>
            <w:r w:rsidRPr="00DD476A">
              <w:rPr>
                <w:highlight w:val="yellow"/>
              </w:rPr>
              <w:t>dtplyr</w:t>
            </w:r>
            <w:proofErr w:type="spellEnd"/>
            <w:r w:rsidRPr="00DD476A">
              <w:rPr>
                <w:highlight w:val="yellow"/>
              </w:rPr>
              <w:t xml:space="preserve">, arrow and </w:t>
            </w:r>
            <w:proofErr w:type="spellStart"/>
            <w:r w:rsidRPr="00DD476A">
              <w:rPr>
                <w:highlight w:val="yellow"/>
              </w:rPr>
              <w:t>duckdb</w:t>
            </w:r>
            <w:proofErr w:type="spellEnd"/>
          </w:p>
        </w:tc>
        <w:tc>
          <w:tcPr>
            <w:tcW w:w="1898" w:type="dxa"/>
          </w:tcPr>
          <w:p w14:paraId="027D5CE8" w14:textId="01514B3D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E61D047" w14:textId="77777777" w:rsidR="008F4F66" w:rsidRDefault="008F4F66" w:rsidP="008F4F66"/>
        </w:tc>
        <w:tc>
          <w:tcPr>
            <w:tcW w:w="1884" w:type="dxa"/>
          </w:tcPr>
          <w:p w14:paraId="297FFCC7" w14:textId="1B636ABB" w:rsidR="008F4F66" w:rsidRDefault="004A3146" w:rsidP="008F4F66">
            <w:r>
              <w:t>io75-btr_data_duck_db</w:t>
            </w:r>
          </w:p>
        </w:tc>
      </w:tr>
      <w:tr w:rsidR="00B0406E" w14:paraId="375B5477" w14:textId="77777777" w:rsidTr="00D27105">
        <w:tc>
          <w:tcPr>
            <w:tcW w:w="1294" w:type="dxa"/>
          </w:tcPr>
          <w:p w14:paraId="00374FE3" w14:textId="5A7726DC" w:rsidR="000715BD" w:rsidRDefault="002B6417" w:rsidP="008F4F66">
            <w:r>
              <w:t>76</w:t>
            </w:r>
          </w:p>
        </w:tc>
        <w:tc>
          <w:tcPr>
            <w:tcW w:w="2611" w:type="dxa"/>
          </w:tcPr>
          <w:p w14:paraId="650064A5" w14:textId="352B2CAE" w:rsidR="000715BD" w:rsidRDefault="000715BD" w:rsidP="008F4F66">
            <w:r w:rsidRPr="002B6417">
              <w:rPr>
                <w:highlight w:val="yellow"/>
              </w:rPr>
              <w:t>Fonts</w:t>
            </w:r>
          </w:p>
        </w:tc>
        <w:tc>
          <w:tcPr>
            <w:tcW w:w="1898" w:type="dxa"/>
          </w:tcPr>
          <w:p w14:paraId="5B21FC16" w14:textId="0BD3A7EE" w:rsidR="000715BD" w:rsidRDefault="000715BD" w:rsidP="008F4F66">
            <w:r>
              <w:t>DataViz</w:t>
            </w:r>
          </w:p>
        </w:tc>
        <w:tc>
          <w:tcPr>
            <w:tcW w:w="1663" w:type="dxa"/>
          </w:tcPr>
          <w:p w14:paraId="51DE08B6" w14:textId="77777777" w:rsidR="000715BD" w:rsidRDefault="000715BD" w:rsidP="000715BD">
            <w:pPr>
              <w:pStyle w:val="ListParagraph"/>
              <w:numPr>
                <w:ilvl w:val="0"/>
                <w:numId w:val="7"/>
              </w:numPr>
            </w:pPr>
            <w:r>
              <w:t xml:space="preserve">chapter about fonts, </w:t>
            </w:r>
            <w:proofErr w:type="spellStart"/>
            <w:r>
              <w:t>systemfonts</w:t>
            </w:r>
            <w:proofErr w:type="spellEnd"/>
            <w:r>
              <w:t xml:space="preserve">, marquee, </w:t>
            </w:r>
            <w:proofErr w:type="spellStart"/>
            <w:r>
              <w:t>ggtext</w:t>
            </w:r>
            <w:proofErr w:type="spellEnd"/>
            <w:r>
              <w:t xml:space="preserve">, </w:t>
            </w:r>
            <w:proofErr w:type="spellStart"/>
            <w:r>
              <w:t>extrafont,showtext</w:t>
            </w:r>
            <w:proofErr w:type="spellEnd"/>
            <w:r>
              <w:t xml:space="preserve">,  </w:t>
            </w:r>
            <w:proofErr w:type="spellStart"/>
            <w:r>
              <w:t>etc</w:t>
            </w:r>
            <w:proofErr w:type="spellEnd"/>
            <w:r>
              <w:br/>
            </w:r>
            <w:hyperlink r:id="rId7" w:history="1">
              <w:r w:rsidRPr="002D2679">
                <w:rPr>
                  <w:rStyle w:val="Hyperlink"/>
                </w:rPr>
                <w:t>https://www.cararthompson.com/posts/2024-01-12-using-fonts-in-r-for-dataviz/2024-01-12_getting-fonts-to-work</w:t>
              </w:r>
            </w:hyperlink>
            <w:r>
              <w:t xml:space="preserve"> </w:t>
            </w:r>
          </w:p>
          <w:p w14:paraId="41D0C0AB" w14:textId="77777777" w:rsidR="000715BD" w:rsidRDefault="000715BD" w:rsidP="008F4F66"/>
        </w:tc>
        <w:tc>
          <w:tcPr>
            <w:tcW w:w="1884" w:type="dxa"/>
          </w:tcPr>
          <w:p w14:paraId="007C3073" w14:textId="4990D4DD" w:rsidR="000715BD" w:rsidRDefault="004A3146" w:rsidP="008F4F66">
            <w:r>
              <w:t>io76-fonts_in_R</w:t>
            </w:r>
          </w:p>
        </w:tc>
      </w:tr>
      <w:tr w:rsidR="00B0406E" w14:paraId="557D20E6" w14:textId="77777777" w:rsidTr="00D27105">
        <w:tc>
          <w:tcPr>
            <w:tcW w:w="1294" w:type="dxa"/>
          </w:tcPr>
          <w:p w14:paraId="29C1BD6B" w14:textId="23584C05" w:rsidR="008F4F66" w:rsidRDefault="008F4F66" w:rsidP="008F4F66">
            <w:r>
              <w:t>7</w:t>
            </w:r>
            <w:r w:rsidR="002B6417">
              <w:t>7</w:t>
            </w:r>
          </w:p>
        </w:tc>
        <w:tc>
          <w:tcPr>
            <w:tcW w:w="2611" w:type="dxa"/>
          </w:tcPr>
          <w:p w14:paraId="088C6E31" w14:textId="26C00328" w:rsidR="008F4F66" w:rsidRDefault="008F4F66" w:rsidP="008F4F66">
            <w:r>
              <w:t xml:space="preserve">Lasso and </w:t>
            </w:r>
          </w:p>
        </w:tc>
        <w:tc>
          <w:tcPr>
            <w:tcW w:w="1898" w:type="dxa"/>
          </w:tcPr>
          <w:p w14:paraId="0E6C09BF" w14:textId="2F45DE8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61BEA3D9" w14:textId="54ADB4CA" w:rsidR="008F4F66" w:rsidRDefault="00EF6695" w:rsidP="008F4F66">
            <w:proofErr w:type="spellStart"/>
            <w:r>
              <w:t>lassotestRmd</w:t>
            </w:r>
            <w:proofErr w:type="spellEnd"/>
          </w:p>
        </w:tc>
        <w:tc>
          <w:tcPr>
            <w:tcW w:w="1884" w:type="dxa"/>
          </w:tcPr>
          <w:p w14:paraId="69A0B643" w14:textId="2843A63D" w:rsidR="008F4F66" w:rsidRDefault="004A3146" w:rsidP="008F4F66">
            <w:r>
              <w:t>io77-lasso</w:t>
            </w:r>
          </w:p>
        </w:tc>
      </w:tr>
      <w:tr w:rsidR="00B0406E" w14:paraId="5DD671D0" w14:textId="77777777" w:rsidTr="00D27105">
        <w:tc>
          <w:tcPr>
            <w:tcW w:w="1294" w:type="dxa"/>
          </w:tcPr>
          <w:p w14:paraId="7FEF5E10" w14:textId="4FFDD048" w:rsidR="008F4F66" w:rsidRDefault="008F4F66" w:rsidP="008F4F66">
            <w:r>
              <w:t>7</w:t>
            </w:r>
            <w:r w:rsidR="002B6417">
              <w:t>8</w:t>
            </w:r>
          </w:p>
        </w:tc>
        <w:tc>
          <w:tcPr>
            <w:tcW w:w="2611" w:type="dxa"/>
          </w:tcPr>
          <w:p w14:paraId="1CF88B1E" w14:textId="267629C9" w:rsidR="008F4F66" w:rsidRDefault="008F4F66" w:rsidP="008F4F66">
            <w:r w:rsidRPr="00DD476A">
              <w:rPr>
                <w:highlight w:val="yellow"/>
              </w:rPr>
              <w:t>Using AI Tools to help write repeated code for you (</w:t>
            </w:r>
            <w:proofErr w:type="spellStart"/>
            <w:r w:rsidRPr="00DD476A">
              <w:rPr>
                <w:highlight w:val="yellow"/>
              </w:rPr>
              <w:t>Github</w:t>
            </w:r>
            <w:proofErr w:type="spellEnd"/>
            <w:r w:rsidRPr="00DD476A">
              <w:rPr>
                <w:highlight w:val="yellow"/>
              </w:rPr>
              <w:t xml:space="preserve"> Copilot, others) – benefits, costs, security risks</w:t>
            </w:r>
          </w:p>
        </w:tc>
        <w:tc>
          <w:tcPr>
            <w:tcW w:w="1898" w:type="dxa"/>
          </w:tcPr>
          <w:p w14:paraId="05FDC8C1" w14:textId="1E2DCC37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740B5932" w14:textId="77777777" w:rsidR="008F4F66" w:rsidRDefault="008F4F66" w:rsidP="008F4F66"/>
        </w:tc>
        <w:tc>
          <w:tcPr>
            <w:tcW w:w="1884" w:type="dxa"/>
          </w:tcPr>
          <w:p w14:paraId="7269BF22" w14:textId="72EE1182" w:rsidR="008F4F66" w:rsidRDefault="004A3146" w:rsidP="008F4F66">
            <w:r>
              <w:t>io78-ai_code</w:t>
            </w:r>
          </w:p>
        </w:tc>
      </w:tr>
      <w:tr w:rsidR="00B0406E" w14:paraId="0E5BC682" w14:textId="77777777" w:rsidTr="00D27105">
        <w:tc>
          <w:tcPr>
            <w:tcW w:w="1294" w:type="dxa"/>
          </w:tcPr>
          <w:p w14:paraId="3ACB27F1" w14:textId="57BF1931" w:rsidR="008F4F66" w:rsidRDefault="008F4F66" w:rsidP="008F4F66">
            <w:r>
              <w:t>7</w:t>
            </w:r>
            <w:r w:rsidR="002B6417">
              <w:t>9</w:t>
            </w:r>
          </w:p>
        </w:tc>
        <w:tc>
          <w:tcPr>
            <w:tcW w:w="2611" w:type="dxa"/>
          </w:tcPr>
          <w:p w14:paraId="1EC81235" w14:textId="4B3F0B4E" w:rsidR="008F4F66" w:rsidRDefault="008F4F66" w:rsidP="008F4F66">
            <w:r>
              <w:t>Using functions in targets, depositing data and code in repos, docker/binder, Nix</w:t>
            </w:r>
          </w:p>
        </w:tc>
        <w:tc>
          <w:tcPr>
            <w:tcW w:w="1898" w:type="dxa"/>
          </w:tcPr>
          <w:p w14:paraId="7C6F43EE" w14:textId="4600C15B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69B1AE36" w14:textId="77777777" w:rsidR="008F4F66" w:rsidRDefault="00700C2C" w:rsidP="008F4F66">
            <w:r>
              <w:t>Io105 (need more)</w:t>
            </w:r>
          </w:p>
          <w:p w14:paraId="538E0901" w14:textId="47D94CD2" w:rsidR="00EF6695" w:rsidRDefault="00EF6695" w:rsidP="008F4F66">
            <w:r>
              <w:t>Io94</w:t>
            </w:r>
          </w:p>
        </w:tc>
        <w:tc>
          <w:tcPr>
            <w:tcW w:w="1884" w:type="dxa"/>
          </w:tcPr>
          <w:p w14:paraId="0AFC5BD6" w14:textId="69C4142F" w:rsidR="008F4F66" w:rsidRDefault="004A3146" w:rsidP="008F4F66">
            <w:r>
              <w:t>io79-targets_repos_nix</w:t>
            </w:r>
          </w:p>
        </w:tc>
      </w:tr>
      <w:tr w:rsidR="00B0406E" w14:paraId="4B885CA4" w14:textId="77777777" w:rsidTr="00D27105">
        <w:tc>
          <w:tcPr>
            <w:tcW w:w="1294" w:type="dxa"/>
          </w:tcPr>
          <w:p w14:paraId="16342190" w14:textId="692636FA" w:rsidR="008F4F66" w:rsidRDefault="002B6417" w:rsidP="008F4F66">
            <w:r>
              <w:t>80</w:t>
            </w:r>
          </w:p>
        </w:tc>
        <w:tc>
          <w:tcPr>
            <w:tcW w:w="2611" w:type="dxa"/>
          </w:tcPr>
          <w:p w14:paraId="68F84F5A" w14:textId="2606A92F" w:rsidR="008F4F66" w:rsidRDefault="008F4F66" w:rsidP="008F4F66">
            <w:r w:rsidRPr="00DD476A">
              <w:rPr>
                <w:highlight w:val="yellow"/>
              </w:rPr>
              <w:t xml:space="preserve">Longitudinal, clustered, and hierarchical data (random </w:t>
            </w:r>
            <w:r w:rsidRPr="00DD476A">
              <w:rPr>
                <w:highlight w:val="yellow"/>
              </w:rPr>
              <w:lastRenderedPageBreak/>
              <w:t xml:space="preserve">and mixed effects with </w:t>
            </w:r>
            <w:proofErr w:type="spellStart"/>
            <w:r w:rsidRPr="00DD476A">
              <w:rPr>
                <w:highlight w:val="yellow"/>
              </w:rPr>
              <w:t>glm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190918D3" w14:textId="689543D8" w:rsidR="008F4F66" w:rsidRDefault="008F4F66" w:rsidP="008F4F66">
            <w:r>
              <w:lastRenderedPageBreak/>
              <w:t>Statistics</w:t>
            </w:r>
          </w:p>
        </w:tc>
        <w:tc>
          <w:tcPr>
            <w:tcW w:w="1663" w:type="dxa"/>
          </w:tcPr>
          <w:p w14:paraId="0D0A0410" w14:textId="77777777" w:rsidR="008F4F66" w:rsidRDefault="008F4F66" w:rsidP="008F4F66"/>
        </w:tc>
        <w:tc>
          <w:tcPr>
            <w:tcW w:w="1884" w:type="dxa"/>
          </w:tcPr>
          <w:p w14:paraId="544A9022" w14:textId="31611C85" w:rsidR="008F4F66" w:rsidRDefault="004A3146" w:rsidP="008F4F66">
            <w:r>
              <w:t>io80-glm</w:t>
            </w:r>
          </w:p>
        </w:tc>
      </w:tr>
      <w:tr w:rsidR="00B0406E" w14:paraId="16015339" w14:textId="77777777" w:rsidTr="00D27105">
        <w:tc>
          <w:tcPr>
            <w:tcW w:w="1294" w:type="dxa"/>
          </w:tcPr>
          <w:p w14:paraId="0E025F9D" w14:textId="07BAA690" w:rsidR="000715BD" w:rsidRDefault="0028738B" w:rsidP="008F4F66">
            <w:r>
              <w:t>8</w:t>
            </w:r>
            <w:r w:rsidR="002B6417">
              <w:t>1</w:t>
            </w:r>
          </w:p>
        </w:tc>
        <w:tc>
          <w:tcPr>
            <w:tcW w:w="2611" w:type="dxa"/>
          </w:tcPr>
          <w:p w14:paraId="0C1ACDB3" w14:textId="085AB6B6" w:rsidR="000715BD" w:rsidRDefault="000715BD" w:rsidP="008F4F66">
            <w:r w:rsidRPr="002B6417">
              <w:rPr>
                <w:highlight w:val="yellow"/>
              </w:rPr>
              <w:t>Encoding data with legends</w:t>
            </w:r>
          </w:p>
        </w:tc>
        <w:tc>
          <w:tcPr>
            <w:tcW w:w="1898" w:type="dxa"/>
          </w:tcPr>
          <w:p w14:paraId="7B520053" w14:textId="2C4F51A3" w:rsidR="000715BD" w:rsidRDefault="000715BD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3CDA38C1" w14:textId="77777777" w:rsidR="000715BD" w:rsidRDefault="000715BD" w:rsidP="00DD476A">
            <w:r>
              <w:t xml:space="preserve">Chapter about legends, formatting legends, doing without legends by labeling with color, </w:t>
            </w:r>
            <w:proofErr w:type="spellStart"/>
            <w:r>
              <w:t>ggtext</w:t>
            </w:r>
            <w:proofErr w:type="spellEnd"/>
            <w:r>
              <w:t>/marquee, or in situ (</w:t>
            </w:r>
            <w:proofErr w:type="spellStart"/>
            <w:r>
              <w:t>barplots</w:t>
            </w:r>
            <w:proofErr w:type="spellEnd"/>
            <w:r>
              <w:t>), {legendry} package</w:t>
            </w:r>
          </w:p>
          <w:p w14:paraId="13E3681E" w14:textId="77777777" w:rsidR="000715BD" w:rsidRDefault="000715BD" w:rsidP="008F4F66"/>
        </w:tc>
        <w:tc>
          <w:tcPr>
            <w:tcW w:w="1884" w:type="dxa"/>
          </w:tcPr>
          <w:p w14:paraId="161DF309" w14:textId="0D8D22BD" w:rsidR="000715BD" w:rsidRDefault="004A3146" w:rsidP="008F4F66">
            <w:r>
              <w:t>io80-legends</w:t>
            </w:r>
          </w:p>
        </w:tc>
      </w:tr>
      <w:tr w:rsidR="00B0406E" w14:paraId="1C8D384D" w14:textId="77777777" w:rsidTr="00D27105">
        <w:tc>
          <w:tcPr>
            <w:tcW w:w="1294" w:type="dxa"/>
          </w:tcPr>
          <w:p w14:paraId="68FB458D" w14:textId="0A61694D" w:rsidR="008F4F66" w:rsidRDefault="0028738B" w:rsidP="008F4F66">
            <w:r>
              <w:t>81</w:t>
            </w:r>
          </w:p>
        </w:tc>
        <w:tc>
          <w:tcPr>
            <w:tcW w:w="2611" w:type="dxa"/>
          </w:tcPr>
          <w:p w14:paraId="0AA82C49" w14:textId="41589228" w:rsidR="008F4F66" w:rsidRDefault="008F4F66" w:rsidP="008F4F66">
            <w:r>
              <w:t xml:space="preserve">Publishing on </w:t>
            </w:r>
            <w:proofErr w:type="spellStart"/>
            <w:r>
              <w:t>Rpubs</w:t>
            </w:r>
            <w:proofErr w:type="spellEnd"/>
            <w:r>
              <w:t>, shinyapps.io, and quarto-pubs</w:t>
            </w:r>
          </w:p>
        </w:tc>
        <w:tc>
          <w:tcPr>
            <w:tcW w:w="1898" w:type="dxa"/>
          </w:tcPr>
          <w:p w14:paraId="70B79BDF" w14:textId="7DEBD674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4EE3B26C" w14:textId="5B16224D" w:rsidR="008F4F66" w:rsidRDefault="00EF6695" w:rsidP="008F4F66">
            <w:r>
              <w:t>Io97</w:t>
            </w:r>
          </w:p>
        </w:tc>
        <w:tc>
          <w:tcPr>
            <w:tcW w:w="1884" w:type="dxa"/>
          </w:tcPr>
          <w:p w14:paraId="1040AF2E" w14:textId="09CC7CD0" w:rsidR="008F4F66" w:rsidRDefault="004A3146" w:rsidP="008F4F66">
            <w:r>
              <w:t>io81-publishing</w:t>
            </w:r>
          </w:p>
        </w:tc>
      </w:tr>
      <w:tr w:rsidR="00B0406E" w14:paraId="6029CE89" w14:textId="77777777" w:rsidTr="00D27105">
        <w:tc>
          <w:tcPr>
            <w:tcW w:w="1294" w:type="dxa"/>
          </w:tcPr>
          <w:p w14:paraId="7BD29AF6" w14:textId="09841F94" w:rsidR="008F4F66" w:rsidRDefault="0028738B" w:rsidP="008F4F66">
            <w:r>
              <w:t>82</w:t>
            </w:r>
          </w:p>
        </w:tc>
        <w:tc>
          <w:tcPr>
            <w:tcW w:w="2611" w:type="dxa"/>
          </w:tcPr>
          <w:p w14:paraId="598FBDE3" w14:textId="5B8F1CBF" w:rsidR="008F4F66" w:rsidRDefault="008F4F66" w:rsidP="008F4F66">
            <w:r w:rsidRPr="00DD476A">
              <w:rPr>
                <w:highlight w:val="yellow"/>
              </w:rPr>
              <w:t xml:space="preserve">Large Surveys with </w:t>
            </w:r>
            <w:proofErr w:type="spellStart"/>
            <w:r w:rsidRPr="00DD476A">
              <w:rPr>
                <w:highlight w:val="yellow"/>
              </w:rPr>
              <w:t>surveyr</w:t>
            </w:r>
            <w:proofErr w:type="spellEnd"/>
            <w:r w:rsidRPr="00DD476A">
              <w:rPr>
                <w:highlight w:val="yellow"/>
              </w:rPr>
              <w:t xml:space="preserve">, </w:t>
            </w:r>
            <w:proofErr w:type="spellStart"/>
            <w:r w:rsidRPr="00DD476A">
              <w:rPr>
                <w:highlight w:val="yellow"/>
              </w:rPr>
              <w:t>tidysurveys</w:t>
            </w:r>
            <w:proofErr w:type="spellEnd"/>
          </w:p>
        </w:tc>
        <w:tc>
          <w:tcPr>
            <w:tcW w:w="1898" w:type="dxa"/>
          </w:tcPr>
          <w:p w14:paraId="7A74928A" w14:textId="1C4EA7E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526B99B" w14:textId="77777777" w:rsidR="008F4F66" w:rsidRDefault="008F4F66" w:rsidP="008F4F66"/>
        </w:tc>
        <w:tc>
          <w:tcPr>
            <w:tcW w:w="1884" w:type="dxa"/>
          </w:tcPr>
          <w:p w14:paraId="19AB6AB8" w14:textId="01D25496" w:rsidR="008F4F66" w:rsidRDefault="004A3146" w:rsidP="008F4F66">
            <w:r>
              <w:t>io82-surveys</w:t>
            </w:r>
          </w:p>
        </w:tc>
      </w:tr>
      <w:tr w:rsidR="00B0406E" w14:paraId="4351B715" w14:textId="77777777" w:rsidTr="00D27105">
        <w:tc>
          <w:tcPr>
            <w:tcW w:w="1294" w:type="dxa"/>
          </w:tcPr>
          <w:p w14:paraId="29F24DDD" w14:textId="3BF7F16E" w:rsidR="008F4F66" w:rsidRDefault="0028738B" w:rsidP="008F4F66">
            <w:r>
              <w:t>83</w:t>
            </w:r>
          </w:p>
        </w:tc>
        <w:tc>
          <w:tcPr>
            <w:tcW w:w="2611" w:type="dxa"/>
          </w:tcPr>
          <w:p w14:paraId="4FA1D4F3" w14:textId="108CEF17" w:rsidR="008F4F66" w:rsidRDefault="008F4F66" w:rsidP="008F4F66">
            <w:r>
              <w:t>Marginal Effects</w:t>
            </w:r>
          </w:p>
        </w:tc>
        <w:tc>
          <w:tcPr>
            <w:tcW w:w="1898" w:type="dxa"/>
          </w:tcPr>
          <w:p w14:paraId="0E735AED" w14:textId="09BCFD7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A73F81B" w14:textId="4B622645" w:rsidR="008F4F66" w:rsidRDefault="00EF6695" w:rsidP="008F4F66">
            <w:r>
              <w:t>Io102</w:t>
            </w:r>
          </w:p>
        </w:tc>
        <w:tc>
          <w:tcPr>
            <w:tcW w:w="1884" w:type="dxa"/>
          </w:tcPr>
          <w:p w14:paraId="4E0224FC" w14:textId="6B8B56CD" w:rsidR="008F4F66" w:rsidRDefault="004A3146" w:rsidP="008F4F66">
            <w:r>
              <w:t>io83-marginal</w:t>
            </w:r>
          </w:p>
        </w:tc>
      </w:tr>
      <w:tr w:rsidR="00B0406E" w14:paraId="09FAC3C6" w14:textId="77777777" w:rsidTr="00D27105">
        <w:tc>
          <w:tcPr>
            <w:tcW w:w="1294" w:type="dxa"/>
          </w:tcPr>
          <w:p w14:paraId="3585D6A7" w14:textId="28A9AD2A" w:rsidR="008F4F66" w:rsidRDefault="0028738B" w:rsidP="008F4F66">
            <w:r>
              <w:t>84</w:t>
            </w:r>
          </w:p>
        </w:tc>
        <w:tc>
          <w:tcPr>
            <w:tcW w:w="2611" w:type="dxa"/>
          </w:tcPr>
          <w:p w14:paraId="6A889DAE" w14:textId="32550D09" w:rsidR="008F4F66" w:rsidRDefault="008F4F66" w:rsidP="008F4F66">
            <w:r w:rsidRPr="00CF71ED">
              <w:t>Meta-analysis in R</w:t>
            </w:r>
          </w:p>
        </w:tc>
        <w:tc>
          <w:tcPr>
            <w:tcW w:w="1898" w:type="dxa"/>
          </w:tcPr>
          <w:p w14:paraId="16161453" w14:textId="03E1D256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8166E25" w14:textId="07F6B198" w:rsidR="008F4F66" w:rsidRDefault="00CF71ED" w:rsidP="00CF71ED">
            <w:pPr>
              <w:ind w:firstLine="720"/>
            </w:pPr>
            <w:r>
              <w:t>Io26</w:t>
            </w:r>
          </w:p>
        </w:tc>
        <w:tc>
          <w:tcPr>
            <w:tcW w:w="1884" w:type="dxa"/>
          </w:tcPr>
          <w:p w14:paraId="3F8C71E9" w14:textId="42070309" w:rsidR="008F4F66" w:rsidRDefault="004A3146" w:rsidP="008F4F66">
            <w:r>
              <w:t>io84-metan</w:t>
            </w:r>
          </w:p>
        </w:tc>
      </w:tr>
      <w:tr w:rsidR="00B0406E" w14:paraId="052564BF" w14:textId="77777777" w:rsidTr="00D27105">
        <w:tc>
          <w:tcPr>
            <w:tcW w:w="1294" w:type="dxa"/>
          </w:tcPr>
          <w:p w14:paraId="191CE118" w14:textId="0CFC1C30" w:rsidR="008F4F66" w:rsidRDefault="008F4F66" w:rsidP="008F4F66">
            <w:r>
              <w:t>8</w:t>
            </w:r>
            <w:r w:rsidR="0028738B">
              <w:t>5</w:t>
            </w:r>
          </w:p>
        </w:tc>
        <w:tc>
          <w:tcPr>
            <w:tcW w:w="2611" w:type="dxa"/>
          </w:tcPr>
          <w:p w14:paraId="03F40F1E" w14:textId="094EEC56" w:rsidR="008F4F66" w:rsidRPr="00CF71ED" w:rsidRDefault="008F4F66" w:rsidP="008F4F66">
            <w:pPr>
              <w:rPr>
                <w:highlight w:val="yellow"/>
              </w:rPr>
            </w:pPr>
            <w:r w:rsidRPr="00CF71ED">
              <w:rPr>
                <w:highlight w:val="yellow"/>
              </w:rPr>
              <w:t xml:space="preserve">Introduction to </w:t>
            </w:r>
            <w:proofErr w:type="spellStart"/>
            <w:r w:rsidRPr="00CF71ED">
              <w:rPr>
                <w:highlight w:val="yellow"/>
              </w:rPr>
              <w:t>Tidymodels</w:t>
            </w:r>
            <w:proofErr w:type="spellEnd"/>
          </w:p>
        </w:tc>
        <w:tc>
          <w:tcPr>
            <w:tcW w:w="1898" w:type="dxa"/>
          </w:tcPr>
          <w:p w14:paraId="44F4AA9F" w14:textId="33CD507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9425C7E" w14:textId="77777777" w:rsidR="008F4F66" w:rsidRDefault="008F4F66" w:rsidP="008F4F66"/>
        </w:tc>
        <w:tc>
          <w:tcPr>
            <w:tcW w:w="1884" w:type="dxa"/>
          </w:tcPr>
          <w:p w14:paraId="01E33999" w14:textId="521033C5" w:rsidR="008F4F66" w:rsidRDefault="004A3146" w:rsidP="008F4F66">
            <w:r>
              <w:t>io85-tidymodels</w:t>
            </w:r>
          </w:p>
        </w:tc>
      </w:tr>
      <w:tr w:rsidR="00B0406E" w14:paraId="75755038" w14:textId="77777777" w:rsidTr="00D27105">
        <w:tc>
          <w:tcPr>
            <w:tcW w:w="1294" w:type="dxa"/>
          </w:tcPr>
          <w:p w14:paraId="7A4C287A" w14:textId="0B235A64" w:rsidR="008F4F66" w:rsidRDefault="00905266" w:rsidP="008F4F66">
            <w:r>
              <w:t>86</w:t>
            </w:r>
          </w:p>
        </w:tc>
        <w:tc>
          <w:tcPr>
            <w:tcW w:w="2611" w:type="dxa"/>
          </w:tcPr>
          <w:p w14:paraId="56B9B792" w14:textId="26AE752A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 xml:space="preserve">R in the Browser with </w:t>
            </w:r>
            <w:proofErr w:type="spellStart"/>
            <w:r w:rsidRPr="002B6417">
              <w:rPr>
                <w:highlight w:val="yellow"/>
              </w:rPr>
              <w:t>wasm</w:t>
            </w:r>
            <w:proofErr w:type="spellEnd"/>
            <w:r w:rsidRPr="002B6417">
              <w:rPr>
                <w:highlight w:val="yellow"/>
              </w:rPr>
              <w:t xml:space="preserve">, </w:t>
            </w:r>
            <w:proofErr w:type="spellStart"/>
            <w:r w:rsidRPr="002B6417">
              <w:rPr>
                <w:highlight w:val="yellow"/>
              </w:rPr>
              <w:t>webr</w:t>
            </w:r>
            <w:proofErr w:type="spellEnd"/>
            <w:r w:rsidRPr="002B6417">
              <w:rPr>
                <w:highlight w:val="yellow"/>
              </w:rPr>
              <w:t xml:space="preserve">, and </w:t>
            </w:r>
            <w:proofErr w:type="spellStart"/>
            <w:r w:rsidRPr="002B6417">
              <w:rPr>
                <w:highlight w:val="yellow"/>
              </w:rPr>
              <w:t>shinylive</w:t>
            </w:r>
            <w:proofErr w:type="spellEnd"/>
          </w:p>
        </w:tc>
        <w:tc>
          <w:tcPr>
            <w:tcW w:w="1898" w:type="dxa"/>
          </w:tcPr>
          <w:p w14:paraId="2DC4416B" w14:textId="698D829E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5D0E767E" w14:textId="77777777" w:rsidR="008F4F66" w:rsidRDefault="008F4F66" w:rsidP="008F4F66"/>
        </w:tc>
        <w:tc>
          <w:tcPr>
            <w:tcW w:w="1884" w:type="dxa"/>
          </w:tcPr>
          <w:p w14:paraId="0EE4AAB3" w14:textId="5E3E0CAE" w:rsidR="008F4F66" w:rsidRDefault="004A3146" w:rsidP="008F4F66">
            <w:r>
              <w:t>io86-webr</w:t>
            </w:r>
          </w:p>
        </w:tc>
      </w:tr>
      <w:tr w:rsidR="00B0406E" w14:paraId="29FB1527" w14:textId="77777777" w:rsidTr="00D27105">
        <w:tc>
          <w:tcPr>
            <w:tcW w:w="1294" w:type="dxa"/>
          </w:tcPr>
          <w:p w14:paraId="722F141E" w14:textId="3E5F6472" w:rsidR="008F4F66" w:rsidRDefault="00905266" w:rsidP="008F4F66">
            <w:r>
              <w:t>87</w:t>
            </w:r>
          </w:p>
        </w:tc>
        <w:tc>
          <w:tcPr>
            <w:tcW w:w="2611" w:type="dxa"/>
          </w:tcPr>
          <w:p w14:paraId="1323C4FA" w14:textId="7BC602CB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>A new IDE with Positron</w:t>
            </w:r>
          </w:p>
        </w:tc>
        <w:tc>
          <w:tcPr>
            <w:tcW w:w="1898" w:type="dxa"/>
          </w:tcPr>
          <w:p w14:paraId="5E486AE2" w14:textId="42995F49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1B39458F" w14:textId="77777777" w:rsidR="008F4F66" w:rsidRDefault="008F4F66" w:rsidP="008F4F66"/>
        </w:tc>
        <w:tc>
          <w:tcPr>
            <w:tcW w:w="1884" w:type="dxa"/>
          </w:tcPr>
          <w:p w14:paraId="7F2E302C" w14:textId="1024A8DF" w:rsidR="008F4F66" w:rsidRDefault="004A3146" w:rsidP="008F4F66">
            <w:r>
              <w:t>io87-positron</w:t>
            </w:r>
          </w:p>
        </w:tc>
      </w:tr>
      <w:tr w:rsidR="00B0406E" w14:paraId="5A14C2DC" w14:textId="77777777" w:rsidTr="00D27105">
        <w:tc>
          <w:tcPr>
            <w:tcW w:w="1294" w:type="dxa"/>
          </w:tcPr>
          <w:p w14:paraId="69F3BB1E" w14:textId="3D9C79D1" w:rsidR="008F4F66" w:rsidRDefault="008F4F66" w:rsidP="008F4F66"/>
        </w:tc>
        <w:tc>
          <w:tcPr>
            <w:tcW w:w="2611" w:type="dxa"/>
          </w:tcPr>
          <w:p w14:paraId="465E5141" w14:textId="77777777" w:rsidR="008F4F66" w:rsidRDefault="008F4F66" w:rsidP="008F4F66"/>
        </w:tc>
        <w:tc>
          <w:tcPr>
            <w:tcW w:w="1898" w:type="dxa"/>
          </w:tcPr>
          <w:p w14:paraId="2B5FFEE9" w14:textId="77777777" w:rsidR="008F4F66" w:rsidRDefault="008F4F66" w:rsidP="008F4F66"/>
        </w:tc>
        <w:tc>
          <w:tcPr>
            <w:tcW w:w="1663" w:type="dxa"/>
          </w:tcPr>
          <w:p w14:paraId="1CC2F163" w14:textId="77777777" w:rsidR="008F4F66" w:rsidRDefault="008F4F66" w:rsidP="008F4F66"/>
        </w:tc>
        <w:tc>
          <w:tcPr>
            <w:tcW w:w="1884" w:type="dxa"/>
          </w:tcPr>
          <w:p w14:paraId="7DB3140A" w14:textId="77777777" w:rsidR="008F4F66" w:rsidRDefault="008F4F66" w:rsidP="008F4F66"/>
        </w:tc>
      </w:tr>
    </w:tbl>
    <w:p w14:paraId="655C8000" w14:textId="77777777" w:rsidR="00B66F6F" w:rsidRDefault="00B66F6F" w:rsidP="00B66F6F"/>
    <w:sectPr w:rsidR="00B66F6F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06E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74"/>
    <w:multiLevelType w:val="hybridMultilevel"/>
    <w:tmpl w:val="F0C0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6209E"/>
    <w:multiLevelType w:val="hybridMultilevel"/>
    <w:tmpl w:val="6740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994"/>
    <w:multiLevelType w:val="hybridMultilevel"/>
    <w:tmpl w:val="9DDA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9EA"/>
    <w:multiLevelType w:val="hybridMultilevel"/>
    <w:tmpl w:val="1BB2FE48"/>
    <w:lvl w:ilvl="0" w:tplc="DC4836FE">
      <w:start w:val="3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3A9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09F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43184"/>
    <w:multiLevelType w:val="hybridMultilevel"/>
    <w:tmpl w:val="B9241B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85311347">
    <w:abstractNumId w:val="8"/>
  </w:num>
  <w:num w:numId="2" w16cid:durableId="1938322555">
    <w:abstractNumId w:val="4"/>
  </w:num>
  <w:num w:numId="3" w16cid:durableId="326906057">
    <w:abstractNumId w:val="3"/>
  </w:num>
  <w:num w:numId="4" w16cid:durableId="1582327431">
    <w:abstractNumId w:val="1"/>
  </w:num>
  <w:num w:numId="5" w16cid:durableId="1581256293">
    <w:abstractNumId w:val="7"/>
  </w:num>
  <w:num w:numId="6" w16cid:durableId="297220821">
    <w:abstractNumId w:val="2"/>
  </w:num>
  <w:num w:numId="7" w16cid:durableId="297952810">
    <w:abstractNumId w:val="6"/>
  </w:num>
  <w:num w:numId="8" w16cid:durableId="152917069">
    <w:abstractNumId w:val="0"/>
  </w:num>
  <w:num w:numId="9" w16cid:durableId="1274946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1"/>
    <w:rsid w:val="00051735"/>
    <w:rsid w:val="000715BD"/>
    <w:rsid w:val="000A50E2"/>
    <w:rsid w:val="000A6F10"/>
    <w:rsid w:val="00174DD6"/>
    <w:rsid w:val="001C18A8"/>
    <w:rsid w:val="002357DE"/>
    <w:rsid w:val="00260DE1"/>
    <w:rsid w:val="00282882"/>
    <w:rsid w:val="0028738B"/>
    <w:rsid w:val="002A0579"/>
    <w:rsid w:val="002B6417"/>
    <w:rsid w:val="002D7FA1"/>
    <w:rsid w:val="002E4767"/>
    <w:rsid w:val="00370C09"/>
    <w:rsid w:val="00390FF8"/>
    <w:rsid w:val="00392B30"/>
    <w:rsid w:val="003B4C06"/>
    <w:rsid w:val="004060A5"/>
    <w:rsid w:val="00415429"/>
    <w:rsid w:val="00423DA0"/>
    <w:rsid w:val="00430337"/>
    <w:rsid w:val="00452C7C"/>
    <w:rsid w:val="004A3146"/>
    <w:rsid w:val="004D4B65"/>
    <w:rsid w:val="004D59E1"/>
    <w:rsid w:val="00501AAE"/>
    <w:rsid w:val="005C41E8"/>
    <w:rsid w:val="005F6862"/>
    <w:rsid w:val="006446BA"/>
    <w:rsid w:val="006C1F11"/>
    <w:rsid w:val="006E3C5A"/>
    <w:rsid w:val="00700C2C"/>
    <w:rsid w:val="007220A5"/>
    <w:rsid w:val="007A397D"/>
    <w:rsid w:val="007B19F6"/>
    <w:rsid w:val="007D6BF2"/>
    <w:rsid w:val="007D722E"/>
    <w:rsid w:val="00831BC8"/>
    <w:rsid w:val="008608B1"/>
    <w:rsid w:val="00862F56"/>
    <w:rsid w:val="0088372A"/>
    <w:rsid w:val="00896FB9"/>
    <w:rsid w:val="008C5D81"/>
    <w:rsid w:val="008F4F66"/>
    <w:rsid w:val="00905266"/>
    <w:rsid w:val="0099428B"/>
    <w:rsid w:val="00A23673"/>
    <w:rsid w:val="00A42271"/>
    <w:rsid w:val="00A57914"/>
    <w:rsid w:val="00AB4FE5"/>
    <w:rsid w:val="00AB6C3B"/>
    <w:rsid w:val="00AC5D00"/>
    <w:rsid w:val="00B0406E"/>
    <w:rsid w:val="00B279E5"/>
    <w:rsid w:val="00B306CA"/>
    <w:rsid w:val="00B3111B"/>
    <w:rsid w:val="00B34A2C"/>
    <w:rsid w:val="00B630A9"/>
    <w:rsid w:val="00B652A1"/>
    <w:rsid w:val="00B66F6F"/>
    <w:rsid w:val="00B9052E"/>
    <w:rsid w:val="00BA13F4"/>
    <w:rsid w:val="00BC5771"/>
    <w:rsid w:val="00BF4179"/>
    <w:rsid w:val="00C13D19"/>
    <w:rsid w:val="00C610AE"/>
    <w:rsid w:val="00C66ABA"/>
    <w:rsid w:val="00C72AA4"/>
    <w:rsid w:val="00C75598"/>
    <w:rsid w:val="00CD0B3E"/>
    <w:rsid w:val="00CE27BA"/>
    <w:rsid w:val="00CE5854"/>
    <w:rsid w:val="00CF71ED"/>
    <w:rsid w:val="00D27105"/>
    <w:rsid w:val="00D81FB7"/>
    <w:rsid w:val="00DA7ED8"/>
    <w:rsid w:val="00DD476A"/>
    <w:rsid w:val="00E01701"/>
    <w:rsid w:val="00E071BE"/>
    <w:rsid w:val="00E3581C"/>
    <w:rsid w:val="00E650B7"/>
    <w:rsid w:val="00E8374C"/>
    <w:rsid w:val="00E852E3"/>
    <w:rsid w:val="00EF6695"/>
    <w:rsid w:val="00F774A1"/>
    <w:rsid w:val="00F85D90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4D64"/>
  <w15:chartTrackingRefBased/>
  <w15:docId w15:val="{0180FB79-3976-FF49-9A9E-CDFCEAE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arthompson.com/posts/2024-01-12-using-fonts-in-r-for-dataviz/2024-01-12_getting-fonts-to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-ubc-okanagan.github.io/R-Fundamentals/index.html" TargetMode="External"/><Relationship Id="rId5" Type="http://schemas.openxmlformats.org/officeDocument/2006/relationships/hyperlink" Target="https://www.cararthompson.com/posts/2024-01-12-using-fonts-in-r-for-dataviz/2024-01-12_getting-fonts-to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2</cp:revision>
  <cp:lastPrinted>2025-01-03T18:47:00Z</cp:lastPrinted>
  <dcterms:created xsi:type="dcterms:W3CDTF">2025-04-05T13:02:00Z</dcterms:created>
  <dcterms:modified xsi:type="dcterms:W3CDTF">2025-04-05T13:02:00Z</dcterms:modified>
</cp:coreProperties>
</file>