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563B" w14:textId="77777777" w:rsidR="00101513" w:rsidRDefault="00101513" w:rsidP="00101513">
      <w:r>
        <w:t>Day: 0 Monday</w:t>
      </w:r>
    </w:p>
    <w:p w14:paraId="04811ABC" w14:textId="77777777" w:rsidR="00101513" w:rsidRDefault="00101513" w:rsidP="00101513">
      <w:r>
        <w:t>Washing...</w:t>
      </w:r>
    </w:p>
    <w:p w14:paraId="67EB572A" w14:textId="77777777" w:rsidR="00101513" w:rsidRDefault="00101513" w:rsidP="00101513">
      <w:r>
        <w:t>Repairing...</w:t>
      </w:r>
    </w:p>
    <w:p w14:paraId="4A7BE14A" w14:textId="77777777" w:rsidR="00101513" w:rsidRDefault="00101513" w:rsidP="00101513">
      <w:proofErr w:type="gramStart"/>
      <w:r>
        <w:t>18 :</w:t>
      </w:r>
      <w:proofErr w:type="gramEnd"/>
      <w:r>
        <w:t xml:space="preserve"> Used</w:t>
      </w:r>
    </w:p>
    <w:p w14:paraId="0D7EB777" w14:textId="77777777" w:rsidR="00101513" w:rsidRDefault="00101513" w:rsidP="00101513">
      <w:r>
        <w:t xml:space="preserve">Mechanic 3 fixed car and received bonus of </w:t>
      </w:r>
      <w:proofErr w:type="gramStart"/>
      <w:r>
        <w:t>250.0</w:t>
      </w:r>
      <w:proofErr w:type="gramEnd"/>
    </w:p>
    <w:p w14:paraId="51511311" w14:textId="77777777" w:rsidR="00101513" w:rsidRDefault="00101513" w:rsidP="00101513">
      <w:proofErr w:type="gramStart"/>
      <w:r>
        <w:t>20 :</w:t>
      </w:r>
      <w:proofErr w:type="gramEnd"/>
      <w:r>
        <w:t xml:space="preserve"> Broken</w:t>
      </w:r>
    </w:p>
    <w:p w14:paraId="2E554DEA" w14:textId="77777777" w:rsidR="00101513" w:rsidRDefault="00101513" w:rsidP="00101513">
      <w:proofErr w:type="gramStart"/>
      <w:r>
        <w:t>20 :</w:t>
      </w:r>
      <w:proofErr w:type="gramEnd"/>
      <w:r>
        <w:t xml:space="preserve"> Broken</w:t>
      </w:r>
    </w:p>
    <w:p w14:paraId="199AE293" w14:textId="77777777" w:rsidR="00101513" w:rsidRDefault="00101513" w:rsidP="00101513">
      <w:r>
        <w:t xml:space="preserve">Mechanic 7 fixed car and received bonus of </w:t>
      </w:r>
      <w:proofErr w:type="gramStart"/>
      <w:r>
        <w:t>250.0</w:t>
      </w:r>
      <w:proofErr w:type="gramEnd"/>
    </w:p>
    <w:p w14:paraId="65F2EFB3" w14:textId="77777777" w:rsidR="00101513" w:rsidRDefault="00101513" w:rsidP="00101513">
      <w:proofErr w:type="gramStart"/>
      <w:r>
        <w:t>21 :</w:t>
      </w:r>
      <w:proofErr w:type="gramEnd"/>
      <w:r>
        <w:t xml:space="preserve"> Broken</w:t>
      </w:r>
    </w:p>
    <w:p w14:paraId="33E29F1D" w14:textId="77777777" w:rsidR="00101513" w:rsidRDefault="00101513" w:rsidP="00101513">
      <w:r>
        <w:t xml:space="preserve">Mechanic 7 fixed car and received bonus of </w:t>
      </w:r>
      <w:proofErr w:type="gramStart"/>
      <w:r>
        <w:t>250.0</w:t>
      </w:r>
      <w:proofErr w:type="gramEnd"/>
    </w:p>
    <w:p w14:paraId="17FEE365" w14:textId="77777777" w:rsidR="00101513" w:rsidRDefault="00101513" w:rsidP="00101513">
      <w:proofErr w:type="gramStart"/>
      <w:r>
        <w:t>20 :</w:t>
      </w:r>
      <w:proofErr w:type="gramEnd"/>
      <w:r>
        <w:t xml:space="preserve"> Used</w:t>
      </w:r>
    </w:p>
    <w:p w14:paraId="28665496" w14:textId="77777777" w:rsidR="00101513" w:rsidRDefault="00101513" w:rsidP="00101513">
      <w:proofErr w:type="gramStart"/>
      <w:r>
        <w:t>21 :</w:t>
      </w:r>
      <w:proofErr w:type="gramEnd"/>
      <w:r>
        <w:t xml:space="preserve"> Used</w:t>
      </w:r>
    </w:p>
    <w:p w14:paraId="78C7CF7D" w14:textId="77777777" w:rsidR="00101513" w:rsidRDefault="00101513" w:rsidP="00101513">
      <w:r>
        <w:t xml:space="preserve">Mechanic 11 fixed car and received bonus of </w:t>
      </w:r>
      <w:proofErr w:type="gramStart"/>
      <w:r>
        <w:t>250.0</w:t>
      </w:r>
      <w:proofErr w:type="gramEnd"/>
    </w:p>
    <w:p w14:paraId="246FD5D0" w14:textId="77777777" w:rsidR="00101513" w:rsidRDefault="00101513" w:rsidP="00101513">
      <w:r>
        <w:t>Selling...</w:t>
      </w:r>
    </w:p>
    <w:p w14:paraId="716A5983" w14:textId="77777777" w:rsidR="00101513" w:rsidRDefault="00101513" w:rsidP="00101513">
      <w:r>
        <w:t xml:space="preserve">Vehicle purchased! </w:t>
      </w:r>
      <w:proofErr w:type="spellStart"/>
      <w:r>
        <w:t>VehicleID</w:t>
      </w:r>
      <w:proofErr w:type="spellEnd"/>
      <w:r>
        <w:t>: 24. Salesperson ID: 1 bonus: 250.0</w:t>
      </w:r>
    </w:p>
    <w:p w14:paraId="17F8E556" w14:textId="77777777" w:rsidR="00101513" w:rsidRDefault="00101513" w:rsidP="00101513">
      <w:r>
        <w:t>Staff: 9</w:t>
      </w:r>
    </w:p>
    <w:p w14:paraId="4282D9B3" w14:textId="77777777" w:rsidR="00101513" w:rsidRDefault="00101513" w:rsidP="00101513">
      <w:r>
        <w:t>|              Id |                 Type |           Salary |      Money Made |     Days Worked |       Bonus Pay |         Working</w:t>
      </w:r>
    </w:p>
    <w:p w14:paraId="30E6907B" w14:textId="77777777" w:rsidR="00101513" w:rsidRDefault="00101513" w:rsidP="00101513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136 |               1 |           250.0 |             Yes</w:t>
      </w:r>
    </w:p>
    <w:p w14:paraId="18417A1B" w14:textId="77777777" w:rsidR="00101513" w:rsidRDefault="00101513" w:rsidP="00101513">
      <w:r>
        <w:t>|               3 |      class Mechanics |            40000 |             109 |               1 |           250.0 |             Yes</w:t>
      </w:r>
    </w:p>
    <w:p w14:paraId="22F612DC" w14:textId="77777777" w:rsidR="00101513" w:rsidRDefault="00101513" w:rsidP="00101513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136 |               1 |             0.0 |             Yes</w:t>
      </w:r>
    </w:p>
    <w:p w14:paraId="553E4C79" w14:textId="77777777" w:rsidR="00101513" w:rsidRDefault="00101513" w:rsidP="00101513">
      <w:r>
        <w:t>|               7 |      class Mechanics |            40000 |             109 |               1 |           500.0 |             Yes</w:t>
      </w:r>
    </w:p>
    <w:p w14:paraId="5208B3E5" w14:textId="77777777" w:rsidR="00101513" w:rsidRDefault="00101513" w:rsidP="00101513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 136 |               1 |             0.0 |             Yes</w:t>
      </w:r>
    </w:p>
    <w:p w14:paraId="32EA2E49" w14:textId="77777777" w:rsidR="00101513" w:rsidRDefault="00101513" w:rsidP="00101513">
      <w:r>
        <w:t>|              11 |      class Mechanics |            40000 |             109 |               1 |           250.0 |             Yes</w:t>
      </w:r>
    </w:p>
    <w:p w14:paraId="5CFE750B" w14:textId="77777777" w:rsidR="00101513" w:rsidRDefault="00101513" w:rsidP="00101513">
      <w:r>
        <w:t>|              13 |        class Interns |            20000 |              54 |               1 |             0.0 |             Yes</w:t>
      </w:r>
    </w:p>
    <w:p w14:paraId="28DD0EA0" w14:textId="77777777" w:rsidR="00101513" w:rsidRDefault="00101513" w:rsidP="00101513">
      <w:r>
        <w:t>|              15 |        class Interns |            20000 |              54 |               1 |             0.0 |             Yes</w:t>
      </w:r>
    </w:p>
    <w:p w14:paraId="4386CB9E" w14:textId="77777777" w:rsidR="00101513" w:rsidRDefault="00101513" w:rsidP="00101513">
      <w:r>
        <w:t>|              17 |        class Interns |            20000 |              54 |               1 |             0.0 |             Yes</w:t>
      </w:r>
    </w:p>
    <w:p w14:paraId="253E4EC8" w14:textId="77777777" w:rsidR="00101513" w:rsidRDefault="00101513" w:rsidP="00101513">
      <w:r>
        <w:t>Inventory</w:t>
      </w:r>
    </w:p>
    <w:p w14:paraId="62611516" w14:textId="77777777" w:rsidR="00101513" w:rsidRDefault="00101513" w:rsidP="00101513">
      <w:r>
        <w:t>| ID    | Cost       | Sale Price |       Condition |     Cleanliness | Sold?</w:t>
      </w:r>
    </w:p>
    <w:p w14:paraId="4172E34E" w14:textId="77777777" w:rsidR="00101513" w:rsidRDefault="00101513" w:rsidP="00101513">
      <w:r>
        <w:lastRenderedPageBreak/>
        <w:t>| 18    | 30868.75   |    61737.5 |        Like New |           Dirty |    No</w:t>
      </w:r>
    </w:p>
    <w:p w14:paraId="6F86F9E8" w14:textId="77777777" w:rsidR="00101513" w:rsidRDefault="00101513" w:rsidP="00101513">
      <w:r>
        <w:t>| 19    | 24409.0    |    48818.0 |        Like New |           Clean |    No</w:t>
      </w:r>
    </w:p>
    <w:p w14:paraId="282E1991" w14:textId="77777777" w:rsidR="00101513" w:rsidRDefault="00101513" w:rsidP="00101513">
      <w:r>
        <w:t>| 20    | 24531.0    |    24531.0 |            Used |           Dirty |    No</w:t>
      </w:r>
    </w:p>
    <w:p w14:paraId="0B9792E4" w14:textId="77777777" w:rsidR="00101513" w:rsidRDefault="00101513" w:rsidP="00101513">
      <w:r>
        <w:t>| 21    | 34718.4375 | 34718.4375 |        Like New |           Dirty |    No</w:t>
      </w:r>
    </w:p>
    <w:p w14:paraId="50EAE5AE" w14:textId="77777777" w:rsidR="00101513" w:rsidRDefault="00101513" w:rsidP="00101513">
      <w:r>
        <w:t>| 22    | 5700.0     |     5700.0 |          Broken |           Clean |    No</w:t>
      </w:r>
    </w:p>
    <w:p w14:paraId="5E7A2E88" w14:textId="77777777" w:rsidR="00101513" w:rsidRDefault="00101513" w:rsidP="00101513">
      <w:r>
        <w:t>| 23    | 5505.0     |     5505.0 |          Broken |           Clean |    No</w:t>
      </w:r>
    </w:p>
    <w:p w14:paraId="10580DF2" w14:textId="77777777" w:rsidR="00101513" w:rsidRDefault="00101513" w:rsidP="00101513">
      <w:r>
        <w:t>| 25    | 7942.5     |     7942.5 |          Broken |           Dirty |    No</w:t>
      </w:r>
    </w:p>
    <w:p w14:paraId="1D1BBE07" w14:textId="77777777" w:rsidR="00101513" w:rsidRDefault="00101513" w:rsidP="00101513">
      <w:r>
        <w:t>| 26    | 12228.5    |    12228.5 |          Broken |           Clean |    No</w:t>
      </w:r>
    </w:p>
    <w:p w14:paraId="4C55E676" w14:textId="77777777" w:rsidR="00101513" w:rsidRDefault="00101513" w:rsidP="00101513">
      <w:r>
        <w:t>| 27    | 26930.0    |    53860.0 |        Like New |           Dirty |    No</w:t>
      </w:r>
    </w:p>
    <w:p w14:paraId="1677277E" w14:textId="77777777" w:rsidR="00101513" w:rsidRDefault="00101513" w:rsidP="00101513">
      <w:r>
        <w:t>| 28    | 11699.0    |    11699.0 |          Broken |           Clean |    No</w:t>
      </w:r>
    </w:p>
    <w:p w14:paraId="7432D274" w14:textId="77777777" w:rsidR="00101513" w:rsidRDefault="00101513" w:rsidP="00101513">
      <w:r>
        <w:t>| 29    | 29877.0    |    59754.0 |            Used |       Sparkling |    No</w:t>
      </w:r>
    </w:p>
    <w:p w14:paraId="5CC0A97F" w14:textId="77777777" w:rsidR="00101513" w:rsidRDefault="00101513" w:rsidP="00101513">
      <w:r>
        <w:t>| 24    | 11434.0    |    22868.0 |        Like New |           Clean |   Yes</w:t>
      </w:r>
    </w:p>
    <w:p w14:paraId="0FE8A012" w14:textId="663342A1" w:rsidR="00CD2304" w:rsidRDefault="00101513" w:rsidP="00101513">
      <w:r>
        <w:t>Operating budget: 327474.5 -|- Total Sales $: 22868.0 -|- Bankruptcies: 0</w:t>
      </w:r>
    </w:p>
    <w:sectPr w:rsidR="00CD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3"/>
    <w:rsid w:val="00101513"/>
    <w:rsid w:val="00CD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83EA"/>
  <w15:chartTrackingRefBased/>
  <w15:docId w15:val="{1F619956-C590-45D6-9786-E36D3E7A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Christopher Higgins</dc:creator>
  <cp:keywords/>
  <dc:description/>
  <cp:lastModifiedBy>Jack Christopher Higgins</cp:lastModifiedBy>
  <cp:revision>1</cp:revision>
  <dcterms:created xsi:type="dcterms:W3CDTF">2023-02-18T02:25:00Z</dcterms:created>
  <dcterms:modified xsi:type="dcterms:W3CDTF">2023-02-18T02:25:00Z</dcterms:modified>
</cp:coreProperties>
</file>