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After CFF Skim in below: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Courier" w:hAnsi="Courier" w:cs="Courier"/>
          <w:b/>
          <w:bCs/>
          <w:color w:val="663709"/>
          <w:sz w:val="22"/>
          <w:szCs w:val="22"/>
        </w:rPr>
        <w:t>=========================================================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3.8 Tesla: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/eos/cms/store/user/zdemirog/13TeV/Collisions15/data_ExpressPhysics_Run251721_trees.root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/eos/cms/store/user/zdemirog/13TeV/Collisions15/data_ZeroBias_Run251721_trees.root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MC: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/eos/cms/store/user/zdemirog/13TeV/MC/MinBias_TuneMonash13_13TeV-pythia8_trees.root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/eos/cms/store/user/zdemirog/13TeV/MC/ReggeGribovPartonMC_13TeV-EPOS_trees.root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/eos/cms/store/user/zdemirog/13TeV/MC/MinBias_TuneCUETP8M1_13TeV-pythia8_trees.root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0 Tesla: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/eos/cms/store/user/zdemirog/13TeV/Collisions15/data_ExpressPhysics_Run2015A_r247324_trees.root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/eos/cms/store/user/higgs313/CFFtrees/ZeroBias_byHans/data_RunIILowPU_0T_01072015_data_ZeroBias1_Run2015A_Run247324_byHans.root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MC: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/eos/cms/store/user/zdemirog/13TeV/MC/MinBias_TuneEE5C_13TeV-herwigpp_MagnetOff_trees.root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/eos/cms/store/user/zdemirog/13TeV/MC/MinBias_TuneMBR_13TeV-pythia8_MagnetOff_trees.root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/eos/cms/store/user/zdemirog/13TeV/MC/ReggeGribovPartonMC_13TeV-EPOS_MagnetOff_trees.root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/eos/cms/store/user/zdemirog/13TeV/MC/ReggeGribovPartonMC_13TeV-QGSJetII_MagnetOff_trees.root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/eos/cms/store/user/zdemirog/13TeV/MC/TuneMonash_MagnetOff_TuneMonashMagnetOff.root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Single Bunch (0 Tesla):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/eos/cms/store/user/zdemirog/13TeV/Collisions15/data_L1TechBPTXPlusOnly_Run2015A_Run247324_trees.root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/eos/cms/store/user/higgs313/CFFtrees/data_L1TechBPTXMinusOnly_Run2015A_Run247324.root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/eos/cms/store/user/zdemirog/13TeV/Collisions15/data_L1TechBPTXQuiet_Run2015A_Run247324_trees.root</w:t>
      </w:r>
    </w:p>
    <w:p w:rsidR="00326F86" w:rsidRDefault="00326F86" w:rsidP="00326F86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Courier" w:hAnsi="Courier" w:cs="Courier"/>
          <w:b/>
          <w:bCs/>
          <w:color w:val="663709"/>
          <w:sz w:val="22"/>
          <w:szCs w:val="22"/>
        </w:rPr>
        <w:lastRenderedPageBreak/>
        <w:t>=================================================================</w:t>
      </w:r>
    </w:p>
    <w:p w:rsidR="006619EC" w:rsidRDefault="006619EC">
      <w:bookmarkStart w:id="0" w:name="_GoBack"/>
      <w:bookmarkEnd w:id="0"/>
    </w:p>
    <w:sectPr w:rsidR="006619EC" w:rsidSect="006246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F86"/>
    <w:rsid w:val="00326F86"/>
    <w:rsid w:val="0066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54E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Macintosh Word</Application>
  <DocSecurity>0</DocSecurity>
  <Lines>11</Lines>
  <Paragraphs>3</Paragraphs>
  <ScaleCrop>false</ScaleCrop>
  <Company>Çukurova Ü.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Zorbilmez</dc:creator>
  <cp:keywords/>
  <dc:description/>
  <cp:lastModifiedBy>Çağlar Zorbilmez</cp:lastModifiedBy>
  <cp:revision>1</cp:revision>
  <dcterms:created xsi:type="dcterms:W3CDTF">2015-10-13T17:23:00Z</dcterms:created>
  <dcterms:modified xsi:type="dcterms:W3CDTF">2015-10-13T17:24:00Z</dcterms:modified>
</cp:coreProperties>
</file>