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D5C9" w14:textId="617E3CA9" w:rsidR="00E92216" w:rsidRPr="00E92216" w:rsidRDefault="00E92216" w:rsidP="00E92216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E92216">
        <w:rPr>
          <w:rFonts w:ascii="Times New Roman" w:eastAsiaTheme="minorHAnsi" w:hAnsi="Times New Roman" w:cs="Times New Roman"/>
          <w:sz w:val="24"/>
          <w:szCs w:val="24"/>
        </w:rPr>
        <w:t>Search Engine Optimization (SEO) Strategy</w:t>
      </w:r>
    </w:p>
    <w:p w14:paraId="54315E0E" w14:textId="77777777" w:rsidR="00E92216" w:rsidRPr="00E92216" w:rsidRDefault="00E92216" w:rsidP="00E92216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</w:rPr>
      </w:pPr>
    </w:p>
    <w:p w14:paraId="04F2175B" w14:textId="71ABBF6F" w:rsidR="00E92216" w:rsidRDefault="00E92216" w:rsidP="00E92216">
      <w:pPr>
        <w:pStyle w:val="ListParagraph"/>
        <w:widowControl/>
        <w:numPr>
          <w:ilvl w:val="0"/>
          <w:numId w:val="3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E92216">
        <w:rPr>
          <w:rFonts w:ascii="Times New Roman" w:eastAsiaTheme="minorHAnsi" w:hAnsi="Times New Roman" w:cs="Times New Roman"/>
          <w:sz w:val="24"/>
          <w:szCs w:val="24"/>
        </w:rPr>
        <w:t>Keyword Research:</w:t>
      </w:r>
    </w:p>
    <w:p w14:paraId="7B9BAC04" w14:textId="4737FB4A" w:rsidR="003606C1" w:rsidRPr="003606C1" w:rsidRDefault="002E23EC" w:rsidP="003606C1">
      <w:pPr>
        <w:widowControl/>
        <w:adjustRightInd w:val="0"/>
        <w:ind w:left="720" w:firstLine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Search for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relevant keywords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low in competition, and have </w:t>
      </w:r>
      <w:r w:rsidR="00922BB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a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high search volume by internet users.</w:t>
      </w:r>
    </w:p>
    <w:p w14:paraId="4B1169EA" w14:textId="6949B084" w:rsidR="003606C1" w:rsidRDefault="00E92216" w:rsidP="00C52A68">
      <w:pPr>
        <w:pStyle w:val="ListParagraph"/>
        <w:widowControl/>
        <w:numPr>
          <w:ilvl w:val="0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3606C1">
        <w:rPr>
          <w:rFonts w:ascii="Times New Roman" w:eastAsiaTheme="minorHAnsi" w:hAnsi="Times New Roman" w:cs="Times New Roman"/>
          <w:sz w:val="24"/>
          <w:szCs w:val="24"/>
        </w:rPr>
        <w:t xml:space="preserve">Tools: </w:t>
      </w:r>
      <w:r w:rsidR="00C837A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Google Keyword Planner, SEMrush, and </w:t>
      </w:r>
      <w:proofErr w:type="spellStart"/>
      <w:r w:rsidR="00C837A7">
        <w:rPr>
          <w:rFonts w:ascii="Arial" w:hAnsi="Arial" w:cs="Arial"/>
          <w:color w:val="000000"/>
          <w:sz w:val="23"/>
          <w:szCs w:val="23"/>
          <w:shd w:val="clear" w:color="auto" w:fill="FFFFFF"/>
        </w:rPr>
        <w:t>Ahrefs</w:t>
      </w:r>
      <w:proofErr w:type="spellEnd"/>
      <w:r w:rsidR="00C837A7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74754BF8" w14:textId="50403A82" w:rsidR="00E92216" w:rsidRPr="003606C1" w:rsidRDefault="00E92216" w:rsidP="00C52A68">
      <w:pPr>
        <w:pStyle w:val="ListParagraph"/>
        <w:widowControl/>
        <w:numPr>
          <w:ilvl w:val="0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3606C1">
        <w:rPr>
          <w:rFonts w:ascii="Times New Roman" w:eastAsiaTheme="minorHAnsi" w:hAnsi="Times New Roman" w:cs="Times New Roman"/>
          <w:sz w:val="24"/>
          <w:szCs w:val="24"/>
        </w:rPr>
        <w:t>Process:</w:t>
      </w:r>
    </w:p>
    <w:p w14:paraId="302B3414" w14:textId="03539E2E" w:rsidR="003606C1" w:rsidRDefault="00C837A7" w:rsidP="00E92216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Conduct in-depth research on how people within your desired market use search engines like Google when </w:t>
      </w:r>
      <w:r w:rsidR="00922BB9">
        <w:rPr>
          <w:rFonts w:ascii="Arial" w:hAnsi="Arial" w:cs="Arial"/>
          <w:color w:val="000000"/>
          <w:sz w:val="23"/>
          <w:szCs w:val="23"/>
          <w:shd w:val="clear" w:color="auto" w:fill="FFFFFF"/>
        </w:rPr>
        <w:t>searching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online.</w:t>
      </w:r>
    </w:p>
    <w:p w14:paraId="1F1F44B3" w14:textId="39E7EBE8" w:rsidR="003606C1" w:rsidRDefault="00C837A7" w:rsidP="00E92216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Identify main keywords as well as other similar ones that pertain to cars.</w:t>
      </w:r>
    </w:p>
    <w:p w14:paraId="3AB42C76" w14:textId="41B790D2" w:rsidR="00E92216" w:rsidRDefault="00C837A7" w:rsidP="00E92216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Use longer tail phrases because they are more specific.</w:t>
      </w:r>
    </w:p>
    <w:p w14:paraId="19C69A04" w14:textId="77777777" w:rsidR="003606C1" w:rsidRPr="003606C1" w:rsidRDefault="003606C1" w:rsidP="003606C1">
      <w:pPr>
        <w:pStyle w:val="ListParagraph"/>
        <w:widowControl/>
        <w:adjustRightInd w:val="0"/>
        <w:ind w:left="1260" w:firstLine="0"/>
        <w:rPr>
          <w:rFonts w:ascii="Times New Roman" w:eastAsiaTheme="minorHAnsi" w:hAnsi="Times New Roman" w:cs="Times New Roman"/>
          <w:sz w:val="24"/>
          <w:szCs w:val="24"/>
        </w:rPr>
      </w:pPr>
    </w:p>
    <w:p w14:paraId="2D1A8FB9" w14:textId="272E2BB8" w:rsidR="00E92216" w:rsidRPr="00E92216" w:rsidRDefault="00E92216" w:rsidP="00E92216">
      <w:pPr>
        <w:pStyle w:val="ListParagraph"/>
        <w:widowControl/>
        <w:numPr>
          <w:ilvl w:val="0"/>
          <w:numId w:val="3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E92216">
        <w:rPr>
          <w:rFonts w:ascii="Times New Roman" w:eastAsiaTheme="minorHAnsi" w:hAnsi="Times New Roman" w:cs="Times New Roman"/>
          <w:sz w:val="24"/>
          <w:szCs w:val="24"/>
        </w:rPr>
        <w:t>On-Page SEO:</w:t>
      </w:r>
    </w:p>
    <w:p w14:paraId="0ACA07DA" w14:textId="3A13949C" w:rsidR="003606C1" w:rsidRPr="00C837A7" w:rsidRDefault="00C837A7" w:rsidP="00C837A7">
      <w:pPr>
        <w:widowControl/>
        <w:adjustRightInd w:val="0"/>
        <w:ind w:left="720" w:firstLine="720"/>
        <w:rPr>
          <w:rFonts w:ascii="Times New Roman" w:eastAsiaTheme="minorHAnsi" w:hAnsi="Times New Roman" w:cs="Times New Roman"/>
          <w:sz w:val="24"/>
          <w:szCs w:val="24"/>
        </w:rPr>
      </w:pPr>
      <w:r w:rsidRPr="00C837A7">
        <w:rPr>
          <w:rFonts w:ascii="Arial" w:hAnsi="Arial" w:cs="Arial"/>
          <w:color w:val="000000"/>
          <w:sz w:val="23"/>
          <w:szCs w:val="23"/>
          <w:shd w:val="clear" w:color="auto" w:fill="FFFFFF"/>
        </w:rPr>
        <w:t>Enhance the position of every web page for superior rankings and more related traffic.</w:t>
      </w:r>
    </w:p>
    <w:p w14:paraId="321A2DEA" w14:textId="039BEFAB" w:rsidR="00E92216" w:rsidRPr="003606C1" w:rsidRDefault="00E92216" w:rsidP="003606C1">
      <w:pPr>
        <w:pStyle w:val="ListParagraph"/>
        <w:widowControl/>
        <w:numPr>
          <w:ilvl w:val="0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3606C1">
        <w:rPr>
          <w:rFonts w:ascii="Times New Roman" w:eastAsiaTheme="minorHAnsi" w:hAnsi="Times New Roman" w:cs="Times New Roman"/>
          <w:sz w:val="24"/>
          <w:szCs w:val="24"/>
        </w:rPr>
        <w:t>Title Tags and Meta Descriptions:</w:t>
      </w:r>
    </w:p>
    <w:p w14:paraId="64B15AAC" w14:textId="0E57BA3F" w:rsidR="00C837A7" w:rsidRPr="00E92216" w:rsidRDefault="00C837A7" w:rsidP="00E92216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Write dynamic and keyword</w:t>
      </w:r>
      <w:r w:rsidR="00922BB9">
        <w:rPr>
          <w:rFonts w:ascii="Arial" w:hAnsi="Arial" w:cs="Arial"/>
          <w:color w:val="000000"/>
          <w:sz w:val="23"/>
          <w:szCs w:val="23"/>
          <w:shd w:val="clear" w:color="auto" w:fill="FFFFFF"/>
        </w:rPr>
        <w:t>-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rich title tags ideally under 60 characters and meta descriptions under 160 characters for each page.</w:t>
      </w:r>
    </w:p>
    <w:p w14:paraId="55DB24B5" w14:textId="77CE206A" w:rsidR="00E92216" w:rsidRPr="00E92216" w:rsidRDefault="00E92216" w:rsidP="00E92216">
      <w:pPr>
        <w:pStyle w:val="ListParagraph"/>
        <w:widowControl/>
        <w:numPr>
          <w:ilvl w:val="0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E92216">
        <w:rPr>
          <w:rFonts w:ascii="Times New Roman" w:eastAsiaTheme="minorHAnsi" w:hAnsi="Times New Roman" w:cs="Times New Roman"/>
          <w:sz w:val="24"/>
          <w:szCs w:val="24"/>
        </w:rPr>
        <w:t>Headers:</w:t>
      </w:r>
    </w:p>
    <w:p w14:paraId="4AC5F8AC" w14:textId="1EE16285" w:rsidR="00C837A7" w:rsidRPr="00E92216" w:rsidRDefault="00C837A7" w:rsidP="00E92216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For proper structuring optimize keywords within header tags such as H1 H2 H3.</w:t>
      </w:r>
    </w:p>
    <w:p w14:paraId="7A3064A0" w14:textId="33443A85" w:rsidR="00E92216" w:rsidRPr="00E92216" w:rsidRDefault="00E92216" w:rsidP="00E92216">
      <w:pPr>
        <w:pStyle w:val="ListParagraph"/>
        <w:widowControl/>
        <w:numPr>
          <w:ilvl w:val="0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E92216">
        <w:rPr>
          <w:rFonts w:ascii="Times New Roman" w:eastAsiaTheme="minorHAnsi" w:hAnsi="Times New Roman" w:cs="Times New Roman"/>
          <w:sz w:val="24"/>
          <w:szCs w:val="24"/>
        </w:rPr>
        <w:t>Content Optimization:</w:t>
      </w:r>
    </w:p>
    <w:p w14:paraId="2EBEA6DF" w14:textId="4E6FFC23" w:rsidR="00C837A7" w:rsidRDefault="00C837A7" w:rsidP="00E92216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When writing content, make sure that you use primary and secondary keywords naturally</w:t>
      </w:r>
    </w:p>
    <w:p w14:paraId="6E1FAC60" w14:textId="5864C0BF" w:rsidR="00C837A7" w:rsidRPr="00C837A7" w:rsidRDefault="00C837A7" w:rsidP="00E92216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Maintain keyword density between 1-2% to avoid stuffing</w:t>
      </w:r>
    </w:p>
    <w:p w14:paraId="23247763" w14:textId="1BDF5CC1" w:rsidR="00C837A7" w:rsidRDefault="00C837A7" w:rsidP="00E92216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Content must be high quality and unique, providing value to the readers</w:t>
      </w:r>
    </w:p>
    <w:p w14:paraId="27B60DDF" w14:textId="71A3B3D0" w:rsidR="00E92216" w:rsidRPr="00E92216" w:rsidRDefault="00E92216" w:rsidP="00E92216">
      <w:pPr>
        <w:pStyle w:val="ListParagraph"/>
        <w:widowControl/>
        <w:numPr>
          <w:ilvl w:val="0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E92216">
        <w:rPr>
          <w:rFonts w:ascii="Times New Roman" w:eastAsiaTheme="minorHAnsi" w:hAnsi="Times New Roman" w:cs="Times New Roman"/>
          <w:sz w:val="24"/>
          <w:szCs w:val="24"/>
        </w:rPr>
        <w:t>Media Optimization:</w:t>
      </w:r>
    </w:p>
    <w:p w14:paraId="4F3A6125" w14:textId="5977FCC5" w:rsidR="00C837A7" w:rsidRPr="00C837A7" w:rsidRDefault="00C837A7" w:rsidP="00E92216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For image naming, always ensure descriptive file names that include keywords.</w:t>
      </w:r>
    </w:p>
    <w:p w14:paraId="731DAB72" w14:textId="74BC547F" w:rsidR="00C837A7" w:rsidRDefault="00C837A7" w:rsidP="00E92216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Use relevant keyword phrases to optimize the image alt tags.</w:t>
      </w:r>
    </w:p>
    <w:p w14:paraId="1E4F637E" w14:textId="12E1F20E" w:rsidR="005369E9" w:rsidRPr="00E92216" w:rsidRDefault="00C837A7" w:rsidP="00E92216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For quicker page loading, carry out image compression through SMUSH Pro.</w:t>
      </w:r>
    </w:p>
    <w:p w14:paraId="0C018672" w14:textId="77777777" w:rsidR="00E92216" w:rsidRPr="00E92216" w:rsidRDefault="00E92216" w:rsidP="00E92216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</w:rPr>
      </w:pPr>
    </w:p>
    <w:p w14:paraId="318F8341" w14:textId="77BD7754" w:rsidR="00E92216" w:rsidRPr="00E92216" w:rsidRDefault="00E92216" w:rsidP="00E92216">
      <w:pPr>
        <w:pStyle w:val="ListParagraph"/>
        <w:widowControl/>
        <w:numPr>
          <w:ilvl w:val="0"/>
          <w:numId w:val="3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E92216">
        <w:rPr>
          <w:rFonts w:ascii="Times New Roman" w:eastAsiaTheme="minorHAnsi" w:hAnsi="Times New Roman" w:cs="Times New Roman"/>
          <w:sz w:val="24"/>
          <w:szCs w:val="24"/>
        </w:rPr>
        <w:t>Technical SEO:</w:t>
      </w:r>
    </w:p>
    <w:p w14:paraId="69AB2529" w14:textId="652B5076" w:rsidR="00E92216" w:rsidRPr="00E92216" w:rsidRDefault="00C837A7" w:rsidP="00C66A00">
      <w:pPr>
        <w:pStyle w:val="ListParagraph"/>
        <w:widowControl/>
        <w:adjustRightInd w:val="0"/>
        <w:ind w:left="720" w:firstLine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Make sure the website works properly so search engines can crawl through and index information.</w:t>
      </w:r>
    </w:p>
    <w:p w14:paraId="65BD79D9" w14:textId="5CB7F33C" w:rsidR="00E92216" w:rsidRPr="00E92216" w:rsidRDefault="00E92216" w:rsidP="00E92216">
      <w:pPr>
        <w:pStyle w:val="ListParagraph"/>
        <w:widowControl/>
        <w:numPr>
          <w:ilvl w:val="0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E92216">
        <w:rPr>
          <w:rFonts w:ascii="Times New Roman" w:eastAsiaTheme="minorHAnsi" w:hAnsi="Times New Roman" w:cs="Times New Roman"/>
          <w:sz w:val="24"/>
          <w:szCs w:val="24"/>
        </w:rPr>
        <w:t>Clean URL Structure:</w:t>
      </w:r>
    </w:p>
    <w:p w14:paraId="4FF584B9" w14:textId="666C5CDB" w:rsidR="00C837A7" w:rsidRPr="00E92216" w:rsidRDefault="00C837A7" w:rsidP="00E92216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Use concise, descriptive, keyword-laden link names</w:t>
      </w:r>
    </w:p>
    <w:p w14:paraId="4374EAB9" w14:textId="16A99306" w:rsidR="00E92216" w:rsidRPr="00E92216" w:rsidRDefault="00E92216" w:rsidP="00E92216">
      <w:pPr>
        <w:pStyle w:val="ListParagraph"/>
        <w:widowControl/>
        <w:numPr>
          <w:ilvl w:val="0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E92216">
        <w:rPr>
          <w:rFonts w:ascii="Times New Roman" w:eastAsiaTheme="minorHAnsi" w:hAnsi="Times New Roman" w:cs="Times New Roman"/>
          <w:sz w:val="24"/>
          <w:szCs w:val="24"/>
        </w:rPr>
        <w:t>Site Speed:</w:t>
      </w:r>
    </w:p>
    <w:p w14:paraId="5A05C47F" w14:textId="0923DA4A" w:rsidR="00693F59" w:rsidRPr="00693F59" w:rsidRDefault="00693F59" w:rsidP="00E92216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For lightning</w:t>
      </w:r>
      <w:r w:rsidR="00922BB9">
        <w:rPr>
          <w:rFonts w:ascii="Arial" w:hAnsi="Arial" w:cs="Arial"/>
          <w:color w:val="000000"/>
          <w:sz w:val="23"/>
          <w:szCs w:val="23"/>
          <w:shd w:val="clear" w:color="auto" w:fill="FFFFFF"/>
        </w:rPr>
        <w:t>-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fast site speed, use VPS hosting via Bunny CDN </w:t>
      </w:r>
    </w:p>
    <w:p w14:paraId="1D339921" w14:textId="1E36B115" w:rsidR="00693F59" w:rsidRPr="00693F59" w:rsidRDefault="00693F59" w:rsidP="00E92216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Impact caching approaches and keep HTTP requests to a minimum.</w:t>
      </w:r>
    </w:p>
    <w:p w14:paraId="36600388" w14:textId="411A4262" w:rsidR="00C837A7" w:rsidRPr="00693F59" w:rsidRDefault="00693F59" w:rsidP="00693F59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Regular speed checks for your site using Google </w:t>
      </w:r>
      <w:r w:rsidR="00922BB9">
        <w:rPr>
          <w:rFonts w:ascii="Arial" w:hAnsi="Arial" w:cs="Arial"/>
          <w:color w:val="000000"/>
          <w:sz w:val="23"/>
          <w:szCs w:val="23"/>
          <w:shd w:val="clear" w:color="auto" w:fill="FFFFFF"/>
        </w:rPr>
        <w:t>Page Speed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Insights</w:t>
      </w:r>
    </w:p>
    <w:p w14:paraId="4AB90675" w14:textId="6B0F445F" w:rsidR="00E92216" w:rsidRPr="00E92216" w:rsidRDefault="00E92216" w:rsidP="00E92216">
      <w:pPr>
        <w:pStyle w:val="ListParagraph"/>
        <w:widowControl/>
        <w:numPr>
          <w:ilvl w:val="0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E92216">
        <w:rPr>
          <w:rFonts w:ascii="Times New Roman" w:eastAsiaTheme="minorHAnsi" w:hAnsi="Times New Roman" w:cs="Times New Roman"/>
          <w:sz w:val="24"/>
          <w:szCs w:val="24"/>
        </w:rPr>
        <w:t>Mobile-Friendliness:</w:t>
      </w:r>
    </w:p>
    <w:p w14:paraId="4E5B62AB" w14:textId="66B947B9" w:rsidR="00693F59" w:rsidRPr="00E92216" w:rsidRDefault="00693F59" w:rsidP="00E92216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Ensure that the WP-Automotive theme is fully responsive and mobile-friendly</w:t>
      </w:r>
    </w:p>
    <w:p w14:paraId="35CDD85E" w14:textId="3D9632C8" w:rsidR="00E92216" w:rsidRPr="00E92216" w:rsidRDefault="00E92216" w:rsidP="00E92216">
      <w:pPr>
        <w:pStyle w:val="ListParagraph"/>
        <w:widowControl/>
        <w:numPr>
          <w:ilvl w:val="0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E92216">
        <w:rPr>
          <w:rFonts w:ascii="Times New Roman" w:eastAsiaTheme="minorHAnsi" w:hAnsi="Times New Roman" w:cs="Times New Roman"/>
          <w:sz w:val="24"/>
          <w:szCs w:val="24"/>
        </w:rPr>
        <w:t>Sitemap and Robots.txt:</w:t>
      </w:r>
    </w:p>
    <w:p w14:paraId="6CD1925E" w14:textId="1D2BFF52" w:rsidR="00693F59" w:rsidRPr="00693F59" w:rsidRDefault="00693F59" w:rsidP="00E92216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Generate XML sitemaps for submission to Google Search Console</w:t>
      </w:r>
    </w:p>
    <w:p w14:paraId="04DD9597" w14:textId="70C4D4D3" w:rsidR="00693F59" w:rsidRDefault="00693F59" w:rsidP="00E92216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Make use of </w:t>
      </w:r>
      <w:r w:rsidR="00922BB9">
        <w:rPr>
          <w:rFonts w:ascii="Arial" w:hAnsi="Arial" w:cs="Arial"/>
          <w:color w:val="000000"/>
          <w:sz w:val="23"/>
          <w:szCs w:val="23"/>
          <w:shd w:val="clear" w:color="auto" w:fill="FFFFFF"/>
        </w:rPr>
        <w:t>L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et’s </w:t>
      </w:r>
      <w:r w:rsidR="00922BB9">
        <w:rPr>
          <w:rFonts w:ascii="Arial" w:hAnsi="Arial" w:cs="Arial"/>
          <w:color w:val="000000"/>
          <w:sz w:val="23"/>
          <w:szCs w:val="23"/>
          <w:shd w:val="clear" w:color="auto" w:fill="FFFFFF"/>
        </w:rPr>
        <w:t>Encrypts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SSL/TLS certificates to set up secure connections.</w:t>
      </w:r>
    </w:p>
    <w:p w14:paraId="733A98CE" w14:textId="77777777" w:rsidR="00E92216" w:rsidRPr="00E92216" w:rsidRDefault="00E92216" w:rsidP="00E92216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</w:rPr>
      </w:pPr>
    </w:p>
    <w:p w14:paraId="2A050CA1" w14:textId="7EE4DE3A" w:rsidR="00E92216" w:rsidRDefault="00E92216" w:rsidP="00E92216">
      <w:pPr>
        <w:pStyle w:val="ListParagraph"/>
        <w:widowControl/>
        <w:numPr>
          <w:ilvl w:val="0"/>
          <w:numId w:val="3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E92216">
        <w:rPr>
          <w:rFonts w:ascii="Times New Roman" w:eastAsiaTheme="minorHAnsi" w:hAnsi="Times New Roman" w:cs="Times New Roman"/>
          <w:sz w:val="24"/>
          <w:szCs w:val="24"/>
        </w:rPr>
        <w:t>Content Optimization:</w:t>
      </w:r>
    </w:p>
    <w:p w14:paraId="782EBA03" w14:textId="2EF0501F" w:rsidR="00C66A00" w:rsidRPr="00E92216" w:rsidRDefault="00C66A00" w:rsidP="00C66A00">
      <w:pPr>
        <w:pStyle w:val="ListParagraph"/>
        <w:widowControl/>
        <w:adjustRightInd w:val="0"/>
        <w:ind w:left="1440" w:firstLine="0"/>
        <w:rPr>
          <w:rFonts w:ascii="Times New Roman" w:eastAsiaTheme="minorHAnsi" w:hAnsi="Times New Roman" w:cs="Times New Roman"/>
          <w:sz w:val="24"/>
          <w:szCs w:val="24"/>
        </w:rPr>
      </w:pPr>
      <w:r w:rsidRPr="00C66A00">
        <w:rPr>
          <w:rFonts w:ascii="Times New Roman" w:eastAsiaTheme="minorHAnsi" w:hAnsi="Times New Roman" w:cs="Times New Roman"/>
          <w:sz w:val="24"/>
          <w:szCs w:val="24"/>
        </w:rPr>
        <w:t xml:space="preserve">Add </w:t>
      </w:r>
      <w:r w:rsidR="00693F59">
        <w:rPr>
          <w:rFonts w:ascii="Arial" w:hAnsi="Arial" w:cs="Arial"/>
          <w:color w:val="000000"/>
          <w:sz w:val="23"/>
          <w:szCs w:val="23"/>
          <w:shd w:val="clear" w:color="auto" w:fill="FFFFFF"/>
        </w:rPr>
        <w:t>new content to the site while making sure it includes the required keywords.</w:t>
      </w:r>
    </w:p>
    <w:p w14:paraId="1B801F5A" w14:textId="4DA3C6E8" w:rsidR="00E92216" w:rsidRPr="00E92216" w:rsidRDefault="00E92216" w:rsidP="00E92216">
      <w:pPr>
        <w:pStyle w:val="ListParagraph"/>
        <w:widowControl/>
        <w:numPr>
          <w:ilvl w:val="0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E92216">
        <w:rPr>
          <w:rFonts w:ascii="Times New Roman" w:eastAsiaTheme="minorHAnsi" w:hAnsi="Times New Roman" w:cs="Times New Roman"/>
          <w:sz w:val="24"/>
          <w:szCs w:val="24"/>
        </w:rPr>
        <w:t>Content Calendar:</w:t>
      </w:r>
    </w:p>
    <w:p w14:paraId="7D31A159" w14:textId="0C960670" w:rsidR="00C66A00" w:rsidRPr="00E92216" w:rsidRDefault="00693F59" w:rsidP="00E92216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et up a content calendar for organizing blogging, content and site updating with dates attached.</w:t>
      </w:r>
    </w:p>
    <w:p w14:paraId="28E4119F" w14:textId="1E1A4352" w:rsidR="00E92216" w:rsidRPr="00E92216" w:rsidRDefault="00E92216" w:rsidP="00E92216">
      <w:pPr>
        <w:pStyle w:val="ListParagraph"/>
        <w:widowControl/>
        <w:numPr>
          <w:ilvl w:val="0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E92216">
        <w:rPr>
          <w:rFonts w:ascii="Times New Roman" w:eastAsiaTheme="minorHAnsi" w:hAnsi="Times New Roman" w:cs="Times New Roman"/>
          <w:sz w:val="24"/>
          <w:szCs w:val="24"/>
        </w:rPr>
        <w:lastRenderedPageBreak/>
        <w:t>Blogging:</w:t>
      </w:r>
    </w:p>
    <w:p w14:paraId="69840126" w14:textId="194BC196" w:rsidR="00693F59" w:rsidRPr="00693F59" w:rsidRDefault="00693F59" w:rsidP="00E92216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Make quality and engaging blog posts for specific keywords.</w:t>
      </w:r>
    </w:p>
    <w:p w14:paraId="663C4539" w14:textId="4A258B1A" w:rsidR="00693F59" w:rsidRDefault="00693F59" w:rsidP="00E92216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Encourage social media users to interact and share content to boost visibility.</w:t>
      </w:r>
    </w:p>
    <w:p w14:paraId="5AC1F22D" w14:textId="66FD245F" w:rsidR="00E92216" w:rsidRPr="00E92216" w:rsidRDefault="00E92216" w:rsidP="00E92216">
      <w:pPr>
        <w:pStyle w:val="ListParagraph"/>
        <w:widowControl/>
        <w:numPr>
          <w:ilvl w:val="0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E92216">
        <w:rPr>
          <w:rFonts w:ascii="Times New Roman" w:eastAsiaTheme="minorHAnsi" w:hAnsi="Times New Roman" w:cs="Times New Roman"/>
          <w:sz w:val="24"/>
          <w:szCs w:val="24"/>
        </w:rPr>
        <w:t>Product Descriptions:</w:t>
      </w:r>
    </w:p>
    <w:p w14:paraId="0072FDF2" w14:textId="76035426" w:rsidR="00693F59" w:rsidRPr="00E92216" w:rsidRDefault="00693F59" w:rsidP="00E92216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Use detailed descriptions in all listings that include the relevant keywords.</w:t>
      </w:r>
    </w:p>
    <w:p w14:paraId="5DE92C9C" w14:textId="63F6855A" w:rsidR="00E92216" w:rsidRPr="00E92216" w:rsidRDefault="00E92216" w:rsidP="00E92216">
      <w:pPr>
        <w:pStyle w:val="ListParagraph"/>
        <w:widowControl/>
        <w:numPr>
          <w:ilvl w:val="0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E92216">
        <w:rPr>
          <w:rFonts w:ascii="Times New Roman" w:eastAsiaTheme="minorHAnsi" w:hAnsi="Times New Roman" w:cs="Times New Roman"/>
          <w:sz w:val="24"/>
          <w:szCs w:val="24"/>
        </w:rPr>
        <w:t>Internal Linking:</w:t>
      </w:r>
    </w:p>
    <w:p w14:paraId="43CBAA4F" w14:textId="33823E9D" w:rsidR="00693F59" w:rsidRPr="00E92216" w:rsidRDefault="00693F59" w:rsidP="00E92216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When linking within different pages, link with caution to enable easier navigation and efficient link equity distribution.</w:t>
      </w:r>
    </w:p>
    <w:p w14:paraId="1182C294" w14:textId="77777777" w:rsidR="00E92216" w:rsidRPr="00E92216" w:rsidRDefault="00E92216" w:rsidP="00E92216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</w:rPr>
      </w:pPr>
    </w:p>
    <w:p w14:paraId="606F6342" w14:textId="14A4B8F2" w:rsidR="00E92216" w:rsidRDefault="00E92216" w:rsidP="00E92216">
      <w:pPr>
        <w:pStyle w:val="ListParagraph"/>
        <w:widowControl/>
        <w:numPr>
          <w:ilvl w:val="0"/>
          <w:numId w:val="3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E92216">
        <w:rPr>
          <w:rFonts w:ascii="Times New Roman" w:eastAsiaTheme="minorHAnsi" w:hAnsi="Times New Roman" w:cs="Times New Roman"/>
          <w:sz w:val="24"/>
          <w:szCs w:val="24"/>
        </w:rPr>
        <w:t>Link Building:</w:t>
      </w:r>
    </w:p>
    <w:p w14:paraId="3ECFF770" w14:textId="13F4E5E7" w:rsidR="00C66A00" w:rsidRPr="00E92216" w:rsidRDefault="00693F59" w:rsidP="00C66A00">
      <w:pPr>
        <w:pStyle w:val="ListParagraph"/>
        <w:widowControl/>
        <w:adjustRightInd w:val="0"/>
        <w:ind w:left="1440" w:firstLine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Get high-quality backlinks that will increase domain authority and improve search rankings.</w:t>
      </w:r>
    </w:p>
    <w:p w14:paraId="245038DB" w14:textId="0890774E" w:rsidR="00E92216" w:rsidRPr="00E92216" w:rsidRDefault="00E92216" w:rsidP="00E92216">
      <w:pPr>
        <w:pStyle w:val="ListParagraph"/>
        <w:widowControl/>
        <w:numPr>
          <w:ilvl w:val="0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E92216">
        <w:rPr>
          <w:rFonts w:ascii="Times New Roman" w:eastAsiaTheme="minorHAnsi" w:hAnsi="Times New Roman" w:cs="Times New Roman"/>
          <w:sz w:val="24"/>
          <w:szCs w:val="24"/>
        </w:rPr>
        <w:t>Strategies:</w:t>
      </w:r>
    </w:p>
    <w:p w14:paraId="784FC2DB" w14:textId="6B693F61" w:rsidR="00A421FC" w:rsidRDefault="00A421FC" w:rsidP="00334E2B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Write guest posts for recognized automotive blogs and include backlinks. This way you will benefit from both your writing skills and the traffic obtained by other writers’ guests.</w:t>
      </w:r>
    </w:p>
    <w:p w14:paraId="2DB92200" w14:textId="69B63876" w:rsidR="00A421FC" w:rsidRPr="00A421FC" w:rsidRDefault="00A421FC" w:rsidP="00334E2B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Create shareable infographics and videos as well as guides. In this way you can attract backlinks just like another form of marketing strategy designed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to increase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link popularity.</w:t>
      </w:r>
    </w:p>
    <w:p w14:paraId="4FE44E61" w14:textId="33151178" w:rsidR="00A421FC" w:rsidRPr="00A421FC" w:rsidRDefault="00A421FC" w:rsidP="00334E2B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Reach out to industry influencers and websites for backlink opportunities.</w:t>
      </w:r>
    </w:p>
    <w:p w14:paraId="2CD42C05" w14:textId="1E5B5948" w:rsidR="00A421FC" w:rsidRPr="00A421FC" w:rsidRDefault="00A421FC" w:rsidP="00334E2B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Get listed in local directories and obtain backlinks from local businesses and organizations.</w:t>
      </w:r>
    </w:p>
    <w:p w14:paraId="51FEFFEE" w14:textId="77E2B114" w:rsidR="00A421FC" w:rsidRDefault="00A421FC" w:rsidP="00334E2B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Analyze competitors' backlink profiles and identify potential link-building opportunities.</w:t>
      </w:r>
    </w:p>
    <w:p w14:paraId="19529B1C" w14:textId="77777777" w:rsidR="00C66A00" w:rsidRPr="00C66A00" w:rsidRDefault="00C66A00" w:rsidP="00C66A00">
      <w:pPr>
        <w:pStyle w:val="ListParagraph"/>
        <w:widowControl/>
        <w:adjustRightInd w:val="0"/>
        <w:ind w:left="1260" w:firstLine="0"/>
        <w:rPr>
          <w:rFonts w:ascii="Times New Roman" w:eastAsiaTheme="minorHAnsi" w:hAnsi="Times New Roman" w:cs="Times New Roman"/>
          <w:sz w:val="24"/>
          <w:szCs w:val="24"/>
        </w:rPr>
      </w:pPr>
    </w:p>
    <w:p w14:paraId="07B328D2" w14:textId="34D19CDE" w:rsidR="00E92216" w:rsidRPr="008A7A3F" w:rsidRDefault="00E92216" w:rsidP="008A7A3F">
      <w:pPr>
        <w:pStyle w:val="ListParagraph"/>
        <w:widowControl/>
        <w:numPr>
          <w:ilvl w:val="0"/>
          <w:numId w:val="3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8A7A3F">
        <w:rPr>
          <w:rFonts w:ascii="Times New Roman" w:eastAsiaTheme="minorHAnsi" w:hAnsi="Times New Roman" w:cs="Times New Roman"/>
          <w:sz w:val="24"/>
          <w:szCs w:val="24"/>
        </w:rPr>
        <w:t>Analytics and Reporting:</w:t>
      </w:r>
    </w:p>
    <w:p w14:paraId="0083EB58" w14:textId="35220861" w:rsidR="002E23EC" w:rsidRDefault="00A421FC" w:rsidP="002E23EC">
      <w:pPr>
        <w:pStyle w:val="ListParagraph"/>
        <w:widowControl/>
        <w:adjustRightInd w:val="0"/>
        <w:ind w:left="720" w:firstLine="72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Observe and scrutinize the achievements of SEO approaches to help in making rational decisions</w:t>
      </w:r>
      <w:r w:rsidR="00C66A00" w:rsidRPr="00C66A00">
        <w:rPr>
          <w:rFonts w:ascii="Times New Roman" w:eastAsiaTheme="minorHAnsi" w:hAnsi="Times New Roman" w:cs="Times New Roman"/>
          <w:sz w:val="24"/>
          <w:szCs w:val="24"/>
        </w:rPr>
        <w:t>.</w:t>
      </w:r>
    </w:p>
    <w:p w14:paraId="335F5A22" w14:textId="588BA69E" w:rsidR="00E92216" w:rsidRPr="0087582F" w:rsidRDefault="00E92216" w:rsidP="0087582F">
      <w:pPr>
        <w:pStyle w:val="ListParagraph"/>
        <w:widowControl/>
        <w:numPr>
          <w:ilvl w:val="0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87582F">
        <w:rPr>
          <w:rFonts w:ascii="Times New Roman" w:eastAsiaTheme="minorHAnsi" w:hAnsi="Times New Roman" w:cs="Times New Roman"/>
          <w:sz w:val="24"/>
          <w:szCs w:val="24"/>
        </w:rPr>
        <w:t>Tools:</w:t>
      </w:r>
    </w:p>
    <w:p w14:paraId="66310D3A" w14:textId="1926319A" w:rsidR="002E23EC" w:rsidRPr="0087582F" w:rsidRDefault="00A421FC" w:rsidP="0087582F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Utilize </w:t>
      </w:r>
      <w:r w:rsidR="00922BB9">
        <w:rPr>
          <w:rFonts w:ascii="Arial" w:hAnsi="Arial" w:cs="Arial"/>
          <w:color w:val="000000"/>
          <w:sz w:val="23"/>
          <w:szCs w:val="23"/>
          <w:shd w:val="clear" w:color="auto" w:fill="FFFFFF"/>
        </w:rPr>
        <w:t>Monster Insights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Pro for comprehensive views and incorporation of Google Analytics</w:t>
      </w:r>
      <w:r w:rsidR="002E23EC" w:rsidRPr="00C66A00">
        <w:rPr>
          <w:rFonts w:ascii="Times New Roman" w:eastAsiaTheme="minorHAnsi" w:hAnsi="Times New Roman" w:cs="Times New Roman"/>
          <w:sz w:val="24"/>
          <w:szCs w:val="24"/>
        </w:rPr>
        <w:t>.</w:t>
      </w:r>
    </w:p>
    <w:p w14:paraId="77B2ED10" w14:textId="13254F8B" w:rsidR="00E92216" w:rsidRPr="0087582F" w:rsidRDefault="00E92216" w:rsidP="0087582F">
      <w:pPr>
        <w:pStyle w:val="ListParagraph"/>
        <w:widowControl/>
        <w:numPr>
          <w:ilvl w:val="0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87582F">
        <w:rPr>
          <w:rFonts w:ascii="Times New Roman" w:eastAsiaTheme="minorHAnsi" w:hAnsi="Times New Roman" w:cs="Times New Roman"/>
          <w:sz w:val="24"/>
          <w:szCs w:val="24"/>
        </w:rPr>
        <w:t>Metrics:</w:t>
      </w:r>
    </w:p>
    <w:p w14:paraId="263D6C96" w14:textId="400BB82E" w:rsidR="00E92216" w:rsidRPr="0087582F" w:rsidRDefault="00A421FC" w:rsidP="0087582F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Monitor important data like organic traffic, keyword rankings, bounce rate, and conversion rates.</w:t>
      </w:r>
    </w:p>
    <w:p w14:paraId="1D7B6E04" w14:textId="470A85BD" w:rsidR="00E92216" w:rsidRPr="0087582F" w:rsidRDefault="00E92216" w:rsidP="0087582F">
      <w:pPr>
        <w:pStyle w:val="ListParagraph"/>
        <w:widowControl/>
        <w:numPr>
          <w:ilvl w:val="0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87582F">
        <w:rPr>
          <w:rFonts w:ascii="Times New Roman" w:eastAsiaTheme="minorHAnsi" w:hAnsi="Times New Roman" w:cs="Times New Roman"/>
          <w:sz w:val="24"/>
          <w:szCs w:val="24"/>
        </w:rPr>
        <w:t>Reporting:</w:t>
      </w:r>
    </w:p>
    <w:p w14:paraId="775CEC51" w14:textId="56A7BC27" w:rsidR="00A421FC" w:rsidRPr="0087582F" w:rsidRDefault="00A421FC" w:rsidP="0087582F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Generate routine SEO reports to measure advancement and spot out areas to work on.</w:t>
      </w:r>
    </w:p>
    <w:p w14:paraId="43D92EB0" w14:textId="77777777" w:rsidR="00E92216" w:rsidRPr="00E92216" w:rsidRDefault="00E92216" w:rsidP="00E92216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</w:rPr>
      </w:pPr>
    </w:p>
    <w:p w14:paraId="05F35CFF" w14:textId="72320B48" w:rsidR="00C66A00" w:rsidRPr="00E92216" w:rsidRDefault="00C66A00" w:rsidP="002E23EC">
      <w:pPr>
        <w:pStyle w:val="BodyText"/>
        <w:ind w:firstLine="720"/>
        <w:rPr>
          <w:rFonts w:ascii="Times New Roman" w:eastAsiaTheme="minorHAnsi" w:hAnsi="Times New Roman" w:cs="Times New Roman"/>
          <w:sz w:val="24"/>
          <w:szCs w:val="24"/>
        </w:rPr>
      </w:pPr>
    </w:p>
    <w:sectPr w:rsidR="00C66A00" w:rsidRPr="00E92216">
      <w:pgSz w:w="12240" w:h="15840"/>
      <w:pgMar w:top="18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65A2"/>
    <w:multiLevelType w:val="hybridMultilevel"/>
    <w:tmpl w:val="79843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6709D"/>
    <w:multiLevelType w:val="hybridMultilevel"/>
    <w:tmpl w:val="0066A328"/>
    <w:lvl w:ilvl="0" w:tplc="F5DA77AC">
      <w:start w:val="1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2595E"/>
    <w:multiLevelType w:val="hybridMultilevel"/>
    <w:tmpl w:val="5670A2B8"/>
    <w:lvl w:ilvl="0" w:tplc="F5DA77AC">
      <w:start w:val="1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F1D8A"/>
    <w:multiLevelType w:val="hybridMultilevel"/>
    <w:tmpl w:val="BF9A0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874F4"/>
    <w:multiLevelType w:val="hybridMultilevel"/>
    <w:tmpl w:val="10A0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83184"/>
    <w:multiLevelType w:val="hybridMultilevel"/>
    <w:tmpl w:val="5582D718"/>
    <w:lvl w:ilvl="0" w:tplc="F5DA77AC">
      <w:start w:val="1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5B047090"/>
    <w:multiLevelType w:val="hybridMultilevel"/>
    <w:tmpl w:val="374E318E"/>
    <w:lvl w:ilvl="0" w:tplc="F5DA77AC">
      <w:start w:val="1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C7724"/>
    <w:multiLevelType w:val="hybridMultilevel"/>
    <w:tmpl w:val="ECE22704"/>
    <w:lvl w:ilvl="0" w:tplc="F5DA77AC">
      <w:start w:val="1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C54A4"/>
    <w:multiLevelType w:val="hybridMultilevel"/>
    <w:tmpl w:val="BBE856EE"/>
    <w:lvl w:ilvl="0" w:tplc="F5DA77AC">
      <w:start w:val="1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C58F5"/>
    <w:multiLevelType w:val="hybridMultilevel"/>
    <w:tmpl w:val="008445A6"/>
    <w:lvl w:ilvl="0" w:tplc="54C44EBA">
      <w:numFmt w:val="bullet"/>
      <w:lvlText w:val=""/>
      <w:lvlJc w:val="left"/>
      <w:pPr>
        <w:ind w:left="45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8D0EF4C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2" w:tplc="FD5A0350"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ar-SA"/>
      </w:rPr>
    </w:lvl>
    <w:lvl w:ilvl="3" w:tplc="93989FA4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4" w:tplc="F7F4D8F6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5" w:tplc="F5A44E18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6" w:tplc="4204EF12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7" w:tplc="3FECC60C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 w:tplc="3F5C403A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num w:numId="1" w16cid:durableId="414057703">
    <w:abstractNumId w:val="9"/>
  </w:num>
  <w:num w:numId="2" w16cid:durableId="90708427">
    <w:abstractNumId w:val="3"/>
  </w:num>
  <w:num w:numId="3" w16cid:durableId="757559771">
    <w:abstractNumId w:val="0"/>
  </w:num>
  <w:num w:numId="4" w16cid:durableId="227499595">
    <w:abstractNumId w:val="4"/>
  </w:num>
  <w:num w:numId="5" w16cid:durableId="1749693082">
    <w:abstractNumId w:val="5"/>
  </w:num>
  <w:num w:numId="6" w16cid:durableId="871069706">
    <w:abstractNumId w:val="7"/>
  </w:num>
  <w:num w:numId="7" w16cid:durableId="1993630664">
    <w:abstractNumId w:val="2"/>
  </w:num>
  <w:num w:numId="8" w16cid:durableId="667171558">
    <w:abstractNumId w:val="6"/>
  </w:num>
  <w:num w:numId="9" w16cid:durableId="2119376094">
    <w:abstractNumId w:val="1"/>
  </w:num>
  <w:num w:numId="10" w16cid:durableId="171288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47"/>
    <w:rsid w:val="000836B7"/>
    <w:rsid w:val="001E7098"/>
    <w:rsid w:val="002E23EC"/>
    <w:rsid w:val="00326A35"/>
    <w:rsid w:val="00334E2B"/>
    <w:rsid w:val="003606C1"/>
    <w:rsid w:val="003E36E7"/>
    <w:rsid w:val="004020C5"/>
    <w:rsid w:val="005360AD"/>
    <w:rsid w:val="005369E9"/>
    <w:rsid w:val="00693F59"/>
    <w:rsid w:val="00745447"/>
    <w:rsid w:val="0087582F"/>
    <w:rsid w:val="008A7A3F"/>
    <w:rsid w:val="008C756B"/>
    <w:rsid w:val="00922BB9"/>
    <w:rsid w:val="009D03ED"/>
    <w:rsid w:val="00A421FC"/>
    <w:rsid w:val="00B1587D"/>
    <w:rsid w:val="00C25E7B"/>
    <w:rsid w:val="00C40F0E"/>
    <w:rsid w:val="00C6233A"/>
    <w:rsid w:val="00C66A00"/>
    <w:rsid w:val="00C837A7"/>
    <w:rsid w:val="00D367A7"/>
    <w:rsid w:val="00DA678E"/>
    <w:rsid w:val="00DB341D"/>
    <w:rsid w:val="00E067ED"/>
    <w:rsid w:val="00E9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9482A"/>
  <w15:docId w15:val="{34FAB58B-26B3-E146-8F69-81329C86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2">
    <w:name w:val="heading 2"/>
    <w:basedOn w:val="Normal"/>
    <w:link w:val="Heading2Char"/>
    <w:uiPriority w:val="9"/>
    <w:qFormat/>
    <w:rsid w:val="00E067ED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" w:right="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52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E067E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6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Bowatte W.M.I.K. it18120080</dc:creator>
  <cp:lastModifiedBy>Lasan Mithsuka Ahangama Dikkumbura</cp:lastModifiedBy>
  <cp:revision>2</cp:revision>
  <dcterms:created xsi:type="dcterms:W3CDTF">2024-05-27T09:51:00Z</dcterms:created>
  <dcterms:modified xsi:type="dcterms:W3CDTF">2024-05-27T09:51:00Z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2024-02-25T00:00:00Z</vt:filetime>
  </property>
  <property fmtid="{D5CDD505-2E9C-101B-9397-08002B2CF9AE}" pid="5" name="Producer">
    <vt:lpwstr>3-Heights(TM) PDF Security Shell 4.8.25.2 (http://www.pdf-tools.com)</vt:lpwstr>
  </property>
</Properties>
</file>