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proofErr w:type="spellStart"/>
      <w:r>
        <w:t>Frogger</w:t>
      </w:r>
      <w:proofErr w:type="spellEnd"/>
      <w:r>
        <w:t xml:space="preserve">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A76F51" w:rsidRDefault="00190C16" w:rsidP="00922202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283942">
        <w:t xml:space="preserve"> and string</w:t>
      </w:r>
      <w:r>
        <w:t xml:space="preserve">. </w:t>
      </w:r>
      <w:r w:rsidR="00283942">
        <w:t xml:space="preserve">Variables are defined at first use and are typed based on usage. If a variable is determined to be double it is initialized to 0, conversely the empty string (‘’) for string types. </w:t>
      </w:r>
      <w:r w:rsidR="00A76F51">
        <w:t>Variable identifiers are alpha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283942" w:rsidRDefault="00A76F51" w:rsidP="00922202">
      <w:pPr>
        <w:spacing w:before="160"/>
        <w:ind w:left="187" w:hanging="187"/>
      </w:pPr>
      <w:r>
        <w:rPr>
          <w:b/>
        </w:rPr>
        <w:t xml:space="preserve">BUILT-IN COMMANDS: </w:t>
      </w:r>
    </w:p>
    <w:p w:rsidR="00283942" w:rsidRDefault="00303B87" w:rsidP="00922202">
      <w:pPr>
        <w:spacing w:after="0" w:line="240" w:lineRule="auto"/>
        <w:ind w:left="1181" w:hanging="994"/>
      </w:pPr>
      <w:proofErr w:type="gramStart"/>
      <w:r>
        <w:t>retrieve(</w:t>
      </w:r>
      <w:proofErr w:type="gramEnd"/>
      <w:r>
        <w:t xml:space="preserve">) </w:t>
      </w:r>
      <w:r w:rsidR="00283942">
        <w:tab/>
        <w:t xml:space="preserve">- </w:t>
      </w:r>
      <w:r>
        <w:t xml:space="preserve">obtains a double value from the user and can be used anywhere that a double is allowed. </w:t>
      </w:r>
    </w:p>
    <w:p w:rsidR="00283942" w:rsidRDefault="00101826" w:rsidP="00922202">
      <w:pPr>
        <w:spacing w:after="0" w:line="240" w:lineRule="auto"/>
        <w:ind w:left="1181" w:hanging="994"/>
      </w:pPr>
      <w:proofErr w:type="gramStart"/>
      <w:r>
        <w:t>display(</w:t>
      </w:r>
      <w:proofErr w:type="gramEnd"/>
      <w:r>
        <w:t>)</w:t>
      </w:r>
      <w:r w:rsidR="00283942">
        <w:t xml:space="preserve"> </w:t>
      </w:r>
      <w:r w:rsidR="00283942">
        <w:tab/>
        <w:t xml:space="preserve">- </w:t>
      </w:r>
      <w:r>
        <w:t xml:space="preserve">prints the argument to the user; display only takes an arithmetic expression or a string </w:t>
      </w:r>
      <w:r w:rsidR="00283942">
        <w:t xml:space="preserve">     </w:t>
      </w:r>
      <w:r>
        <w:t>literal.</w:t>
      </w:r>
    </w:p>
    <w:p w:rsidR="00283942" w:rsidRDefault="004551CF" w:rsidP="00922202">
      <w:pPr>
        <w:spacing w:after="0" w:line="240" w:lineRule="auto"/>
        <w:ind w:left="1181" w:hanging="994"/>
      </w:pPr>
      <w:proofErr w:type="gramStart"/>
      <w:r>
        <w:t>random(</w:t>
      </w:r>
      <w:proofErr w:type="gramEnd"/>
      <w:r>
        <w:t>)</w:t>
      </w:r>
      <w:r w:rsidR="00283942">
        <w:t xml:space="preserve"> </w:t>
      </w:r>
      <w:r w:rsidR="00283942">
        <w:tab/>
        <w:t>-</w:t>
      </w:r>
      <w:r>
        <w:t xml:space="preserve"> generates a new pseudo random number between 0 and 1.</w:t>
      </w:r>
      <w:r w:rsidR="00101826">
        <w:t xml:space="preserve"> </w:t>
      </w:r>
    </w:p>
    <w:p w:rsidR="00A76F51" w:rsidRDefault="00101826" w:rsidP="00922202">
      <w:pPr>
        <w:tabs>
          <w:tab w:val="left" w:pos="1170"/>
        </w:tabs>
        <w:spacing w:after="0" w:line="240" w:lineRule="auto"/>
        <w:ind w:left="1181" w:hanging="994"/>
      </w:pPr>
      <w:proofErr w:type="gramStart"/>
      <w:r>
        <w:t>end</w:t>
      </w:r>
      <w:proofErr w:type="gramEnd"/>
      <w:r>
        <w:t xml:space="preserve"> </w:t>
      </w:r>
      <w:r w:rsidR="00283942">
        <w:tab/>
        <w:t xml:space="preserve">- </w:t>
      </w:r>
      <w:r>
        <w:t>terminates execution.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A674EB" w:rsidP="000959B0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</w:t>
      </w:r>
      <w:r w:rsidR="00922202">
        <w:t>)</w:t>
      </w:r>
      <w:r w:rsidR="00922202" w:rsidRPr="00922202">
        <w:t xml:space="preserve"> </w:t>
      </w:r>
      <w:r w:rsidR="000959B0">
        <w:tab/>
        <w:t>- RO is evaluated and assigned to LO as a double</w:t>
      </w:r>
    </w:p>
    <w:p w:rsidR="00922202" w:rsidRDefault="00922202" w:rsidP="000959B0">
      <w:pPr>
        <w:spacing w:after="0" w:line="240" w:lineRule="auto"/>
        <w:ind w:left="2880" w:hanging="2700"/>
      </w:pPr>
      <w:proofErr w:type="spellStart"/>
      <w:proofErr w:type="gramStart"/>
      <w:r>
        <w:t>exponention</w:t>
      </w:r>
      <w:proofErr w:type="spellEnd"/>
      <w:proofErr w:type="gramEnd"/>
      <w:r>
        <w:t xml:space="preserve">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proofErr w:type="spellStart"/>
      <w:proofErr w:type="gramStart"/>
      <w:r>
        <w:t>rootation</w:t>
      </w:r>
      <w:proofErr w:type="spellEnd"/>
      <w:proofErr w:type="gramEnd"/>
      <w:r>
        <w:t xml:space="preserve">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proofErr w:type="gramStart"/>
      <w:r>
        <w:t>multiplication</w:t>
      </w:r>
      <w:proofErr w:type="gramEnd"/>
      <w:r>
        <w:t xml:space="preserve">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proofErr w:type="gramStart"/>
      <w:r>
        <w:t>division</w:t>
      </w:r>
      <w:proofErr w:type="gramEnd"/>
      <w:r>
        <w:t xml:space="preserve">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integer</w:t>
      </w:r>
      <w:proofErr w:type="gramEnd"/>
      <w:r>
        <w:t xml:space="preserve">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proofErr w:type="gramStart"/>
      <w:r>
        <w:t>modulus</w:t>
      </w:r>
      <w:proofErr w:type="gramEnd"/>
      <w:r>
        <w:t xml:space="preserve">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addition</w:t>
      </w:r>
      <w:proofErr w:type="gramEnd"/>
      <w:r>
        <w:t xml:space="preserve">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subtraction</w:t>
      </w:r>
      <w:proofErr w:type="gramEnd"/>
      <w:r>
        <w:t xml:space="preserve">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922202" w:rsidRDefault="00283942" w:rsidP="000959B0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</w:t>
      </w:r>
      <w:r w:rsidR="00922202">
        <w:t>)</w:t>
      </w:r>
      <w:r w:rsidR="000959B0">
        <w:tab/>
        <w:t>- RO is evaluated and assigned to LO as a string</w:t>
      </w:r>
    </w:p>
    <w:p w:rsidR="006B3E62" w:rsidRDefault="006B3E62" w:rsidP="006B3E62">
      <w:pPr>
        <w:spacing w:after="0" w:line="240" w:lineRule="auto"/>
        <w:ind w:left="2880" w:hanging="2700"/>
      </w:pPr>
      <w:proofErr w:type="gramStart"/>
      <w:r>
        <w:t>string</w:t>
      </w:r>
      <w:proofErr w:type="gramEnd"/>
      <w:r>
        <w:t xml:space="preserve"> concatenation (+</w:t>
      </w:r>
      <w:r w:rsidR="00283942">
        <w:t>+)</w:t>
      </w:r>
      <w:r w:rsidR="000959B0">
        <w:tab/>
        <w:t>- Standard concatenation between two strings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equal</w:t>
      </w:r>
      <w:proofErr w:type="gramEnd"/>
      <w:r>
        <w:t xml:space="preserve">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or equal (&gt;=)</w:t>
      </w:r>
    </w:p>
    <w:p w:rsidR="00A76F51" w:rsidRDefault="006A458D" w:rsidP="006A458D">
      <w:pPr>
        <w:spacing w:after="0" w:line="240" w:lineRule="auto"/>
        <w:ind w:left="2880" w:hanging="2700"/>
      </w:pPr>
      <w:proofErr w:type="gramStart"/>
      <w:r>
        <w:t>not</w:t>
      </w:r>
      <w:proofErr w:type="gramEnd"/>
      <w:r>
        <w:t xml:space="preserve"> (!)</w:t>
      </w:r>
      <w:r>
        <w:tab/>
      </w:r>
      <w:r w:rsidR="006A781F">
        <w:tab/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STRINGS: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A76F51" w:rsidRDefault="00135C99" w:rsidP="00922202">
      <w:pPr>
        <w:spacing w:after="0" w:line="240" w:lineRule="auto"/>
      </w:pPr>
      <w:r>
        <w:t xml:space="preserve">No control characters are allowed.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proofErr w:type="gramStart"/>
      <w:r>
        <w:t>retrieve</w:t>
      </w:r>
      <w:proofErr w:type="gramEnd"/>
      <w:r w:rsidR="00E0455E">
        <w:t>,</w:t>
      </w:r>
      <w:r>
        <w:t xml:space="preserve"> end</w:t>
      </w:r>
      <w:r w:rsidR="00E0455E">
        <w:t>,</w:t>
      </w:r>
      <w:r>
        <w:t xml:space="preserve"> </w:t>
      </w:r>
      <w:r w:rsidR="00190C16">
        <w:t>display</w:t>
      </w:r>
      <w:r>
        <w:t>,</w:t>
      </w:r>
      <w:r w:rsidR="004551CF">
        <w:t xml:space="preserve"> random,</w:t>
      </w:r>
      <w:r>
        <w:t xml:space="preserve"> if,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6B3E62" w:rsidRDefault="006B3E62" w:rsidP="00922202">
      <w:pPr>
        <w:spacing w:before="160"/>
        <w:ind w:left="187" w:hanging="187"/>
        <w:rPr>
          <w:b/>
        </w:rPr>
      </w:pP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lastRenderedPageBreak/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A76F51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</w:t>
      </w:r>
      <w:proofErr w:type="gramStart"/>
      <w:r>
        <w:t>:</w:t>
      </w:r>
      <w:proofErr w:type="gramEnd"/>
      <w:r>
        <w:br/>
        <w:t xml:space="preserve">Add up all the printable characters’ </w:t>
      </w:r>
      <w:proofErr w:type="spellStart"/>
      <w:r>
        <w:t>ascii</w:t>
      </w:r>
      <w:proofErr w:type="spellEnd"/>
      <w:r>
        <w:t xml:space="preserve"> codes for the current </w:t>
      </w:r>
      <w:r w:rsidR="0013036A">
        <w:t>JMP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</w:t>
      </w:r>
      <w:proofErr w:type="spellStart"/>
      <w:proofErr w:type="gramStart"/>
      <w:r>
        <w:t>ascii</w:t>
      </w:r>
      <w:proofErr w:type="spellEnd"/>
      <w:proofErr w:type="gramEnd"/>
      <w:r>
        <w:t xml:space="preserve">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</w:t>
      </w:r>
      <w:proofErr w:type="spellStart"/>
      <w:proofErr w:type="gramStart"/>
      <w:r w:rsidR="002C07BA">
        <w:t>ascii</w:t>
      </w:r>
      <w:proofErr w:type="spellEnd"/>
      <w:proofErr w:type="gramEnd"/>
      <w:r w:rsidR="002C07BA">
        <w:t xml:space="preserve">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170593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display ( </w:t>
      </w:r>
      <w:r w:rsidR="00814963">
        <w:t>EXPR</w:t>
      </w:r>
      <w:r>
        <w:t xml:space="preserve"> );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end ;</w:t>
      </w:r>
    </w:p>
    <w:p w:rsidR="00170593" w:rsidRPr="00814963" w:rsidRDefault="006B3E62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MULTERM -&gt; MULTERM EXPOP EXPTERM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EXPTERM -&gt; </w:t>
      </w:r>
      <w:proofErr w:type="spellStart"/>
      <w:r>
        <w:t>dbl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81496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</w:t>
      </w:r>
      <w:r w:rsidR="00814963">
        <w:t xml:space="preserve"> EXPR</w:t>
      </w:r>
      <w:r>
        <w:t xml:space="preserve"> )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retrieve ( )</w:t>
      </w:r>
    </w:p>
    <w:p w:rsidR="00380A29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random ( )</w:t>
      </w:r>
    </w:p>
    <w:p w:rsidR="00380A29" w:rsidRDefault="00380A29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idiv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 xml:space="preserve">-&gt; </w:t>
      </w:r>
      <w:proofErr w:type="spellStart"/>
      <w:r>
        <w:t>rt</w:t>
      </w:r>
      <w:proofErr w:type="spellEnd"/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exp</w:t>
      </w:r>
      <w:bookmarkStart w:id="0" w:name="_GoBack"/>
      <w:bookmarkEnd w:id="0"/>
      <w:proofErr w:type="spellEnd"/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identifiers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 but based on the number of keywords previously occurring.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identifiers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6B4"/>
    <w:multiLevelType w:val="hybridMultilevel"/>
    <w:tmpl w:val="019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51DA6"/>
    <w:rsid w:val="0005304F"/>
    <w:rsid w:val="000959B0"/>
    <w:rsid w:val="000C7D6F"/>
    <w:rsid w:val="000E5026"/>
    <w:rsid w:val="00101826"/>
    <w:rsid w:val="0013036A"/>
    <w:rsid w:val="00135C99"/>
    <w:rsid w:val="001405B0"/>
    <w:rsid w:val="001433C6"/>
    <w:rsid w:val="00170593"/>
    <w:rsid w:val="001828F9"/>
    <w:rsid w:val="00190C16"/>
    <w:rsid w:val="0020623A"/>
    <w:rsid w:val="00283942"/>
    <w:rsid w:val="002C07BA"/>
    <w:rsid w:val="002E13B6"/>
    <w:rsid w:val="002F2AF6"/>
    <w:rsid w:val="00303B87"/>
    <w:rsid w:val="00380A29"/>
    <w:rsid w:val="0042241E"/>
    <w:rsid w:val="004551CF"/>
    <w:rsid w:val="00472430"/>
    <w:rsid w:val="004A0CC6"/>
    <w:rsid w:val="004D7CAE"/>
    <w:rsid w:val="00502CDF"/>
    <w:rsid w:val="00573E9C"/>
    <w:rsid w:val="00580FE5"/>
    <w:rsid w:val="005D782C"/>
    <w:rsid w:val="00610223"/>
    <w:rsid w:val="0067385A"/>
    <w:rsid w:val="006A458D"/>
    <w:rsid w:val="006A781F"/>
    <w:rsid w:val="006B3E62"/>
    <w:rsid w:val="0072225A"/>
    <w:rsid w:val="00732364"/>
    <w:rsid w:val="00814963"/>
    <w:rsid w:val="00872D34"/>
    <w:rsid w:val="008E34AF"/>
    <w:rsid w:val="008F0FB8"/>
    <w:rsid w:val="00922202"/>
    <w:rsid w:val="00A674EB"/>
    <w:rsid w:val="00A76F51"/>
    <w:rsid w:val="00AF2BD5"/>
    <w:rsid w:val="00B64C9B"/>
    <w:rsid w:val="00BB5702"/>
    <w:rsid w:val="00BE32CD"/>
    <w:rsid w:val="00C37FD8"/>
    <w:rsid w:val="00C51E17"/>
    <w:rsid w:val="00C5336F"/>
    <w:rsid w:val="00C62C86"/>
    <w:rsid w:val="00C81F81"/>
    <w:rsid w:val="00D0749B"/>
    <w:rsid w:val="00D64382"/>
    <w:rsid w:val="00D800CF"/>
    <w:rsid w:val="00E0455E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42</cp:revision>
  <dcterms:created xsi:type="dcterms:W3CDTF">2016-11-26T20:58:00Z</dcterms:created>
  <dcterms:modified xsi:type="dcterms:W3CDTF">2017-02-09T06:12:00Z</dcterms:modified>
</cp:coreProperties>
</file>