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7024" w14:textId="388B1359" w:rsidR="00AB79E9" w:rsidRDefault="00AB79E9">
      <w:r>
        <w:rPr>
          <w:rFonts w:hint="eastAsia"/>
        </w:rPr>
        <w:t>#1</w:t>
      </w:r>
    </w:p>
    <w:p w14:paraId="0DD01A83" w14:textId="1C9816A5" w:rsidR="00AB79E9" w:rsidRDefault="00AB79E9">
      <w:r>
        <w:rPr>
          <w:rFonts w:hint="eastAsia"/>
        </w:rPr>
        <w:t xml:space="preserve">안녕하세요. 저는 </w:t>
      </w:r>
      <w:proofErr w:type="spellStart"/>
      <w:r>
        <w:rPr>
          <w:rFonts w:hint="eastAsia"/>
        </w:rPr>
        <w:t>더클링을</w:t>
      </w:r>
      <w:proofErr w:type="spellEnd"/>
      <w:r>
        <w:rPr>
          <w:rFonts w:hint="eastAsia"/>
        </w:rPr>
        <w:t xml:space="preserve"> 만들고 있는 팀 고수익보장의 팀장 황승원입니다.</w:t>
      </w:r>
    </w:p>
    <w:p w14:paraId="7A95559F" w14:textId="31A5E59D" w:rsidR="00AB79E9" w:rsidRDefault="00B326E6">
      <w:r>
        <w:rPr>
          <w:rFonts w:hint="eastAsia"/>
        </w:rPr>
        <w:t xml:space="preserve">데이터 분석을 통한 주식거래 플랫폼 </w:t>
      </w:r>
      <w:proofErr w:type="spellStart"/>
      <w:r>
        <w:rPr>
          <w:rFonts w:hint="eastAsia"/>
        </w:rPr>
        <w:t>더클링</w:t>
      </w:r>
      <w:proofErr w:type="spellEnd"/>
      <w:r>
        <w:rPr>
          <w:rFonts w:hint="eastAsia"/>
        </w:rPr>
        <w:t>, 발표를 시작하겠습니다.</w:t>
      </w:r>
    </w:p>
    <w:p w14:paraId="2D4D77AE" w14:textId="77777777" w:rsidR="00B326E6" w:rsidRDefault="00B326E6"/>
    <w:p w14:paraId="472E9903" w14:textId="5A2015E6" w:rsidR="00B326E6" w:rsidRDefault="00B326E6">
      <w:r>
        <w:rPr>
          <w:rFonts w:hint="eastAsia"/>
        </w:rPr>
        <w:t>#2</w:t>
      </w:r>
    </w:p>
    <w:p w14:paraId="2184019E" w14:textId="43230547" w:rsidR="00B326E6" w:rsidRDefault="000545E4" w:rsidP="00105068">
      <w:pPr>
        <w:rPr>
          <w:rFonts w:hint="eastAsia"/>
        </w:rPr>
      </w:pPr>
      <w:r>
        <w:rPr>
          <w:rFonts w:hint="eastAsia"/>
        </w:rPr>
        <w:t>발표 순서는 다음과 같습니다</w:t>
      </w:r>
      <w:r w:rsidR="00105068">
        <w:rPr>
          <w:rFonts w:hint="eastAsia"/>
        </w:rPr>
        <w:t>.</w:t>
      </w:r>
      <w:r w:rsidR="00970DE4">
        <w:t xml:space="preserve"> </w:t>
      </w:r>
      <w:r w:rsidR="00970DE4">
        <w:rPr>
          <w:rFonts w:hint="eastAsia"/>
        </w:rPr>
        <w:t xml:space="preserve">간단한 설명과 함께 시연영상을 먼저 보고 상세 </w:t>
      </w:r>
      <w:proofErr w:type="spellStart"/>
      <w:r w:rsidR="00970DE4">
        <w:rPr>
          <w:rFonts w:hint="eastAsia"/>
        </w:rPr>
        <w:t>설명후</w:t>
      </w:r>
      <w:proofErr w:type="spellEnd"/>
      <w:r w:rsidR="00970DE4">
        <w:rPr>
          <w:rFonts w:hint="eastAsia"/>
        </w:rPr>
        <w:t xml:space="preserve"> 결론을 말씀드리겠습니다.</w:t>
      </w:r>
    </w:p>
    <w:p w14:paraId="20338BCD" w14:textId="77777777" w:rsidR="009F56A5" w:rsidRDefault="009F56A5" w:rsidP="00105068"/>
    <w:p w14:paraId="77A555CC" w14:textId="40B02448" w:rsidR="009F56A5" w:rsidRDefault="009F56A5" w:rsidP="00105068">
      <w:r>
        <w:rPr>
          <w:rFonts w:hint="eastAsia"/>
        </w:rPr>
        <w:t>#3</w:t>
      </w:r>
    </w:p>
    <w:p w14:paraId="4C2C5115" w14:textId="215188C9" w:rsidR="00105068" w:rsidRDefault="008B249E" w:rsidP="00105068">
      <w:pPr>
        <w:rPr>
          <w:rFonts w:hint="eastAsia"/>
        </w:rPr>
      </w:pPr>
      <w:r>
        <w:rPr>
          <w:rFonts w:hint="eastAsia"/>
        </w:rPr>
        <w:t xml:space="preserve">팀원 소개입니다. 팀장인 저는 </w:t>
      </w:r>
      <w:proofErr w:type="spellStart"/>
      <w:r>
        <w:rPr>
          <w:rFonts w:hint="eastAsia"/>
        </w:rPr>
        <w:t>백엔드를</w:t>
      </w:r>
      <w:proofErr w:type="spellEnd"/>
      <w:r>
        <w:rPr>
          <w:rFonts w:hint="eastAsia"/>
        </w:rPr>
        <w:t xml:space="preserve">, 남궁찬과 </w:t>
      </w:r>
      <w:proofErr w:type="spellStart"/>
      <w:r>
        <w:rPr>
          <w:rFonts w:hint="eastAsia"/>
        </w:rPr>
        <w:t>장윤성학우는</w:t>
      </w:r>
      <w:proofErr w:type="spellEnd"/>
      <w:r>
        <w:rPr>
          <w:rFonts w:hint="eastAsia"/>
        </w:rPr>
        <w:t xml:space="preserve"> </w:t>
      </w:r>
      <w:r>
        <w:t>AI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김수현과 </w:t>
      </w:r>
      <w:proofErr w:type="spellStart"/>
      <w:r>
        <w:rPr>
          <w:rFonts w:hint="eastAsia"/>
        </w:rPr>
        <w:t>이승연학우는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프론트엔드를</w:t>
      </w:r>
      <w:proofErr w:type="spellEnd"/>
      <w:r>
        <w:rPr>
          <w:rFonts w:hint="eastAsia"/>
        </w:rPr>
        <w:t xml:space="preserve"> 맡아 프로젝트를 진행했습니다.</w:t>
      </w:r>
    </w:p>
    <w:p w14:paraId="464EF80E" w14:textId="77777777" w:rsidR="00970DE4" w:rsidRDefault="00970DE4" w:rsidP="00105068">
      <w:pPr>
        <w:rPr>
          <w:rFonts w:hint="eastAsia"/>
        </w:rPr>
      </w:pPr>
    </w:p>
    <w:p w14:paraId="3CECA4CE" w14:textId="5B51042D" w:rsidR="00550A21" w:rsidRDefault="00550A21" w:rsidP="00105068">
      <w:r>
        <w:rPr>
          <w:rFonts w:hint="eastAsia"/>
        </w:rPr>
        <w:t>#4</w:t>
      </w:r>
    </w:p>
    <w:p w14:paraId="05631FE5" w14:textId="46CB5920" w:rsidR="008B249E" w:rsidRDefault="008B249E" w:rsidP="00105068">
      <w:r>
        <w:rPr>
          <w:rFonts w:hint="eastAsia"/>
        </w:rPr>
        <w:t xml:space="preserve">저희 프로젝트 </w:t>
      </w:r>
      <w:proofErr w:type="spellStart"/>
      <w:r>
        <w:rPr>
          <w:rFonts w:hint="eastAsia"/>
        </w:rPr>
        <w:t>더클링은</w:t>
      </w:r>
      <w:proofErr w:type="spellEnd"/>
      <w:r>
        <w:rPr>
          <w:rFonts w:hint="eastAsia"/>
        </w:rPr>
        <w:t xml:space="preserve"> 학생이나 직장인들과 같이 바쁜 일상으로 매일 뉴스를 읽고 주식매매에 대한 판단을 하기 힘든 사람들을 위해 대신 매매 의견을 내어주는 </w:t>
      </w:r>
      <w:r>
        <w:t>AI</w:t>
      </w:r>
      <w:r>
        <w:rPr>
          <w:rFonts w:hint="eastAsia"/>
        </w:rPr>
        <w:t xml:space="preserve">가 통합된 웹 트레이딩 시스템, </w:t>
      </w:r>
      <w:r>
        <w:t>WTS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구현하는것에</w:t>
      </w:r>
      <w:proofErr w:type="spellEnd"/>
      <w:r>
        <w:rPr>
          <w:rFonts w:hint="eastAsia"/>
        </w:rPr>
        <w:t xml:space="preserve"> 목표를 두었습니다.</w:t>
      </w:r>
    </w:p>
    <w:p w14:paraId="1718FAC9" w14:textId="18244108" w:rsidR="003322C7" w:rsidRDefault="003322C7" w:rsidP="00105068">
      <w:pPr>
        <w:rPr>
          <w:rFonts w:hint="eastAsia"/>
        </w:rPr>
      </w:pPr>
      <w:r>
        <w:rPr>
          <w:rFonts w:hint="eastAsia"/>
        </w:rPr>
        <w:t xml:space="preserve">그리하여 간편하고, </w:t>
      </w:r>
      <w:proofErr w:type="spellStart"/>
      <w:r>
        <w:rPr>
          <w:rFonts w:hint="eastAsia"/>
        </w:rPr>
        <w:t>수익성있으며</w:t>
      </w:r>
      <w:proofErr w:type="spellEnd"/>
      <w:r>
        <w:rPr>
          <w:rFonts w:hint="eastAsia"/>
        </w:rPr>
        <w:t>, 게시판을 통해 소통이 가능한 플랫폼을 만들었습니다.</w:t>
      </w:r>
    </w:p>
    <w:p w14:paraId="274E8B6C" w14:textId="77777777" w:rsidR="008B249E" w:rsidRDefault="008B249E" w:rsidP="00105068">
      <w:pPr>
        <w:rPr>
          <w:rFonts w:hint="eastAsia"/>
        </w:rPr>
      </w:pPr>
    </w:p>
    <w:p w14:paraId="44167823" w14:textId="6079ECFE" w:rsidR="00105068" w:rsidRDefault="00105068" w:rsidP="00105068">
      <w:r>
        <w:rPr>
          <w:rFonts w:hint="eastAsia"/>
        </w:rPr>
        <w:t>#</w:t>
      </w:r>
      <w:r w:rsidR="00351845">
        <w:t>5</w:t>
      </w:r>
    </w:p>
    <w:p w14:paraId="7825B113" w14:textId="5EDBB5A4" w:rsidR="00550A21" w:rsidRDefault="008B249E" w:rsidP="00105068">
      <w:r>
        <w:rPr>
          <w:rFonts w:hint="eastAsia"/>
        </w:rPr>
        <w:t xml:space="preserve">이를 위해 구현한 프로젝트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다음과 같습니다.</w:t>
      </w:r>
    </w:p>
    <w:p w14:paraId="405EAC89" w14:textId="37F1F87C" w:rsidR="008B249E" w:rsidRDefault="008B249E" w:rsidP="00105068">
      <w:r>
        <w:rPr>
          <w:rFonts w:hint="eastAsia"/>
        </w:rPr>
        <w:t xml:space="preserve">프론트, 백, </w:t>
      </w:r>
      <w:r>
        <w:t xml:space="preserve">AI,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서버를 </w:t>
      </w:r>
      <w:r>
        <w:t>AWS</w:t>
      </w:r>
      <w:r>
        <w:rPr>
          <w:rFonts w:hint="eastAsia"/>
        </w:rPr>
        <w:t>로 두어 서로 데이터를 주고 받습니다.</w:t>
      </w:r>
    </w:p>
    <w:p w14:paraId="398E5DCD" w14:textId="490A0CD5" w:rsidR="008B249E" w:rsidRPr="008B249E" w:rsidRDefault="008B249E" w:rsidP="00105068">
      <w:pPr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무중단</w:t>
      </w:r>
      <w:proofErr w:type="spellEnd"/>
      <w:r>
        <w:rPr>
          <w:rFonts w:hint="eastAsia"/>
        </w:rPr>
        <w:t xml:space="preserve"> 배포 기술을 적용하여 복잡한 배포과정을 깃 푸시 한번으로 가능하게 했습니다. 이를 통해 긴급한 오류상황에 신속하게 대응을 할 수 있습니다.</w:t>
      </w:r>
    </w:p>
    <w:p w14:paraId="2EBDADD9" w14:textId="77777777" w:rsidR="008B249E" w:rsidRDefault="008B249E" w:rsidP="00105068">
      <w:pPr>
        <w:rPr>
          <w:rFonts w:hint="eastAsia"/>
        </w:rPr>
      </w:pPr>
    </w:p>
    <w:p w14:paraId="03647EF1" w14:textId="6B432608" w:rsidR="00550A21" w:rsidRDefault="00351845" w:rsidP="00105068">
      <w:r>
        <w:t>#6</w:t>
      </w:r>
    </w:p>
    <w:p w14:paraId="0ADE64E7" w14:textId="7F076278" w:rsidR="008B249E" w:rsidRDefault="008B249E">
      <w:pPr>
        <w:rPr>
          <w:rFonts w:hint="eastAsia"/>
        </w:rPr>
      </w:pPr>
      <w:r>
        <w:rPr>
          <w:rFonts w:hint="eastAsia"/>
        </w:rPr>
        <w:t>다음은 사용한 라이브러리들입니다. 프로젝트에 적용하기위해 알맞는 라이브러리를 물색하기위해 다양한 라이브러리를 고려했습니다.</w:t>
      </w:r>
    </w:p>
    <w:p w14:paraId="5A7B0ECE" w14:textId="77777777" w:rsidR="008B249E" w:rsidRDefault="008B249E">
      <w:pPr>
        <w:rPr>
          <w:rFonts w:hint="eastAsia"/>
        </w:rPr>
      </w:pPr>
    </w:p>
    <w:p w14:paraId="7D6E2882" w14:textId="2DBDD5ED" w:rsidR="00B326E6" w:rsidRDefault="00B326E6" w:rsidP="00B326E6">
      <w:r>
        <w:rPr>
          <w:rFonts w:hint="eastAsia"/>
        </w:rPr>
        <w:t>#</w:t>
      </w:r>
      <w:r w:rsidR="00351845">
        <w:t>7</w:t>
      </w:r>
    </w:p>
    <w:p w14:paraId="5D13C202" w14:textId="0C929E26" w:rsidR="008B249E" w:rsidRPr="008B249E" w:rsidRDefault="008B249E" w:rsidP="00B326E6">
      <w:pPr>
        <w:rPr>
          <w:rFonts w:hint="eastAsia"/>
        </w:rPr>
      </w:pPr>
      <w:r>
        <w:rPr>
          <w:rFonts w:hint="eastAsia"/>
        </w:rPr>
        <w:t xml:space="preserve">저희 프로젝트는 실제 주식거래를 구현하기 위해 한국투자증권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사용하였습니다. </w:t>
      </w:r>
      <w:r>
        <w:t>REST</w:t>
      </w:r>
      <w:r>
        <w:rPr>
          <w:rFonts w:hint="eastAsia"/>
        </w:rPr>
        <w:t xml:space="preserve">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접근이 간편하고, 실제 증권사라서 </w:t>
      </w:r>
      <w:r w:rsidR="003322C7">
        <w:rPr>
          <w:rFonts w:hint="eastAsia"/>
        </w:rPr>
        <w:t>보안이 우수하다고 판단하였습니다. 또한 모의투자 계좌를 제공하여 가상의 자산으로 거래 테스트를 진행해 볼 수 있었습니다.</w:t>
      </w:r>
    </w:p>
    <w:p w14:paraId="20A20526" w14:textId="77777777" w:rsidR="00105068" w:rsidRDefault="00105068" w:rsidP="00B326E6"/>
    <w:p w14:paraId="250CC9EC" w14:textId="21FB1019" w:rsidR="00105068" w:rsidRDefault="00105068" w:rsidP="00B326E6">
      <w:r>
        <w:rPr>
          <w:rFonts w:hint="eastAsia"/>
        </w:rPr>
        <w:t>#</w:t>
      </w:r>
      <w:r w:rsidR="00351845">
        <w:t>8</w:t>
      </w:r>
    </w:p>
    <w:p w14:paraId="49F2CDD7" w14:textId="3DF2BCEA" w:rsidR="00B326E6" w:rsidRDefault="003322C7" w:rsidP="00B326E6">
      <w:r>
        <w:rPr>
          <w:rFonts w:hint="eastAsia"/>
        </w:rPr>
        <w:t>다음은 프로젝트 시연 영상을 보겠습니다. 발표를 위해 배속을 진행했습니다.</w:t>
      </w:r>
    </w:p>
    <w:p w14:paraId="43E8F3F0" w14:textId="5AC1F75D" w:rsidR="00B326E6" w:rsidRDefault="003322C7" w:rsidP="00B01189">
      <w:r>
        <w:rPr>
          <w:rFonts w:hint="eastAsia"/>
        </w:rPr>
        <w:t>&lt;영상&gt;</w:t>
      </w:r>
    </w:p>
    <w:p w14:paraId="2DCD2FBB" w14:textId="0C32AB75" w:rsidR="004014C4" w:rsidRDefault="003322C7" w:rsidP="00B326E6">
      <w:proofErr w:type="spellStart"/>
      <w:r>
        <w:rPr>
          <w:rFonts w:hint="eastAsia"/>
        </w:rPr>
        <w:t>보신것과</w:t>
      </w:r>
      <w:proofErr w:type="spellEnd"/>
      <w:r>
        <w:rPr>
          <w:rFonts w:hint="eastAsia"/>
        </w:rPr>
        <w:t xml:space="preserve"> 같이 핵심기능인 매수, 매도, 계좌 정보 조회, 주식그래프 불러오기, 게시판, </w:t>
      </w:r>
      <w:r>
        <w:t>AI</w:t>
      </w:r>
      <w:r>
        <w:rPr>
          <w:rFonts w:hint="eastAsia"/>
        </w:rPr>
        <w:t xml:space="preserve"> 의견과 같은 기능 구현에 성공했습니다.</w:t>
      </w:r>
    </w:p>
    <w:p w14:paraId="2C0583AE" w14:textId="77777777" w:rsidR="00B01189" w:rsidRDefault="00B01189" w:rsidP="00B326E6"/>
    <w:p w14:paraId="19E26CA5" w14:textId="189F65F0" w:rsidR="00B01189" w:rsidRDefault="00B01189" w:rsidP="00B326E6">
      <w:pPr>
        <w:rPr>
          <w:rFonts w:hint="eastAsia"/>
        </w:rPr>
      </w:pPr>
      <w:r>
        <w:rPr>
          <w:rFonts w:hint="eastAsia"/>
        </w:rPr>
        <w:lastRenderedPageBreak/>
        <w:t>#9</w:t>
      </w:r>
    </w:p>
    <w:p w14:paraId="651D1CE7" w14:textId="7D330D05" w:rsidR="003322C7" w:rsidRDefault="003322C7" w:rsidP="00B326E6">
      <w:pPr>
        <w:rPr>
          <w:rFonts w:hint="eastAsia"/>
        </w:rPr>
      </w:pPr>
      <w:r>
        <w:rPr>
          <w:rFonts w:hint="eastAsia"/>
        </w:rPr>
        <w:t>이 기능을 구현함에 있어 저번 발표와 달라진 점을 파트별로 나누어 발표하겠습니다.</w:t>
      </w:r>
    </w:p>
    <w:p w14:paraId="1816CD7E" w14:textId="77777777" w:rsidR="004014C4" w:rsidRDefault="004014C4" w:rsidP="00B326E6">
      <w:pPr>
        <w:rPr>
          <w:rFonts w:hint="eastAsia"/>
        </w:rPr>
      </w:pPr>
    </w:p>
    <w:p w14:paraId="0A3B6684" w14:textId="7307C5FC" w:rsidR="004014C4" w:rsidRDefault="004014C4" w:rsidP="00B326E6">
      <w:r>
        <w:rPr>
          <w:rFonts w:hint="eastAsia"/>
        </w:rPr>
        <w:t>#</w:t>
      </w:r>
      <w:r w:rsidR="00351845">
        <w:t>10</w:t>
      </w:r>
    </w:p>
    <w:p w14:paraId="3980833D" w14:textId="4D72338A" w:rsidR="004014C4" w:rsidRDefault="003322C7" w:rsidP="00B326E6">
      <w:proofErr w:type="spellStart"/>
      <w:r>
        <w:rPr>
          <w:rFonts w:hint="eastAsia"/>
        </w:rPr>
        <w:t>프론트엔드에서는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백엔드에</w:t>
      </w:r>
      <w:proofErr w:type="spellEnd"/>
      <w:r>
        <w:rPr>
          <w:rFonts w:hint="eastAsia"/>
        </w:rPr>
        <w:t xml:space="preserve"> 데이터를 요청하고 응답을 받아 처리를 하여 화면에 뿌려주었습니다.</w:t>
      </w:r>
    </w:p>
    <w:p w14:paraId="1F41CF86" w14:textId="77777777" w:rsidR="003322C7" w:rsidRDefault="003322C7" w:rsidP="00B326E6"/>
    <w:p w14:paraId="66A56E21" w14:textId="37FD4D54" w:rsidR="003322C7" w:rsidRDefault="003322C7" w:rsidP="00B326E6">
      <w:r>
        <w:rPr>
          <w:rFonts w:hint="eastAsia"/>
        </w:rPr>
        <w:t>//</w:t>
      </w:r>
      <w:r>
        <w:t>home</w:t>
      </w:r>
    </w:p>
    <w:p w14:paraId="1BEE6CC6" w14:textId="24ED523F" w:rsidR="003322C7" w:rsidRDefault="003322C7" w:rsidP="00B326E6">
      <w:r>
        <w:rPr>
          <w:rFonts w:hint="eastAsia"/>
        </w:rPr>
        <w:t xml:space="preserve">먼저 홈 화면에서는 서버로부터 총 자산현황, </w:t>
      </w:r>
      <w:proofErr w:type="spellStart"/>
      <w:r>
        <w:rPr>
          <w:rFonts w:hint="eastAsia"/>
        </w:rPr>
        <w:t>보유종목</w:t>
      </w:r>
      <w:r w:rsidR="00B01189">
        <w:rPr>
          <w:rFonts w:hint="eastAsia"/>
        </w:rPr>
        <w:t>등의</w:t>
      </w:r>
      <w:proofErr w:type="spellEnd"/>
      <w:r w:rsidR="00B01189">
        <w:rPr>
          <w:rFonts w:hint="eastAsia"/>
        </w:rPr>
        <w:t xml:space="preserve"> 데이터를 비동기적으로 불러오고, </w:t>
      </w:r>
      <w:r w:rsidR="00B01189">
        <w:t>React</w:t>
      </w:r>
      <w:r w:rsidR="00B01189">
        <w:rPr>
          <w:rFonts w:hint="eastAsia"/>
        </w:rPr>
        <w:t xml:space="preserve"> </w:t>
      </w:r>
      <w:r w:rsidR="00B01189">
        <w:t>State</w:t>
      </w:r>
      <w:r w:rsidR="00B01189">
        <w:rPr>
          <w:rFonts w:hint="eastAsia"/>
        </w:rPr>
        <w:t xml:space="preserve"> 훅을 사용하여 변동이 있을 경우 컴포넌트만 다시 렌더링하여 </w:t>
      </w:r>
      <w:proofErr w:type="spellStart"/>
      <w:r w:rsidR="00B01189">
        <w:rPr>
          <w:rFonts w:hint="eastAsia"/>
        </w:rPr>
        <w:t>새로고침</w:t>
      </w:r>
      <w:proofErr w:type="spellEnd"/>
      <w:r w:rsidR="00B01189">
        <w:rPr>
          <w:rFonts w:hint="eastAsia"/>
        </w:rPr>
        <w:t xml:space="preserve"> 없이 데이터가 바뀌도록 제작했습니다.</w:t>
      </w:r>
    </w:p>
    <w:p w14:paraId="649FDA1B" w14:textId="6B96D8FA" w:rsidR="00B01189" w:rsidRDefault="00B01189" w:rsidP="00B326E6">
      <w:pPr>
        <w:rPr>
          <w:rFonts w:hint="eastAsia"/>
        </w:rPr>
      </w:pPr>
      <w:r>
        <w:rPr>
          <w:rFonts w:hint="eastAsia"/>
        </w:rPr>
        <w:t xml:space="preserve">또한 전체 페이지에 연동되는 계좌 선택을 통해 계좌에 따라 </w:t>
      </w:r>
      <w:proofErr w:type="spellStart"/>
      <w:r>
        <w:rPr>
          <w:rFonts w:hint="eastAsia"/>
        </w:rPr>
        <w:t>백엔드에</w:t>
      </w:r>
      <w:proofErr w:type="spellEnd"/>
      <w:r>
        <w:rPr>
          <w:rFonts w:hint="eastAsia"/>
        </w:rPr>
        <w:t xml:space="preserve"> 요청되는 데이터가 달라지도록 하였습니다.</w:t>
      </w:r>
    </w:p>
    <w:p w14:paraId="229B9B10" w14:textId="77777777" w:rsidR="00B01189" w:rsidRPr="00B01189" w:rsidRDefault="00B01189" w:rsidP="00B326E6">
      <w:pPr>
        <w:rPr>
          <w:rFonts w:hint="eastAsia"/>
        </w:rPr>
      </w:pPr>
    </w:p>
    <w:p w14:paraId="22B010E2" w14:textId="6BB4D502" w:rsidR="003322C7" w:rsidRDefault="003322C7" w:rsidP="00B326E6">
      <w:r>
        <w:t>//info</w:t>
      </w:r>
    </w:p>
    <w:p w14:paraId="7C05CC16" w14:textId="4BFA3ACF" w:rsidR="00B01189" w:rsidRPr="002F5E95" w:rsidRDefault="00B01189" w:rsidP="00B326E6">
      <w:pPr>
        <w:rPr>
          <w:rFonts w:hint="eastAsia"/>
        </w:rPr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 xml:space="preserve">화면에서는 </w:t>
      </w:r>
      <w:proofErr w:type="spellStart"/>
      <w:r w:rsidR="002F5E95">
        <w:rPr>
          <w:rFonts w:hint="eastAsia"/>
        </w:rPr>
        <w:t>핵심기능중</w:t>
      </w:r>
      <w:proofErr w:type="spellEnd"/>
      <w:r w:rsidR="002F5E95">
        <w:rPr>
          <w:rFonts w:hint="eastAsia"/>
        </w:rPr>
        <w:t xml:space="preserve"> 하나인 </w:t>
      </w:r>
      <w:r w:rsidR="002F5E95">
        <w:t>AI</w:t>
      </w:r>
      <w:r w:rsidR="002F5E95">
        <w:rPr>
          <w:rFonts w:hint="eastAsia"/>
        </w:rPr>
        <w:t xml:space="preserve">의견을 보여줍니다. 보유 종목엔 매수, 매도 의견을, 보유하고 있지 않은 </w:t>
      </w:r>
      <w:proofErr w:type="spellStart"/>
      <w:r w:rsidR="002F5E95">
        <w:rPr>
          <w:rFonts w:hint="eastAsia"/>
        </w:rPr>
        <w:t>주식중</w:t>
      </w:r>
      <w:proofErr w:type="spellEnd"/>
      <w:r w:rsidR="002F5E95">
        <w:rPr>
          <w:rFonts w:hint="eastAsia"/>
        </w:rPr>
        <w:t xml:space="preserve"> 매수의견이 나온 주식은 매수 추천주식으로 보여줍니다.</w:t>
      </w:r>
    </w:p>
    <w:p w14:paraId="11E6517D" w14:textId="4BD0DDD5" w:rsidR="0032678E" w:rsidRDefault="00B01189" w:rsidP="00B326E6">
      <w:pPr>
        <w:rPr>
          <w:rFonts w:hint="eastAsia"/>
        </w:rPr>
      </w:pPr>
      <w:r>
        <w:rPr>
          <w:rFonts w:hint="eastAsia"/>
        </w:rPr>
        <w:t xml:space="preserve">중앙에서는 주식을 카테고리별로 동적 렌더링합니다. 사용자가 탭을 클릭하면 선택된 리스트를 업데이트 하고 해당 카테고리의 정렬된 주식을 보여줍니다. 우측에는 해당 주식을 </w:t>
      </w:r>
      <w:proofErr w:type="spellStart"/>
      <w:r>
        <w:rPr>
          <w:rFonts w:hint="eastAsia"/>
        </w:rPr>
        <w:t>선택했을때</w:t>
      </w:r>
      <w:proofErr w:type="spellEnd"/>
      <w:r>
        <w:rPr>
          <w:rFonts w:hint="eastAsia"/>
        </w:rPr>
        <w:t xml:space="preserve"> 주식의 세부정보를 보여주고 해당 주식의 일일 변화율 그래프를 보여줍니다.</w:t>
      </w:r>
    </w:p>
    <w:p w14:paraId="27C0C67B" w14:textId="77777777" w:rsidR="00B01189" w:rsidRDefault="00B01189" w:rsidP="00B326E6">
      <w:pPr>
        <w:rPr>
          <w:rFonts w:hint="eastAsia"/>
        </w:rPr>
      </w:pPr>
    </w:p>
    <w:p w14:paraId="645B82B6" w14:textId="55C8F701" w:rsidR="003322C7" w:rsidRDefault="003322C7" w:rsidP="00B326E6">
      <w:r>
        <w:t>//news</w:t>
      </w:r>
    </w:p>
    <w:p w14:paraId="7B64BB48" w14:textId="3FE0C255" w:rsidR="00B01189" w:rsidRDefault="002F5E95" w:rsidP="00B326E6">
      <w:pPr>
        <w:rPr>
          <w:rFonts w:hint="eastAsia"/>
        </w:rPr>
      </w:pPr>
      <w:r>
        <w:rPr>
          <w:rFonts w:hint="eastAsia"/>
        </w:rPr>
        <w:t xml:space="preserve">뉴스 화면에서는 사용자가 보유종목에 관련된 뉴스 또는 관심종목에 대한 뉴스 페이지를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</w:t>
      </w:r>
      <w:r>
        <w:t>navigate</w:t>
      </w:r>
      <w:r>
        <w:rPr>
          <w:rFonts w:hint="eastAsia"/>
        </w:rPr>
        <w:t xml:space="preserve"> 기능을 사용하여 연결했습니다. </w:t>
      </w:r>
      <w:r w:rsidR="0032678E">
        <w:rPr>
          <w:rFonts w:hint="eastAsia"/>
        </w:rPr>
        <w:t>각 뉴스를 클릭하면 해당 뉴스가 새로운 창으로 열리게 됩니다.</w:t>
      </w:r>
    </w:p>
    <w:p w14:paraId="3FFAAEEE" w14:textId="77777777" w:rsidR="00B01189" w:rsidRDefault="00B01189" w:rsidP="00B326E6">
      <w:pPr>
        <w:rPr>
          <w:rFonts w:hint="eastAsia"/>
        </w:rPr>
      </w:pPr>
    </w:p>
    <w:p w14:paraId="5E37B3F8" w14:textId="21F0D5C5" w:rsidR="003322C7" w:rsidRDefault="003322C7" w:rsidP="00B326E6">
      <w:r>
        <w:t>//channel</w:t>
      </w:r>
    </w:p>
    <w:p w14:paraId="3FAB8A43" w14:textId="2DF5DB11" w:rsidR="0032678E" w:rsidRDefault="0032678E" w:rsidP="00B326E6">
      <w:r>
        <w:rPr>
          <w:rFonts w:hint="eastAsia"/>
        </w:rPr>
        <w:t xml:space="preserve">게시판 화면에서는 각 종목별로 게시판이 존재합니다. 종목 정보가 </w:t>
      </w:r>
      <w:proofErr w:type="spellStart"/>
      <w:r>
        <w:rPr>
          <w:rFonts w:hint="eastAsia"/>
        </w:rPr>
        <w:t>없을경우</w:t>
      </w:r>
      <w:proofErr w:type="spellEnd"/>
      <w:r>
        <w:rPr>
          <w:rFonts w:hint="eastAsia"/>
        </w:rPr>
        <w:t xml:space="preserve"> 자유게시판으로 이동하며, 게시글을 작성하고, 댓글을 작성하는 기능을 제작하였습니다.</w:t>
      </w:r>
    </w:p>
    <w:p w14:paraId="322BDE0C" w14:textId="77777777" w:rsidR="0032678E" w:rsidRDefault="0032678E" w:rsidP="00B326E6"/>
    <w:p w14:paraId="023D366A" w14:textId="4CB91031" w:rsidR="0032678E" w:rsidRDefault="0032678E" w:rsidP="00B326E6">
      <w:r>
        <w:rPr>
          <w:rFonts w:hint="eastAsia"/>
        </w:rPr>
        <w:t>//</w:t>
      </w:r>
      <w:r w:rsidR="00D315D7">
        <w:t>detail</w:t>
      </w:r>
    </w:p>
    <w:p w14:paraId="4AC6E43E" w14:textId="5C2DF2D6" w:rsidR="00D315D7" w:rsidRDefault="00D315D7" w:rsidP="00B326E6">
      <w:proofErr w:type="spellStart"/>
      <w:r>
        <w:rPr>
          <w:rFonts w:hint="eastAsia"/>
        </w:rPr>
        <w:t>종목상세</w:t>
      </w:r>
      <w:proofErr w:type="spellEnd"/>
      <w:r>
        <w:rPr>
          <w:rFonts w:hint="eastAsia"/>
        </w:rPr>
        <w:t xml:space="preserve"> 페이지에서는 동적 라우팅을 사용하여 각 종목별로 페이지를 생성합니다.</w:t>
      </w:r>
    </w:p>
    <w:p w14:paraId="7E8F4CBF" w14:textId="2FB40E9A" w:rsidR="00D315D7" w:rsidRDefault="00D315D7" w:rsidP="00B326E6">
      <w:r>
        <w:rPr>
          <w:rFonts w:hint="eastAsia"/>
        </w:rPr>
        <w:t>하루, 일주일 주가 변동 그래프를 선택하여 보여주며 내가 보유한 수량, 간단한 기업정보, 호가창을 보여줍니다. 호가창에서 원하는 가격을 선택하여 매수/매도 버튼을 클릭 한 후 수량을 입력하여 주문이 가능합니다.</w:t>
      </w:r>
    </w:p>
    <w:p w14:paraId="1F57BBFF" w14:textId="0997158B" w:rsidR="00D315D7" w:rsidRPr="00D315D7" w:rsidRDefault="00D315D7" w:rsidP="00B326E6">
      <w:pPr>
        <w:rPr>
          <w:rFonts w:hint="eastAsia"/>
        </w:rPr>
      </w:pPr>
      <w:r>
        <w:rPr>
          <w:rFonts w:hint="eastAsia"/>
        </w:rPr>
        <w:t>주문이 체결되면 홈 화면에 보유주식 포트폴리오에 반영되게 됩니다.</w:t>
      </w:r>
    </w:p>
    <w:p w14:paraId="2A72428A" w14:textId="77777777" w:rsidR="003322C7" w:rsidRDefault="003322C7" w:rsidP="00B326E6"/>
    <w:p w14:paraId="3601D1CF" w14:textId="0638A98F" w:rsidR="004A1094" w:rsidRDefault="004A1094" w:rsidP="00B326E6">
      <w:r>
        <w:rPr>
          <w:rFonts w:hint="eastAsia"/>
        </w:rPr>
        <w:t>#</w:t>
      </w:r>
      <w:r w:rsidR="00351845">
        <w:t>11</w:t>
      </w:r>
    </w:p>
    <w:p w14:paraId="2748F60B" w14:textId="4AAA770D" w:rsidR="004A1094" w:rsidRDefault="00D315D7" w:rsidP="00B326E6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백엔드입니다</w:t>
      </w:r>
      <w:proofErr w:type="spellEnd"/>
      <w:r>
        <w:rPr>
          <w:rFonts w:hint="eastAsia"/>
        </w:rPr>
        <w:t>.</w:t>
      </w:r>
    </w:p>
    <w:p w14:paraId="62B105AD" w14:textId="56456618" w:rsidR="00D315D7" w:rsidRDefault="00D315D7" w:rsidP="00B326E6">
      <w:proofErr w:type="spellStart"/>
      <w:r>
        <w:rPr>
          <w:rFonts w:hint="eastAsia"/>
        </w:rPr>
        <w:t>한투</w:t>
      </w:r>
      <w:proofErr w:type="spellEnd"/>
      <w:r>
        <w:t>API</w:t>
      </w:r>
      <w:r>
        <w:rPr>
          <w:rFonts w:hint="eastAsia"/>
        </w:rPr>
        <w:t xml:space="preserve">에서 제공하지 않는 예수금 변동 그래프를 구현하기 위하여 거래 내역을 </w:t>
      </w:r>
      <w:r>
        <w:t>DB</w:t>
      </w:r>
      <w:r>
        <w:rPr>
          <w:rFonts w:hint="eastAsia"/>
        </w:rPr>
        <w:t>화 하였습니</w:t>
      </w:r>
      <w:r>
        <w:rPr>
          <w:rFonts w:hint="eastAsia"/>
        </w:rPr>
        <w:lastRenderedPageBreak/>
        <w:t>다.</w:t>
      </w:r>
    </w:p>
    <w:p w14:paraId="734E8591" w14:textId="5B1AA6A6" w:rsidR="00D315D7" w:rsidRDefault="00D315D7" w:rsidP="00B326E6">
      <w:pPr>
        <w:rPr>
          <w:rFonts w:hint="eastAsia"/>
        </w:rPr>
      </w:pPr>
      <w:r>
        <w:rPr>
          <w:rFonts w:hint="eastAsia"/>
        </w:rPr>
        <w:t xml:space="preserve">이렇게 </w:t>
      </w:r>
      <w:r>
        <w:t>DB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저장된 거래내역을 통해 보유종목 포트폴리오와 총 자산현황이라고 표시된 </w:t>
      </w:r>
      <w:proofErr w:type="spellStart"/>
      <w:r>
        <w:rPr>
          <w:rFonts w:hint="eastAsia"/>
        </w:rPr>
        <w:t>달러보유량을</w:t>
      </w:r>
      <w:proofErr w:type="spellEnd"/>
      <w:r>
        <w:rPr>
          <w:rFonts w:hint="eastAsia"/>
        </w:rPr>
        <w:t xml:space="preserve"> 그래프로 보여주기 위해 프론트에 데이터를 전송합니다.</w:t>
      </w:r>
    </w:p>
    <w:p w14:paraId="10745B83" w14:textId="77777777" w:rsidR="003322C7" w:rsidRDefault="003322C7" w:rsidP="00B326E6"/>
    <w:p w14:paraId="59F69222" w14:textId="064F36BC" w:rsidR="00B326E6" w:rsidRDefault="00B326E6" w:rsidP="00B326E6">
      <w:r>
        <w:rPr>
          <w:rFonts w:hint="eastAsia"/>
        </w:rPr>
        <w:t>#</w:t>
      </w:r>
      <w:r w:rsidR="00351845">
        <w:t>12</w:t>
      </w:r>
    </w:p>
    <w:p w14:paraId="28FCCD93" w14:textId="3BB6B57B" w:rsidR="004A1094" w:rsidRDefault="00D315D7" w:rsidP="00B326E6">
      <w:pPr>
        <w:rPr>
          <w:rFonts w:hint="eastAsia"/>
        </w:rPr>
      </w:pPr>
      <w:r>
        <w:rPr>
          <w:rFonts w:hint="eastAsia"/>
        </w:rPr>
        <w:t xml:space="preserve">다음은 새롭게 추가된 유료 API입니다. 기존 한국 투자증권에서 모의투자계좌로는 주가 그래프를 불러올 수 없어서 </w:t>
      </w:r>
      <w:r>
        <w:t xml:space="preserve">Alpha Vantage </w:t>
      </w:r>
      <w:r>
        <w:rPr>
          <w:rFonts w:hint="eastAsia"/>
        </w:rPr>
        <w:t xml:space="preserve">라는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</w:t>
      </w:r>
      <w:r>
        <w:t>OHLC</w:t>
      </w:r>
      <w:r>
        <w:rPr>
          <w:rFonts w:hint="eastAsia"/>
        </w:rPr>
        <w:t>(</w:t>
      </w:r>
      <w:r>
        <w:t>open, high, low, close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데이터를 제공하는 모습입니다. 이 데이터를 프론트로 전송하여 </w:t>
      </w:r>
      <w:proofErr w:type="spellStart"/>
      <w:r>
        <w:rPr>
          <w:rFonts w:hint="eastAsia"/>
        </w:rPr>
        <w:t>캔들차트를</w:t>
      </w:r>
      <w:proofErr w:type="spellEnd"/>
      <w:r>
        <w:rPr>
          <w:rFonts w:hint="eastAsia"/>
        </w:rPr>
        <w:t xml:space="preserve"> 그려줍니다.</w:t>
      </w:r>
    </w:p>
    <w:p w14:paraId="2CE929B7" w14:textId="77777777" w:rsidR="00695C54" w:rsidRDefault="00695C54" w:rsidP="00B326E6">
      <w:pPr>
        <w:rPr>
          <w:rFonts w:hint="eastAsia"/>
        </w:rPr>
      </w:pPr>
    </w:p>
    <w:p w14:paraId="6E249519" w14:textId="7A4D3C7F" w:rsidR="00695C54" w:rsidRDefault="00695C54" w:rsidP="00B326E6">
      <w:r>
        <w:rPr>
          <w:rFonts w:hint="eastAsia"/>
        </w:rPr>
        <w:t>#13</w:t>
      </w:r>
    </w:p>
    <w:p w14:paraId="07DF93B7" w14:textId="3D617247" w:rsidR="00695C54" w:rsidRDefault="00695C54" w:rsidP="00B326E6">
      <w:r>
        <w:rPr>
          <w:rFonts w:hint="eastAsia"/>
        </w:rPr>
        <w:t>또한 계좌 추가기능을 연동하였습니다.</w:t>
      </w:r>
    </w:p>
    <w:p w14:paraId="220A2AF4" w14:textId="5850A46B" w:rsidR="00695C54" w:rsidRPr="00695C54" w:rsidRDefault="00695C54" w:rsidP="00B326E6">
      <w:pPr>
        <w:rPr>
          <w:rFonts w:hint="eastAsia"/>
        </w:rPr>
      </w:pPr>
      <w:r>
        <w:rPr>
          <w:rFonts w:hint="eastAsia"/>
        </w:rPr>
        <w:t xml:space="preserve">한국투자증권에서 발급받은 </w:t>
      </w:r>
      <w:r>
        <w:t xml:space="preserve">open </w:t>
      </w:r>
      <w:proofErr w:type="spellStart"/>
      <w:r>
        <w:t>api</w:t>
      </w:r>
      <w:proofErr w:type="spellEnd"/>
      <w:r>
        <w:rPr>
          <w:rFonts w:hint="eastAsia"/>
        </w:rPr>
        <w:t xml:space="preserve"> 계좌를 입력하여 </w:t>
      </w:r>
      <w:r>
        <w:t>DB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저장하는 기능을 구현했습니다.</w:t>
      </w:r>
    </w:p>
    <w:p w14:paraId="0B0883C2" w14:textId="1FF4947F" w:rsidR="00294838" w:rsidRDefault="004A1094">
      <w:r>
        <w:rPr>
          <w:rFonts w:hint="eastAsia"/>
        </w:rPr>
        <w:t>--------------</w:t>
      </w:r>
      <w:r>
        <w:t xml:space="preserve"> &lt;AI</w:t>
      </w:r>
      <w:r>
        <w:rPr>
          <w:rFonts w:hint="eastAsia"/>
        </w:rPr>
        <w:t xml:space="preserve"> 발표</w:t>
      </w:r>
      <w:r>
        <w:t>&gt;</w:t>
      </w:r>
      <w:r>
        <w:rPr>
          <w:rFonts w:hint="eastAsia"/>
        </w:rPr>
        <w:t xml:space="preserve"> -----------------</w:t>
      </w:r>
    </w:p>
    <w:p w14:paraId="6737A2A0" w14:textId="77777777" w:rsidR="004A1094" w:rsidRDefault="004A1094"/>
    <w:p w14:paraId="5F5A67C6" w14:textId="345228B3" w:rsidR="00294838" w:rsidRDefault="00294838" w:rsidP="00351845">
      <w:pPr>
        <w:tabs>
          <w:tab w:val="left" w:pos="1546"/>
        </w:tabs>
      </w:pPr>
      <w:r>
        <w:rPr>
          <w:rFonts w:hint="eastAsia"/>
        </w:rPr>
        <w:t>#</w:t>
      </w:r>
      <w:r w:rsidR="00351845">
        <w:t>2</w:t>
      </w:r>
      <w:r w:rsidR="00483B8E">
        <w:rPr>
          <w:rFonts w:hint="eastAsia"/>
        </w:rPr>
        <w:t>5</w:t>
      </w:r>
      <w:r w:rsidR="00351845">
        <w:tab/>
      </w:r>
    </w:p>
    <w:p w14:paraId="59C90A1A" w14:textId="3BC76082" w:rsidR="00294838" w:rsidRDefault="00294838">
      <w:pPr>
        <w:rPr>
          <w:rFonts w:hint="eastAsia"/>
        </w:rPr>
      </w:pPr>
      <w:r>
        <w:rPr>
          <w:rFonts w:hint="eastAsia"/>
        </w:rPr>
        <w:t xml:space="preserve">마지막으로 </w:t>
      </w:r>
      <w:r w:rsidR="00695C54">
        <w:rPr>
          <w:rFonts w:hint="eastAsia"/>
        </w:rPr>
        <w:t>프로젝트 결론을 말씀드리겠습니다.</w:t>
      </w:r>
    </w:p>
    <w:p w14:paraId="6BE26449" w14:textId="77777777" w:rsidR="00294838" w:rsidRDefault="00294838"/>
    <w:p w14:paraId="74E9E08F" w14:textId="04107CDD" w:rsidR="00294838" w:rsidRDefault="00294838">
      <w:r>
        <w:rPr>
          <w:rFonts w:hint="eastAsia"/>
        </w:rPr>
        <w:t>#</w:t>
      </w:r>
      <w:r w:rsidR="00351845">
        <w:t>26</w:t>
      </w:r>
    </w:p>
    <w:p w14:paraId="373D4C61" w14:textId="77E170D7" w:rsidR="00294838" w:rsidRDefault="00695C54">
      <w:r>
        <w:rPr>
          <w:rFonts w:hint="eastAsia"/>
        </w:rPr>
        <w:t xml:space="preserve">두가지 주요 핵심기능인 주식매매와 </w:t>
      </w:r>
      <w:r>
        <w:t>AI</w:t>
      </w:r>
      <w:r>
        <w:rPr>
          <w:rFonts w:hint="eastAsia"/>
        </w:rPr>
        <w:t xml:space="preserve"> 예측 구현에 성공했습니다.</w:t>
      </w:r>
    </w:p>
    <w:p w14:paraId="51E2CF1C" w14:textId="2EE2DD9F" w:rsidR="00695C54" w:rsidRDefault="00695C54">
      <w:pPr>
        <w:rPr>
          <w:rFonts w:hint="eastAsia"/>
        </w:rPr>
      </w:pPr>
      <w:r>
        <w:rPr>
          <w:rFonts w:hint="eastAsia"/>
        </w:rPr>
        <w:t>주요 핵심기능 두가지를 통합한 웹페이지를 배포했고, 시뮬레이션을 통해 수익성을 검증하였습니다.</w:t>
      </w:r>
    </w:p>
    <w:p w14:paraId="1353CB80" w14:textId="77777777" w:rsidR="00294838" w:rsidRDefault="00294838"/>
    <w:p w14:paraId="65BDCC5C" w14:textId="36EE21E7" w:rsidR="00351845" w:rsidRDefault="00351845" w:rsidP="00351845">
      <w:r>
        <w:rPr>
          <w:rFonts w:hint="eastAsia"/>
        </w:rPr>
        <w:t>#</w:t>
      </w:r>
      <w:r>
        <w:t>27</w:t>
      </w:r>
    </w:p>
    <w:p w14:paraId="5DCDFB5D" w14:textId="03E93140" w:rsidR="00351845" w:rsidRPr="00351845" w:rsidRDefault="00695C54">
      <w:pPr>
        <w:rPr>
          <w:rFonts w:hint="eastAsia"/>
        </w:rPr>
      </w:pPr>
      <w:r>
        <w:rPr>
          <w:rFonts w:hint="eastAsia"/>
        </w:rPr>
        <w:t xml:space="preserve">향후계획은 서브기능을 </w:t>
      </w:r>
      <w:proofErr w:type="spellStart"/>
      <w:r>
        <w:rPr>
          <w:rFonts w:hint="eastAsia"/>
        </w:rPr>
        <w:t>연동하는부분과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호가창</w:t>
      </w:r>
      <w:proofErr w:type="spellEnd"/>
      <w:r>
        <w:rPr>
          <w:rFonts w:hint="eastAsia"/>
        </w:rPr>
        <w:t xml:space="preserve"> 실시간 변동을 구현하고, 실제 자산으로 수익성을 </w:t>
      </w:r>
      <w:proofErr w:type="spellStart"/>
      <w:r>
        <w:rPr>
          <w:rFonts w:hint="eastAsia"/>
        </w:rPr>
        <w:t>증명하는것입니다</w:t>
      </w:r>
      <w:proofErr w:type="spellEnd"/>
      <w:r>
        <w:rPr>
          <w:rFonts w:hint="eastAsia"/>
        </w:rPr>
        <w:t>.</w:t>
      </w:r>
    </w:p>
    <w:p w14:paraId="18BB74A6" w14:textId="77777777" w:rsidR="00285E74" w:rsidRPr="0043529A" w:rsidRDefault="00285E74"/>
    <w:p w14:paraId="01B6B4FE" w14:textId="15374848" w:rsidR="00AA6ADA" w:rsidRDefault="00AA6ADA">
      <w:r>
        <w:rPr>
          <w:rFonts w:hint="eastAsia"/>
        </w:rPr>
        <w:t>#</w:t>
      </w:r>
      <w:r w:rsidR="00351845">
        <w:t>30</w:t>
      </w:r>
    </w:p>
    <w:p w14:paraId="684AC151" w14:textId="5C0D493A" w:rsidR="00AA6ADA" w:rsidRDefault="00AA6ADA">
      <w:r>
        <w:rPr>
          <w:rFonts w:hint="eastAsia"/>
        </w:rPr>
        <w:t xml:space="preserve">이상으로 </w:t>
      </w:r>
      <w:r w:rsidR="00A73667">
        <w:rPr>
          <w:rFonts w:hint="eastAsia"/>
        </w:rPr>
        <w:t xml:space="preserve">데이터 분석을 통한 주식거래 플랫폼 </w:t>
      </w:r>
      <w:proofErr w:type="spellStart"/>
      <w:r w:rsidR="00A73667">
        <w:rPr>
          <w:rFonts w:hint="eastAsia"/>
        </w:rPr>
        <w:t>더클링을</w:t>
      </w:r>
      <w:proofErr w:type="spellEnd"/>
      <w:r w:rsidR="00A73667">
        <w:rPr>
          <w:rFonts w:hint="eastAsia"/>
        </w:rPr>
        <w:t xml:space="preserve"> 개발하는 팀 고수익보장</w:t>
      </w:r>
      <w:r w:rsidR="0043529A">
        <w:rPr>
          <w:rFonts w:hint="eastAsia"/>
        </w:rPr>
        <w:t xml:space="preserve"> </w:t>
      </w:r>
      <w:r w:rsidR="00A73667">
        <w:rPr>
          <w:rFonts w:hint="eastAsia"/>
        </w:rPr>
        <w:t>이었습니다. 감사합니다.</w:t>
      </w:r>
    </w:p>
    <w:p w14:paraId="2505292E" w14:textId="77777777" w:rsidR="00F429F2" w:rsidRDefault="00F429F2"/>
    <w:p w14:paraId="1ADFE974" w14:textId="0E5B7A8E" w:rsidR="00A73667" w:rsidRPr="00AA6ADA" w:rsidRDefault="00A73667">
      <w:r>
        <w:rPr>
          <w:rFonts w:hint="eastAsia"/>
        </w:rPr>
        <w:t>질문 있으시면 손을 들어주세요.</w:t>
      </w:r>
    </w:p>
    <w:sectPr w:rsidR="00A73667" w:rsidRPr="00AA6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87"/>
    <w:rsid w:val="000545E4"/>
    <w:rsid w:val="00105068"/>
    <w:rsid w:val="00281F2C"/>
    <w:rsid w:val="00285E74"/>
    <w:rsid w:val="00294838"/>
    <w:rsid w:val="002F5E95"/>
    <w:rsid w:val="0032678E"/>
    <w:rsid w:val="003322C7"/>
    <w:rsid w:val="00351845"/>
    <w:rsid w:val="00384265"/>
    <w:rsid w:val="003A3AEF"/>
    <w:rsid w:val="004014C4"/>
    <w:rsid w:val="0043529A"/>
    <w:rsid w:val="00483B8E"/>
    <w:rsid w:val="004A1094"/>
    <w:rsid w:val="004A5A03"/>
    <w:rsid w:val="00507653"/>
    <w:rsid w:val="00521E87"/>
    <w:rsid w:val="00550A21"/>
    <w:rsid w:val="005E1C48"/>
    <w:rsid w:val="00616AFD"/>
    <w:rsid w:val="00695C54"/>
    <w:rsid w:val="006F336A"/>
    <w:rsid w:val="00701374"/>
    <w:rsid w:val="00702CC2"/>
    <w:rsid w:val="00770E29"/>
    <w:rsid w:val="007C141B"/>
    <w:rsid w:val="008B249E"/>
    <w:rsid w:val="00970DE4"/>
    <w:rsid w:val="009F56A5"/>
    <w:rsid w:val="00A73667"/>
    <w:rsid w:val="00AA6ADA"/>
    <w:rsid w:val="00AB79E9"/>
    <w:rsid w:val="00B01189"/>
    <w:rsid w:val="00B326E6"/>
    <w:rsid w:val="00C579B8"/>
    <w:rsid w:val="00C940D6"/>
    <w:rsid w:val="00D03714"/>
    <w:rsid w:val="00D315D7"/>
    <w:rsid w:val="00F10FB9"/>
    <w:rsid w:val="00F11F47"/>
    <w:rsid w:val="00F4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61C4"/>
  <w15:chartTrackingRefBased/>
  <w15:docId w15:val="{E52B8A9E-7412-104E-A030-9AD350E0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Hwang</dc:creator>
  <cp:keywords/>
  <dc:description/>
  <cp:lastModifiedBy>승원 황</cp:lastModifiedBy>
  <cp:revision>4</cp:revision>
  <dcterms:created xsi:type="dcterms:W3CDTF">2024-05-21T07:57:00Z</dcterms:created>
  <dcterms:modified xsi:type="dcterms:W3CDTF">2024-05-21T09:13:00Z</dcterms:modified>
</cp:coreProperties>
</file>