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024" w14:textId="2750F200" w:rsidR="00AB79E9" w:rsidRDefault="00AB79E9">
      <w:pPr>
        <w:rPr>
          <w:rFonts w:hint="eastAsia"/>
        </w:rPr>
      </w:pPr>
      <w:r>
        <w:rPr>
          <w:rFonts w:hint="eastAsia"/>
        </w:rPr>
        <w:t>#1</w:t>
      </w:r>
    </w:p>
    <w:p w14:paraId="0DD01A83" w14:textId="1C9816A5" w:rsidR="00AB79E9" w:rsidRDefault="00AB79E9">
      <w:r>
        <w:rPr>
          <w:rFonts w:hint="eastAsia"/>
        </w:rPr>
        <w:t xml:space="preserve">안녕하세요. 저는 </w:t>
      </w:r>
      <w:proofErr w:type="spellStart"/>
      <w:r>
        <w:rPr>
          <w:rFonts w:hint="eastAsia"/>
        </w:rPr>
        <w:t>더클링을</w:t>
      </w:r>
      <w:proofErr w:type="spellEnd"/>
      <w:r>
        <w:rPr>
          <w:rFonts w:hint="eastAsia"/>
        </w:rPr>
        <w:t xml:space="preserve"> 만들고 있는 팀 고수익보장의 팀장 황승원입니다.</w:t>
      </w:r>
    </w:p>
    <w:p w14:paraId="7A95559F" w14:textId="77777777" w:rsidR="00AB79E9" w:rsidRDefault="00AB79E9"/>
    <w:p w14:paraId="3D20BAEB" w14:textId="0C68381F" w:rsidR="00521E87" w:rsidRDefault="00AB79E9">
      <w:r>
        <w:rPr>
          <w:rFonts w:hint="eastAsia"/>
        </w:rPr>
        <w:t xml:space="preserve">혹시 여기서 주식거래 하시는 분 </w:t>
      </w:r>
      <w:proofErr w:type="spellStart"/>
      <w:r>
        <w:rPr>
          <w:rFonts w:hint="eastAsia"/>
        </w:rPr>
        <w:t>계신가요</w:t>
      </w:r>
      <w:proofErr w:type="spellEnd"/>
      <w:r>
        <w:rPr>
          <w:rFonts w:hint="eastAsia"/>
        </w:rPr>
        <w:t xml:space="preserve">? 아마 좀 </w:t>
      </w:r>
      <w:proofErr w:type="spellStart"/>
      <w:r>
        <w:rPr>
          <w:rFonts w:hint="eastAsia"/>
        </w:rPr>
        <w:t>있으실텐데요</w:t>
      </w:r>
      <w:proofErr w:type="spellEnd"/>
      <w:r>
        <w:rPr>
          <w:rFonts w:hint="eastAsia"/>
        </w:rPr>
        <w:t xml:space="preserve">, 저희 고수익보장팀은 그런 주식거래를 좀 더 쉽고 효율적이게 만들어 줄 새로운 주식거래 플랫폼을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있습니다.</w:t>
      </w:r>
    </w:p>
    <w:p w14:paraId="208C5909" w14:textId="77777777" w:rsidR="00AB79E9" w:rsidRDefault="00AB79E9"/>
    <w:p w14:paraId="4AC6005C" w14:textId="4B8E9176" w:rsidR="00AB79E9" w:rsidRDefault="00AB79E9">
      <w:r>
        <w:rPr>
          <w:rFonts w:hint="eastAsia"/>
        </w:rPr>
        <w:t>#2</w:t>
      </w:r>
    </w:p>
    <w:p w14:paraId="3EB18658" w14:textId="5B1B28B1" w:rsidR="00AB79E9" w:rsidRDefault="00AB79E9">
      <w:pPr>
        <w:rPr>
          <w:rFonts w:hint="eastAsia"/>
        </w:rPr>
      </w:pPr>
      <w:r>
        <w:rPr>
          <w:rFonts w:hint="eastAsia"/>
        </w:rPr>
        <w:t xml:space="preserve">목차는 이렇게 </w:t>
      </w:r>
      <w:proofErr w:type="spellStart"/>
      <w:r>
        <w:rPr>
          <w:rFonts w:hint="eastAsia"/>
        </w:rPr>
        <w:t>되구요</w:t>
      </w:r>
      <w:proofErr w:type="spellEnd"/>
      <w:r>
        <w:rPr>
          <w:rFonts w:hint="eastAsia"/>
        </w:rPr>
        <w:t>,</w:t>
      </w:r>
    </w:p>
    <w:p w14:paraId="119570EA" w14:textId="77777777" w:rsidR="00AB79E9" w:rsidRDefault="00AB79E9">
      <w:pPr>
        <w:rPr>
          <w:rFonts w:hint="eastAsia"/>
        </w:rPr>
      </w:pPr>
    </w:p>
    <w:p w14:paraId="02520E4E" w14:textId="4BBBA047" w:rsidR="00AB79E9" w:rsidRDefault="00AB79E9">
      <w:pPr>
        <w:rPr>
          <w:rFonts w:hint="eastAsia"/>
        </w:rPr>
      </w:pPr>
      <w:r>
        <w:rPr>
          <w:rFonts w:hint="eastAsia"/>
        </w:rPr>
        <w:t>#3</w:t>
      </w:r>
    </w:p>
    <w:p w14:paraId="1BAFE2FF" w14:textId="0767D9F1" w:rsidR="00AB79E9" w:rsidRDefault="00AB79E9">
      <w:r>
        <w:rPr>
          <w:rFonts w:hint="eastAsia"/>
        </w:rPr>
        <w:t>우선 팀 소개부터 하겠습니다.</w:t>
      </w:r>
    </w:p>
    <w:p w14:paraId="7EF60FC3" w14:textId="66CA63CA" w:rsidR="00AB79E9" w:rsidRDefault="00AB79E9">
      <w:r>
        <w:rPr>
          <w:rFonts w:hint="eastAsia"/>
        </w:rPr>
        <w:t xml:space="preserve">저는 이 팀의 팀장으로서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개발을 맡고 있습니다.</w:t>
      </w:r>
    </w:p>
    <w:p w14:paraId="351909C2" w14:textId="77777777" w:rsidR="00AB79E9" w:rsidRDefault="00AB79E9"/>
    <w:p w14:paraId="3D6396CA" w14:textId="010C5F1E" w:rsidR="00AB79E9" w:rsidRDefault="00AB79E9">
      <w:r>
        <w:rPr>
          <w:rFonts w:hint="eastAsia"/>
        </w:rPr>
        <w:t>#4</w:t>
      </w:r>
    </w:p>
    <w:p w14:paraId="55B97D5D" w14:textId="7F98AAFA" w:rsidR="00AB79E9" w:rsidRDefault="003A3AEF">
      <w:r>
        <w:rPr>
          <w:rFonts w:hint="eastAsia"/>
        </w:rPr>
        <w:t xml:space="preserve">다음은 </w:t>
      </w:r>
      <w:r>
        <w:t>AI</w:t>
      </w:r>
      <w:r>
        <w:rPr>
          <w:rFonts w:hint="eastAsia"/>
        </w:rPr>
        <w:t xml:space="preserve">파트입니다. 장윤성 학생과 </w:t>
      </w:r>
      <w:proofErr w:type="spellStart"/>
      <w:r>
        <w:rPr>
          <w:rFonts w:hint="eastAsia"/>
        </w:rPr>
        <w:t>남궁찬</w:t>
      </w:r>
      <w:proofErr w:type="spellEnd"/>
      <w:r>
        <w:rPr>
          <w:rFonts w:hint="eastAsia"/>
        </w:rPr>
        <w:t xml:space="preserve"> 학생이 뉴스, 주가데이터, 재무제표와 같은 다양한 지표로부터 주가를 예측하는 </w:t>
      </w:r>
      <w:r>
        <w:t xml:space="preserve">AI </w:t>
      </w:r>
      <w:r>
        <w:rPr>
          <w:rFonts w:hint="eastAsia"/>
        </w:rPr>
        <w:t xml:space="preserve">모델을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있습니다.</w:t>
      </w:r>
    </w:p>
    <w:p w14:paraId="32A92128" w14:textId="77777777" w:rsidR="003A3AEF" w:rsidRDefault="003A3AEF"/>
    <w:p w14:paraId="7F53D8E1" w14:textId="71E21F3F" w:rsidR="003A3AEF" w:rsidRDefault="003A3AEF">
      <w:r>
        <w:rPr>
          <w:rFonts w:hint="eastAsia"/>
        </w:rPr>
        <w:t>#5</w:t>
      </w:r>
    </w:p>
    <w:p w14:paraId="40A4A7F9" w14:textId="52438B7E" w:rsidR="003A3AEF" w:rsidRDefault="003A3AEF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프론트엔드입니다</w:t>
      </w:r>
      <w:proofErr w:type="spellEnd"/>
      <w:r>
        <w:rPr>
          <w:rFonts w:hint="eastAsia"/>
        </w:rPr>
        <w:t xml:space="preserve">. 김수현 학생과 이승연 학생이 </w:t>
      </w:r>
      <w:r>
        <w:t>React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웹 구현에 </w:t>
      </w:r>
      <w:proofErr w:type="spellStart"/>
      <w:r>
        <w:rPr>
          <w:rFonts w:hint="eastAsia"/>
        </w:rPr>
        <w:t>집중하고있습니다</w:t>
      </w:r>
      <w:proofErr w:type="spellEnd"/>
      <w:r>
        <w:rPr>
          <w:rFonts w:hint="eastAsia"/>
        </w:rPr>
        <w:t>.</w:t>
      </w:r>
    </w:p>
    <w:p w14:paraId="58EB7E7A" w14:textId="77777777" w:rsidR="003A3AEF" w:rsidRDefault="003A3AEF"/>
    <w:p w14:paraId="44CA2E03" w14:textId="25A372FE" w:rsidR="003A3AEF" w:rsidRDefault="003A3AEF">
      <w:r>
        <w:rPr>
          <w:rFonts w:hint="eastAsia"/>
        </w:rPr>
        <w:t>#6</w:t>
      </w:r>
    </w:p>
    <w:p w14:paraId="4C3BCE39" w14:textId="06CE0505" w:rsidR="003A3AEF" w:rsidRDefault="003A3AEF">
      <w:r>
        <w:rPr>
          <w:rFonts w:hint="eastAsia"/>
        </w:rPr>
        <w:t xml:space="preserve">다음으로는 저희 고수익보장팀의 프로젝트 목적을 좀 더 자세히 </w:t>
      </w:r>
      <w:proofErr w:type="spellStart"/>
      <w:r>
        <w:rPr>
          <w:rFonts w:hint="eastAsia"/>
        </w:rPr>
        <w:t>말씀드릴텐데요</w:t>
      </w:r>
      <w:proofErr w:type="spellEnd"/>
      <w:r>
        <w:rPr>
          <w:rFonts w:hint="eastAsia"/>
        </w:rPr>
        <w:t>,</w:t>
      </w:r>
    </w:p>
    <w:p w14:paraId="18691AFA" w14:textId="440A57CA" w:rsidR="003A3AEF" w:rsidRDefault="003A3AEF">
      <w:proofErr w:type="spellStart"/>
      <w:r>
        <w:rPr>
          <w:rFonts w:hint="eastAsia"/>
        </w:rPr>
        <w:t>우리같은</w:t>
      </w:r>
      <w:proofErr w:type="spellEnd"/>
      <w:r>
        <w:rPr>
          <w:rFonts w:hint="eastAsia"/>
        </w:rPr>
        <w:t xml:space="preserve"> 개인 투자자들을 속칭 '개미'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부릅니다. 작년 2023년 상반기, 우리 개미들의 투자 수익률이 얼마인지 </w:t>
      </w:r>
      <w:proofErr w:type="spellStart"/>
      <w:r>
        <w:rPr>
          <w:rFonts w:hint="eastAsia"/>
        </w:rPr>
        <w:t>알고계십니까</w:t>
      </w:r>
      <w:proofErr w:type="spellEnd"/>
      <w:r>
        <w:rPr>
          <w:rFonts w:hint="eastAsia"/>
        </w:rPr>
        <w:t>? NH투자증권에서 발표한 내용에 따르면</w:t>
      </w:r>
    </w:p>
    <w:p w14:paraId="60944EE8" w14:textId="77777777" w:rsidR="003A3AEF" w:rsidRDefault="003A3AEF">
      <w:r>
        <w:rPr>
          <w:rFonts w:hint="eastAsia"/>
        </w:rPr>
        <w:t>6개월 기준 시중은행 예금금리 2.84%에 비해</w:t>
      </w:r>
    </w:p>
    <w:p w14:paraId="5A33F18A" w14:textId="2782D0E3" w:rsidR="003A3AEF" w:rsidRDefault="003A3AEF">
      <w:r>
        <w:rPr>
          <w:rFonts w:hint="eastAsia"/>
        </w:rPr>
        <w:t>개인 투자자의 평균 수익률은 5배에 육박하는 14.65% 였습니다.</w:t>
      </w:r>
    </w:p>
    <w:p w14:paraId="10822159" w14:textId="4BBA2539" w:rsidR="003A3AEF" w:rsidRDefault="003A3AEF">
      <w:pPr>
        <w:rPr>
          <w:rFonts w:hint="eastAsia"/>
        </w:rPr>
      </w:pPr>
      <w:r>
        <w:rPr>
          <w:rFonts w:hint="eastAsia"/>
        </w:rPr>
        <w:t>하지만 우리 주변에서 주식거래로 손해를 봤다는 친구들이 생각보다 많습니다. 누구나 좋은 정보만 있다면 주식거래로 수익을 낼 수 있습니다. (침묵)</w:t>
      </w:r>
    </w:p>
    <w:p w14:paraId="1B6F4997" w14:textId="77777777" w:rsidR="003A3AEF" w:rsidRDefault="003A3AEF">
      <w:r>
        <w:rPr>
          <w:rFonts w:hint="eastAsia"/>
        </w:rPr>
        <w:t xml:space="preserve">그럼에도 손해를 보는 이유는 </w:t>
      </w:r>
      <w:proofErr w:type="spellStart"/>
      <w:r>
        <w:rPr>
          <w:rFonts w:hint="eastAsia"/>
        </w:rPr>
        <w:t>우리같은</w:t>
      </w:r>
      <w:proofErr w:type="spellEnd"/>
      <w:r>
        <w:rPr>
          <w:rFonts w:hint="eastAsia"/>
        </w:rPr>
        <w:t xml:space="preserve"> 학생들이나 직장인들은 매일같이 쏟아지는 뉴스 기사와 각종 정보들을 취합하고 분석 할 시간이 부족하기 때문인데요,</w:t>
      </w:r>
    </w:p>
    <w:p w14:paraId="284B9549" w14:textId="6D248D05" w:rsidR="003A3AEF" w:rsidRDefault="003A3AEF">
      <w:r>
        <w:rPr>
          <w:rFonts w:hint="eastAsia"/>
        </w:rPr>
        <w:t xml:space="preserve">바로 이 분석을 도와줄 </w:t>
      </w:r>
      <w:r w:rsidR="00AA6ADA">
        <w:rPr>
          <w:rFonts w:hint="eastAsia"/>
        </w:rPr>
        <w:t>서비스가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더클링</w:t>
      </w:r>
      <w:proofErr w:type="spellEnd"/>
      <w:r>
        <w:rPr>
          <w:rFonts w:hint="eastAsia"/>
        </w:rPr>
        <w:t>'입니다.</w:t>
      </w:r>
    </w:p>
    <w:p w14:paraId="14493461" w14:textId="36547FA1" w:rsidR="003A3AEF" w:rsidRDefault="00AA6ADA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더클링은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 자동매매 기능으로 주식시장에 있는 뉴스를 분석하여 상승, 하강을 예측하고, 자동으로 매수매도를 통한 수익을 만들어줍니다.</w:t>
      </w:r>
    </w:p>
    <w:p w14:paraId="08EE33D9" w14:textId="666F856F" w:rsidR="00AA6ADA" w:rsidRDefault="00AA6ADA">
      <w:r>
        <w:rPr>
          <w:rFonts w:hint="eastAsia"/>
        </w:rPr>
        <w:t xml:space="preserve">또한 이용자가 종목에 대한 정보를 쉽게 알 수 있도록 종목별 소통게시판을 </w:t>
      </w:r>
      <w:proofErr w:type="spellStart"/>
      <w:r>
        <w:rPr>
          <w:rFonts w:hint="eastAsia"/>
        </w:rPr>
        <w:t>제작중에</w:t>
      </w:r>
      <w:proofErr w:type="spellEnd"/>
      <w:r>
        <w:rPr>
          <w:rFonts w:hint="eastAsia"/>
        </w:rPr>
        <w:t xml:space="preserve"> 있습니다.</w:t>
      </w:r>
    </w:p>
    <w:p w14:paraId="53C08C9E" w14:textId="77777777" w:rsidR="00AA6ADA" w:rsidRDefault="00AA6ADA"/>
    <w:p w14:paraId="42649C05" w14:textId="661AD743" w:rsidR="00AA6ADA" w:rsidRDefault="00AA6ADA">
      <w:r>
        <w:rPr>
          <w:rFonts w:hint="eastAsia"/>
        </w:rPr>
        <w:t>#7</w:t>
      </w:r>
    </w:p>
    <w:p w14:paraId="40DBAD6A" w14:textId="510EE0E4" w:rsidR="00AA6ADA" w:rsidRDefault="00AA6ADA">
      <w:r>
        <w:rPr>
          <w:rFonts w:hint="eastAsia"/>
        </w:rPr>
        <w:t xml:space="preserve">이를 구현하기 위해 저희는 </w:t>
      </w: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기능을 최대한 </w:t>
      </w:r>
      <w:proofErr w:type="spellStart"/>
      <w:r>
        <w:rPr>
          <w:rFonts w:hint="eastAsia"/>
        </w:rPr>
        <w:t>활용하고있습니다</w:t>
      </w:r>
      <w:proofErr w:type="spellEnd"/>
      <w:r>
        <w:rPr>
          <w:rFonts w:hint="eastAsia"/>
        </w:rPr>
        <w:t>.</w:t>
      </w:r>
    </w:p>
    <w:p w14:paraId="34B8B31D" w14:textId="0989D443" w:rsidR="00AA6ADA" w:rsidRDefault="00AA6ADA">
      <w:r>
        <w:rPr>
          <w:rFonts w:hint="eastAsia"/>
        </w:rPr>
        <w:t xml:space="preserve">우선 고수익보장 팀의 조직을 개설하였고, </w:t>
      </w:r>
      <w:proofErr w:type="spellStart"/>
      <w:r>
        <w:rPr>
          <w:rFonts w:hint="eastAsia"/>
        </w:rPr>
        <w:t>보시는것과</w:t>
      </w:r>
      <w:proofErr w:type="spellEnd"/>
      <w:r>
        <w:rPr>
          <w:rFonts w:hint="eastAsia"/>
        </w:rPr>
        <w:t xml:space="preserve"> 같이 프로젝트 기능을 활용하여</w:t>
      </w:r>
    </w:p>
    <w:p w14:paraId="3F68C761" w14:textId="369D9964" w:rsidR="00AA6ADA" w:rsidRDefault="00AA6ADA">
      <w:proofErr w:type="spellStart"/>
      <w:r>
        <w:rPr>
          <w:rFonts w:hint="eastAsia"/>
        </w:rPr>
        <w:lastRenderedPageBreak/>
        <w:t>프론트엔드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, </w:t>
      </w:r>
      <w:r>
        <w:t>AI</w:t>
      </w:r>
      <w:r>
        <w:rPr>
          <w:rFonts w:hint="eastAsia"/>
        </w:rPr>
        <w:t xml:space="preserve">, 통합 </w:t>
      </w:r>
      <w:proofErr w:type="spellStart"/>
      <w:r>
        <w:rPr>
          <w:rFonts w:hint="eastAsia"/>
        </w:rPr>
        <w:t>네가지의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레포지토리에서</w:t>
      </w:r>
      <w:proofErr w:type="spellEnd"/>
      <w:r>
        <w:rPr>
          <w:rFonts w:hint="eastAsia"/>
        </w:rPr>
        <w:t xml:space="preserve"> 발생하는 이슈들을 한눈에 보기 쉽도록 그리고 각자 배정받은 일을 파악하기 쉽도록 </w:t>
      </w:r>
      <w:proofErr w:type="spellStart"/>
      <w:r>
        <w:rPr>
          <w:rFonts w:hint="eastAsia"/>
        </w:rPr>
        <w:t>구성해두었습니다</w:t>
      </w:r>
      <w:proofErr w:type="spellEnd"/>
      <w:r>
        <w:rPr>
          <w:rFonts w:hint="eastAsia"/>
        </w:rPr>
        <w:t>.</w:t>
      </w:r>
    </w:p>
    <w:p w14:paraId="7A21A839" w14:textId="77777777" w:rsidR="00AA6ADA" w:rsidRDefault="00AA6ADA"/>
    <w:p w14:paraId="6B11FCC6" w14:textId="2C1B167E" w:rsidR="00AA6ADA" w:rsidRDefault="00AA6ADA">
      <w:pPr>
        <w:rPr>
          <w:rFonts w:hint="eastAsia"/>
        </w:rPr>
      </w:pPr>
      <w:r>
        <w:rPr>
          <w:rFonts w:hint="eastAsia"/>
        </w:rPr>
        <w:t>#8</w:t>
      </w:r>
    </w:p>
    <w:p w14:paraId="5DA19183" w14:textId="2F3D276F" w:rsidR="00AA6ADA" w:rsidRDefault="00AA6ADA">
      <w:r>
        <w:rPr>
          <w:rFonts w:hint="eastAsia"/>
        </w:rPr>
        <w:t xml:space="preserve">저희 서비스 </w:t>
      </w:r>
      <w:proofErr w:type="spellStart"/>
      <w:r>
        <w:rPr>
          <w:rFonts w:hint="eastAsia"/>
        </w:rPr>
        <w:t>더클링은</w:t>
      </w:r>
      <w:proofErr w:type="spellEnd"/>
      <w:r>
        <w:rPr>
          <w:rFonts w:hint="eastAsia"/>
        </w:rPr>
        <w:t xml:space="preserve"> 이제까지 복잡했던 </w:t>
      </w:r>
      <w:r>
        <w:t>HTS</w:t>
      </w:r>
      <w:r>
        <w:rPr>
          <w:rFonts w:hint="eastAsia"/>
        </w:rPr>
        <w:t xml:space="preserve">와 다르게 토스증권이나 기타 </w:t>
      </w:r>
      <w:proofErr w:type="spellStart"/>
      <w:r>
        <w:rPr>
          <w:rFonts w:hint="eastAsia"/>
        </w:rPr>
        <w:t>주식또는</w:t>
      </w:r>
      <w:proofErr w:type="spellEnd"/>
      <w:r>
        <w:rPr>
          <w:rFonts w:hint="eastAsia"/>
        </w:rPr>
        <w:t xml:space="preserve"> 코인 시각화 서비스와 유사하게 간단한 디자인으로 구현될 예정입니다.</w:t>
      </w:r>
    </w:p>
    <w:p w14:paraId="270635B6" w14:textId="77777777" w:rsidR="00AA6ADA" w:rsidRDefault="00AA6ADA"/>
    <w:p w14:paraId="0D5CBB13" w14:textId="7D05665F" w:rsidR="00AA6ADA" w:rsidRDefault="00AA6ADA">
      <w:r>
        <w:rPr>
          <w:rFonts w:hint="eastAsia"/>
        </w:rPr>
        <w:t>#9</w:t>
      </w:r>
    </w:p>
    <w:p w14:paraId="76FC1CFD" w14:textId="1E9C40A1" w:rsidR="00AA6ADA" w:rsidRDefault="00AA6ADA">
      <w:r>
        <w:rPr>
          <w:rFonts w:hint="eastAsia"/>
        </w:rPr>
        <w:t xml:space="preserve">예상 시스템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입니다.</w:t>
      </w:r>
      <w:r w:rsidR="00A73667">
        <w:rPr>
          <w:rFonts w:hint="eastAsia"/>
        </w:rPr>
        <w:t xml:space="preserve"> 오늘 발표하는 </w:t>
      </w:r>
      <w:r w:rsidR="00A73667">
        <w:t>PPT</w:t>
      </w:r>
      <w:r w:rsidR="00A73667">
        <w:rPr>
          <w:rFonts w:hint="eastAsia"/>
        </w:rPr>
        <w:t xml:space="preserve"> 내용은</w:t>
      </w:r>
      <w:r>
        <w:rPr>
          <w:rFonts w:hint="eastAsia"/>
        </w:rPr>
        <w:t xml:space="preserve"> 저희 고수익보장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올려놓을테니</w:t>
      </w:r>
      <w:proofErr w:type="spellEnd"/>
      <w:r>
        <w:rPr>
          <w:rFonts w:hint="eastAsia"/>
        </w:rPr>
        <w:t xml:space="preserve"> 자세한 내용은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보실 수 있습니다.</w:t>
      </w:r>
    </w:p>
    <w:p w14:paraId="6292ACEA" w14:textId="77777777" w:rsidR="00AA6ADA" w:rsidRPr="00A73667" w:rsidRDefault="00AA6ADA"/>
    <w:p w14:paraId="1B119D86" w14:textId="7F9702C8" w:rsidR="00AA6ADA" w:rsidRDefault="00AA6ADA">
      <w:r>
        <w:rPr>
          <w:rFonts w:hint="eastAsia"/>
        </w:rPr>
        <w:t>#10</w:t>
      </w:r>
    </w:p>
    <w:p w14:paraId="384ADDF2" w14:textId="0FB8989B" w:rsidR="00AA6ADA" w:rsidRDefault="00AA6ADA">
      <w:r>
        <w:rPr>
          <w:rFonts w:hint="eastAsia"/>
        </w:rPr>
        <w:t>타임테이블은 다음과 같습니다.</w:t>
      </w:r>
    </w:p>
    <w:p w14:paraId="54F1FD2A" w14:textId="298A10C7" w:rsidR="00AA6ADA" w:rsidRDefault="00AA6ADA">
      <w:r>
        <w:rPr>
          <w:rFonts w:hint="eastAsia"/>
        </w:rPr>
        <w:t xml:space="preserve">우선 3월에서 4월초 내로 </w:t>
      </w:r>
      <w:r>
        <w:t>AI</w:t>
      </w:r>
      <w:r>
        <w:rPr>
          <w:rFonts w:hint="eastAsia"/>
        </w:rPr>
        <w:t>가 없는 매수매도가 가능한 간단한 주식거래 서비스를 개발할거구요,</w:t>
      </w:r>
    </w:p>
    <w:p w14:paraId="48376E35" w14:textId="301821EA" w:rsidR="00AA6ADA" w:rsidRDefault="00AA6ADA">
      <w:r>
        <w:rPr>
          <w:rFonts w:hint="eastAsia"/>
        </w:rPr>
        <w:t xml:space="preserve">4월 말까지 </w:t>
      </w:r>
      <w:r>
        <w:t>AI</w:t>
      </w:r>
      <w:r>
        <w:rPr>
          <w:rFonts w:hint="eastAsia"/>
        </w:rPr>
        <w:t xml:space="preserve">모델과 </w:t>
      </w:r>
      <w:r>
        <w:t>AI</w:t>
      </w:r>
      <w:r>
        <w:rPr>
          <w:rFonts w:hint="eastAsia"/>
        </w:rPr>
        <w:t xml:space="preserve"> 서버 구축을 완료할 계획입니다.</w:t>
      </w:r>
    </w:p>
    <w:p w14:paraId="494A47E5" w14:textId="090E3EC3" w:rsidR="00AA6ADA" w:rsidRDefault="00AA6ADA">
      <w:r>
        <w:rPr>
          <w:rFonts w:hint="eastAsia"/>
        </w:rPr>
        <w:t xml:space="preserve">5월엔 지금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있는 주식거래 서비스에 AI</w:t>
      </w:r>
      <w:r>
        <w:t xml:space="preserve"> </w:t>
      </w:r>
      <w:r>
        <w:rPr>
          <w:rFonts w:hint="eastAsia"/>
        </w:rPr>
        <w:t>모델을 추가하고, 최종 테스트를 거칠 예정입니다.</w:t>
      </w:r>
    </w:p>
    <w:p w14:paraId="152235A9" w14:textId="77777777" w:rsidR="00AA6ADA" w:rsidRDefault="00AA6ADA"/>
    <w:p w14:paraId="01B6B4FE" w14:textId="65BE12AE" w:rsidR="00AA6ADA" w:rsidRDefault="00AA6ADA">
      <w:r>
        <w:rPr>
          <w:rFonts w:hint="eastAsia"/>
        </w:rPr>
        <w:t>#11</w:t>
      </w:r>
    </w:p>
    <w:p w14:paraId="684AC151" w14:textId="0744BF1D" w:rsidR="00AA6ADA" w:rsidRDefault="00AA6ADA">
      <w:r>
        <w:rPr>
          <w:rFonts w:hint="eastAsia"/>
        </w:rPr>
        <w:t xml:space="preserve">이상으로 </w:t>
      </w:r>
      <w:r w:rsidR="00A73667">
        <w:rPr>
          <w:rFonts w:hint="eastAsia"/>
        </w:rPr>
        <w:t xml:space="preserve">데이터 분석을 통한 주식거래 플랫폼 </w:t>
      </w:r>
      <w:proofErr w:type="spellStart"/>
      <w:r w:rsidR="00A73667">
        <w:rPr>
          <w:rFonts w:hint="eastAsia"/>
        </w:rPr>
        <w:t>더클링을</w:t>
      </w:r>
      <w:proofErr w:type="spellEnd"/>
      <w:r w:rsidR="00A73667">
        <w:rPr>
          <w:rFonts w:hint="eastAsia"/>
        </w:rPr>
        <w:t xml:space="preserve"> 개발하는 팀 </w:t>
      </w:r>
      <w:proofErr w:type="spellStart"/>
      <w:r w:rsidR="00A73667">
        <w:rPr>
          <w:rFonts w:hint="eastAsia"/>
        </w:rPr>
        <w:t>고수익보장이었습니다</w:t>
      </w:r>
      <w:proofErr w:type="spellEnd"/>
      <w:r w:rsidR="00A73667">
        <w:rPr>
          <w:rFonts w:hint="eastAsia"/>
        </w:rPr>
        <w:t>. 감사합니다.</w:t>
      </w:r>
    </w:p>
    <w:p w14:paraId="71483DA3" w14:textId="77777777" w:rsidR="00A73667" w:rsidRDefault="00A73667"/>
    <w:p w14:paraId="4B8E07B1" w14:textId="68192DFE" w:rsidR="00A73667" w:rsidRDefault="00A73667">
      <w:r>
        <w:rPr>
          <w:rFonts w:hint="eastAsia"/>
        </w:rPr>
        <w:t>#</w:t>
      </w:r>
      <w:r>
        <w:t>Q&amp;A</w:t>
      </w:r>
    </w:p>
    <w:p w14:paraId="1ADFE974" w14:textId="0E5B7A8E" w:rsidR="00A73667" w:rsidRPr="00AA6ADA" w:rsidRDefault="00A73667">
      <w:pPr>
        <w:rPr>
          <w:rFonts w:hint="eastAsia"/>
        </w:rPr>
      </w:pPr>
      <w:r>
        <w:rPr>
          <w:rFonts w:hint="eastAsia"/>
        </w:rPr>
        <w:t>질문 있으시면 손을 들어주세요.</w:t>
      </w:r>
    </w:p>
    <w:sectPr w:rsidR="00A73667" w:rsidRPr="00AA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7"/>
    <w:rsid w:val="003A3AEF"/>
    <w:rsid w:val="00521E87"/>
    <w:rsid w:val="00A73667"/>
    <w:rsid w:val="00AA6ADA"/>
    <w:rsid w:val="00AB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61C4"/>
  <w15:chartTrackingRefBased/>
  <w15:docId w15:val="{E52B8A9E-7412-104E-A030-9AD350E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Hwang</dc:creator>
  <cp:keywords/>
  <dc:description/>
  <cp:lastModifiedBy>Kevin Hwang</cp:lastModifiedBy>
  <cp:revision>2</cp:revision>
  <dcterms:created xsi:type="dcterms:W3CDTF">2024-03-19T05:36:00Z</dcterms:created>
  <dcterms:modified xsi:type="dcterms:W3CDTF">2024-03-19T06:14:00Z</dcterms:modified>
</cp:coreProperties>
</file>