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7024" w14:textId="388B1359" w:rsidR="00AB79E9" w:rsidRDefault="00AB79E9">
      <w:r>
        <w:rPr>
          <w:rFonts w:hint="eastAsia"/>
        </w:rPr>
        <w:t>#1</w:t>
      </w:r>
    </w:p>
    <w:p w14:paraId="0DD01A83" w14:textId="1C9816A5" w:rsidR="00AB79E9" w:rsidRDefault="00AB79E9">
      <w:r>
        <w:rPr>
          <w:rFonts w:hint="eastAsia"/>
        </w:rPr>
        <w:t xml:space="preserve">안녕하세요. 저는 </w:t>
      </w:r>
      <w:proofErr w:type="spellStart"/>
      <w:r>
        <w:rPr>
          <w:rFonts w:hint="eastAsia"/>
        </w:rPr>
        <w:t>더클링을</w:t>
      </w:r>
      <w:proofErr w:type="spellEnd"/>
      <w:r>
        <w:rPr>
          <w:rFonts w:hint="eastAsia"/>
        </w:rPr>
        <w:t xml:space="preserve"> 만들고 있는 팀 고수익보장의 팀장 황승원입니다.</w:t>
      </w:r>
    </w:p>
    <w:p w14:paraId="7A95559F" w14:textId="31A5E59D" w:rsidR="00AB79E9" w:rsidRDefault="00B326E6">
      <w:r>
        <w:rPr>
          <w:rFonts w:hint="eastAsia"/>
        </w:rPr>
        <w:t xml:space="preserve">데이터 분석을 통한 주식거래 플랫폼 </w:t>
      </w:r>
      <w:proofErr w:type="spellStart"/>
      <w:r>
        <w:rPr>
          <w:rFonts w:hint="eastAsia"/>
        </w:rPr>
        <w:t>더클링</w:t>
      </w:r>
      <w:proofErr w:type="spellEnd"/>
      <w:r>
        <w:rPr>
          <w:rFonts w:hint="eastAsia"/>
        </w:rPr>
        <w:t>, 발표를 시작하겠습니다.</w:t>
      </w:r>
    </w:p>
    <w:p w14:paraId="2D4D77AE" w14:textId="77777777" w:rsidR="00B326E6" w:rsidRDefault="00B326E6"/>
    <w:p w14:paraId="472E9903" w14:textId="5A2015E6" w:rsidR="00B326E6" w:rsidRDefault="00B326E6">
      <w:r>
        <w:rPr>
          <w:rFonts w:hint="eastAsia"/>
        </w:rPr>
        <w:t>#2</w:t>
      </w:r>
    </w:p>
    <w:p w14:paraId="2184019E" w14:textId="7C414B6D" w:rsidR="00B326E6" w:rsidRDefault="000545E4" w:rsidP="00105068">
      <w:pPr>
        <w:rPr>
          <w:rFonts w:hint="eastAsia"/>
        </w:rPr>
      </w:pPr>
      <w:r>
        <w:rPr>
          <w:rFonts w:hint="eastAsia"/>
        </w:rPr>
        <w:t>발표 순서는 다음과 같습니다</w:t>
      </w:r>
      <w:r w:rsidR="00105068">
        <w:rPr>
          <w:rFonts w:hint="eastAsia"/>
        </w:rPr>
        <w:t xml:space="preserve">. </w:t>
      </w:r>
      <w:r w:rsidR="00550A21">
        <w:rPr>
          <w:rFonts w:hint="eastAsia"/>
        </w:rPr>
        <w:t xml:space="preserve">팀 전체적인 진행상황을 </w:t>
      </w:r>
      <w:proofErr w:type="spellStart"/>
      <w:r w:rsidR="00550A21">
        <w:rPr>
          <w:rFonts w:hint="eastAsia"/>
        </w:rPr>
        <w:t>설명드리고</w:t>
      </w:r>
      <w:proofErr w:type="spellEnd"/>
      <w:r w:rsidR="00550A21">
        <w:rPr>
          <w:rFonts w:hint="eastAsia"/>
        </w:rPr>
        <w:t xml:space="preserve"> 각 파트별로 세부사항을 발표하겠습니다.</w:t>
      </w:r>
    </w:p>
    <w:p w14:paraId="20338BCD" w14:textId="77777777" w:rsidR="009F56A5" w:rsidRDefault="009F56A5" w:rsidP="00105068"/>
    <w:p w14:paraId="77A555CC" w14:textId="40B02448" w:rsidR="009F56A5" w:rsidRDefault="009F56A5" w:rsidP="00105068">
      <w:r>
        <w:rPr>
          <w:rFonts w:hint="eastAsia"/>
        </w:rPr>
        <w:t>#3</w:t>
      </w:r>
    </w:p>
    <w:p w14:paraId="234C20CC" w14:textId="3082075D" w:rsidR="009F56A5" w:rsidRDefault="009F56A5" w:rsidP="00105068">
      <w:r>
        <w:rPr>
          <w:rFonts w:hint="eastAsia"/>
        </w:rPr>
        <w:t xml:space="preserve">우선 </w:t>
      </w:r>
      <w:r w:rsidR="00550A21">
        <w:rPr>
          <w:rFonts w:hint="eastAsia"/>
        </w:rPr>
        <w:t>진행상황 입니다.</w:t>
      </w:r>
    </w:p>
    <w:p w14:paraId="05820BC4" w14:textId="298091FE" w:rsidR="00550A21" w:rsidRDefault="00550A21" w:rsidP="00105068">
      <w:r>
        <w:rPr>
          <w:rFonts w:hint="eastAsia"/>
        </w:rPr>
        <w:t xml:space="preserve">프론트와 </w:t>
      </w:r>
      <w:proofErr w:type="spellStart"/>
      <w:r>
        <w:rPr>
          <w:rFonts w:hint="eastAsia"/>
        </w:rPr>
        <w:t>백엔드의</w:t>
      </w:r>
      <w:proofErr w:type="spellEnd"/>
      <w:r>
        <w:rPr>
          <w:rFonts w:hint="eastAsia"/>
        </w:rPr>
        <w:t xml:space="preserve"> 연동을 시작했습니다. </w:t>
      </w:r>
      <w:proofErr w:type="spellStart"/>
      <w:r>
        <w:rPr>
          <w:rFonts w:hint="eastAsia"/>
        </w:rPr>
        <w:t>여러번의</w:t>
      </w:r>
      <w:proofErr w:type="spellEnd"/>
      <w:r>
        <w:rPr>
          <w:rFonts w:hint="eastAsia"/>
        </w:rPr>
        <w:t xml:space="preserve"> 회의를 통해 프론트에서 요구하는 명세를 작성하고, 각종 페이지를 </w:t>
      </w:r>
      <w:proofErr w:type="spellStart"/>
      <w:r>
        <w:rPr>
          <w:rFonts w:hint="eastAsia"/>
        </w:rPr>
        <w:t>구축중에</w:t>
      </w:r>
      <w:proofErr w:type="spellEnd"/>
      <w:r>
        <w:rPr>
          <w:rFonts w:hint="eastAsia"/>
        </w:rPr>
        <w:t xml:space="preserve"> 있습니다.</w:t>
      </w:r>
    </w:p>
    <w:p w14:paraId="36E437E7" w14:textId="58B3B906" w:rsidR="00550A21" w:rsidRDefault="00550A21" w:rsidP="00105068">
      <w:r>
        <w:t xml:space="preserve">AI </w:t>
      </w:r>
      <w:r>
        <w:rPr>
          <w:rFonts w:hint="eastAsia"/>
        </w:rPr>
        <w:t xml:space="preserve">파트는 모델의 성능을 </w:t>
      </w:r>
      <w:proofErr w:type="spellStart"/>
      <w:r>
        <w:rPr>
          <w:rFonts w:hint="eastAsia"/>
        </w:rPr>
        <w:t>끌어올리는중입니다</w:t>
      </w:r>
      <w:proofErr w:type="spellEnd"/>
      <w:r>
        <w:rPr>
          <w:rFonts w:hint="eastAsia"/>
        </w:rPr>
        <w:t>.</w:t>
      </w:r>
    </w:p>
    <w:p w14:paraId="5942A430" w14:textId="546B4744" w:rsidR="00550A21" w:rsidRDefault="00550A21" w:rsidP="00105068">
      <w:pPr>
        <w:rPr>
          <w:rFonts w:hint="eastAsia"/>
        </w:rPr>
      </w:pPr>
      <w:proofErr w:type="spellStart"/>
      <w:r>
        <w:rPr>
          <w:rFonts w:hint="eastAsia"/>
        </w:rPr>
        <w:t>자세한건</w:t>
      </w:r>
      <w:proofErr w:type="spellEnd"/>
      <w:r>
        <w:rPr>
          <w:rFonts w:hint="eastAsia"/>
        </w:rPr>
        <w:t xml:space="preserve"> </w:t>
      </w:r>
      <w:r w:rsidR="00285E74">
        <w:rPr>
          <w:rFonts w:hint="eastAsia"/>
        </w:rPr>
        <w:t xml:space="preserve">잠시 후에 </w:t>
      </w:r>
      <w:proofErr w:type="spellStart"/>
      <w:r w:rsidR="00285E74">
        <w:rPr>
          <w:rFonts w:hint="eastAsia"/>
        </w:rPr>
        <w:t>설명드리겠습니다</w:t>
      </w:r>
      <w:proofErr w:type="spellEnd"/>
      <w:r w:rsidR="00285E74">
        <w:rPr>
          <w:rFonts w:hint="eastAsia"/>
        </w:rPr>
        <w:t>.</w:t>
      </w:r>
    </w:p>
    <w:p w14:paraId="4C2C5115" w14:textId="77777777" w:rsidR="00105068" w:rsidRDefault="00105068" w:rsidP="00105068"/>
    <w:p w14:paraId="3CECA4CE" w14:textId="5B51042D" w:rsidR="00550A21" w:rsidRDefault="00550A21" w:rsidP="00105068">
      <w:r>
        <w:rPr>
          <w:rFonts w:hint="eastAsia"/>
        </w:rPr>
        <w:t>#4</w:t>
      </w:r>
    </w:p>
    <w:p w14:paraId="5A3DE8FE" w14:textId="7DD75C07" w:rsidR="00550A21" w:rsidRPr="00550A21" w:rsidRDefault="00550A21" w:rsidP="00105068">
      <w:pPr>
        <w:rPr>
          <w:rFonts w:hint="eastAsia"/>
        </w:rPr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세부현황입니다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각 파트별로 나누어 발표하겠습니다.</w:t>
      </w:r>
    </w:p>
    <w:p w14:paraId="5D6783F5" w14:textId="77777777" w:rsidR="00550A21" w:rsidRDefault="00550A21" w:rsidP="00105068">
      <w:pPr>
        <w:rPr>
          <w:rFonts w:hint="eastAsia"/>
        </w:rPr>
      </w:pPr>
    </w:p>
    <w:p w14:paraId="44167823" w14:textId="6079ECFE" w:rsidR="00105068" w:rsidRDefault="00105068" w:rsidP="00105068">
      <w:r>
        <w:rPr>
          <w:rFonts w:hint="eastAsia"/>
        </w:rPr>
        <w:t>#</w:t>
      </w:r>
      <w:r w:rsidR="00351845">
        <w:t>5</w:t>
      </w:r>
    </w:p>
    <w:p w14:paraId="33426D18" w14:textId="77B04AF8" w:rsidR="00105068" w:rsidRDefault="00105068" w:rsidP="00105068"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입니다.</w:t>
      </w:r>
    </w:p>
    <w:p w14:paraId="45C763B4" w14:textId="381CFAF2" w:rsidR="00105068" w:rsidRDefault="00105068" w:rsidP="00105068">
      <w:proofErr w:type="spellStart"/>
      <w:r>
        <w:rPr>
          <w:rFonts w:hint="eastAsia"/>
        </w:rPr>
        <w:t>프론트엔드는</w:t>
      </w:r>
      <w:proofErr w:type="spellEnd"/>
      <w:r>
        <w:rPr>
          <w:rFonts w:hint="eastAsia"/>
        </w:rPr>
        <w:t xml:space="preserve"> 현재 핵심페이지를 </w:t>
      </w:r>
      <w:proofErr w:type="spellStart"/>
      <w:r>
        <w:rPr>
          <w:rFonts w:hint="eastAsia"/>
        </w:rPr>
        <w:t>구현중에</w:t>
      </w:r>
      <w:proofErr w:type="spellEnd"/>
      <w:r>
        <w:rPr>
          <w:rFonts w:hint="eastAsia"/>
        </w:rPr>
        <w:t xml:space="preserve"> 있습니다.</w:t>
      </w:r>
    </w:p>
    <w:p w14:paraId="3CB63269" w14:textId="33E5DFF0" w:rsidR="00105068" w:rsidRDefault="00105068" w:rsidP="00105068">
      <w:proofErr w:type="spellStart"/>
      <w:r>
        <w:rPr>
          <w:rFonts w:hint="eastAsia"/>
        </w:rPr>
        <w:t>백엔드와</w:t>
      </w:r>
      <w:proofErr w:type="spellEnd"/>
      <w:r>
        <w:rPr>
          <w:rFonts w:hint="eastAsia"/>
        </w:rPr>
        <w:t xml:space="preserve"> 회의를 거친 끝에 각 페이지 별로 다음과 같은 </w:t>
      </w:r>
      <w:proofErr w:type="spellStart"/>
      <w:r>
        <w:t>json</w:t>
      </w:r>
      <w:proofErr w:type="spellEnd"/>
      <w:r>
        <w:rPr>
          <w:rFonts w:hint="eastAsia"/>
        </w:rPr>
        <w:t xml:space="preserve"> 형식의 데이터를 주고 받을 명세를 간략하게 </w:t>
      </w:r>
      <w:proofErr w:type="spellStart"/>
      <w:r>
        <w:rPr>
          <w:rFonts w:hint="eastAsia"/>
        </w:rPr>
        <w:t>작성했구요</w:t>
      </w:r>
      <w:proofErr w:type="spellEnd"/>
      <w:r>
        <w:rPr>
          <w:rFonts w:hint="eastAsia"/>
        </w:rPr>
        <w:t>,</w:t>
      </w:r>
    </w:p>
    <w:p w14:paraId="7825B113" w14:textId="77777777" w:rsidR="00550A21" w:rsidRDefault="00550A21" w:rsidP="00105068"/>
    <w:p w14:paraId="03647EF1" w14:textId="6B432608" w:rsidR="00550A21" w:rsidRDefault="00351845" w:rsidP="00105068">
      <w:pPr>
        <w:rPr>
          <w:rFonts w:hint="eastAsia"/>
        </w:rPr>
      </w:pPr>
      <w:r>
        <w:t>#6</w:t>
      </w:r>
    </w:p>
    <w:p w14:paraId="2F154544" w14:textId="77777777" w:rsidR="00550A21" w:rsidRDefault="00105068" w:rsidP="00105068">
      <w:r>
        <w:rPr>
          <w:rFonts w:hint="eastAsia"/>
        </w:rPr>
        <w:t>이 명세에 따라 다음과 같이 홈 화면, 주식 상세페이지</w:t>
      </w:r>
      <w:r w:rsidR="00550A21">
        <w:rPr>
          <w:rFonts w:hint="eastAsia"/>
        </w:rPr>
        <w:t>를 거의 구현 완료하였고,</w:t>
      </w:r>
    </w:p>
    <w:p w14:paraId="0C0B8A5E" w14:textId="10DFAE75" w:rsidR="00105068" w:rsidRDefault="00550A21" w:rsidP="00105068">
      <w:r>
        <w:rPr>
          <w:rFonts w:hint="eastAsia"/>
        </w:rPr>
        <w:t>뉴스와 게시판</w:t>
      </w:r>
      <w:r w:rsidR="00105068">
        <w:rPr>
          <w:rFonts w:hint="eastAsia"/>
        </w:rPr>
        <w:t xml:space="preserve">의 뼈대를 </w:t>
      </w:r>
      <w:proofErr w:type="spellStart"/>
      <w:r w:rsidR="00105068">
        <w:rPr>
          <w:rFonts w:hint="eastAsia"/>
        </w:rPr>
        <w:t>구현중에</w:t>
      </w:r>
      <w:proofErr w:type="spellEnd"/>
      <w:r w:rsidR="00105068">
        <w:rPr>
          <w:rFonts w:hint="eastAsia"/>
        </w:rPr>
        <w:t xml:space="preserve"> 있습니다.</w:t>
      </w:r>
    </w:p>
    <w:p w14:paraId="613A1384" w14:textId="611C82F6" w:rsidR="00105068" w:rsidRPr="00105068" w:rsidRDefault="00105068" w:rsidP="00105068">
      <w:pPr>
        <w:rPr>
          <w:rFonts w:hint="eastAsia"/>
        </w:rPr>
      </w:pPr>
      <w:r>
        <w:rPr>
          <w:rFonts w:hint="eastAsia"/>
        </w:rPr>
        <w:t xml:space="preserve">뼈대만 구현된다면 데이터를 가져다 </w:t>
      </w:r>
      <w:proofErr w:type="spellStart"/>
      <w:r>
        <w:rPr>
          <w:rFonts w:hint="eastAsia"/>
        </w:rPr>
        <w:t>붙이는것은</w:t>
      </w:r>
      <w:proofErr w:type="spellEnd"/>
      <w:r>
        <w:rPr>
          <w:rFonts w:hint="eastAsia"/>
        </w:rPr>
        <w:t xml:space="preserve"> 크게 어렵지 </w:t>
      </w:r>
      <w:proofErr w:type="spellStart"/>
      <w:r>
        <w:rPr>
          <w:rFonts w:hint="eastAsia"/>
        </w:rPr>
        <w:t>않을것으로</w:t>
      </w:r>
      <w:proofErr w:type="spellEnd"/>
      <w:r>
        <w:rPr>
          <w:rFonts w:hint="eastAsia"/>
        </w:rPr>
        <w:t xml:space="preserve"> 예상됩니다.</w:t>
      </w:r>
    </w:p>
    <w:p w14:paraId="392BC4B3" w14:textId="77777777" w:rsidR="000545E4" w:rsidRDefault="000545E4"/>
    <w:p w14:paraId="7D6E2882" w14:textId="2DBDD5ED" w:rsidR="00B326E6" w:rsidRDefault="00B326E6" w:rsidP="00B326E6">
      <w:r>
        <w:rPr>
          <w:rFonts w:hint="eastAsia"/>
        </w:rPr>
        <w:t>#</w:t>
      </w:r>
      <w:r w:rsidR="00351845">
        <w:t>7</w:t>
      </w:r>
    </w:p>
    <w:p w14:paraId="2BDA542E" w14:textId="78F12213" w:rsidR="00105068" w:rsidRDefault="00105068" w:rsidP="00B326E6">
      <w:r>
        <w:rPr>
          <w:rFonts w:hint="eastAsia"/>
        </w:rPr>
        <w:t>우선 홈 화면입니다. 홈 화면에서는 대시보드의 느낌을 주어 화면 안에 최대한 간결하고 눈에 띄는 정보를 표시하려고 합니다. 자산변동그래프와 판매수익과 포트폴리오가 포함된 내 자산 현황, 관심주식과 그 주식에 관련된 뉴스를 표시합니다.</w:t>
      </w:r>
    </w:p>
    <w:p w14:paraId="20A20526" w14:textId="77777777" w:rsidR="00105068" w:rsidRDefault="00105068" w:rsidP="00B326E6"/>
    <w:p w14:paraId="250CC9EC" w14:textId="21FB1019" w:rsidR="00105068" w:rsidRDefault="00105068" w:rsidP="00B326E6">
      <w:r>
        <w:rPr>
          <w:rFonts w:hint="eastAsia"/>
        </w:rPr>
        <w:t>#</w:t>
      </w:r>
      <w:r w:rsidR="00351845">
        <w:t>8</w:t>
      </w:r>
    </w:p>
    <w:p w14:paraId="663B3523" w14:textId="10BF15CC" w:rsidR="00105068" w:rsidRDefault="00105068" w:rsidP="00B326E6">
      <w:r>
        <w:rPr>
          <w:rFonts w:hint="eastAsia"/>
        </w:rPr>
        <w:t>다음은 종목 상세 페이지입니다.</w:t>
      </w:r>
    </w:p>
    <w:p w14:paraId="4D64CED7" w14:textId="68708A50" w:rsidR="00105068" w:rsidRDefault="00105068" w:rsidP="00B326E6">
      <w:r>
        <w:rPr>
          <w:rFonts w:hint="eastAsia"/>
        </w:rPr>
        <w:t xml:space="preserve">이 화면에서는 각 종목에 따른 현재가와 주가의 등락을 </w:t>
      </w:r>
      <w:proofErr w:type="spellStart"/>
      <w:r>
        <w:rPr>
          <w:rFonts w:hint="eastAsia"/>
        </w:rPr>
        <w:t>캔들차트</w:t>
      </w:r>
      <w:proofErr w:type="spellEnd"/>
      <w:r>
        <w:rPr>
          <w:rFonts w:hint="eastAsia"/>
        </w:rPr>
        <w:t xml:space="preserve"> 또는 선형그래프로 보여줍니다.</w:t>
      </w:r>
    </w:p>
    <w:p w14:paraId="300F1DE4" w14:textId="7831E073" w:rsidR="00105068" w:rsidRDefault="004014C4" w:rsidP="00B326E6">
      <w:pPr>
        <w:rPr>
          <w:rFonts w:hint="eastAsia"/>
        </w:rPr>
      </w:pPr>
      <w:r>
        <w:rPr>
          <w:rFonts w:hint="eastAsia"/>
        </w:rPr>
        <w:t xml:space="preserve">우측에는 호가창이 존재하며, 구매와 판매버튼을 누르면 몇 주를 얼마에 매매할 것인지 창이 뜨게 만들 계획입니다. 또한 내 주식 컴포넌트엔 이 종목에 대해서 내가 보유한 양은 얼마인지, 1주 </w:t>
      </w:r>
      <w:r>
        <w:rPr>
          <w:rFonts w:hint="eastAsia"/>
        </w:rPr>
        <w:lastRenderedPageBreak/>
        <w:t>평균 가격은 얼마인지를 표시합니다.</w:t>
      </w:r>
    </w:p>
    <w:p w14:paraId="49F2CDD7" w14:textId="77777777" w:rsidR="00B326E6" w:rsidRPr="00105068" w:rsidRDefault="00B326E6" w:rsidP="00B326E6"/>
    <w:p w14:paraId="43E8F3F0" w14:textId="5D63F22D" w:rsidR="00B326E6" w:rsidRDefault="00B326E6" w:rsidP="00B326E6">
      <w:r>
        <w:rPr>
          <w:rFonts w:hint="eastAsia"/>
        </w:rPr>
        <w:t>#</w:t>
      </w:r>
      <w:r w:rsidR="00351845">
        <w:t>9</w:t>
      </w:r>
    </w:p>
    <w:p w14:paraId="532F37EC" w14:textId="1AAB0A3D" w:rsidR="00B326E6" w:rsidRDefault="004014C4" w:rsidP="00B326E6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입니다.</w:t>
      </w:r>
    </w:p>
    <w:p w14:paraId="5DFB84C1" w14:textId="0CCBA626" w:rsidR="004014C4" w:rsidRDefault="004014C4" w:rsidP="00B326E6"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백엔드는</w:t>
      </w:r>
      <w:proofErr w:type="spellEnd"/>
      <w:r>
        <w:rPr>
          <w:rFonts w:hint="eastAsia"/>
        </w:rPr>
        <w:t xml:space="preserve"> 기본적인 기능 구현이 끝났기때문에 </w:t>
      </w:r>
      <w:proofErr w:type="spellStart"/>
      <w:r>
        <w:rPr>
          <w:rFonts w:hint="eastAsia"/>
        </w:rPr>
        <w:t>프론트엔드와</w:t>
      </w:r>
      <w:proofErr w:type="spellEnd"/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 xml:space="preserve"> 서버를 연동하기 시작했습니다.</w:t>
      </w:r>
    </w:p>
    <w:p w14:paraId="6DC42578" w14:textId="06D65ABB" w:rsidR="004014C4" w:rsidRDefault="004014C4" w:rsidP="00B326E6">
      <w:r>
        <w:t>preflight</w:t>
      </w:r>
      <w:r>
        <w:rPr>
          <w:rFonts w:hint="eastAsia"/>
        </w:rPr>
        <w:t xml:space="preserve"> 헤더와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서버에 </w:t>
      </w:r>
      <w:r>
        <w:t xml:space="preserve">CORS </w:t>
      </w:r>
      <w:r>
        <w:rPr>
          <w:rFonts w:hint="eastAsia"/>
        </w:rPr>
        <w:t xml:space="preserve">허용 도메인 설정을 통해 </w:t>
      </w:r>
      <w:r>
        <w:t>CORS</w:t>
      </w:r>
      <w:r>
        <w:rPr>
          <w:rFonts w:hint="eastAsia"/>
        </w:rPr>
        <w:t xml:space="preserve"> 문제를 해결하고,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서버에 </w:t>
      </w:r>
      <w:r>
        <w:t>SSL</w:t>
      </w:r>
      <w:r>
        <w:rPr>
          <w:rFonts w:hint="eastAsia"/>
        </w:rPr>
        <w:t xml:space="preserve"> 인증서를 적용하여 </w:t>
      </w:r>
      <w:r>
        <w:t>Https</w:t>
      </w:r>
      <w:r>
        <w:rPr>
          <w:rFonts w:hint="eastAsia"/>
        </w:rPr>
        <w:t xml:space="preserve"> 프로토콜로 접속하도록 만들었습니다.</w:t>
      </w:r>
    </w:p>
    <w:p w14:paraId="78EEB1D6" w14:textId="6F052616" w:rsidR="004014C4" w:rsidRDefault="004014C4" w:rsidP="00B326E6">
      <w:r>
        <w:rPr>
          <w:rFonts w:hint="eastAsia"/>
        </w:rPr>
        <w:t xml:space="preserve">이를 통해 프론트와 </w:t>
      </w:r>
      <w:proofErr w:type="spellStart"/>
      <w:r>
        <w:rPr>
          <w:rFonts w:hint="eastAsia"/>
        </w:rPr>
        <w:t>백엔드는</w:t>
      </w:r>
      <w:proofErr w:type="spellEnd"/>
      <w:r>
        <w:rPr>
          <w:rFonts w:hint="eastAsia"/>
        </w:rPr>
        <w:t xml:space="preserve"> </w:t>
      </w:r>
      <w:r>
        <w:t>Secure Cookie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주고받을 수 있게 되었고, Java Spring 에서는 세션을 쿠키로 전송해주기 때문에 </w:t>
      </w:r>
      <w:proofErr w:type="spellStart"/>
      <w:r>
        <w:rPr>
          <w:rFonts w:hint="eastAsia"/>
        </w:rPr>
        <w:t>세션값을</w:t>
      </w:r>
      <w:proofErr w:type="spellEnd"/>
      <w:r>
        <w:rPr>
          <w:rFonts w:hint="eastAsia"/>
        </w:rPr>
        <w:t xml:space="preserve"> 성공적으로 받아와 로그인 기능을 구현할 수 있게 되었습니다.</w:t>
      </w:r>
    </w:p>
    <w:p w14:paraId="2DCD2FBB" w14:textId="77777777" w:rsidR="004014C4" w:rsidRDefault="004014C4" w:rsidP="00B326E6"/>
    <w:p w14:paraId="4C2769E0" w14:textId="77777777" w:rsidR="004014C4" w:rsidRDefault="004014C4" w:rsidP="00B326E6"/>
    <w:p w14:paraId="1816CD7E" w14:textId="77777777" w:rsidR="004014C4" w:rsidRDefault="004014C4" w:rsidP="00B326E6">
      <w:pPr>
        <w:rPr>
          <w:rFonts w:hint="eastAsia"/>
        </w:rPr>
      </w:pPr>
    </w:p>
    <w:p w14:paraId="0A3B6684" w14:textId="7307C5FC" w:rsidR="004014C4" w:rsidRDefault="004014C4" w:rsidP="00B326E6">
      <w:r>
        <w:rPr>
          <w:rFonts w:hint="eastAsia"/>
        </w:rPr>
        <w:t>#</w:t>
      </w:r>
      <w:r w:rsidR="00351845">
        <w:t>10</w:t>
      </w:r>
    </w:p>
    <w:p w14:paraId="5590FB2B" w14:textId="1A738127" w:rsidR="004014C4" w:rsidRDefault="004014C4" w:rsidP="00B326E6">
      <w:r>
        <w:rPr>
          <w:rFonts w:hint="eastAsia"/>
        </w:rPr>
        <w:t xml:space="preserve">다음 영상을 보시면 로그인 화면에서 로그인 정보가 틀리거나 현재 가진 세션정보가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서버에서 유효하지 않은 로그인 세션 또는 파기된 세션이라면 홈화면으로 이동하지 않고 다시 로그인 화면으로 </w:t>
      </w:r>
      <w:proofErr w:type="spellStart"/>
      <w:r>
        <w:rPr>
          <w:rFonts w:hint="eastAsia"/>
        </w:rPr>
        <w:t>이동되는것을</w:t>
      </w:r>
      <w:proofErr w:type="spellEnd"/>
      <w:r>
        <w:rPr>
          <w:rFonts w:hint="eastAsia"/>
        </w:rPr>
        <w:t xml:space="preserve"> 볼 수 있습니다.</w:t>
      </w:r>
    </w:p>
    <w:p w14:paraId="7B0FAF03" w14:textId="0060D3FA" w:rsidR="004014C4" w:rsidRDefault="004014C4" w:rsidP="00B326E6"/>
    <w:p w14:paraId="20A56174" w14:textId="3BFF7F11" w:rsidR="004014C4" w:rsidRDefault="004A1094" w:rsidP="00B326E6">
      <w:r>
        <w:rPr>
          <w:rFonts w:hint="eastAsia"/>
        </w:rPr>
        <w:t>&lt;</w:t>
      </w:r>
      <w:r w:rsidR="004014C4">
        <w:rPr>
          <w:rFonts w:hint="eastAsia"/>
        </w:rPr>
        <w:t>영상</w:t>
      </w:r>
      <w:r>
        <w:rPr>
          <w:rFonts w:hint="eastAsia"/>
        </w:rPr>
        <w:t>&gt;</w:t>
      </w:r>
    </w:p>
    <w:p w14:paraId="3651B8D2" w14:textId="77777777" w:rsidR="004014C4" w:rsidRDefault="004014C4" w:rsidP="00B326E6"/>
    <w:p w14:paraId="41BB3D71" w14:textId="759A2BCF" w:rsidR="004014C4" w:rsidRDefault="004014C4" w:rsidP="00B326E6">
      <w:pPr>
        <w:rPr>
          <w:rFonts w:hint="eastAsia"/>
        </w:rPr>
      </w:pPr>
      <w:r>
        <w:t>CORS</w:t>
      </w:r>
      <w:r>
        <w:rPr>
          <w:rFonts w:hint="eastAsia"/>
        </w:rPr>
        <w:t xml:space="preserve">와 </w:t>
      </w:r>
      <w:r>
        <w:t>Secure</w:t>
      </w:r>
      <w:r w:rsidR="004A1094">
        <w:rPr>
          <w:rFonts w:hint="eastAsia"/>
        </w:rPr>
        <w:t xml:space="preserve">에 시간이 생각보다 많이 소모되었지만 해결 되었으니 회원가입 또는 기타 페이지 연동에 있어서는 굉장히 빠른 속도로 </w:t>
      </w:r>
      <w:proofErr w:type="spellStart"/>
      <w:r w:rsidR="004A1094">
        <w:rPr>
          <w:rFonts w:hint="eastAsia"/>
        </w:rPr>
        <w:t>진행될거라고</w:t>
      </w:r>
      <w:proofErr w:type="spellEnd"/>
      <w:r w:rsidR="004A1094">
        <w:rPr>
          <w:rFonts w:hint="eastAsia"/>
        </w:rPr>
        <w:t xml:space="preserve"> 생각합니다.</w:t>
      </w:r>
    </w:p>
    <w:p w14:paraId="3980833D" w14:textId="77777777" w:rsidR="004014C4" w:rsidRDefault="004014C4" w:rsidP="00B326E6"/>
    <w:p w14:paraId="3601D1CF" w14:textId="0638A98F" w:rsidR="004A1094" w:rsidRDefault="004A1094" w:rsidP="00B326E6">
      <w:r>
        <w:rPr>
          <w:rFonts w:hint="eastAsia"/>
        </w:rPr>
        <w:t>#</w:t>
      </w:r>
      <w:r w:rsidR="00351845">
        <w:t>11</w:t>
      </w:r>
    </w:p>
    <w:p w14:paraId="22062EF0" w14:textId="45C26A6F" w:rsidR="004A1094" w:rsidRDefault="004A1094" w:rsidP="00B326E6">
      <w:r>
        <w:rPr>
          <w:rFonts w:hint="eastAsia"/>
        </w:rPr>
        <w:t xml:space="preserve">다음은 영상에서 보았던 </w:t>
      </w:r>
      <w:r>
        <w:t>https</w:t>
      </w:r>
      <w:r>
        <w:rPr>
          <w:rFonts w:hint="eastAsia"/>
        </w:rPr>
        <w:t xml:space="preserve"> 요청들입니다.</w:t>
      </w:r>
    </w:p>
    <w:p w14:paraId="3BFB21B2" w14:textId="5C28AC3E" w:rsidR="004A1094" w:rsidRDefault="004A1094" w:rsidP="00B326E6">
      <w:r>
        <w:rPr>
          <w:rFonts w:hint="eastAsia"/>
        </w:rPr>
        <w:t xml:space="preserve">프론트에서 로그인을 하면 </w:t>
      </w:r>
      <w:proofErr w:type="spellStart"/>
      <w:r>
        <w:t>signin</w:t>
      </w:r>
      <w:proofErr w:type="spellEnd"/>
      <w:r>
        <w:rPr>
          <w:rFonts w:hint="eastAsia"/>
        </w:rPr>
        <w:t xml:space="preserve"> 요청을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보냅니다.</w:t>
      </w:r>
    </w:p>
    <w:p w14:paraId="71B6A979" w14:textId="65AF0032" w:rsidR="004A1094" w:rsidRDefault="004A1094" w:rsidP="00B326E6">
      <w:proofErr w:type="spellStart"/>
      <w:r>
        <w:rPr>
          <w:rFonts w:hint="eastAsia"/>
        </w:rPr>
        <w:t>백엔드에서는</w:t>
      </w:r>
      <w:proofErr w:type="spellEnd"/>
      <w:r>
        <w:rPr>
          <w:rFonts w:hint="eastAsia"/>
        </w:rPr>
        <w:t xml:space="preserve"> 로그인 정보가 일치한다면 30분 시간제한의 세션을 발급하고 프론트로 암호화된 </w:t>
      </w:r>
      <w:proofErr w:type="spellStart"/>
      <w:r>
        <w:rPr>
          <w:rFonts w:hint="eastAsia"/>
        </w:rPr>
        <w:t>세션값이</w:t>
      </w:r>
      <w:proofErr w:type="spellEnd"/>
      <w:r>
        <w:rPr>
          <w:rFonts w:hint="eastAsia"/>
        </w:rPr>
        <w:t xml:space="preserve"> 담긴 </w:t>
      </w:r>
      <w:r>
        <w:t xml:space="preserve">Secure </w:t>
      </w:r>
      <w:proofErr w:type="spellStart"/>
      <w:r>
        <w:rPr>
          <w:rFonts w:hint="eastAsia"/>
        </w:rPr>
        <w:t>쿠키값을</w:t>
      </w:r>
      <w:proofErr w:type="spellEnd"/>
      <w:r>
        <w:rPr>
          <w:rFonts w:hint="eastAsia"/>
        </w:rPr>
        <w:t xml:space="preserve"> 전송합니다. 이 요청에 성공한 프론트는 홈 화면으로 이동합니다.</w:t>
      </w:r>
    </w:p>
    <w:p w14:paraId="02941142" w14:textId="314ADD62" w:rsidR="004A1094" w:rsidRDefault="004A1094" w:rsidP="00B326E6">
      <w:r>
        <w:rPr>
          <w:rFonts w:hint="eastAsia"/>
        </w:rPr>
        <w:t xml:space="preserve">홈 화면에서는 </w:t>
      </w:r>
      <w:proofErr w:type="spellStart"/>
      <w:r>
        <w:t>checkSession</w:t>
      </w:r>
      <w:proofErr w:type="spellEnd"/>
      <w:r>
        <w:rPr>
          <w:rFonts w:hint="eastAsia"/>
        </w:rPr>
        <w:t xml:space="preserve"> 을 </w:t>
      </w:r>
      <w:proofErr w:type="spellStart"/>
      <w:r>
        <w:rPr>
          <w:rFonts w:hint="eastAsia"/>
        </w:rPr>
        <w:t>백엔드에</w:t>
      </w:r>
      <w:proofErr w:type="spellEnd"/>
      <w:r>
        <w:rPr>
          <w:rFonts w:hint="eastAsia"/>
        </w:rPr>
        <w:t xml:space="preserve"> 요청하여 현재 가진 세션이 유효한지 확인합니다.</w:t>
      </w:r>
    </w:p>
    <w:p w14:paraId="6279D7DB" w14:textId="62830115" w:rsidR="004A1094" w:rsidRDefault="004A1094" w:rsidP="00B326E6">
      <w:r>
        <w:rPr>
          <w:rFonts w:hint="eastAsia"/>
        </w:rPr>
        <w:t>유효하지 않다면 홈 화면을 렌더링 하지 않고 로그인 화면으로 돌아갑니다.</w:t>
      </w:r>
    </w:p>
    <w:p w14:paraId="1FBD3521" w14:textId="1C670830" w:rsidR="004A1094" w:rsidRPr="004A1094" w:rsidRDefault="004A1094" w:rsidP="00B326E6">
      <w:pPr>
        <w:rPr>
          <w:rFonts w:hint="eastAsia"/>
        </w:rPr>
      </w:pPr>
      <w:r>
        <w:rPr>
          <w:rFonts w:hint="eastAsia"/>
        </w:rPr>
        <w:t xml:space="preserve">그리고 로그아웃 버튼을 누르면 </w:t>
      </w:r>
      <w:proofErr w:type="spellStart"/>
      <w:r>
        <w:t>signout</w:t>
      </w:r>
      <w:proofErr w:type="spellEnd"/>
      <w:r>
        <w:t xml:space="preserve"> </w:t>
      </w:r>
      <w:r>
        <w:rPr>
          <w:rFonts w:hint="eastAsia"/>
        </w:rPr>
        <w:t>요청을 보내어 세션을 파기하고 로그인 화면으로 돌아갑니다.</w:t>
      </w:r>
    </w:p>
    <w:p w14:paraId="2748F60B" w14:textId="77777777" w:rsidR="004A1094" w:rsidRDefault="004A1094" w:rsidP="00B326E6">
      <w:pPr>
        <w:rPr>
          <w:rFonts w:hint="eastAsia"/>
        </w:rPr>
      </w:pPr>
    </w:p>
    <w:p w14:paraId="59F69222" w14:textId="064F36BC" w:rsidR="00B326E6" w:rsidRDefault="00B326E6" w:rsidP="00B326E6">
      <w:r>
        <w:rPr>
          <w:rFonts w:hint="eastAsia"/>
        </w:rPr>
        <w:t>#</w:t>
      </w:r>
      <w:r w:rsidR="00351845">
        <w:t>12</w:t>
      </w:r>
    </w:p>
    <w:p w14:paraId="0F1F2B5D" w14:textId="3D8976FD" w:rsidR="00770E29" w:rsidRDefault="004A1094" w:rsidP="00B326E6">
      <w:r>
        <w:rPr>
          <w:rFonts w:hint="eastAsia"/>
        </w:rPr>
        <w:t>다음은 AI 파트 발표가 있겠습니다.</w:t>
      </w:r>
    </w:p>
    <w:p w14:paraId="5CFF8FC4" w14:textId="4692D5A8" w:rsidR="004A1094" w:rsidRDefault="004A1094" w:rsidP="00B326E6">
      <w:r>
        <w:rPr>
          <w:rFonts w:hint="eastAsia"/>
        </w:rPr>
        <w:t>장윤성 학우에게 발표를 넘기도록 하겠습니다.</w:t>
      </w:r>
    </w:p>
    <w:p w14:paraId="28FCCD93" w14:textId="77777777" w:rsidR="004A1094" w:rsidRDefault="004A1094" w:rsidP="00B326E6">
      <w:pPr>
        <w:rPr>
          <w:rFonts w:hint="eastAsia"/>
        </w:rPr>
      </w:pPr>
    </w:p>
    <w:p w14:paraId="0B0883C2" w14:textId="1FF4947F" w:rsidR="00294838" w:rsidRDefault="004A1094">
      <w:pPr>
        <w:rPr>
          <w:rFonts w:hint="eastAsia"/>
        </w:rPr>
      </w:pPr>
      <w:r>
        <w:rPr>
          <w:rFonts w:hint="eastAsia"/>
        </w:rPr>
        <w:t>--------------</w:t>
      </w:r>
      <w:r>
        <w:t xml:space="preserve"> &lt;AI</w:t>
      </w:r>
      <w:r>
        <w:rPr>
          <w:rFonts w:hint="eastAsia"/>
        </w:rPr>
        <w:t xml:space="preserve"> 발표</w:t>
      </w:r>
      <w:r>
        <w:t>&gt;</w:t>
      </w:r>
      <w:r>
        <w:rPr>
          <w:rFonts w:hint="eastAsia"/>
        </w:rPr>
        <w:t xml:space="preserve"> -----------------</w:t>
      </w:r>
    </w:p>
    <w:p w14:paraId="6737A2A0" w14:textId="77777777" w:rsidR="004A1094" w:rsidRDefault="004A1094"/>
    <w:p w14:paraId="5F5A67C6" w14:textId="345228B3" w:rsidR="00294838" w:rsidRDefault="00294838" w:rsidP="00351845">
      <w:pPr>
        <w:tabs>
          <w:tab w:val="left" w:pos="1546"/>
        </w:tabs>
      </w:pPr>
      <w:r>
        <w:rPr>
          <w:rFonts w:hint="eastAsia"/>
        </w:rPr>
        <w:t>#</w:t>
      </w:r>
      <w:r w:rsidR="00351845">
        <w:t>2</w:t>
      </w:r>
      <w:r w:rsidR="00483B8E">
        <w:rPr>
          <w:rFonts w:hint="eastAsia"/>
        </w:rPr>
        <w:t>5</w:t>
      </w:r>
      <w:r w:rsidR="00351845">
        <w:tab/>
      </w:r>
    </w:p>
    <w:p w14:paraId="59C90A1A" w14:textId="7D1D00AE" w:rsidR="00294838" w:rsidRDefault="00294838">
      <w:r>
        <w:rPr>
          <w:rFonts w:hint="eastAsia"/>
        </w:rPr>
        <w:t>마지막으로 향후 계획을 말씀드리겠습니다.</w:t>
      </w:r>
    </w:p>
    <w:p w14:paraId="6BE26449" w14:textId="77777777" w:rsidR="00294838" w:rsidRDefault="00294838"/>
    <w:p w14:paraId="74E9E08F" w14:textId="04107CDD" w:rsidR="00294838" w:rsidRDefault="00294838">
      <w:r>
        <w:rPr>
          <w:rFonts w:hint="eastAsia"/>
        </w:rPr>
        <w:t>#</w:t>
      </w:r>
      <w:r w:rsidR="00351845">
        <w:t>26</w:t>
      </w:r>
    </w:p>
    <w:p w14:paraId="373D4C61" w14:textId="40055B4B" w:rsidR="00294838" w:rsidRDefault="00294838">
      <w:pPr>
        <w:rPr>
          <w:rFonts w:hint="eastAsia"/>
        </w:rPr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프론트엔드</w:t>
      </w:r>
      <w:r w:rsidR="00285E74">
        <w:rPr>
          <w:rFonts w:hint="eastAsia"/>
        </w:rPr>
        <w:t>는</w:t>
      </w:r>
      <w:proofErr w:type="spellEnd"/>
      <w:r w:rsidR="00285E74">
        <w:rPr>
          <w:rFonts w:hint="eastAsia"/>
        </w:rPr>
        <w:t xml:space="preserve"> </w:t>
      </w:r>
      <w:r w:rsidR="00285E74">
        <w:rPr>
          <w:rFonts w:hint="eastAsia"/>
        </w:rPr>
        <w:t>핵심 페이지는 구현되었기때문에</w:t>
      </w:r>
      <w:r w:rsidR="00285E74">
        <w:rPr>
          <w:rFonts w:hint="eastAsia"/>
        </w:rPr>
        <w:t xml:space="preserve"> 계속하여 남은 페이지를 구현할 예정입니다.</w:t>
      </w:r>
    </w:p>
    <w:p w14:paraId="1353CB80" w14:textId="77777777" w:rsidR="00294838" w:rsidRDefault="00294838"/>
    <w:p w14:paraId="65BDCC5C" w14:textId="36EE21E7" w:rsidR="00351845" w:rsidRDefault="00351845" w:rsidP="00351845">
      <w:r>
        <w:rPr>
          <w:rFonts w:hint="eastAsia"/>
        </w:rPr>
        <w:t>#</w:t>
      </w:r>
      <w:r>
        <w:t>27</w:t>
      </w:r>
    </w:p>
    <w:p w14:paraId="3D55DD3C" w14:textId="77777777" w:rsidR="00351845" w:rsidRDefault="00351845" w:rsidP="00351845">
      <w:r>
        <w:t>AI</w:t>
      </w:r>
      <w:r>
        <w:rPr>
          <w:rFonts w:hint="eastAsia"/>
        </w:rPr>
        <w:t xml:space="preserve"> 파트는 시계열데이터를 학습할 때 학습 데이터의 파라미터 값을 1년에서 2주로 바꾸어 다시 시도해서 결과를 지켜 볼 예정입니다.</w:t>
      </w:r>
    </w:p>
    <w:p w14:paraId="5DCDFB5D" w14:textId="1C5EA3BF" w:rsidR="00351845" w:rsidRPr="00351845" w:rsidRDefault="00351845"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제무제표</w:t>
      </w:r>
      <w:proofErr w:type="spellEnd"/>
      <w:r>
        <w:rPr>
          <w:rFonts w:hint="eastAsia"/>
        </w:rPr>
        <w:t xml:space="preserve"> 데이터와 같은 주가 독립변수를 가져와 학습을 진행해 볼 예정입니다.</w:t>
      </w:r>
    </w:p>
    <w:p w14:paraId="6CFDF570" w14:textId="77777777" w:rsidR="00351845" w:rsidRDefault="00351845"/>
    <w:p w14:paraId="2E8617A0" w14:textId="5C1F90F0" w:rsidR="00294838" w:rsidRDefault="00294838">
      <w:r>
        <w:rPr>
          <w:rFonts w:hint="eastAsia"/>
        </w:rPr>
        <w:t>#</w:t>
      </w:r>
      <w:r w:rsidR="00351845">
        <w:t>28</w:t>
      </w:r>
    </w:p>
    <w:p w14:paraId="15781021" w14:textId="3A0F7B75" w:rsidR="00285E74" w:rsidRDefault="00285E74">
      <w:pPr>
        <w:rPr>
          <w:rFonts w:hint="eastAsia"/>
        </w:rPr>
      </w:pPr>
      <w:proofErr w:type="spellStart"/>
      <w:r>
        <w:rPr>
          <w:rFonts w:hint="eastAsia"/>
        </w:rPr>
        <w:t>백엔드는</w:t>
      </w:r>
      <w:proofErr w:type="spellEnd"/>
      <w:r>
        <w:rPr>
          <w:rFonts w:hint="eastAsia"/>
        </w:rPr>
        <w:t xml:space="preserve"> 프론트와 마저 연동하여 홈화면과 </w:t>
      </w:r>
      <w:proofErr w:type="spellStart"/>
      <w:r>
        <w:rPr>
          <w:rFonts w:hint="eastAsia"/>
        </w:rPr>
        <w:t>종목상세</w:t>
      </w:r>
      <w:proofErr w:type="spellEnd"/>
      <w:r>
        <w:rPr>
          <w:rFonts w:hint="eastAsia"/>
        </w:rPr>
        <w:t>, 구매판매 기능을 연결 할 예정입니다.</w:t>
      </w:r>
    </w:p>
    <w:p w14:paraId="21D7C01A" w14:textId="77777777" w:rsidR="00285E74" w:rsidRDefault="00285E74"/>
    <w:p w14:paraId="427AB990" w14:textId="77777777" w:rsidR="00285E74" w:rsidRDefault="00285E74">
      <w:pPr>
        <w:rPr>
          <w:rFonts w:hint="eastAsia"/>
        </w:rPr>
      </w:pPr>
    </w:p>
    <w:p w14:paraId="785107A5" w14:textId="731E7784" w:rsidR="00F429F2" w:rsidRDefault="00F429F2">
      <w:r>
        <w:rPr>
          <w:rFonts w:hint="eastAsia"/>
        </w:rPr>
        <w:t>#</w:t>
      </w:r>
      <w:r w:rsidR="00351845">
        <w:t>29</w:t>
      </w:r>
    </w:p>
    <w:p w14:paraId="274F36E2" w14:textId="676F616F" w:rsidR="00F429F2" w:rsidRDefault="00F429F2" w:rsidP="0043529A">
      <w:r>
        <w:rPr>
          <w:rFonts w:hint="eastAsia"/>
        </w:rPr>
        <w:t xml:space="preserve">다음은 팀 전체 </w:t>
      </w:r>
      <w:proofErr w:type="spellStart"/>
      <w:r>
        <w:rPr>
          <w:rFonts w:hint="eastAsia"/>
        </w:rPr>
        <w:t>향후계획입니다</w:t>
      </w:r>
      <w:proofErr w:type="spellEnd"/>
      <w:r>
        <w:rPr>
          <w:rFonts w:hint="eastAsia"/>
        </w:rPr>
        <w:t>.</w:t>
      </w:r>
    </w:p>
    <w:p w14:paraId="2785418B" w14:textId="48A21BE2" w:rsidR="00507653" w:rsidRDefault="00285E74">
      <w:pPr>
        <w:rPr>
          <w:rFonts w:hint="eastAsia"/>
        </w:rPr>
      </w:pPr>
      <w:r>
        <w:rPr>
          <w:rFonts w:hint="eastAsia"/>
        </w:rPr>
        <w:t xml:space="preserve">이제 프론트와 </w:t>
      </w:r>
      <w:proofErr w:type="spellStart"/>
      <w:r>
        <w:rPr>
          <w:rFonts w:hint="eastAsia"/>
        </w:rPr>
        <w:t>백엔드가</w:t>
      </w:r>
      <w:proofErr w:type="spellEnd"/>
      <w:r>
        <w:rPr>
          <w:rFonts w:hint="eastAsia"/>
        </w:rPr>
        <w:t xml:space="preserve"> 본격적인 </w:t>
      </w:r>
      <w:proofErr w:type="spellStart"/>
      <w:r>
        <w:rPr>
          <w:rFonts w:hint="eastAsia"/>
        </w:rPr>
        <w:t>연동작업중에</w:t>
      </w:r>
      <w:proofErr w:type="spellEnd"/>
      <w:r>
        <w:rPr>
          <w:rFonts w:hint="eastAsia"/>
        </w:rPr>
        <w:t xml:space="preserve"> 있습니다. 빠른 시일안에 이 연동을 마치고 </w:t>
      </w:r>
      <w:r>
        <w:t>AI</w:t>
      </w:r>
      <w:r>
        <w:rPr>
          <w:rFonts w:hint="eastAsia"/>
        </w:rPr>
        <w:t xml:space="preserve"> 모델을 적용한 서버와 연동을 하여 최종 배포를 진행 할 예정입니다.</w:t>
      </w:r>
    </w:p>
    <w:p w14:paraId="18BB74A6" w14:textId="77777777" w:rsidR="00285E74" w:rsidRPr="0043529A" w:rsidRDefault="00285E74">
      <w:pPr>
        <w:rPr>
          <w:rFonts w:hint="eastAsia"/>
        </w:rPr>
      </w:pPr>
    </w:p>
    <w:p w14:paraId="01B6B4FE" w14:textId="15374848" w:rsidR="00AA6ADA" w:rsidRDefault="00AA6ADA">
      <w:r>
        <w:rPr>
          <w:rFonts w:hint="eastAsia"/>
        </w:rPr>
        <w:t>#</w:t>
      </w:r>
      <w:r w:rsidR="00351845">
        <w:t>30</w:t>
      </w:r>
    </w:p>
    <w:p w14:paraId="684AC151" w14:textId="5C0D493A" w:rsidR="00AA6ADA" w:rsidRDefault="00AA6ADA">
      <w:r>
        <w:rPr>
          <w:rFonts w:hint="eastAsia"/>
        </w:rPr>
        <w:t xml:space="preserve">이상으로 </w:t>
      </w:r>
      <w:r w:rsidR="00A73667">
        <w:rPr>
          <w:rFonts w:hint="eastAsia"/>
        </w:rPr>
        <w:t xml:space="preserve">데이터 분석을 통한 주식거래 플랫폼 </w:t>
      </w:r>
      <w:proofErr w:type="spellStart"/>
      <w:r w:rsidR="00A73667">
        <w:rPr>
          <w:rFonts w:hint="eastAsia"/>
        </w:rPr>
        <w:t>더클링을</w:t>
      </w:r>
      <w:proofErr w:type="spellEnd"/>
      <w:r w:rsidR="00A73667">
        <w:rPr>
          <w:rFonts w:hint="eastAsia"/>
        </w:rPr>
        <w:t xml:space="preserve"> 개발하는 팀 고수익보장</w:t>
      </w:r>
      <w:r w:rsidR="0043529A">
        <w:rPr>
          <w:rFonts w:hint="eastAsia"/>
        </w:rPr>
        <w:t xml:space="preserve"> </w:t>
      </w:r>
      <w:r w:rsidR="00A73667">
        <w:rPr>
          <w:rFonts w:hint="eastAsia"/>
        </w:rPr>
        <w:t>이었습니다. 감사합니다.</w:t>
      </w:r>
    </w:p>
    <w:p w14:paraId="2505292E" w14:textId="77777777" w:rsidR="00F429F2" w:rsidRDefault="00F429F2"/>
    <w:p w14:paraId="1ADFE974" w14:textId="0E5B7A8E" w:rsidR="00A73667" w:rsidRPr="00AA6ADA" w:rsidRDefault="00A73667">
      <w:r>
        <w:rPr>
          <w:rFonts w:hint="eastAsia"/>
        </w:rPr>
        <w:t>질문 있으시면 손을 들어주세요.</w:t>
      </w:r>
    </w:p>
    <w:sectPr w:rsidR="00A73667" w:rsidRPr="00AA6A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87"/>
    <w:rsid w:val="000545E4"/>
    <w:rsid w:val="00105068"/>
    <w:rsid w:val="00281F2C"/>
    <w:rsid w:val="00285E74"/>
    <w:rsid w:val="00294838"/>
    <w:rsid w:val="00351845"/>
    <w:rsid w:val="003A3AEF"/>
    <w:rsid w:val="004014C4"/>
    <w:rsid w:val="0043529A"/>
    <w:rsid w:val="00483B8E"/>
    <w:rsid w:val="004A1094"/>
    <w:rsid w:val="004A5A03"/>
    <w:rsid w:val="00507653"/>
    <w:rsid w:val="00521E87"/>
    <w:rsid w:val="00550A21"/>
    <w:rsid w:val="005E1C48"/>
    <w:rsid w:val="006F336A"/>
    <w:rsid w:val="00701374"/>
    <w:rsid w:val="00702CC2"/>
    <w:rsid w:val="00770E29"/>
    <w:rsid w:val="009F56A5"/>
    <w:rsid w:val="00A73667"/>
    <w:rsid w:val="00AA6ADA"/>
    <w:rsid w:val="00AB79E9"/>
    <w:rsid w:val="00B326E6"/>
    <w:rsid w:val="00C579B8"/>
    <w:rsid w:val="00C940D6"/>
    <w:rsid w:val="00D03714"/>
    <w:rsid w:val="00F10FB9"/>
    <w:rsid w:val="00F11F47"/>
    <w:rsid w:val="00F4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261C4"/>
  <w15:chartTrackingRefBased/>
  <w15:docId w15:val="{E52B8A9E-7412-104E-A030-9AD350E0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Hwang</dc:creator>
  <cp:keywords/>
  <dc:description/>
  <cp:lastModifiedBy>승원 황</cp:lastModifiedBy>
  <cp:revision>5</cp:revision>
  <dcterms:created xsi:type="dcterms:W3CDTF">2024-05-07T08:08:00Z</dcterms:created>
  <dcterms:modified xsi:type="dcterms:W3CDTF">2024-05-07T09:06:00Z</dcterms:modified>
</cp:coreProperties>
</file>