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FFC6" w14:textId="77777777" w:rsidR="004F7D25" w:rsidRPr="00E13C50" w:rsidRDefault="004F7D25" w:rsidP="004F7D25">
      <w:pPr>
        <w:pStyle w:val="CM59"/>
        <w:jc w:val="center"/>
        <w:rPr>
          <w:rFonts w:ascii="Arial" w:hAnsi="Arial" w:cs="Arial"/>
          <w:b/>
          <w:bCs/>
          <w:color w:val="000000"/>
          <w:sz w:val="28"/>
          <w:szCs w:val="28"/>
        </w:rPr>
      </w:pPr>
      <w:r w:rsidRPr="00E13C50">
        <w:rPr>
          <w:rFonts w:ascii="Arial" w:hAnsi="Arial" w:cs="Arial"/>
          <w:b/>
          <w:bCs/>
          <w:color w:val="000000"/>
          <w:sz w:val="28"/>
          <w:szCs w:val="28"/>
        </w:rPr>
        <w:t xml:space="preserve">BREVAN HOWARD </w:t>
      </w:r>
      <w:r w:rsidR="00616956">
        <w:rPr>
          <w:rFonts w:ascii="Arial" w:hAnsi="Arial" w:cs="Arial"/>
          <w:b/>
          <w:bCs/>
          <w:color w:val="000000"/>
          <w:sz w:val="28"/>
          <w:szCs w:val="28"/>
        </w:rPr>
        <w:t>FG MACRO</w:t>
      </w:r>
      <w:r w:rsidR="003922B0">
        <w:rPr>
          <w:rFonts w:ascii="Arial" w:hAnsi="Arial" w:cs="Arial"/>
          <w:b/>
          <w:bCs/>
          <w:color w:val="000000"/>
          <w:sz w:val="28"/>
          <w:szCs w:val="28"/>
        </w:rPr>
        <w:t xml:space="preserve"> </w:t>
      </w:r>
      <w:r w:rsidRPr="00E13C50">
        <w:rPr>
          <w:rFonts w:ascii="Arial" w:hAnsi="Arial" w:cs="Arial"/>
          <w:b/>
          <w:bCs/>
          <w:color w:val="000000"/>
          <w:sz w:val="28"/>
          <w:szCs w:val="28"/>
        </w:rPr>
        <w:t>FUND LIMITED</w:t>
      </w:r>
    </w:p>
    <w:p w14:paraId="7471FC7C" w14:textId="77777777" w:rsidR="004F7D25" w:rsidRPr="00E13C50" w:rsidRDefault="004F7D25" w:rsidP="004F7D25">
      <w:pPr>
        <w:ind w:left="0"/>
        <w:jc w:val="center"/>
        <w:rPr>
          <w:rFonts w:ascii="Arial" w:eastAsiaTheme="minorEastAsia" w:hAnsi="Arial" w:cs="Arial"/>
          <w:b/>
          <w:sz w:val="28"/>
          <w:szCs w:val="28"/>
          <w:lang w:eastAsia="en-GB"/>
        </w:rPr>
      </w:pPr>
      <w:r w:rsidRPr="00E13C50">
        <w:rPr>
          <w:rFonts w:ascii="Arial" w:eastAsiaTheme="minorEastAsia" w:hAnsi="Arial" w:cs="Arial"/>
          <w:b/>
          <w:sz w:val="28"/>
          <w:szCs w:val="28"/>
          <w:lang w:eastAsia="en-GB"/>
        </w:rPr>
        <w:t>(THE “FUND”)</w:t>
      </w:r>
    </w:p>
    <w:p w14:paraId="53F00BAB" w14:textId="77777777" w:rsidR="00604BCA" w:rsidRDefault="004F7D25" w:rsidP="00604BCA">
      <w:pPr>
        <w:pStyle w:val="CM60"/>
        <w:tabs>
          <w:tab w:val="left" w:pos="720"/>
          <w:tab w:val="left" w:pos="1440"/>
          <w:tab w:val="left" w:pos="2160"/>
          <w:tab w:val="left" w:pos="2880"/>
          <w:tab w:val="left" w:pos="3600"/>
          <w:tab w:val="left" w:pos="4320"/>
          <w:tab w:val="left" w:pos="5040"/>
          <w:tab w:val="left" w:pos="5760"/>
          <w:tab w:val="left" w:pos="6705"/>
        </w:tabs>
        <w:spacing w:after="0"/>
        <w:ind w:right="74"/>
        <w:jc w:val="center"/>
        <w:rPr>
          <w:rFonts w:ascii="Arial" w:hAnsi="Arial" w:cs="Arial"/>
          <w:b/>
          <w:sz w:val="28"/>
          <w:szCs w:val="28"/>
        </w:rPr>
      </w:pPr>
      <w:r w:rsidRPr="00E13C50">
        <w:rPr>
          <w:rFonts w:ascii="Arial" w:hAnsi="Arial" w:cs="Arial"/>
          <w:b/>
          <w:sz w:val="28"/>
          <w:szCs w:val="28"/>
        </w:rPr>
        <w:t xml:space="preserve">APPLICATION FORM </w:t>
      </w:r>
    </w:p>
    <w:p w14:paraId="3AFC8B3E" w14:textId="77777777" w:rsidR="00604BCA" w:rsidRPr="00E13C50" w:rsidRDefault="00604BCA" w:rsidP="00081E44">
      <w:pPr>
        <w:autoSpaceDE w:val="0"/>
        <w:autoSpaceDN w:val="0"/>
        <w:adjustRightInd w:val="0"/>
        <w:spacing w:after="0" w:line="240" w:lineRule="auto"/>
        <w:ind w:left="0"/>
        <w:jc w:val="left"/>
        <w:rPr>
          <w:rFonts w:ascii="Arial" w:hAnsi="Arial" w:cs="Arial"/>
          <w:b/>
          <w:sz w:val="28"/>
          <w:szCs w:val="28"/>
        </w:rPr>
      </w:pPr>
    </w:p>
    <w:p w14:paraId="0576A77D" w14:textId="77777777" w:rsidR="004C4D04" w:rsidRPr="00E13C50" w:rsidRDefault="00E13C50" w:rsidP="004F7D25">
      <w:pPr>
        <w:autoSpaceDE w:val="0"/>
        <w:autoSpaceDN w:val="0"/>
        <w:adjustRightInd w:val="0"/>
        <w:spacing w:after="0" w:line="240" w:lineRule="auto"/>
        <w:ind w:left="0"/>
        <w:jc w:val="center"/>
        <w:rPr>
          <w:rFonts w:ascii="Arial" w:hAnsi="Arial" w:cs="Arial"/>
          <w:b/>
          <w:sz w:val="28"/>
          <w:szCs w:val="28"/>
        </w:rPr>
      </w:pPr>
      <w:r w:rsidRPr="00E13C50">
        <w:rPr>
          <w:rFonts w:ascii="Arial" w:hAnsi="Arial" w:cs="Arial"/>
          <w:b/>
          <w:sz w:val="28"/>
          <w:szCs w:val="28"/>
        </w:rPr>
        <w:t>REGISTERED CONTACTS FORM</w:t>
      </w:r>
    </w:p>
    <w:p w14:paraId="34041158" w14:textId="77777777" w:rsidR="003422E9" w:rsidRPr="001E0C91" w:rsidRDefault="003422E9" w:rsidP="00081E44">
      <w:pPr>
        <w:autoSpaceDE w:val="0"/>
        <w:autoSpaceDN w:val="0"/>
        <w:adjustRightInd w:val="0"/>
        <w:spacing w:after="0" w:line="240" w:lineRule="auto"/>
        <w:ind w:left="0"/>
        <w:jc w:val="left"/>
        <w:rPr>
          <w:rFonts w:ascii="Arial" w:hAnsi="Arial" w:cs="Arial"/>
          <w:b/>
          <w:sz w:val="28"/>
          <w:szCs w:val="28"/>
        </w:rPr>
      </w:pPr>
    </w:p>
    <w:tbl>
      <w:tblPr>
        <w:tblStyle w:val="TableGrid"/>
        <w:tblW w:w="9747" w:type="dxa"/>
        <w:tblLook w:val="04A0" w:firstRow="1" w:lastRow="0" w:firstColumn="1" w:lastColumn="0" w:noHBand="0" w:noVBand="1"/>
      </w:tblPr>
      <w:tblGrid>
        <w:gridCol w:w="2660"/>
        <w:gridCol w:w="2645"/>
        <w:gridCol w:w="2741"/>
        <w:gridCol w:w="1701"/>
      </w:tblGrid>
      <w:tr w:rsidR="002B52EB" w:rsidRPr="001E0C91" w14:paraId="1D9DB252" w14:textId="77777777" w:rsidTr="003B76CD">
        <w:tc>
          <w:tcPr>
            <w:tcW w:w="2660" w:type="dxa"/>
          </w:tcPr>
          <w:p w14:paraId="1B1A39E2" w14:textId="77777777" w:rsidR="002B52EB" w:rsidRPr="001E0C91" w:rsidRDefault="00A76384" w:rsidP="00A410DA">
            <w:pPr>
              <w:rPr>
                <w:rFonts w:ascii="Arial" w:hAnsi="Arial" w:cs="Arial"/>
                <w:b/>
                <w:bCs/>
              </w:rPr>
            </w:pPr>
            <w:r w:rsidRPr="001E0C91">
              <w:rPr>
                <w:rFonts w:ascii="Arial" w:hAnsi="Arial" w:cs="Arial"/>
                <w:b/>
                <w:bCs/>
              </w:rPr>
              <w:t>Applicant</w:t>
            </w:r>
            <w:r w:rsidR="002B52EB" w:rsidRPr="001E0C91">
              <w:rPr>
                <w:rFonts w:ascii="Arial" w:hAnsi="Arial" w:cs="Arial"/>
                <w:b/>
                <w:bCs/>
              </w:rPr>
              <w:t xml:space="preserve"> Name</w:t>
            </w:r>
            <w:r w:rsidR="00A410DA" w:rsidRPr="001E0C91">
              <w:rPr>
                <w:rFonts w:ascii="Arial" w:hAnsi="Arial" w:cs="Arial"/>
                <w:b/>
                <w:bCs/>
              </w:rPr>
              <w:t xml:space="preserve"> (Individual)</w:t>
            </w:r>
          </w:p>
        </w:tc>
        <w:tc>
          <w:tcPr>
            <w:tcW w:w="2645" w:type="dxa"/>
          </w:tcPr>
          <w:p w14:paraId="582B4F91" w14:textId="77777777" w:rsidR="00ED2AA8" w:rsidRDefault="002B52EB" w:rsidP="00ED2AA8">
            <w:pPr>
              <w:rPr>
                <w:rFonts w:ascii="Arial" w:hAnsi="Arial" w:cs="Arial"/>
                <w:bCs/>
                <w:i/>
                <w:sz w:val="18"/>
                <w:szCs w:val="18"/>
              </w:rPr>
            </w:pPr>
            <w:r w:rsidRPr="001E0C91">
              <w:rPr>
                <w:rFonts w:ascii="Arial" w:hAnsi="Arial" w:cs="Arial"/>
                <w:bCs/>
                <w:i/>
                <w:sz w:val="18"/>
                <w:szCs w:val="18"/>
              </w:rPr>
              <w:t>Last name</w:t>
            </w:r>
          </w:p>
          <w:p w14:paraId="10985DEC" w14:textId="77777777" w:rsidR="002B52EB" w:rsidRDefault="00ED2AA8" w:rsidP="00ED2AA8">
            <w:pPr>
              <w:rPr>
                <w:rFonts w:ascii="Arial" w:hAnsi="Arial" w:cs="Arial"/>
                <w:bCs/>
              </w:rPr>
            </w:pPr>
            <w:r w:rsidRPr="00C62B53">
              <w:rPr>
                <w:rFonts w:ascii="Arial" w:hAnsi="Arial" w:cs="Arial"/>
                <w:bCs/>
                <w:i/>
              </w:rPr>
              <w:fldChar w:fldCharType="begin">
                <w:ffData>
                  <w:name w:val="Text2"/>
                  <w:enabled/>
                  <w:calcOnExit w:val="0"/>
                  <w:textInput/>
                </w:ffData>
              </w:fldChar>
            </w:r>
            <w:bookmarkStart w:id="0" w:name="Text2"/>
            <w:r w:rsidRPr="00ED2AA8">
              <w:rPr>
                <w:rFonts w:ascii="Arial" w:hAnsi="Arial" w:cs="Arial"/>
                <w:bCs/>
                <w:i/>
              </w:rPr>
              <w:instrText xml:space="preserve"> FORMTEXT </w:instrText>
            </w:r>
            <w:r w:rsidRPr="00C62B53">
              <w:rPr>
                <w:rFonts w:ascii="Arial" w:hAnsi="Arial" w:cs="Arial"/>
                <w:bCs/>
                <w:i/>
              </w:rPr>
            </w:r>
            <w:r w:rsidRPr="00C62B53">
              <w:rPr>
                <w:rFonts w:ascii="Arial" w:hAnsi="Arial" w:cs="Arial"/>
                <w:bCs/>
                <w:i/>
              </w:rPr>
              <w:fldChar w:fldCharType="separate"/>
            </w:r>
            <w:r w:rsidR="007617AD">
              <w:rPr>
                <w:rFonts w:ascii="Arial" w:hAnsi="Arial" w:cs="Arial"/>
                <w:bCs/>
                <w:i/>
                <w:noProof/>
              </w:rPr>
              <w:t> </w:t>
            </w:r>
            <w:r w:rsidR="007617AD">
              <w:rPr>
                <w:rFonts w:ascii="Arial" w:hAnsi="Arial" w:cs="Arial"/>
                <w:bCs/>
                <w:i/>
                <w:noProof/>
              </w:rPr>
              <w:t> </w:t>
            </w:r>
            <w:r w:rsidR="007617AD">
              <w:rPr>
                <w:rFonts w:ascii="Arial" w:hAnsi="Arial" w:cs="Arial"/>
                <w:bCs/>
                <w:i/>
                <w:noProof/>
              </w:rPr>
              <w:t> </w:t>
            </w:r>
            <w:r w:rsidR="007617AD">
              <w:rPr>
                <w:rFonts w:ascii="Arial" w:hAnsi="Arial" w:cs="Arial"/>
                <w:bCs/>
                <w:i/>
                <w:noProof/>
              </w:rPr>
              <w:t> </w:t>
            </w:r>
            <w:r w:rsidR="007617AD">
              <w:rPr>
                <w:rFonts w:ascii="Arial" w:hAnsi="Arial" w:cs="Arial"/>
                <w:bCs/>
                <w:i/>
                <w:noProof/>
              </w:rPr>
              <w:t> </w:t>
            </w:r>
            <w:r w:rsidRPr="00C62B53">
              <w:rPr>
                <w:rFonts w:ascii="Arial" w:hAnsi="Arial" w:cs="Arial"/>
                <w:bCs/>
              </w:rPr>
              <w:fldChar w:fldCharType="end"/>
            </w:r>
            <w:bookmarkEnd w:id="0"/>
          </w:p>
          <w:p w14:paraId="4057DDF5" w14:textId="77777777" w:rsidR="003B76CD" w:rsidRPr="00C62B53" w:rsidRDefault="003B76CD" w:rsidP="00ED2AA8">
            <w:pPr>
              <w:rPr>
                <w:rFonts w:ascii="Arial" w:hAnsi="Arial" w:cs="Arial"/>
                <w:bCs/>
              </w:rPr>
            </w:pPr>
          </w:p>
        </w:tc>
        <w:tc>
          <w:tcPr>
            <w:tcW w:w="2741" w:type="dxa"/>
          </w:tcPr>
          <w:p w14:paraId="05EAD4D4" w14:textId="77777777" w:rsidR="002B52EB" w:rsidRDefault="002B52EB" w:rsidP="004F7D25">
            <w:pPr>
              <w:jc w:val="both"/>
              <w:rPr>
                <w:rFonts w:ascii="Arial" w:hAnsi="Arial" w:cs="Arial"/>
                <w:bCs/>
                <w:i/>
                <w:sz w:val="18"/>
                <w:szCs w:val="18"/>
              </w:rPr>
            </w:pPr>
            <w:r w:rsidRPr="001E0C91">
              <w:rPr>
                <w:rFonts w:ascii="Arial" w:hAnsi="Arial" w:cs="Arial"/>
                <w:bCs/>
                <w:i/>
                <w:sz w:val="18"/>
                <w:szCs w:val="18"/>
              </w:rPr>
              <w:t>First name</w:t>
            </w:r>
          </w:p>
          <w:p w14:paraId="1CF36DCF" w14:textId="77777777" w:rsidR="00ED2AA8" w:rsidRPr="00C62B53" w:rsidRDefault="00ED2AA8" w:rsidP="004F7D25">
            <w:pPr>
              <w:jc w:val="both"/>
              <w:rPr>
                <w:rFonts w:ascii="Arial" w:hAnsi="Arial" w:cs="Arial"/>
                <w:bCs/>
              </w:rPr>
            </w:pPr>
            <w:r w:rsidRPr="00C62B53">
              <w:rPr>
                <w:rFonts w:ascii="Arial" w:hAnsi="Arial" w:cs="Arial"/>
                <w:bCs/>
              </w:rPr>
              <w:fldChar w:fldCharType="begin">
                <w:ffData>
                  <w:name w:val="Text3"/>
                  <w:enabled/>
                  <w:calcOnExit w:val="0"/>
                  <w:textInput/>
                </w:ffData>
              </w:fldChar>
            </w:r>
            <w:bookmarkStart w:id="1" w:name="Text3"/>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Pr="00C62B53">
              <w:rPr>
                <w:rFonts w:ascii="Arial" w:hAnsi="Arial" w:cs="Arial"/>
                <w:bCs/>
              </w:rPr>
              <w:fldChar w:fldCharType="end"/>
            </w:r>
            <w:bookmarkEnd w:id="1"/>
          </w:p>
        </w:tc>
        <w:tc>
          <w:tcPr>
            <w:tcW w:w="1701" w:type="dxa"/>
          </w:tcPr>
          <w:p w14:paraId="41C858CB" w14:textId="77777777" w:rsidR="002B52EB" w:rsidRDefault="002B52EB" w:rsidP="004F7D25">
            <w:pPr>
              <w:jc w:val="both"/>
              <w:rPr>
                <w:rFonts w:ascii="Arial" w:hAnsi="Arial" w:cs="Arial"/>
                <w:bCs/>
                <w:i/>
                <w:sz w:val="18"/>
                <w:szCs w:val="18"/>
              </w:rPr>
            </w:pPr>
            <w:r w:rsidRPr="001E0C91">
              <w:rPr>
                <w:rFonts w:ascii="Arial" w:hAnsi="Arial" w:cs="Arial"/>
                <w:bCs/>
                <w:i/>
                <w:sz w:val="18"/>
                <w:szCs w:val="18"/>
              </w:rPr>
              <w:t>Middle Initial</w:t>
            </w:r>
          </w:p>
          <w:p w14:paraId="3E033F3C" w14:textId="77777777" w:rsidR="00ED2AA8" w:rsidRPr="00C62B53" w:rsidRDefault="00ED2AA8" w:rsidP="004F7D25">
            <w:pPr>
              <w:jc w:val="both"/>
              <w:rPr>
                <w:rFonts w:ascii="Arial" w:hAnsi="Arial" w:cs="Arial"/>
                <w:bCs/>
              </w:rPr>
            </w:pPr>
            <w:r w:rsidRPr="00C62B53">
              <w:rPr>
                <w:rFonts w:ascii="Arial" w:hAnsi="Arial" w:cs="Arial"/>
                <w:bCs/>
              </w:rPr>
              <w:fldChar w:fldCharType="begin">
                <w:ffData>
                  <w:name w:val="Text4"/>
                  <w:enabled/>
                  <w:calcOnExit w:val="0"/>
                  <w:textInput/>
                </w:ffData>
              </w:fldChar>
            </w:r>
            <w:bookmarkStart w:id="2" w:name="Text4"/>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Pr="00C62B53">
              <w:rPr>
                <w:rFonts w:ascii="Arial" w:hAnsi="Arial" w:cs="Arial"/>
                <w:bCs/>
              </w:rPr>
              <w:fldChar w:fldCharType="end"/>
            </w:r>
            <w:bookmarkEnd w:id="2"/>
          </w:p>
        </w:tc>
      </w:tr>
      <w:tr w:rsidR="003422E9" w:rsidRPr="001E0C91" w14:paraId="76E46F4A" w14:textId="77777777" w:rsidTr="003B76CD">
        <w:tc>
          <w:tcPr>
            <w:tcW w:w="2660" w:type="dxa"/>
          </w:tcPr>
          <w:p w14:paraId="45CEBF3E" w14:textId="77777777" w:rsidR="003422E9" w:rsidRPr="001E0C91" w:rsidRDefault="00A76384" w:rsidP="004D31EC">
            <w:pPr>
              <w:rPr>
                <w:rFonts w:ascii="Arial" w:hAnsi="Arial" w:cs="Arial"/>
                <w:b/>
                <w:bCs/>
              </w:rPr>
            </w:pPr>
            <w:r w:rsidRPr="001E0C91">
              <w:rPr>
                <w:rFonts w:ascii="Arial" w:hAnsi="Arial" w:cs="Arial"/>
                <w:b/>
                <w:bCs/>
              </w:rPr>
              <w:t xml:space="preserve">Applicant </w:t>
            </w:r>
            <w:r w:rsidR="00A410DA" w:rsidRPr="001E0C91">
              <w:rPr>
                <w:rFonts w:ascii="Arial" w:hAnsi="Arial" w:cs="Arial"/>
                <w:b/>
                <w:bCs/>
              </w:rPr>
              <w:t>Name (Entity)</w:t>
            </w:r>
          </w:p>
        </w:tc>
        <w:tc>
          <w:tcPr>
            <w:tcW w:w="7087" w:type="dxa"/>
            <w:gridSpan w:val="3"/>
          </w:tcPr>
          <w:p w14:paraId="278B83FE" w14:textId="77777777" w:rsidR="00604BCA" w:rsidRDefault="00604BCA" w:rsidP="00604BCA">
            <w:pPr>
              <w:jc w:val="both"/>
              <w:rPr>
                <w:rFonts w:ascii="Arial" w:hAnsi="Arial" w:cs="Arial"/>
                <w:bCs/>
              </w:rPr>
            </w:pPr>
            <w:r w:rsidRPr="00C62B53">
              <w:rPr>
                <w:rFonts w:ascii="Arial" w:hAnsi="Arial" w:cs="Arial"/>
                <w:bCs/>
              </w:rPr>
              <w:fldChar w:fldCharType="begin">
                <w:ffData>
                  <w:name w:val="Text2"/>
                  <w:enabled/>
                  <w:calcOnExit w:val="0"/>
                  <w:textInput/>
                </w:ffData>
              </w:fldChar>
            </w:r>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Pr="00C62B53">
              <w:rPr>
                <w:rFonts w:ascii="Arial" w:hAnsi="Arial" w:cs="Arial"/>
                <w:bCs/>
              </w:rPr>
              <w:fldChar w:fldCharType="end"/>
            </w:r>
          </w:p>
          <w:p w14:paraId="2E537247" w14:textId="77777777" w:rsidR="003B76CD" w:rsidRPr="00C62B53" w:rsidRDefault="003B76CD" w:rsidP="00604BCA">
            <w:pPr>
              <w:jc w:val="both"/>
              <w:rPr>
                <w:rFonts w:ascii="Arial" w:hAnsi="Arial" w:cs="Arial"/>
                <w:b/>
                <w:bCs/>
              </w:rPr>
            </w:pPr>
          </w:p>
          <w:p w14:paraId="5253E0D0" w14:textId="77777777" w:rsidR="00604BCA" w:rsidRPr="001E0C91" w:rsidRDefault="00604BCA" w:rsidP="00604BCA">
            <w:pPr>
              <w:jc w:val="both"/>
              <w:rPr>
                <w:rFonts w:ascii="Arial" w:hAnsi="Arial" w:cs="Arial"/>
                <w:b/>
                <w:bCs/>
              </w:rPr>
            </w:pPr>
          </w:p>
        </w:tc>
      </w:tr>
      <w:tr w:rsidR="00A410DA" w:rsidRPr="001E0C91" w14:paraId="65736946" w14:textId="77777777" w:rsidTr="003B76CD">
        <w:tc>
          <w:tcPr>
            <w:tcW w:w="2660" w:type="dxa"/>
          </w:tcPr>
          <w:p w14:paraId="348E6105" w14:textId="77777777" w:rsidR="00A410DA" w:rsidRPr="001E0C91" w:rsidRDefault="00A410DA" w:rsidP="00A76384">
            <w:pPr>
              <w:rPr>
                <w:rFonts w:ascii="Arial" w:hAnsi="Arial" w:cs="Arial"/>
                <w:b/>
                <w:bCs/>
              </w:rPr>
            </w:pPr>
            <w:r w:rsidRPr="001E0C91">
              <w:rPr>
                <w:rFonts w:ascii="Arial" w:hAnsi="Arial" w:cs="Arial"/>
                <w:b/>
                <w:bCs/>
              </w:rPr>
              <w:t xml:space="preserve">HID Number (Existing </w:t>
            </w:r>
            <w:r w:rsidR="00A76384" w:rsidRPr="001E0C91">
              <w:rPr>
                <w:rFonts w:ascii="Arial" w:hAnsi="Arial" w:cs="Arial"/>
                <w:b/>
                <w:bCs/>
              </w:rPr>
              <w:t>Shareholders</w:t>
            </w:r>
            <w:r w:rsidRPr="001E0C91">
              <w:rPr>
                <w:rFonts w:ascii="Arial" w:hAnsi="Arial" w:cs="Arial"/>
                <w:b/>
                <w:bCs/>
              </w:rPr>
              <w:t xml:space="preserve"> Only)</w:t>
            </w:r>
          </w:p>
        </w:tc>
        <w:tc>
          <w:tcPr>
            <w:tcW w:w="7087" w:type="dxa"/>
            <w:gridSpan w:val="3"/>
          </w:tcPr>
          <w:p w14:paraId="552CCF76" w14:textId="77777777" w:rsidR="00A410DA" w:rsidRDefault="00604BCA" w:rsidP="00604BCA">
            <w:pPr>
              <w:jc w:val="both"/>
              <w:rPr>
                <w:rFonts w:ascii="Arial" w:hAnsi="Arial" w:cs="Arial"/>
                <w:bCs/>
              </w:rPr>
            </w:pPr>
            <w:r w:rsidRPr="00C62B53">
              <w:rPr>
                <w:rFonts w:ascii="Arial" w:hAnsi="Arial" w:cs="Arial"/>
                <w:bCs/>
              </w:rPr>
              <w:fldChar w:fldCharType="begin">
                <w:ffData>
                  <w:name w:val="Text2"/>
                  <w:enabled/>
                  <w:calcOnExit w:val="0"/>
                  <w:textInput/>
                </w:ffData>
              </w:fldChar>
            </w:r>
            <w:r w:rsidRPr="00C62B53">
              <w:rPr>
                <w:rFonts w:ascii="Arial" w:hAnsi="Arial" w:cs="Arial"/>
                <w:bCs/>
              </w:rPr>
              <w:instrText xml:space="preserve"> FORMTEXT </w:instrText>
            </w:r>
            <w:r w:rsidRPr="00C62B53">
              <w:rPr>
                <w:rFonts w:ascii="Arial" w:hAnsi="Arial" w:cs="Arial"/>
                <w:bCs/>
              </w:rPr>
            </w:r>
            <w:r w:rsidRPr="00C62B53">
              <w:rPr>
                <w:rFonts w:ascii="Arial" w:hAnsi="Arial" w:cs="Arial"/>
                <w:bCs/>
              </w:rPr>
              <w:fldChar w:fldCharType="separate"/>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007617AD">
              <w:rPr>
                <w:rFonts w:ascii="Arial" w:hAnsi="Arial" w:cs="Arial"/>
                <w:bCs/>
                <w:noProof/>
              </w:rPr>
              <w:t> </w:t>
            </w:r>
            <w:r w:rsidRPr="00C62B53">
              <w:rPr>
                <w:rFonts w:ascii="Arial" w:hAnsi="Arial" w:cs="Arial"/>
                <w:bCs/>
              </w:rPr>
              <w:fldChar w:fldCharType="end"/>
            </w:r>
          </w:p>
          <w:p w14:paraId="331FC91F" w14:textId="77777777" w:rsidR="003B76CD" w:rsidRPr="00C62B53" w:rsidRDefault="003B76CD" w:rsidP="00604BCA">
            <w:pPr>
              <w:jc w:val="both"/>
              <w:rPr>
                <w:rFonts w:ascii="Arial" w:hAnsi="Arial" w:cs="Arial"/>
                <w:bCs/>
                <w:sz w:val="18"/>
                <w:szCs w:val="18"/>
              </w:rPr>
            </w:pPr>
          </w:p>
        </w:tc>
      </w:tr>
    </w:tbl>
    <w:p w14:paraId="179A996B" w14:textId="77777777" w:rsidR="004C4D04" w:rsidRPr="001E0C91" w:rsidRDefault="004C4D04" w:rsidP="00081E44">
      <w:pPr>
        <w:autoSpaceDE w:val="0"/>
        <w:autoSpaceDN w:val="0"/>
        <w:adjustRightInd w:val="0"/>
        <w:spacing w:after="0" w:line="240" w:lineRule="auto"/>
        <w:ind w:left="0"/>
        <w:jc w:val="left"/>
        <w:rPr>
          <w:rFonts w:ascii="Arial" w:hAnsi="Arial" w:cs="Arial"/>
        </w:rPr>
      </w:pPr>
    </w:p>
    <w:p w14:paraId="20FC626F" w14:textId="77777777" w:rsidR="005F2FA7" w:rsidRPr="001E0C91" w:rsidRDefault="005F2FA7" w:rsidP="005F2FA7">
      <w:pPr>
        <w:ind w:left="0"/>
        <w:rPr>
          <w:rFonts w:ascii="Arial" w:hAnsi="Arial" w:cs="Arial"/>
          <w:b/>
        </w:rPr>
      </w:pPr>
      <w:r w:rsidRPr="001E0C91">
        <w:rPr>
          <w:rFonts w:ascii="Arial" w:hAnsi="Arial" w:cs="Arial"/>
          <w:b/>
        </w:rPr>
        <w:t>Please complete the section below if you require additional</w:t>
      </w:r>
      <w:r w:rsidRPr="001E0C91">
        <w:rPr>
          <w:rFonts w:ascii="Arial" w:hAnsi="Arial" w:cs="Arial"/>
        </w:rPr>
        <w:t xml:space="preserve"> </w:t>
      </w:r>
      <w:r w:rsidR="004F7D25" w:rsidRPr="001E0C91">
        <w:rPr>
          <w:rFonts w:ascii="Arial" w:hAnsi="Arial" w:cs="Arial"/>
          <w:b/>
        </w:rPr>
        <w:t>c</w:t>
      </w:r>
      <w:r w:rsidRPr="001E0C91">
        <w:rPr>
          <w:rFonts w:ascii="Arial" w:hAnsi="Arial" w:cs="Arial"/>
          <w:b/>
        </w:rPr>
        <w:t xml:space="preserve">ontact </w:t>
      </w:r>
      <w:r w:rsidR="004F7D25" w:rsidRPr="001E0C91">
        <w:rPr>
          <w:rFonts w:ascii="Arial" w:hAnsi="Arial" w:cs="Arial"/>
          <w:b/>
        </w:rPr>
        <w:t>n</w:t>
      </w:r>
      <w:r w:rsidRPr="001E0C91">
        <w:rPr>
          <w:rFonts w:ascii="Arial" w:hAnsi="Arial" w:cs="Arial"/>
          <w:b/>
        </w:rPr>
        <w:t xml:space="preserve">ames and/or </w:t>
      </w:r>
      <w:r w:rsidR="004F7D25" w:rsidRPr="001E0C91">
        <w:rPr>
          <w:rFonts w:ascii="Arial" w:hAnsi="Arial" w:cs="Arial"/>
          <w:b/>
        </w:rPr>
        <w:t>e</w:t>
      </w:r>
      <w:r w:rsidRPr="001E0C91">
        <w:rPr>
          <w:rFonts w:ascii="Arial" w:hAnsi="Arial" w:cs="Arial"/>
          <w:b/>
        </w:rPr>
        <w:t xml:space="preserve">-mail addresses to be added to the </w:t>
      </w:r>
      <w:r w:rsidR="004F7D25" w:rsidRPr="001E0C91">
        <w:rPr>
          <w:rFonts w:ascii="Arial" w:hAnsi="Arial" w:cs="Arial"/>
          <w:b/>
        </w:rPr>
        <w:t>c</w:t>
      </w:r>
      <w:r w:rsidRPr="001E0C91">
        <w:rPr>
          <w:rFonts w:ascii="Arial" w:hAnsi="Arial" w:cs="Arial"/>
          <w:b/>
        </w:rPr>
        <w:t xml:space="preserve">ontact list of the above </w:t>
      </w:r>
      <w:r w:rsidR="00B93C4B" w:rsidRPr="001E0C91">
        <w:rPr>
          <w:rFonts w:ascii="Arial" w:hAnsi="Arial" w:cs="Arial"/>
          <w:b/>
        </w:rPr>
        <w:t>applicant</w:t>
      </w:r>
      <w:r w:rsidRPr="001E0C91">
        <w:rPr>
          <w:rFonts w:ascii="Arial" w:hAnsi="Arial" w:cs="Arial"/>
          <w:b/>
        </w:rPr>
        <w:t>:</w:t>
      </w:r>
    </w:p>
    <w:tbl>
      <w:tblPr>
        <w:tblStyle w:val="TableGrid"/>
        <w:tblW w:w="9747" w:type="dxa"/>
        <w:tblLook w:val="04A0" w:firstRow="1" w:lastRow="0" w:firstColumn="1" w:lastColumn="0" w:noHBand="0" w:noVBand="1"/>
      </w:tblPr>
      <w:tblGrid>
        <w:gridCol w:w="4786"/>
        <w:gridCol w:w="4961"/>
      </w:tblGrid>
      <w:tr w:rsidR="00081E44" w:rsidRPr="001E0C91" w14:paraId="42FAC892" w14:textId="77777777" w:rsidTr="003B76CD">
        <w:tc>
          <w:tcPr>
            <w:tcW w:w="4786" w:type="dxa"/>
            <w:shd w:val="pct15" w:color="auto" w:fill="auto"/>
          </w:tcPr>
          <w:p w14:paraId="0D58F785" w14:textId="77777777" w:rsidR="00081E44" w:rsidRPr="001E0C91" w:rsidRDefault="00081E44" w:rsidP="004D31EC">
            <w:pPr>
              <w:rPr>
                <w:rFonts w:ascii="Arial" w:hAnsi="Arial" w:cs="Arial"/>
                <w:b/>
              </w:rPr>
            </w:pPr>
            <w:r w:rsidRPr="001E0C91">
              <w:rPr>
                <w:rFonts w:ascii="Arial" w:hAnsi="Arial" w:cs="Arial"/>
                <w:b/>
              </w:rPr>
              <w:t>Contact 1</w:t>
            </w:r>
          </w:p>
        </w:tc>
        <w:tc>
          <w:tcPr>
            <w:tcW w:w="4961" w:type="dxa"/>
            <w:shd w:val="pct15" w:color="auto" w:fill="auto"/>
          </w:tcPr>
          <w:p w14:paraId="291C6FD3" w14:textId="77777777" w:rsidR="00081E44" w:rsidRPr="001E0C91" w:rsidRDefault="00081E44" w:rsidP="004D31EC">
            <w:pPr>
              <w:rPr>
                <w:rFonts w:ascii="Arial" w:hAnsi="Arial" w:cs="Arial"/>
                <w:b/>
              </w:rPr>
            </w:pPr>
            <w:r w:rsidRPr="001E0C91">
              <w:rPr>
                <w:rFonts w:ascii="Arial" w:hAnsi="Arial" w:cs="Arial"/>
                <w:b/>
              </w:rPr>
              <w:t>Contact 2</w:t>
            </w:r>
          </w:p>
        </w:tc>
      </w:tr>
      <w:tr w:rsidR="00ED2AA8" w:rsidRPr="001E0C91" w14:paraId="34476D27" w14:textId="77777777" w:rsidTr="003B76CD">
        <w:tc>
          <w:tcPr>
            <w:tcW w:w="4786" w:type="dxa"/>
          </w:tcPr>
          <w:p w14:paraId="29ED577E" w14:textId="77777777" w:rsidR="00ED2AA8" w:rsidRPr="001E0C91" w:rsidRDefault="00ED2AA8">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11423712" w14:textId="77777777" w:rsidR="00ED2AA8" w:rsidRPr="001E0C91" w:rsidRDefault="00ED2AA8" w:rsidP="00FA3BE2">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5BF40186" w14:textId="77777777" w:rsidTr="003B76CD">
        <w:tc>
          <w:tcPr>
            <w:tcW w:w="4786" w:type="dxa"/>
          </w:tcPr>
          <w:p w14:paraId="3333532D" w14:textId="77777777" w:rsidR="00ED2AA8" w:rsidRPr="001E0C91" w:rsidRDefault="00ED2AA8" w:rsidP="004D31EC">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530AAF4D" w14:textId="77777777" w:rsidR="00ED2AA8" w:rsidRPr="001E0C91" w:rsidRDefault="00ED2AA8" w:rsidP="00FA3BE2">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3FD45AA9" w14:textId="77777777" w:rsidTr="003B76CD">
        <w:tc>
          <w:tcPr>
            <w:tcW w:w="4786" w:type="dxa"/>
          </w:tcPr>
          <w:p w14:paraId="3AEB68BE" w14:textId="77777777" w:rsidR="00ED2AA8"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p>
        </w:tc>
        <w:tc>
          <w:tcPr>
            <w:tcW w:w="4961" w:type="dxa"/>
          </w:tcPr>
          <w:p w14:paraId="741E0C8C" w14:textId="77777777" w:rsidR="00ED2AA8"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p>
        </w:tc>
      </w:tr>
      <w:tr w:rsidR="00ED2AA8" w:rsidRPr="001E0C91" w14:paraId="081CE28A" w14:textId="77777777" w:rsidTr="003B76CD">
        <w:tc>
          <w:tcPr>
            <w:tcW w:w="4786" w:type="dxa"/>
          </w:tcPr>
          <w:p w14:paraId="50A6CC5A" w14:textId="77777777" w:rsidR="00ED2AA8" w:rsidRPr="001E0C91" w:rsidRDefault="00ED2AA8" w:rsidP="004D31EC">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29FA730F" w14:textId="77777777" w:rsidR="00ED2AA8" w:rsidRPr="001E0C91" w:rsidRDefault="00ED2AA8" w:rsidP="00FA3BE2">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45E6D321" w14:textId="77777777" w:rsidTr="003B76CD">
        <w:tc>
          <w:tcPr>
            <w:tcW w:w="4786" w:type="dxa"/>
          </w:tcPr>
          <w:p w14:paraId="572B84AC" w14:textId="77777777" w:rsidR="00ED2AA8" w:rsidRPr="001E0C91" w:rsidRDefault="00ED2AA8" w:rsidP="004D31EC">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3B8DB1B2" w14:textId="77777777" w:rsidR="00ED2AA8" w:rsidRPr="001E0C91" w:rsidRDefault="00ED2AA8" w:rsidP="00FA3BE2">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57C1941B" w14:textId="77777777" w:rsidTr="003B76CD">
        <w:tc>
          <w:tcPr>
            <w:tcW w:w="4786" w:type="dxa"/>
          </w:tcPr>
          <w:p w14:paraId="433E6E2F" w14:textId="77777777" w:rsidR="00ED2AA8" w:rsidRPr="001E0C91" w:rsidRDefault="00ED2AA8" w:rsidP="004D31EC">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4D15C8B5" w14:textId="77777777" w:rsidR="00ED2AA8" w:rsidRPr="001E0C91" w:rsidRDefault="00ED2AA8" w:rsidP="00FA3BE2">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51D3BF12" w14:textId="77777777" w:rsidTr="003B76CD">
        <w:tc>
          <w:tcPr>
            <w:tcW w:w="4786" w:type="dxa"/>
          </w:tcPr>
          <w:p w14:paraId="385BAD2C" w14:textId="77777777" w:rsidR="00ED2AA8" w:rsidRPr="001E0C91" w:rsidRDefault="00ED2AA8" w:rsidP="004D31EC">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300F30E6" w14:textId="77777777" w:rsidR="00ED2AA8" w:rsidRPr="001E0C91" w:rsidRDefault="00ED2AA8" w:rsidP="00FA3BE2">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1A68344A" w14:textId="77777777" w:rsidTr="003B76CD">
        <w:tc>
          <w:tcPr>
            <w:tcW w:w="4786" w:type="dxa"/>
          </w:tcPr>
          <w:p w14:paraId="4355F55F" w14:textId="77777777" w:rsidR="00ED2AA8" w:rsidRPr="001E0C91" w:rsidRDefault="00ED2AA8" w:rsidP="004D31EC">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53B32390" w14:textId="77777777" w:rsidR="00ED2AA8" w:rsidRPr="001E0C91" w:rsidRDefault="00ED2AA8" w:rsidP="00FA3BE2">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4498B652" w14:textId="77777777" w:rsidTr="003B76CD">
        <w:tc>
          <w:tcPr>
            <w:tcW w:w="4786" w:type="dxa"/>
          </w:tcPr>
          <w:p w14:paraId="2AAAC0B8" w14:textId="77777777" w:rsidR="00ED2AA8" w:rsidRPr="001E0C91" w:rsidRDefault="00ED2AA8" w:rsidP="004D31EC">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73B01168" w14:textId="77777777" w:rsidR="00ED2AA8" w:rsidRPr="001E0C91" w:rsidRDefault="00ED2AA8" w:rsidP="00FA3BE2">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3A5DCC09" w14:textId="77777777" w:rsidTr="003B76CD">
        <w:tc>
          <w:tcPr>
            <w:tcW w:w="4786" w:type="dxa"/>
          </w:tcPr>
          <w:p w14:paraId="3197453A" w14:textId="77777777" w:rsidR="00ED2AA8" w:rsidRPr="001E0C91" w:rsidRDefault="00ED2AA8" w:rsidP="004D31EC">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134788F5" w14:textId="77777777" w:rsidR="00ED2AA8" w:rsidRPr="001E0C91" w:rsidRDefault="00ED2AA8" w:rsidP="00FA3BE2">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6A307E90" w14:textId="77777777" w:rsidTr="003B76CD">
        <w:tc>
          <w:tcPr>
            <w:tcW w:w="4786" w:type="dxa"/>
          </w:tcPr>
          <w:p w14:paraId="3B69557A" w14:textId="77777777" w:rsidR="00ED2AA8" w:rsidRPr="001E0C91" w:rsidRDefault="00ED2AA8" w:rsidP="004D31EC">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53010BDA" w14:textId="77777777" w:rsidR="00ED2AA8" w:rsidRPr="001E0C91" w:rsidRDefault="00ED2AA8" w:rsidP="00FA3BE2">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1EEEF8FA" w14:textId="77777777" w:rsidTr="003B76CD">
        <w:tc>
          <w:tcPr>
            <w:tcW w:w="4786" w:type="dxa"/>
          </w:tcPr>
          <w:p w14:paraId="61744861" w14:textId="77777777" w:rsidR="00ED2AA8" w:rsidRPr="001E0C91" w:rsidRDefault="00ED2AA8" w:rsidP="004D31EC">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4509AAEC" w14:textId="77777777" w:rsidR="00ED2AA8" w:rsidRPr="001E0C91" w:rsidRDefault="00ED2AA8" w:rsidP="00FA3BE2">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219971DA" w14:textId="77777777" w:rsidTr="003B76CD">
        <w:tc>
          <w:tcPr>
            <w:tcW w:w="4786" w:type="dxa"/>
          </w:tcPr>
          <w:p w14:paraId="50D24F1C" w14:textId="77777777" w:rsidR="00ED2AA8" w:rsidRPr="001E0C91" w:rsidRDefault="00ED2AA8" w:rsidP="004D31EC">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2F31B92B" w14:textId="77777777" w:rsidR="00ED2AA8" w:rsidRPr="001E0C91" w:rsidRDefault="00ED2AA8" w:rsidP="00FA3BE2">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081E44" w:rsidRPr="001E0C91" w14:paraId="50A9D65D" w14:textId="77777777" w:rsidTr="003B76CD">
        <w:tc>
          <w:tcPr>
            <w:tcW w:w="4786" w:type="dxa"/>
            <w:shd w:val="pct15" w:color="auto" w:fill="auto"/>
          </w:tcPr>
          <w:p w14:paraId="16B179C3" w14:textId="77777777" w:rsidR="00081E44" w:rsidRPr="001E0C91" w:rsidRDefault="00081E44" w:rsidP="004D31EC">
            <w:pPr>
              <w:rPr>
                <w:rFonts w:ascii="Arial" w:hAnsi="Arial" w:cs="Arial"/>
                <w:b/>
              </w:rPr>
            </w:pPr>
            <w:r w:rsidRPr="001E0C91">
              <w:rPr>
                <w:rFonts w:ascii="Arial" w:hAnsi="Arial" w:cs="Arial"/>
                <w:b/>
              </w:rPr>
              <w:t>Contact 3</w:t>
            </w:r>
          </w:p>
        </w:tc>
        <w:tc>
          <w:tcPr>
            <w:tcW w:w="4961" w:type="dxa"/>
            <w:shd w:val="pct15" w:color="auto" w:fill="auto"/>
          </w:tcPr>
          <w:p w14:paraId="3198DED8" w14:textId="77777777" w:rsidR="00081E44" w:rsidRPr="001E0C91" w:rsidRDefault="00081E44" w:rsidP="004D31EC">
            <w:pPr>
              <w:rPr>
                <w:rFonts w:ascii="Arial" w:hAnsi="Arial" w:cs="Arial"/>
                <w:b/>
              </w:rPr>
            </w:pPr>
            <w:r w:rsidRPr="001E0C91">
              <w:rPr>
                <w:rFonts w:ascii="Arial" w:hAnsi="Arial" w:cs="Arial"/>
                <w:b/>
              </w:rPr>
              <w:t>Contact 4</w:t>
            </w:r>
          </w:p>
        </w:tc>
      </w:tr>
      <w:tr w:rsidR="00ED2AA8" w:rsidRPr="001E0C91" w14:paraId="30B015A7" w14:textId="77777777" w:rsidTr="003B76CD">
        <w:tc>
          <w:tcPr>
            <w:tcW w:w="4786" w:type="dxa"/>
          </w:tcPr>
          <w:p w14:paraId="1E919C15" w14:textId="77777777" w:rsidR="00ED2AA8" w:rsidRPr="001E0C91" w:rsidRDefault="00ED2AA8" w:rsidP="00FA3BE2">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531D937D" w14:textId="77777777" w:rsidR="00ED2AA8" w:rsidRPr="001E0C91" w:rsidRDefault="00ED2AA8" w:rsidP="00FA3BE2">
            <w:pPr>
              <w:rPr>
                <w:rFonts w:ascii="Arial" w:hAnsi="Arial" w:cs="Arial"/>
              </w:rPr>
            </w:pPr>
            <w:r w:rsidRPr="001E0C91">
              <w:rPr>
                <w:rFonts w:ascii="Arial" w:hAnsi="Arial" w:cs="Arial"/>
              </w:rPr>
              <w:t>Attn</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0D7D5D97" w14:textId="77777777" w:rsidTr="003B76CD">
        <w:tc>
          <w:tcPr>
            <w:tcW w:w="4786" w:type="dxa"/>
          </w:tcPr>
          <w:p w14:paraId="6E3B6914" w14:textId="77777777" w:rsidR="00ED2AA8" w:rsidRPr="001E0C91" w:rsidRDefault="00ED2AA8" w:rsidP="00FA3BE2">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783B140E" w14:textId="77777777" w:rsidR="00ED2AA8" w:rsidRPr="001E0C91" w:rsidRDefault="00ED2AA8" w:rsidP="00FA3BE2">
            <w:pPr>
              <w:rPr>
                <w:rFonts w:ascii="Arial" w:hAnsi="Arial" w:cs="Arial"/>
              </w:rPr>
            </w:pPr>
            <w:r w:rsidRPr="001E0C91">
              <w:rPr>
                <w:rFonts w:ascii="Arial" w:hAnsi="Arial" w:cs="Arial"/>
              </w:rPr>
              <w:t>Firm</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61F788BF" w14:textId="77777777" w:rsidTr="003B76CD">
        <w:tc>
          <w:tcPr>
            <w:tcW w:w="4786" w:type="dxa"/>
          </w:tcPr>
          <w:p w14:paraId="1D7C311D" w14:textId="77777777" w:rsidR="00604BCA"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p>
        </w:tc>
        <w:tc>
          <w:tcPr>
            <w:tcW w:w="4961" w:type="dxa"/>
          </w:tcPr>
          <w:p w14:paraId="4074F569" w14:textId="77777777" w:rsidR="00ED2AA8" w:rsidRPr="001E0C91" w:rsidRDefault="00ED2AA8" w:rsidP="00604BCA">
            <w:pPr>
              <w:rPr>
                <w:rFonts w:ascii="Arial" w:hAnsi="Arial" w:cs="Arial"/>
              </w:rPr>
            </w:pPr>
            <w:r w:rsidRPr="001E0C91">
              <w:rPr>
                <w:rFonts w:ascii="Arial" w:hAnsi="Arial" w:cs="Arial"/>
              </w:rPr>
              <w:t>Address</w:t>
            </w:r>
            <w:r w:rsidR="00604BCA">
              <w:rPr>
                <w:rFonts w:ascii="Arial" w:hAnsi="Arial" w:cs="Arial"/>
              </w:rPr>
              <w:t>:</w:t>
            </w:r>
          </w:p>
        </w:tc>
      </w:tr>
      <w:tr w:rsidR="00ED2AA8" w:rsidRPr="001E0C91" w14:paraId="7D088811" w14:textId="77777777" w:rsidTr="003B76CD">
        <w:tc>
          <w:tcPr>
            <w:tcW w:w="4786" w:type="dxa"/>
          </w:tcPr>
          <w:p w14:paraId="7045EBCA" w14:textId="77777777" w:rsidR="00ED2AA8" w:rsidRPr="001E0C91" w:rsidRDefault="00ED2AA8" w:rsidP="00FA3BE2">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45738D82" w14:textId="77777777" w:rsidR="00ED2AA8" w:rsidRPr="001E0C91" w:rsidRDefault="00ED2AA8" w:rsidP="00FA3BE2">
            <w:pPr>
              <w:rPr>
                <w:rFonts w:ascii="Arial" w:hAnsi="Arial" w:cs="Arial"/>
              </w:rPr>
            </w:pPr>
            <w:r w:rsidRPr="001E0C91">
              <w:rPr>
                <w:rFonts w:ascii="Arial" w:hAnsi="Arial" w:cs="Arial"/>
              </w:rPr>
              <w:t>Street 1</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5284F974" w14:textId="77777777" w:rsidTr="003B76CD">
        <w:tc>
          <w:tcPr>
            <w:tcW w:w="4786" w:type="dxa"/>
          </w:tcPr>
          <w:p w14:paraId="4B58FE31" w14:textId="77777777" w:rsidR="00ED2AA8" w:rsidRPr="001E0C91" w:rsidRDefault="00ED2AA8" w:rsidP="00FA3BE2">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301C8E1F" w14:textId="77777777" w:rsidR="00ED2AA8" w:rsidRPr="001E0C91" w:rsidRDefault="00ED2AA8" w:rsidP="00FA3BE2">
            <w:pPr>
              <w:rPr>
                <w:rFonts w:ascii="Arial" w:hAnsi="Arial" w:cs="Arial"/>
              </w:rPr>
            </w:pPr>
            <w:r w:rsidRPr="001E0C91">
              <w:rPr>
                <w:rFonts w:ascii="Arial" w:hAnsi="Arial" w:cs="Arial"/>
              </w:rPr>
              <w:t>Street 2</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46B15A49" w14:textId="77777777" w:rsidTr="003B76CD">
        <w:tc>
          <w:tcPr>
            <w:tcW w:w="4786" w:type="dxa"/>
          </w:tcPr>
          <w:p w14:paraId="5262A7D6" w14:textId="77777777" w:rsidR="00ED2AA8" w:rsidRPr="001E0C91" w:rsidRDefault="00ED2AA8" w:rsidP="00FA3BE2">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2DCDAEA2" w14:textId="77777777" w:rsidR="00ED2AA8" w:rsidRPr="001E0C91" w:rsidRDefault="00ED2AA8" w:rsidP="00FA3BE2">
            <w:pPr>
              <w:rPr>
                <w:rFonts w:ascii="Arial" w:hAnsi="Arial" w:cs="Arial"/>
              </w:rPr>
            </w:pPr>
            <w:r w:rsidRPr="001E0C91">
              <w:rPr>
                <w:rFonts w:ascii="Arial" w:hAnsi="Arial" w:cs="Arial"/>
              </w:rPr>
              <w:t>Street 3</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21903ECB" w14:textId="77777777" w:rsidTr="003B76CD">
        <w:tc>
          <w:tcPr>
            <w:tcW w:w="4786" w:type="dxa"/>
          </w:tcPr>
          <w:p w14:paraId="1CE18FC4" w14:textId="77777777" w:rsidR="00ED2AA8" w:rsidRPr="001E0C91" w:rsidRDefault="00ED2AA8" w:rsidP="00FA3BE2">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1455259A" w14:textId="77777777" w:rsidR="00ED2AA8" w:rsidRPr="001E0C91" w:rsidRDefault="00ED2AA8" w:rsidP="00FA3BE2">
            <w:pPr>
              <w:rPr>
                <w:rFonts w:ascii="Arial" w:hAnsi="Arial" w:cs="Arial"/>
              </w:rPr>
            </w:pPr>
            <w:r w:rsidRPr="001E0C91">
              <w:rPr>
                <w:rFonts w:ascii="Arial" w:hAnsi="Arial" w:cs="Arial"/>
              </w:rPr>
              <w:t>City, ST Zip</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536D56F2" w14:textId="77777777" w:rsidTr="003B76CD">
        <w:tc>
          <w:tcPr>
            <w:tcW w:w="4786" w:type="dxa"/>
          </w:tcPr>
          <w:p w14:paraId="35C5ADEA" w14:textId="77777777" w:rsidR="00ED2AA8" w:rsidRPr="001E0C91" w:rsidRDefault="00ED2AA8" w:rsidP="00FA3BE2">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7BADBE60" w14:textId="77777777" w:rsidR="00ED2AA8" w:rsidRPr="001E0C91" w:rsidRDefault="00ED2AA8" w:rsidP="00FA3BE2">
            <w:pPr>
              <w:rPr>
                <w:rFonts w:ascii="Arial" w:hAnsi="Arial" w:cs="Arial"/>
              </w:rPr>
            </w:pPr>
            <w:r w:rsidRPr="001E0C91">
              <w:rPr>
                <w:rFonts w:ascii="Arial" w:hAnsi="Arial" w:cs="Arial"/>
              </w:rPr>
              <w:t>Country</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4D0681D0" w14:textId="77777777" w:rsidTr="003B76CD">
        <w:tc>
          <w:tcPr>
            <w:tcW w:w="4786" w:type="dxa"/>
          </w:tcPr>
          <w:p w14:paraId="24AD5550" w14:textId="77777777" w:rsidR="00ED2AA8" w:rsidRPr="001E0C91" w:rsidRDefault="00ED2AA8" w:rsidP="00FA3BE2">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28AE97E9" w14:textId="77777777" w:rsidR="00ED2AA8" w:rsidRPr="001E0C91" w:rsidRDefault="00ED2AA8" w:rsidP="00FA3BE2">
            <w:pPr>
              <w:rPr>
                <w:rFonts w:ascii="Arial" w:hAnsi="Arial" w:cs="Arial"/>
              </w:rPr>
            </w:pPr>
            <w:r w:rsidRPr="001E0C91">
              <w:rPr>
                <w:rFonts w:ascii="Arial" w:hAnsi="Arial" w:cs="Arial"/>
              </w:rPr>
              <w:t>Work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2D0F28BA" w14:textId="77777777" w:rsidTr="003B76CD">
        <w:tc>
          <w:tcPr>
            <w:tcW w:w="4786" w:type="dxa"/>
          </w:tcPr>
          <w:p w14:paraId="0DAEDCEF" w14:textId="77777777" w:rsidR="00ED2AA8" w:rsidRPr="001E0C91" w:rsidRDefault="00ED2AA8" w:rsidP="00FA3BE2">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085E8489" w14:textId="77777777" w:rsidR="00ED2AA8" w:rsidRPr="001E0C91" w:rsidRDefault="00ED2AA8" w:rsidP="00FA3BE2">
            <w:pPr>
              <w:rPr>
                <w:rFonts w:ascii="Arial" w:hAnsi="Arial" w:cs="Arial"/>
              </w:rPr>
            </w:pPr>
            <w:r w:rsidRPr="001E0C91">
              <w:rPr>
                <w:rFonts w:ascii="Arial" w:hAnsi="Arial" w:cs="Arial"/>
              </w:rPr>
              <w:t>Home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5A601E30" w14:textId="77777777" w:rsidTr="003B76CD">
        <w:tc>
          <w:tcPr>
            <w:tcW w:w="4786" w:type="dxa"/>
          </w:tcPr>
          <w:p w14:paraId="399A40D0" w14:textId="77777777" w:rsidR="00ED2AA8" w:rsidRPr="001E0C91" w:rsidRDefault="00ED2AA8" w:rsidP="00FA3BE2">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6DB52BD9" w14:textId="77777777" w:rsidR="00ED2AA8" w:rsidRPr="001E0C91" w:rsidRDefault="00ED2AA8" w:rsidP="00FA3BE2">
            <w:pPr>
              <w:rPr>
                <w:rFonts w:ascii="Arial" w:hAnsi="Arial" w:cs="Arial"/>
              </w:rPr>
            </w:pPr>
            <w:r w:rsidRPr="001E0C91">
              <w:rPr>
                <w:rFonts w:ascii="Arial" w:hAnsi="Arial" w:cs="Arial"/>
              </w:rPr>
              <w:t>Cell Phone</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42A5F1DA" w14:textId="77777777" w:rsidTr="003B76CD">
        <w:tc>
          <w:tcPr>
            <w:tcW w:w="4786" w:type="dxa"/>
          </w:tcPr>
          <w:p w14:paraId="3473091B" w14:textId="77777777" w:rsidR="00ED2AA8" w:rsidRPr="001E0C91" w:rsidRDefault="00ED2AA8" w:rsidP="00FA3BE2">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3C311957" w14:textId="77777777" w:rsidR="00ED2AA8" w:rsidRPr="001E0C91" w:rsidRDefault="00ED2AA8" w:rsidP="00FA3BE2">
            <w:pPr>
              <w:rPr>
                <w:rFonts w:ascii="Arial" w:hAnsi="Arial" w:cs="Arial"/>
              </w:rPr>
            </w:pPr>
            <w:r w:rsidRPr="001E0C91">
              <w:rPr>
                <w:rFonts w:ascii="Arial" w:hAnsi="Arial" w:cs="Arial"/>
              </w:rPr>
              <w:t>Fax</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r w:rsidR="00ED2AA8" w:rsidRPr="001E0C91" w14:paraId="493E940F" w14:textId="77777777" w:rsidTr="003B76CD">
        <w:tc>
          <w:tcPr>
            <w:tcW w:w="4786" w:type="dxa"/>
          </w:tcPr>
          <w:p w14:paraId="733C0A77" w14:textId="77777777" w:rsidR="00ED2AA8" w:rsidRPr="001E0C91" w:rsidRDefault="00ED2AA8" w:rsidP="00FA3BE2">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c>
          <w:tcPr>
            <w:tcW w:w="4961" w:type="dxa"/>
          </w:tcPr>
          <w:p w14:paraId="616A6200" w14:textId="77777777" w:rsidR="00ED2AA8" w:rsidRPr="001E0C91" w:rsidRDefault="00ED2AA8" w:rsidP="00FA3BE2">
            <w:pPr>
              <w:rPr>
                <w:rFonts w:ascii="Arial" w:hAnsi="Arial" w:cs="Arial"/>
              </w:rPr>
            </w:pPr>
            <w:r w:rsidRPr="001E0C91">
              <w:rPr>
                <w:rFonts w:ascii="Arial" w:hAnsi="Arial" w:cs="Arial"/>
              </w:rPr>
              <w:t>Email</w:t>
            </w:r>
            <w:r>
              <w:rPr>
                <w:rFonts w:ascii="Arial" w:hAnsi="Arial" w:cs="Arial"/>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Pr>
                <w:rFonts w:ascii="Arial" w:hAnsi="Arial" w:cs="Arial"/>
              </w:rPr>
              <w:fldChar w:fldCharType="end"/>
            </w:r>
          </w:p>
        </w:tc>
      </w:tr>
    </w:tbl>
    <w:p w14:paraId="00C2D92C" w14:textId="77777777" w:rsidR="004C4D04" w:rsidRPr="001E0C91" w:rsidRDefault="003422E9" w:rsidP="003422E9">
      <w:pPr>
        <w:ind w:left="0"/>
        <w:rPr>
          <w:rFonts w:ascii="Arial" w:hAnsi="Arial" w:cs="Arial"/>
          <w:b/>
        </w:rPr>
      </w:pPr>
      <w:r w:rsidRPr="001E0C91">
        <w:rPr>
          <w:rFonts w:ascii="Arial" w:hAnsi="Arial" w:cs="Arial"/>
          <w:b/>
        </w:rPr>
        <w:lastRenderedPageBreak/>
        <w:t>Please complete the section below if you require the</w:t>
      </w:r>
      <w:r w:rsidRPr="001E0C91">
        <w:rPr>
          <w:rFonts w:ascii="Arial" w:hAnsi="Arial" w:cs="Arial"/>
        </w:rPr>
        <w:t xml:space="preserve"> </w:t>
      </w:r>
      <w:r w:rsidR="004F7D25" w:rsidRPr="001E0C91">
        <w:rPr>
          <w:rFonts w:ascii="Arial" w:hAnsi="Arial" w:cs="Arial"/>
          <w:b/>
        </w:rPr>
        <w:t>c</w:t>
      </w:r>
      <w:r w:rsidRPr="001E0C91">
        <w:rPr>
          <w:rFonts w:ascii="Arial" w:hAnsi="Arial" w:cs="Arial"/>
          <w:b/>
        </w:rPr>
        <w:t xml:space="preserve">ontact </w:t>
      </w:r>
      <w:r w:rsidR="004F7D25" w:rsidRPr="001E0C91">
        <w:rPr>
          <w:rFonts w:ascii="Arial" w:hAnsi="Arial" w:cs="Arial"/>
          <w:b/>
        </w:rPr>
        <w:t>n</w:t>
      </w:r>
      <w:r w:rsidRPr="001E0C91">
        <w:rPr>
          <w:rFonts w:ascii="Arial" w:hAnsi="Arial" w:cs="Arial"/>
          <w:b/>
        </w:rPr>
        <w:t>ames</w:t>
      </w:r>
      <w:r w:rsidR="004C4D04" w:rsidRPr="001E0C91">
        <w:rPr>
          <w:rFonts w:ascii="Arial" w:hAnsi="Arial" w:cs="Arial"/>
          <w:b/>
        </w:rPr>
        <w:t xml:space="preserve"> and/or </w:t>
      </w:r>
      <w:r w:rsidR="004F7D25" w:rsidRPr="001E0C91">
        <w:rPr>
          <w:rFonts w:ascii="Arial" w:hAnsi="Arial" w:cs="Arial"/>
          <w:b/>
        </w:rPr>
        <w:t>e</w:t>
      </w:r>
      <w:r w:rsidRPr="001E0C91">
        <w:rPr>
          <w:rFonts w:ascii="Arial" w:hAnsi="Arial" w:cs="Arial"/>
          <w:b/>
        </w:rPr>
        <w:t>-mail addresses to be removed</w:t>
      </w:r>
      <w:r w:rsidR="004C4D04" w:rsidRPr="001E0C91">
        <w:rPr>
          <w:rFonts w:ascii="Arial" w:hAnsi="Arial" w:cs="Arial"/>
          <w:b/>
        </w:rPr>
        <w:t xml:space="preserve"> from the </w:t>
      </w:r>
      <w:r w:rsidR="004F7D25" w:rsidRPr="001E0C91">
        <w:rPr>
          <w:rFonts w:ascii="Arial" w:hAnsi="Arial" w:cs="Arial"/>
          <w:b/>
        </w:rPr>
        <w:t>c</w:t>
      </w:r>
      <w:r w:rsidR="004C4D04" w:rsidRPr="001E0C91">
        <w:rPr>
          <w:rFonts w:ascii="Arial" w:hAnsi="Arial" w:cs="Arial"/>
          <w:b/>
        </w:rPr>
        <w:t xml:space="preserve">ontact list of the above </w:t>
      </w:r>
      <w:r w:rsidR="00B93C4B" w:rsidRPr="001E0C91">
        <w:rPr>
          <w:rFonts w:ascii="Arial" w:hAnsi="Arial" w:cs="Arial"/>
          <w:b/>
        </w:rPr>
        <w:t>applicant</w:t>
      </w:r>
      <w:r w:rsidRPr="001E0C91">
        <w:rPr>
          <w:rFonts w:ascii="Arial" w:hAnsi="Arial" w:cs="Arial"/>
          <w:b/>
        </w:rPr>
        <w:t>:</w:t>
      </w:r>
    </w:p>
    <w:tbl>
      <w:tblPr>
        <w:tblStyle w:val="TableGrid"/>
        <w:tblW w:w="9747" w:type="dxa"/>
        <w:tblLook w:val="04A0" w:firstRow="1" w:lastRow="0" w:firstColumn="1" w:lastColumn="0" w:noHBand="0" w:noVBand="1"/>
      </w:tblPr>
      <w:tblGrid>
        <w:gridCol w:w="4786"/>
        <w:gridCol w:w="4961"/>
      </w:tblGrid>
      <w:tr w:rsidR="003422E9" w:rsidRPr="001E0C91" w14:paraId="3D762E5C" w14:textId="77777777" w:rsidTr="003B76CD">
        <w:tc>
          <w:tcPr>
            <w:tcW w:w="4786" w:type="dxa"/>
            <w:shd w:val="pct15" w:color="auto" w:fill="auto"/>
          </w:tcPr>
          <w:p w14:paraId="4E1218AB" w14:textId="77777777" w:rsidR="003422E9" w:rsidRPr="001E0C91" w:rsidRDefault="003422E9" w:rsidP="004D31EC">
            <w:pPr>
              <w:rPr>
                <w:rFonts w:ascii="Arial" w:hAnsi="Arial" w:cs="Arial"/>
                <w:b/>
              </w:rPr>
            </w:pPr>
            <w:r w:rsidRPr="001E0C91">
              <w:rPr>
                <w:rFonts w:ascii="Arial" w:hAnsi="Arial" w:cs="Arial"/>
                <w:b/>
              </w:rPr>
              <w:t>Contact 1</w:t>
            </w:r>
          </w:p>
        </w:tc>
        <w:tc>
          <w:tcPr>
            <w:tcW w:w="4961" w:type="dxa"/>
            <w:shd w:val="pct15" w:color="auto" w:fill="auto"/>
          </w:tcPr>
          <w:p w14:paraId="27492DFE" w14:textId="77777777" w:rsidR="003422E9" w:rsidRPr="001E0C91" w:rsidRDefault="003422E9" w:rsidP="004D31EC">
            <w:pPr>
              <w:rPr>
                <w:rFonts w:ascii="Arial" w:hAnsi="Arial" w:cs="Arial"/>
                <w:b/>
              </w:rPr>
            </w:pPr>
            <w:r w:rsidRPr="001E0C91">
              <w:rPr>
                <w:rFonts w:ascii="Arial" w:hAnsi="Arial" w:cs="Arial"/>
                <w:b/>
              </w:rPr>
              <w:t>Contact 2</w:t>
            </w:r>
          </w:p>
        </w:tc>
      </w:tr>
      <w:tr w:rsidR="003422E9" w:rsidRPr="001E0C91" w14:paraId="093F6B01" w14:textId="77777777" w:rsidTr="003B76CD">
        <w:tc>
          <w:tcPr>
            <w:tcW w:w="4786" w:type="dxa"/>
          </w:tcPr>
          <w:p w14:paraId="79DD4507" w14:textId="77777777" w:rsidR="003422E9" w:rsidRPr="001E0C91" w:rsidRDefault="00A410DA" w:rsidP="004D31EC">
            <w:pPr>
              <w:rPr>
                <w:rFonts w:ascii="Arial" w:hAnsi="Arial" w:cs="Arial"/>
              </w:rPr>
            </w:pPr>
            <w:r w:rsidRPr="001E0C91">
              <w:rPr>
                <w:rFonts w:ascii="Arial" w:hAnsi="Arial" w:cs="Arial"/>
              </w:rPr>
              <w:t>Attn</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bookmarkStart w:id="3" w:name="Text1"/>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bookmarkEnd w:id="3"/>
          </w:p>
        </w:tc>
        <w:tc>
          <w:tcPr>
            <w:tcW w:w="4961" w:type="dxa"/>
          </w:tcPr>
          <w:p w14:paraId="38AE13EE" w14:textId="77777777" w:rsidR="003422E9" w:rsidRPr="001E0C91" w:rsidRDefault="00A410DA" w:rsidP="004D31EC">
            <w:pPr>
              <w:rPr>
                <w:rFonts w:ascii="Arial" w:hAnsi="Arial" w:cs="Arial"/>
              </w:rPr>
            </w:pPr>
            <w:r w:rsidRPr="001E0C91">
              <w:rPr>
                <w:rFonts w:ascii="Arial" w:hAnsi="Arial" w:cs="Arial"/>
              </w:rPr>
              <w:t>Attn</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83504A" w:rsidRPr="001E0C91" w14:paraId="0F843B4C" w14:textId="77777777" w:rsidTr="003B76CD">
        <w:tc>
          <w:tcPr>
            <w:tcW w:w="4786" w:type="dxa"/>
          </w:tcPr>
          <w:p w14:paraId="60F8BB29" w14:textId="77777777" w:rsidR="0083504A" w:rsidRPr="001E0C91" w:rsidRDefault="0083504A" w:rsidP="004D31EC">
            <w:pPr>
              <w:rPr>
                <w:rFonts w:ascii="Arial" w:hAnsi="Arial" w:cs="Arial"/>
              </w:rPr>
            </w:pPr>
            <w:r w:rsidRPr="001E0C91">
              <w:rPr>
                <w:rFonts w:ascii="Arial" w:hAnsi="Arial" w:cs="Arial"/>
              </w:rPr>
              <w:t>Firm</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4130FDC5" w14:textId="77777777" w:rsidR="0083504A" w:rsidRPr="001E0C91" w:rsidRDefault="0083504A" w:rsidP="004D31EC">
            <w:pPr>
              <w:rPr>
                <w:rFonts w:ascii="Arial" w:hAnsi="Arial" w:cs="Arial"/>
              </w:rPr>
            </w:pPr>
            <w:r w:rsidRPr="001E0C91">
              <w:rPr>
                <w:rFonts w:ascii="Arial" w:hAnsi="Arial" w:cs="Arial"/>
              </w:rPr>
              <w:t>Firm</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48E11226" w14:textId="77777777" w:rsidTr="003B76CD">
        <w:tc>
          <w:tcPr>
            <w:tcW w:w="4786" w:type="dxa"/>
          </w:tcPr>
          <w:p w14:paraId="5EE38615" w14:textId="77777777" w:rsidR="003422E9" w:rsidRPr="001E0C91" w:rsidRDefault="003422E9" w:rsidP="00604BCA">
            <w:pPr>
              <w:rPr>
                <w:rFonts w:ascii="Arial" w:hAnsi="Arial" w:cs="Arial"/>
              </w:rPr>
            </w:pPr>
            <w:r w:rsidRPr="001E0C91">
              <w:rPr>
                <w:rFonts w:ascii="Arial" w:hAnsi="Arial" w:cs="Arial"/>
              </w:rPr>
              <w:t>Address</w:t>
            </w:r>
            <w:r w:rsidR="00604BCA">
              <w:rPr>
                <w:rFonts w:ascii="Arial" w:hAnsi="Arial" w:cs="Arial"/>
              </w:rPr>
              <w:t>:</w:t>
            </w:r>
          </w:p>
        </w:tc>
        <w:tc>
          <w:tcPr>
            <w:tcW w:w="4961" w:type="dxa"/>
          </w:tcPr>
          <w:p w14:paraId="599BCBAA" w14:textId="77777777" w:rsidR="003422E9" w:rsidRPr="001E0C91" w:rsidRDefault="003422E9" w:rsidP="00604BCA">
            <w:pPr>
              <w:rPr>
                <w:rFonts w:ascii="Arial" w:hAnsi="Arial" w:cs="Arial"/>
              </w:rPr>
            </w:pPr>
            <w:r w:rsidRPr="001E0C91">
              <w:rPr>
                <w:rFonts w:ascii="Arial" w:hAnsi="Arial" w:cs="Arial"/>
              </w:rPr>
              <w:t>Address</w:t>
            </w:r>
            <w:r w:rsidR="00604BCA">
              <w:rPr>
                <w:rFonts w:ascii="Arial" w:hAnsi="Arial" w:cs="Arial"/>
              </w:rPr>
              <w:t>:</w:t>
            </w:r>
          </w:p>
        </w:tc>
      </w:tr>
      <w:tr w:rsidR="003422E9" w:rsidRPr="001E0C91" w14:paraId="056B3F73" w14:textId="77777777" w:rsidTr="003B76CD">
        <w:tc>
          <w:tcPr>
            <w:tcW w:w="4786" w:type="dxa"/>
          </w:tcPr>
          <w:p w14:paraId="7D820A07" w14:textId="77777777" w:rsidR="003422E9" w:rsidRPr="001E0C91" w:rsidRDefault="003422E9" w:rsidP="004D31EC">
            <w:pPr>
              <w:rPr>
                <w:rFonts w:ascii="Arial" w:hAnsi="Arial" w:cs="Arial"/>
              </w:rPr>
            </w:pPr>
            <w:r w:rsidRPr="001E0C91">
              <w:rPr>
                <w:rFonts w:ascii="Arial" w:hAnsi="Arial" w:cs="Arial"/>
              </w:rPr>
              <w:t>Street 1</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00C7A0AA" w14:textId="77777777" w:rsidR="003422E9" w:rsidRPr="001E0C91" w:rsidRDefault="003422E9" w:rsidP="004D31EC">
            <w:pPr>
              <w:rPr>
                <w:rFonts w:ascii="Arial" w:hAnsi="Arial" w:cs="Arial"/>
              </w:rPr>
            </w:pPr>
            <w:r w:rsidRPr="001E0C91">
              <w:rPr>
                <w:rFonts w:ascii="Arial" w:hAnsi="Arial" w:cs="Arial"/>
              </w:rPr>
              <w:t>Street 1</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60F006B7" w14:textId="77777777" w:rsidTr="003B76CD">
        <w:tc>
          <w:tcPr>
            <w:tcW w:w="4786" w:type="dxa"/>
          </w:tcPr>
          <w:p w14:paraId="7E6DE043" w14:textId="77777777" w:rsidR="003422E9" w:rsidRPr="001E0C91" w:rsidRDefault="003422E9" w:rsidP="004D31EC">
            <w:pPr>
              <w:rPr>
                <w:rFonts w:ascii="Arial" w:hAnsi="Arial" w:cs="Arial"/>
              </w:rPr>
            </w:pPr>
            <w:r w:rsidRPr="001E0C91">
              <w:rPr>
                <w:rFonts w:ascii="Arial" w:hAnsi="Arial" w:cs="Arial"/>
              </w:rPr>
              <w:t>Street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58416C99" w14:textId="77777777" w:rsidR="003422E9" w:rsidRPr="001E0C91" w:rsidRDefault="003422E9" w:rsidP="004D31EC">
            <w:pPr>
              <w:rPr>
                <w:rFonts w:ascii="Arial" w:hAnsi="Arial" w:cs="Arial"/>
              </w:rPr>
            </w:pPr>
            <w:r w:rsidRPr="001E0C91">
              <w:rPr>
                <w:rFonts w:ascii="Arial" w:hAnsi="Arial" w:cs="Arial"/>
              </w:rPr>
              <w:t>Street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30AB75B5" w14:textId="77777777" w:rsidTr="003B76CD">
        <w:tc>
          <w:tcPr>
            <w:tcW w:w="4786" w:type="dxa"/>
          </w:tcPr>
          <w:p w14:paraId="733E9237" w14:textId="77777777" w:rsidR="003422E9" w:rsidRPr="001E0C91" w:rsidRDefault="003422E9" w:rsidP="004D31EC">
            <w:pPr>
              <w:rPr>
                <w:rFonts w:ascii="Arial" w:hAnsi="Arial" w:cs="Arial"/>
              </w:rPr>
            </w:pPr>
            <w:r w:rsidRPr="001E0C91">
              <w:rPr>
                <w:rFonts w:ascii="Arial" w:hAnsi="Arial" w:cs="Arial"/>
              </w:rPr>
              <w:t>Street 3</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427C2BDC" w14:textId="77777777" w:rsidR="003422E9" w:rsidRPr="001E0C91" w:rsidRDefault="003422E9" w:rsidP="004D31EC">
            <w:pPr>
              <w:rPr>
                <w:rFonts w:ascii="Arial" w:hAnsi="Arial" w:cs="Arial"/>
              </w:rPr>
            </w:pPr>
            <w:r w:rsidRPr="001E0C91">
              <w:rPr>
                <w:rFonts w:ascii="Arial" w:hAnsi="Arial" w:cs="Arial"/>
              </w:rPr>
              <w:t>Street 3</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280474CB" w14:textId="77777777" w:rsidTr="003B76CD">
        <w:tc>
          <w:tcPr>
            <w:tcW w:w="4786" w:type="dxa"/>
          </w:tcPr>
          <w:p w14:paraId="3CCF71FA" w14:textId="77777777" w:rsidR="003422E9" w:rsidRPr="001E0C91" w:rsidRDefault="003422E9" w:rsidP="004D31EC">
            <w:pPr>
              <w:rPr>
                <w:rFonts w:ascii="Arial" w:hAnsi="Arial" w:cs="Arial"/>
              </w:rPr>
            </w:pPr>
            <w:r w:rsidRPr="001E0C91">
              <w:rPr>
                <w:rFonts w:ascii="Arial" w:hAnsi="Arial" w:cs="Arial"/>
              </w:rPr>
              <w:t>City, ST Zip</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7D5459C2" w14:textId="77777777" w:rsidR="003422E9" w:rsidRPr="001E0C91" w:rsidRDefault="003422E9" w:rsidP="004D31EC">
            <w:pPr>
              <w:rPr>
                <w:rFonts w:ascii="Arial" w:hAnsi="Arial" w:cs="Arial"/>
              </w:rPr>
            </w:pPr>
            <w:r w:rsidRPr="001E0C91">
              <w:rPr>
                <w:rFonts w:ascii="Arial" w:hAnsi="Arial" w:cs="Arial"/>
              </w:rPr>
              <w:t>City, ST Zip</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4964D944" w14:textId="77777777" w:rsidTr="003B76CD">
        <w:tc>
          <w:tcPr>
            <w:tcW w:w="4786" w:type="dxa"/>
          </w:tcPr>
          <w:p w14:paraId="4E015966" w14:textId="77777777" w:rsidR="003422E9" w:rsidRPr="001E0C91" w:rsidRDefault="003422E9" w:rsidP="004D31EC">
            <w:pPr>
              <w:rPr>
                <w:rFonts w:ascii="Arial" w:hAnsi="Arial" w:cs="Arial"/>
              </w:rPr>
            </w:pPr>
            <w:r w:rsidRPr="001E0C91">
              <w:rPr>
                <w:rFonts w:ascii="Arial" w:hAnsi="Arial" w:cs="Arial"/>
              </w:rPr>
              <w:t>Country</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24CF8D1A" w14:textId="77777777" w:rsidR="003422E9" w:rsidRPr="001E0C91" w:rsidRDefault="003422E9" w:rsidP="004D31EC">
            <w:pPr>
              <w:rPr>
                <w:rFonts w:ascii="Arial" w:hAnsi="Arial" w:cs="Arial"/>
              </w:rPr>
            </w:pPr>
            <w:r w:rsidRPr="001E0C91">
              <w:rPr>
                <w:rFonts w:ascii="Arial" w:hAnsi="Arial" w:cs="Arial"/>
              </w:rPr>
              <w:t>Country</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61E06914" w14:textId="77777777" w:rsidTr="003B76CD">
        <w:tc>
          <w:tcPr>
            <w:tcW w:w="4786" w:type="dxa"/>
          </w:tcPr>
          <w:p w14:paraId="3CEFCFBC" w14:textId="77777777" w:rsidR="003422E9" w:rsidRPr="001E0C91" w:rsidRDefault="003422E9" w:rsidP="004D31EC">
            <w:pPr>
              <w:rPr>
                <w:rFonts w:ascii="Arial" w:hAnsi="Arial" w:cs="Arial"/>
              </w:rPr>
            </w:pPr>
            <w:r w:rsidRPr="001E0C91">
              <w:rPr>
                <w:rFonts w:ascii="Arial" w:hAnsi="Arial" w:cs="Arial"/>
              </w:rPr>
              <w:t>Work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57012474" w14:textId="77777777" w:rsidR="003422E9" w:rsidRPr="001E0C91" w:rsidRDefault="003422E9" w:rsidP="004D31EC">
            <w:pPr>
              <w:rPr>
                <w:rFonts w:ascii="Arial" w:hAnsi="Arial" w:cs="Arial"/>
              </w:rPr>
            </w:pPr>
            <w:r w:rsidRPr="001E0C91">
              <w:rPr>
                <w:rFonts w:ascii="Arial" w:hAnsi="Arial" w:cs="Arial"/>
              </w:rPr>
              <w:t>Work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7EC8D76D" w14:textId="77777777" w:rsidTr="003B76CD">
        <w:tc>
          <w:tcPr>
            <w:tcW w:w="4786" w:type="dxa"/>
          </w:tcPr>
          <w:p w14:paraId="792C1687" w14:textId="77777777" w:rsidR="003422E9" w:rsidRPr="001E0C91" w:rsidRDefault="003422E9" w:rsidP="004D31EC">
            <w:pPr>
              <w:rPr>
                <w:rFonts w:ascii="Arial" w:hAnsi="Arial" w:cs="Arial"/>
              </w:rPr>
            </w:pPr>
            <w:r w:rsidRPr="001E0C91">
              <w:rPr>
                <w:rFonts w:ascii="Arial" w:hAnsi="Arial" w:cs="Arial"/>
              </w:rPr>
              <w:t>Work Phone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2B693952" w14:textId="77777777" w:rsidR="003422E9" w:rsidRPr="001E0C91" w:rsidRDefault="003422E9" w:rsidP="004D31EC">
            <w:pPr>
              <w:rPr>
                <w:rFonts w:ascii="Arial" w:hAnsi="Arial" w:cs="Arial"/>
              </w:rPr>
            </w:pPr>
            <w:r w:rsidRPr="001E0C91">
              <w:rPr>
                <w:rFonts w:ascii="Arial" w:hAnsi="Arial" w:cs="Arial"/>
              </w:rPr>
              <w:t>Work Phone #2</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1D4AFB52" w14:textId="77777777" w:rsidTr="003B76CD">
        <w:tc>
          <w:tcPr>
            <w:tcW w:w="4786" w:type="dxa"/>
          </w:tcPr>
          <w:p w14:paraId="79FD6C3A" w14:textId="77777777" w:rsidR="003422E9" w:rsidRPr="001E0C91" w:rsidRDefault="003422E9" w:rsidP="004D31EC">
            <w:pPr>
              <w:rPr>
                <w:rFonts w:ascii="Arial" w:hAnsi="Arial" w:cs="Arial"/>
              </w:rPr>
            </w:pPr>
            <w:r w:rsidRPr="001E0C91">
              <w:rPr>
                <w:rFonts w:ascii="Arial" w:hAnsi="Arial" w:cs="Arial"/>
              </w:rPr>
              <w:t>Home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0A2DE230" w14:textId="77777777" w:rsidR="003422E9" w:rsidRPr="001E0C91" w:rsidRDefault="003422E9" w:rsidP="004D31EC">
            <w:pPr>
              <w:rPr>
                <w:rFonts w:ascii="Arial" w:hAnsi="Arial" w:cs="Arial"/>
              </w:rPr>
            </w:pPr>
            <w:r w:rsidRPr="001E0C91">
              <w:rPr>
                <w:rFonts w:ascii="Arial" w:hAnsi="Arial" w:cs="Arial"/>
              </w:rPr>
              <w:t>Home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7459FC6F" w14:textId="77777777" w:rsidTr="003B76CD">
        <w:tc>
          <w:tcPr>
            <w:tcW w:w="4786" w:type="dxa"/>
          </w:tcPr>
          <w:p w14:paraId="60982EE3" w14:textId="77777777" w:rsidR="003422E9" w:rsidRPr="001E0C91" w:rsidRDefault="003422E9" w:rsidP="004D31EC">
            <w:pPr>
              <w:rPr>
                <w:rFonts w:ascii="Arial" w:hAnsi="Arial" w:cs="Arial"/>
              </w:rPr>
            </w:pPr>
            <w:r w:rsidRPr="001E0C91">
              <w:rPr>
                <w:rFonts w:ascii="Arial" w:hAnsi="Arial" w:cs="Arial"/>
              </w:rPr>
              <w:t>Cell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494B99D9" w14:textId="77777777" w:rsidR="003422E9" w:rsidRPr="001E0C91" w:rsidRDefault="003422E9" w:rsidP="004D31EC">
            <w:pPr>
              <w:rPr>
                <w:rFonts w:ascii="Arial" w:hAnsi="Arial" w:cs="Arial"/>
              </w:rPr>
            </w:pPr>
            <w:r w:rsidRPr="001E0C91">
              <w:rPr>
                <w:rFonts w:ascii="Arial" w:hAnsi="Arial" w:cs="Arial"/>
              </w:rPr>
              <w:t>Cell Phone</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4AF4E58E" w14:textId="77777777" w:rsidTr="003B76CD">
        <w:tc>
          <w:tcPr>
            <w:tcW w:w="4786" w:type="dxa"/>
          </w:tcPr>
          <w:p w14:paraId="3B363007" w14:textId="77777777" w:rsidR="003422E9" w:rsidRPr="001E0C91" w:rsidRDefault="003422E9" w:rsidP="004D31EC">
            <w:pPr>
              <w:rPr>
                <w:rFonts w:ascii="Arial" w:hAnsi="Arial" w:cs="Arial"/>
              </w:rPr>
            </w:pPr>
            <w:r w:rsidRPr="001E0C91">
              <w:rPr>
                <w:rFonts w:ascii="Arial" w:hAnsi="Arial" w:cs="Arial"/>
              </w:rPr>
              <w:t>Fax</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28DD4034" w14:textId="77777777" w:rsidR="003422E9" w:rsidRPr="001E0C91" w:rsidRDefault="003422E9" w:rsidP="004D31EC">
            <w:pPr>
              <w:rPr>
                <w:rFonts w:ascii="Arial" w:hAnsi="Arial" w:cs="Arial"/>
              </w:rPr>
            </w:pPr>
            <w:r w:rsidRPr="001E0C91">
              <w:rPr>
                <w:rFonts w:ascii="Arial" w:hAnsi="Arial" w:cs="Arial"/>
              </w:rPr>
              <w:t>Fax</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r w:rsidR="003422E9" w:rsidRPr="001E0C91" w14:paraId="0E103D7C" w14:textId="77777777" w:rsidTr="003B76CD">
        <w:tc>
          <w:tcPr>
            <w:tcW w:w="4786" w:type="dxa"/>
          </w:tcPr>
          <w:p w14:paraId="30174A2F" w14:textId="77777777" w:rsidR="003422E9" w:rsidRPr="001E0C91" w:rsidRDefault="003422E9" w:rsidP="004D31EC">
            <w:pPr>
              <w:rPr>
                <w:rFonts w:ascii="Arial" w:hAnsi="Arial" w:cs="Arial"/>
              </w:rPr>
            </w:pPr>
            <w:r w:rsidRPr="001E0C91">
              <w:rPr>
                <w:rFonts w:ascii="Arial" w:hAnsi="Arial" w:cs="Arial"/>
              </w:rPr>
              <w:t>Email</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c>
          <w:tcPr>
            <w:tcW w:w="4961" w:type="dxa"/>
          </w:tcPr>
          <w:p w14:paraId="0885BF80" w14:textId="77777777" w:rsidR="003422E9" w:rsidRPr="001E0C91" w:rsidRDefault="003422E9" w:rsidP="004D31EC">
            <w:pPr>
              <w:rPr>
                <w:rFonts w:ascii="Arial" w:hAnsi="Arial" w:cs="Arial"/>
              </w:rPr>
            </w:pPr>
            <w:r w:rsidRPr="001E0C91">
              <w:rPr>
                <w:rFonts w:ascii="Arial" w:hAnsi="Arial" w:cs="Arial"/>
              </w:rPr>
              <w:t>Email</w:t>
            </w:r>
            <w:r w:rsidR="00ED2AA8">
              <w:rPr>
                <w:rFonts w:ascii="Arial" w:hAnsi="Arial" w:cs="Arial"/>
              </w:rPr>
              <w:t xml:space="preserve"> </w:t>
            </w:r>
            <w:r w:rsidR="00ED2AA8">
              <w:rPr>
                <w:rFonts w:ascii="Arial" w:hAnsi="Arial" w:cs="Arial"/>
              </w:rPr>
              <w:fldChar w:fldCharType="begin">
                <w:ffData>
                  <w:name w:val="Text1"/>
                  <w:enabled/>
                  <w:calcOnExit w:val="0"/>
                  <w:textInput/>
                </w:ffData>
              </w:fldChar>
            </w:r>
            <w:r w:rsidR="00ED2AA8">
              <w:rPr>
                <w:rFonts w:ascii="Arial" w:hAnsi="Arial" w:cs="Arial"/>
              </w:rPr>
              <w:instrText xml:space="preserve"> FORMTEXT </w:instrText>
            </w:r>
            <w:r w:rsidR="00ED2AA8">
              <w:rPr>
                <w:rFonts w:ascii="Arial" w:hAnsi="Arial" w:cs="Arial"/>
              </w:rPr>
            </w:r>
            <w:r w:rsidR="00ED2AA8">
              <w:rPr>
                <w:rFonts w:ascii="Arial" w:hAnsi="Arial" w:cs="Arial"/>
              </w:rPr>
              <w:fldChar w:fldCharType="separate"/>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7617AD">
              <w:rPr>
                <w:rFonts w:ascii="Arial" w:hAnsi="Arial" w:cs="Arial"/>
                <w:noProof/>
              </w:rPr>
              <w:t> </w:t>
            </w:r>
            <w:r w:rsidR="00ED2AA8">
              <w:rPr>
                <w:rFonts w:ascii="Arial" w:hAnsi="Arial" w:cs="Arial"/>
              </w:rPr>
              <w:fldChar w:fldCharType="end"/>
            </w:r>
          </w:p>
        </w:tc>
      </w:tr>
    </w:tbl>
    <w:p w14:paraId="2013896D" w14:textId="77777777" w:rsidR="00B21C6D" w:rsidRPr="001E0C91" w:rsidRDefault="00B21C6D" w:rsidP="004C4D04">
      <w:pPr>
        <w:autoSpaceDE w:val="0"/>
        <w:autoSpaceDN w:val="0"/>
        <w:adjustRightInd w:val="0"/>
        <w:spacing w:after="0" w:line="240" w:lineRule="auto"/>
        <w:ind w:left="0"/>
        <w:jc w:val="left"/>
        <w:rPr>
          <w:rFonts w:ascii="Arial" w:hAnsi="Arial" w:cs="Arial"/>
          <w:i/>
          <w:sz w:val="20"/>
          <w:szCs w:val="20"/>
        </w:rPr>
      </w:pPr>
    </w:p>
    <w:p w14:paraId="288BEA19" w14:textId="77777777" w:rsidR="005258C9" w:rsidRPr="001E0C91" w:rsidRDefault="005258C9" w:rsidP="005258C9">
      <w:pPr>
        <w:autoSpaceDE w:val="0"/>
        <w:autoSpaceDN w:val="0"/>
        <w:adjustRightInd w:val="0"/>
        <w:spacing w:after="0" w:line="240" w:lineRule="auto"/>
        <w:ind w:left="0"/>
        <w:jc w:val="left"/>
        <w:rPr>
          <w:rFonts w:ascii="Arial" w:hAnsi="Arial" w:cs="Arial"/>
          <w:b/>
        </w:rPr>
      </w:pPr>
      <w:r w:rsidRPr="001E0C91">
        <w:rPr>
          <w:rFonts w:ascii="Arial" w:hAnsi="Arial" w:cs="Arial"/>
          <w:b/>
        </w:rPr>
        <w:t>Electronic Delivery of Reports and Other Communications</w:t>
      </w:r>
    </w:p>
    <w:p w14:paraId="1AA09035" w14:textId="77777777" w:rsidR="005258C9" w:rsidRPr="001E0C91" w:rsidRDefault="005258C9" w:rsidP="005258C9">
      <w:pPr>
        <w:autoSpaceDE w:val="0"/>
        <w:autoSpaceDN w:val="0"/>
        <w:adjustRightInd w:val="0"/>
        <w:spacing w:after="0" w:line="240" w:lineRule="auto"/>
        <w:ind w:left="0"/>
        <w:jc w:val="left"/>
        <w:rPr>
          <w:rFonts w:ascii="Arial" w:hAnsi="Arial" w:cs="Arial"/>
          <w:b/>
        </w:rPr>
      </w:pPr>
    </w:p>
    <w:p w14:paraId="1CC913E7" w14:textId="77777777" w:rsidR="00B93C4B" w:rsidRPr="001E0C91" w:rsidRDefault="00B93C4B" w:rsidP="00B93C4B">
      <w:pPr>
        <w:pStyle w:val="BodyTextFirstIndentJustified"/>
        <w:keepLines/>
        <w:ind w:firstLine="0"/>
        <w:rPr>
          <w:rFonts w:ascii="Arial" w:hAnsi="Arial" w:cs="Arial"/>
        </w:rPr>
      </w:pPr>
      <w:r w:rsidRPr="001E0C91">
        <w:rPr>
          <w:rFonts w:ascii="Arial" w:hAnsi="Arial" w:cs="Arial"/>
        </w:rPr>
        <w:t>I/We hereby agree that the Fund, the Master Fund, the Manage</w:t>
      </w:r>
      <w:r w:rsidR="00345F52">
        <w:rPr>
          <w:rFonts w:ascii="Arial" w:hAnsi="Arial" w:cs="Arial"/>
        </w:rPr>
        <w:t xml:space="preserve">r, </w:t>
      </w:r>
      <w:r w:rsidR="00DA031D">
        <w:rPr>
          <w:rFonts w:ascii="Arial" w:hAnsi="Arial" w:cs="Arial"/>
        </w:rPr>
        <w:t>BHCM</w:t>
      </w:r>
      <w:r w:rsidR="00345F52">
        <w:rPr>
          <w:rFonts w:ascii="Arial" w:hAnsi="Arial" w:cs="Arial"/>
        </w:rPr>
        <w:t>, the Investment Manager</w:t>
      </w:r>
      <w:r w:rsidR="0015293D">
        <w:rPr>
          <w:rFonts w:ascii="Arial" w:hAnsi="Arial" w:cs="Arial"/>
        </w:rPr>
        <w:t>s</w:t>
      </w:r>
      <w:r w:rsidRPr="001E0C91">
        <w:rPr>
          <w:rFonts w:ascii="Arial" w:hAnsi="Arial" w:cs="Arial"/>
        </w:rPr>
        <w:t xml:space="preserve">, any affiliate or delegate of the Manager, </w:t>
      </w:r>
      <w:r w:rsidR="00DA031D">
        <w:rPr>
          <w:rFonts w:ascii="Arial" w:hAnsi="Arial" w:cs="Arial"/>
        </w:rPr>
        <w:t>BHCM</w:t>
      </w:r>
      <w:r w:rsidR="00345F52">
        <w:rPr>
          <w:rFonts w:ascii="Arial" w:hAnsi="Arial" w:cs="Arial"/>
        </w:rPr>
        <w:t xml:space="preserve"> and the Investment Manager</w:t>
      </w:r>
      <w:r w:rsidR="0015293D">
        <w:rPr>
          <w:rFonts w:ascii="Arial" w:hAnsi="Arial" w:cs="Arial"/>
        </w:rPr>
        <w:t>s</w:t>
      </w:r>
      <w:r w:rsidRPr="001E0C91">
        <w:rPr>
          <w:rFonts w:ascii="Arial" w:hAnsi="Arial" w:cs="Arial"/>
        </w:rPr>
        <w:t xml:space="preserve"> and/or the Administrator, acting on their behalf, may, in its/their absolute discretion (but subject always to applicable law, rule and regulation and the Articles) provide to you (or your designated agents) statements, reports and other communications relating to the Fund and/or your investment in the Fund, in electronic form, such as e-mail, </w:t>
      </w:r>
      <w:r w:rsidR="00794945" w:rsidRPr="001E0C91">
        <w:rPr>
          <w:rFonts w:ascii="Arial" w:hAnsi="Arial" w:cs="Arial"/>
        </w:rPr>
        <w:t>instead</w:t>
      </w:r>
      <w:r w:rsidRPr="001E0C91">
        <w:rPr>
          <w:rFonts w:ascii="Arial" w:hAnsi="Arial" w:cs="Arial"/>
        </w:rPr>
        <w:t xml:space="preserve"> of, or in addition to, sending such communications as hard copies via facsimile or mail.  </w:t>
      </w:r>
    </w:p>
    <w:p w14:paraId="690D45CE"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 xml:space="preserve">You hereby acknowledge that e-mail messages are not secure and may contain computer viruses or other defects, may not be accurately replicated on other systems, or may be intercepted, deleted or interfered with without the knowledge of the sender or the intended recipient.  The Fund, the Master Fund, the Manager, </w:t>
      </w:r>
      <w:r w:rsidR="00DA031D">
        <w:rPr>
          <w:rFonts w:ascii="Arial" w:hAnsi="Arial" w:cs="Arial"/>
        </w:rPr>
        <w:t>BHCM</w:t>
      </w:r>
      <w:r w:rsidRPr="001E0C91">
        <w:rPr>
          <w:rFonts w:ascii="Arial" w:hAnsi="Arial" w:cs="Arial"/>
        </w:rPr>
        <w:t xml:space="preserve">, </w:t>
      </w:r>
      <w:r w:rsidR="00FC3CD0">
        <w:rPr>
          <w:rFonts w:ascii="Arial" w:hAnsi="Arial" w:cs="Arial"/>
        </w:rPr>
        <w:t>the Investment Manager</w:t>
      </w:r>
      <w:r w:rsidR="0015293D">
        <w:rPr>
          <w:rFonts w:ascii="Arial" w:hAnsi="Arial" w:cs="Arial"/>
        </w:rPr>
        <w:t>s</w:t>
      </w:r>
      <w:r w:rsidRPr="001E0C91">
        <w:rPr>
          <w:rFonts w:ascii="Arial" w:hAnsi="Arial" w:cs="Arial"/>
        </w:rPr>
        <w:t>, any affiliate o</w:t>
      </w:r>
      <w:r w:rsidR="0090596D">
        <w:rPr>
          <w:rFonts w:ascii="Arial" w:hAnsi="Arial" w:cs="Arial"/>
        </w:rPr>
        <w:t xml:space="preserve">r delegate of the Manager, </w:t>
      </w:r>
      <w:r w:rsidR="00DA031D">
        <w:rPr>
          <w:rFonts w:ascii="Arial" w:hAnsi="Arial" w:cs="Arial"/>
        </w:rPr>
        <w:t xml:space="preserve">BHCM </w:t>
      </w:r>
      <w:r w:rsidRPr="001E0C91">
        <w:rPr>
          <w:rFonts w:ascii="Arial" w:hAnsi="Arial" w:cs="Arial"/>
        </w:rPr>
        <w:t>and the Investment Manager</w:t>
      </w:r>
      <w:r w:rsidR="0015293D">
        <w:rPr>
          <w:rFonts w:ascii="Arial" w:hAnsi="Arial" w:cs="Arial"/>
        </w:rPr>
        <w:t>s</w:t>
      </w:r>
      <w:r w:rsidRPr="001E0C91">
        <w:rPr>
          <w:rFonts w:ascii="Arial" w:hAnsi="Arial" w:cs="Arial"/>
        </w:rPr>
        <w:t xml:space="preserve"> and the Administrator make no warranties in relation to these matters.  The Fund, the Master Fund, the Manager, </w:t>
      </w:r>
      <w:r w:rsidR="00DA031D">
        <w:rPr>
          <w:rFonts w:ascii="Arial" w:hAnsi="Arial" w:cs="Arial"/>
        </w:rPr>
        <w:t>BHCM</w:t>
      </w:r>
      <w:r w:rsidRPr="001E0C91">
        <w:rPr>
          <w:rFonts w:ascii="Arial" w:hAnsi="Arial" w:cs="Arial"/>
        </w:rPr>
        <w:t>,</w:t>
      </w:r>
      <w:r w:rsidR="00FC3CD0">
        <w:rPr>
          <w:rFonts w:ascii="Arial" w:hAnsi="Arial" w:cs="Arial"/>
        </w:rPr>
        <w:t xml:space="preserve"> </w:t>
      </w:r>
      <w:r w:rsidRPr="001E0C91">
        <w:rPr>
          <w:rFonts w:ascii="Arial" w:hAnsi="Arial" w:cs="Arial"/>
        </w:rPr>
        <w:t>the Investment Manager</w:t>
      </w:r>
      <w:r w:rsidR="0015293D">
        <w:rPr>
          <w:rFonts w:ascii="Arial" w:hAnsi="Arial" w:cs="Arial"/>
        </w:rPr>
        <w:t>s</w:t>
      </w:r>
      <w:r w:rsidRPr="001E0C91">
        <w:rPr>
          <w:rFonts w:ascii="Arial" w:hAnsi="Arial" w:cs="Arial"/>
        </w:rPr>
        <w:t xml:space="preserve">, any affiliate or delegate of the Manager, </w:t>
      </w:r>
      <w:r w:rsidR="00DA031D">
        <w:rPr>
          <w:rFonts w:ascii="Arial" w:hAnsi="Arial" w:cs="Arial"/>
        </w:rPr>
        <w:t xml:space="preserve">BHCM </w:t>
      </w:r>
      <w:r w:rsidRPr="001E0C91">
        <w:rPr>
          <w:rFonts w:ascii="Arial" w:hAnsi="Arial" w:cs="Arial"/>
        </w:rPr>
        <w:t>and the Investment Manager</w:t>
      </w:r>
      <w:r w:rsidR="0015293D">
        <w:rPr>
          <w:rFonts w:ascii="Arial" w:hAnsi="Arial" w:cs="Arial"/>
        </w:rPr>
        <w:t>s</w:t>
      </w:r>
      <w:r w:rsidRPr="001E0C91">
        <w:rPr>
          <w:rFonts w:ascii="Arial" w:hAnsi="Arial" w:cs="Arial"/>
        </w:rPr>
        <w:t xml:space="preserve"> and the Administrator reserve the right to intercept, monitor and retain e-mail messages to and from its systems as permitted by applicable law.  </w:t>
      </w:r>
    </w:p>
    <w:p w14:paraId="3D3BD537"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 xml:space="preserve">If you have any doubts about the authenticity of an e-mail purportedly sent by the Fund, the Master Fund, the Manager, </w:t>
      </w:r>
      <w:r w:rsidR="00DA031D">
        <w:rPr>
          <w:rFonts w:ascii="Arial" w:hAnsi="Arial" w:cs="Arial"/>
        </w:rPr>
        <w:t>BHCM</w:t>
      </w:r>
      <w:r w:rsidRPr="001E0C91">
        <w:rPr>
          <w:rFonts w:ascii="Arial" w:hAnsi="Arial" w:cs="Arial"/>
        </w:rPr>
        <w:t>,</w:t>
      </w:r>
      <w:r w:rsidR="00FC3CD0">
        <w:rPr>
          <w:rFonts w:ascii="Arial" w:hAnsi="Arial" w:cs="Arial"/>
        </w:rPr>
        <w:t xml:space="preserve"> </w:t>
      </w:r>
      <w:r w:rsidRPr="001E0C91">
        <w:rPr>
          <w:rFonts w:ascii="Arial" w:hAnsi="Arial" w:cs="Arial"/>
        </w:rPr>
        <w:t>the Investment Manager</w:t>
      </w:r>
      <w:r w:rsidR="0015293D">
        <w:rPr>
          <w:rFonts w:ascii="Arial" w:hAnsi="Arial" w:cs="Arial"/>
        </w:rPr>
        <w:t>s</w:t>
      </w:r>
      <w:r w:rsidRPr="001E0C91">
        <w:rPr>
          <w:rFonts w:ascii="Arial" w:hAnsi="Arial" w:cs="Arial"/>
        </w:rPr>
        <w:t>, any affiliate or</w:t>
      </w:r>
      <w:r w:rsidR="0090596D">
        <w:rPr>
          <w:rFonts w:ascii="Arial" w:hAnsi="Arial" w:cs="Arial"/>
        </w:rPr>
        <w:t xml:space="preserve"> delegate of the Manager, </w:t>
      </w:r>
      <w:r w:rsidR="00DA031D">
        <w:rPr>
          <w:rFonts w:ascii="Arial" w:hAnsi="Arial" w:cs="Arial"/>
        </w:rPr>
        <w:t xml:space="preserve">BHCM </w:t>
      </w:r>
      <w:r w:rsidRPr="001E0C91">
        <w:rPr>
          <w:rFonts w:ascii="Arial" w:hAnsi="Arial" w:cs="Arial"/>
        </w:rPr>
        <w:t>and the Investment Manager</w:t>
      </w:r>
      <w:r w:rsidR="0015293D">
        <w:rPr>
          <w:rFonts w:ascii="Arial" w:hAnsi="Arial" w:cs="Arial"/>
        </w:rPr>
        <w:t>s</w:t>
      </w:r>
      <w:r w:rsidRPr="001E0C91">
        <w:rPr>
          <w:rFonts w:ascii="Arial" w:hAnsi="Arial" w:cs="Arial"/>
        </w:rPr>
        <w:t xml:space="preserve"> or the Administrator, you would be required to contact the purported sender immediately.</w:t>
      </w:r>
    </w:p>
    <w:p w14:paraId="3B6F6F9B"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Section</w:t>
      </w:r>
      <w:r w:rsidR="00E03FD4">
        <w:rPr>
          <w:rFonts w:ascii="Arial" w:hAnsi="Arial" w:cs="Arial"/>
        </w:rPr>
        <w:t>s</w:t>
      </w:r>
      <w:r w:rsidRPr="001E0C91">
        <w:rPr>
          <w:rFonts w:ascii="Arial" w:hAnsi="Arial" w:cs="Arial"/>
        </w:rPr>
        <w:t xml:space="preserve"> 8 </w:t>
      </w:r>
      <w:r w:rsidR="00E03FD4">
        <w:rPr>
          <w:rFonts w:ascii="Arial" w:hAnsi="Arial" w:cs="Arial"/>
        </w:rPr>
        <w:t xml:space="preserve">and 19(3) </w:t>
      </w:r>
      <w:r w:rsidRPr="001E0C91">
        <w:rPr>
          <w:rFonts w:ascii="Arial" w:hAnsi="Arial" w:cs="Arial"/>
        </w:rPr>
        <w:t>of the Electronic Transactions Law (2003 Revision) of the Cayman I</w:t>
      </w:r>
      <w:r w:rsidR="003D6237">
        <w:rPr>
          <w:rFonts w:ascii="Arial" w:hAnsi="Arial" w:cs="Arial"/>
        </w:rPr>
        <w:t>slands shall not apply to this A</w:t>
      </w:r>
      <w:r w:rsidRPr="001E0C91">
        <w:rPr>
          <w:rFonts w:ascii="Arial" w:hAnsi="Arial" w:cs="Arial"/>
        </w:rPr>
        <w:t>pplication</w:t>
      </w:r>
      <w:r w:rsidR="003D6237">
        <w:rPr>
          <w:rFonts w:ascii="Arial" w:hAnsi="Arial" w:cs="Arial"/>
        </w:rPr>
        <w:t xml:space="preserve"> Form</w:t>
      </w:r>
      <w:r w:rsidRPr="001E0C91">
        <w:rPr>
          <w:rFonts w:ascii="Arial" w:hAnsi="Arial" w:cs="Arial"/>
        </w:rPr>
        <w:t>.</w:t>
      </w:r>
    </w:p>
    <w:p w14:paraId="3D1951DE" w14:textId="77777777" w:rsidR="00B93C4B" w:rsidRPr="001E0C91" w:rsidRDefault="00B93C4B" w:rsidP="00B93C4B">
      <w:pPr>
        <w:pStyle w:val="BodyTextFirstIndentJustified"/>
        <w:widowControl w:val="0"/>
        <w:ind w:firstLine="0"/>
        <w:rPr>
          <w:rFonts w:ascii="Arial" w:hAnsi="Arial" w:cs="Arial"/>
        </w:rPr>
      </w:pPr>
      <w:r w:rsidRPr="001E0C91">
        <w:rPr>
          <w:rFonts w:ascii="Arial" w:hAnsi="Arial" w:cs="Arial"/>
        </w:rPr>
        <w:t xml:space="preserve">Notwithstanding the foregoing, if you wish to receive statements, reports and other communications regarding the Fund and your investment in the Fund (including Net Asset Value information, subscription and withdrawal activity, annual and other updates of the Fund’s </w:t>
      </w:r>
      <w:r w:rsidRPr="001E0C91">
        <w:rPr>
          <w:rFonts w:ascii="Arial" w:hAnsi="Arial" w:cs="Arial"/>
        </w:rPr>
        <w:lastRenderedPageBreak/>
        <w:t xml:space="preserve">consumer privacy policies and procedures) by mail </w:t>
      </w:r>
      <w:r w:rsidR="00794945" w:rsidRPr="001E0C91">
        <w:rPr>
          <w:rFonts w:ascii="Arial" w:hAnsi="Arial" w:cs="Arial"/>
        </w:rPr>
        <w:t>instead</w:t>
      </w:r>
      <w:r w:rsidRPr="001E0C91">
        <w:rPr>
          <w:rFonts w:ascii="Arial" w:hAnsi="Arial" w:cs="Arial"/>
        </w:rPr>
        <w:t xml:space="preserve"> of, or in addition to, communications in electronic form, please tick the relevant box below</w:t>
      </w:r>
    </w:p>
    <w:p w14:paraId="0F669335" w14:textId="62A92F99" w:rsidR="00B93C4B" w:rsidRPr="001E0C91" w:rsidRDefault="00DE11D9" w:rsidP="00B93C4B">
      <w:pPr>
        <w:autoSpaceDE w:val="0"/>
        <w:autoSpaceDN w:val="0"/>
        <w:adjustRightInd w:val="0"/>
        <w:spacing w:after="0" w:line="240" w:lineRule="auto"/>
        <w:ind w:left="0" w:firstLine="720"/>
        <w:jc w:val="left"/>
        <w:rPr>
          <w:rFonts w:ascii="Arial" w:eastAsia="Times New Roman" w:hAnsi="Arial" w:cs="Arial"/>
          <w:szCs w:val="20"/>
          <w:lang w:val="en-US"/>
        </w:rPr>
      </w:pPr>
      <w:r>
        <w:rPr>
          <w:rFonts w:ascii="Arial" w:eastAsia="Times New Roman" w:hAnsi="Arial" w:cs="Arial"/>
          <w:noProof/>
          <w:szCs w:val="20"/>
          <w:lang w:eastAsia="en-GB"/>
        </w:rPr>
        <mc:AlternateContent>
          <mc:Choice Requires="wps">
            <w:drawing>
              <wp:anchor distT="0" distB="0" distL="114300" distR="114300" simplePos="0" relativeHeight="251657728" behindDoc="1" locked="0" layoutInCell="1" allowOverlap="1" wp14:anchorId="1776875D" wp14:editId="6F747B40">
                <wp:simplePos x="0" y="0"/>
                <wp:positionH relativeFrom="column">
                  <wp:posOffset>201930</wp:posOffset>
                </wp:positionH>
                <wp:positionV relativeFrom="paragraph">
                  <wp:posOffset>-78105</wp:posOffset>
                </wp:positionV>
                <wp:extent cx="2145665" cy="712470"/>
                <wp:effectExtent l="11430" t="5080" r="5080" b="6350"/>
                <wp:wrapNone/>
                <wp:docPr id="11404350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5665" cy="71247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BFCEA" id="Rectangle 7" o:spid="_x0000_s1026" style="position:absolute;margin-left:15.9pt;margin-top:-6.15pt;width:168.95pt;height:56.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" strokecolor="red"/>
            </w:pict>
          </mc:Fallback>
        </mc:AlternateContent>
      </w:r>
      <w:r w:rsidR="00B93C4B" w:rsidRPr="001E0C91">
        <w:rPr>
          <w:rFonts w:ascii="Arial" w:eastAsia="Times New Roman" w:hAnsi="Arial" w:cs="Arial"/>
          <w:szCs w:val="20"/>
          <w:lang w:val="en-US"/>
        </w:rPr>
        <w:t>By mail only:</w:t>
      </w:r>
      <w:r w:rsidR="00B93C4B" w:rsidRPr="001E0C91">
        <w:rPr>
          <w:rFonts w:ascii="Arial" w:eastAsia="Times New Roman" w:hAnsi="Arial" w:cs="Arial"/>
          <w:szCs w:val="20"/>
          <w:lang w:val="en-US"/>
        </w:rPr>
        <w:tab/>
      </w:r>
      <w:r w:rsidR="00B93C4B" w:rsidRPr="001E0C91">
        <w:rPr>
          <w:rFonts w:ascii="Arial" w:eastAsia="Times New Roman" w:hAnsi="Arial" w:cs="Arial"/>
          <w:szCs w:val="20"/>
          <w:lang w:val="en-US"/>
        </w:rPr>
        <w:tab/>
      </w:r>
      <w:r w:rsidR="003A6058">
        <w:rPr>
          <w:rFonts w:eastAsia="SimSun"/>
          <w:bCs/>
          <w:kern w:val="32"/>
        </w:rPr>
        <w:fldChar w:fldCharType="begin">
          <w:ffData>
            <w:name w:val="Check17"/>
            <w:enabled/>
            <w:calcOnExit w:val="0"/>
            <w:checkBox>
              <w:sizeAuto/>
              <w:default w:val="0"/>
              <w:checked w:val="0"/>
            </w:checkBox>
          </w:ffData>
        </w:fldChar>
      </w:r>
      <w:bookmarkStart w:id="4" w:name="Check17"/>
      <w:r w:rsidR="003A6058">
        <w:rPr>
          <w:rFonts w:eastAsia="SimSun"/>
          <w:bCs/>
          <w:kern w:val="32"/>
        </w:rPr>
        <w:instrText xml:space="preserve"> FORMCHECKBOX </w:instrText>
      </w:r>
      <w:r w:rsidR="003A6058">
        <w:rPr>
          <w:rFonts w:eastAsia="SimSun"/>
          <w:bCs/>
          <w:kern w:val="32"/>
        </w:rPr>
      </w:r>
      <w:r w:rsidR="003A6058">
        <w:rPr>
          <w:rFonts w:eastAsia="SimSun"/>
          <w:bCs/>
          <w:kern w:val="32"/>
        </w:rPr>
        <w:fldChar w:fldCharType="separate"/>
      </w:r>
      <w:r w:rsidR="003A6058">
        <w:rPr>
          <w:rFonts w:eastAsia="SimSun"/>
          <w:bCs/>
          <w:kern w:val="32"/>
        </w:rPr>
        <w:fldChar w:fldCharType="end"/>
      </w:r>
      <w:bookmarkEnd w:id="4"/>
    </w:p>
    <w:p w14:paraId="6D2A1EC2" w14:textId="77777777" w:rsidR="00B93C4B" w:rsidRPr="001E0C91" w:rsidRDefault="00B93C4B" w:rsidP="00B93C4B">
      <w:pPr>
        <w:autoSpaceDE w:val="0"/>
        <w:autoSpaceDN w:val="0"/>
        <w:adjustRightInd w:val="0"/>
        <w:spacing w:after="0" w:line="240" w:lineRule="auto"/>
        <w:ind w:left="0"/>
        <w:jc w:val="left"/>
        <w:rPr>
          <w:rFonts w:ascii="Arial" w:eastAsia="Times New Roman" w:hAnsi="Arial" w:cs="Arial"/>
          <w:szCs w:val="20"/>
          <w:lang w:val="en-US"/>
        </w:rPr>
      </w:pPr>
    </w:p>
    <w:p w14:paraId="03EAF5C3" w14:textId="77777777" w:rsidR="00B93C4B" w:rsidRPr="001E0C91" w:rsidRDefault="00B93C4B" w:rsidP="00B93C4B">
      <w:pPr>
        <w:autoSpaceDE w:val="0"/>
        <w:autoSpaceDN w:val="0"/>
        <w:adjustRightInd w:val="0"/>
        <w:spacing w:after="0" w:line="240" w:lineRule="auto"/>
        <w:ind w:left="0" w:firstLine="720"/>
        <w:jc w:val="left"/>
        <w:rPr>
          <w:rFonts w:ascii="Arial" w:eastAsia="Times New Roman" w:hAnsi="Arial" w:cs="Arial"/>
          <w:szCs w:val="20"/>
          <w:lang w:val="en-US"/>
        </w:rPr>
      </w:pPr>
      <w:r w:rsidRPr="001E0C91">
        <w:rPr>
          <w:rFonts w:ascii="Arial" w:eastAsia="Times New Roman" w:hAnsi="Arial" w:cs="Arial"/>
          <w:szCs w:val="20"/>
          <w:lang w:val="en-US"/>
        </w:rPr>
        <w:t>By email and mail:</w:t>
      </w:r>
      <w:r w:rsidRPr="001E0C91">
        <w:rPr>
          <w:rFonts w:ascii="Arial" w:eastAsia="Times New Roman" w:hAnsi="Arial" w:cs="Arial"/>
          <w:szCs w:val="20"/>
          <w:lang w:val="en-US"/>
        </w:rPr>
        <w:tab/>
      </w:r>
      <w:r w:rsidR="003A6058">
        <w:rPr>
          <w:rFonts w:eastAsia="SimSun"/>
          <w:bCs/>
          <w:kern w:val="32"/>
        </w:rPr>
        <w:fldChar w:fldCharType="begin">
          <w:ffData>
            <w:name w:val="Check16"/>
            <w:enabled/>
            <w:calcOnExit w:val="0"/>
            <w:checkBox>
              <w:sizeAuto/>
              <w:default w:val="0"/>
              <w:checked w:val="0"/>
            </w:checkBox>
          </w:ffData>
        </w:fldChar>
      </w:r>
      <w:r w:rsidR="003A6058">
        <w:rPr>
          <w:rFonts w:eastAsia="SimSun"/>
          <w:bCs/>
          <w:kern w:val="32"/>
        </w:rPr>
        <w:instrText xml:space="preserve"> FORMCHECKBOX </w:instrText>
      </w:r>
      <w:r w:rsidR="003A6058">
        <w:rPr>
          <w:rFonts w:eastAsia="SimSun"/>
          <w:bCs/>
          <w:kern w:val="32"/>
        </w:rPr>
      </w:r>
      <w:r w:rsidR="003A6058">
        <w:rPr>
          <w:rFonts w:eastAsia="SimSun"/>
          <w:bCs/>
          <w:kern w:val="32"/>
        </w:rPr>
        <w:fldChar w:fldCharType="separate"/>
      </w:r>
      <w:r w:rsidR="003A6058">
        <w:rPr>
          <w:rFonts w:eastAsia="SimSun"/>
          <w:bCs/>
          <w:kern w:val="32"/>
        </w:rPr>
        <w:fldChar w:fldCharType="end"/>
      </w:r>
    </w:p>
    <w:p w14:paraId="67E2E1ED" w14:textId="77777777" w:rsidR="005258C9" w:rsidRPr="001E0C91" w:rsidRDefault="005258C9" w:rsidP="005258C9">
      <w:pPr>
        <w:autoSpaceDE w:val="0"/>
        <w:autoSpaceDN w:val="0"/>
        <w:adjustRightInd w:val="0"/>
        <w:spacing w:after="0" w:line="240" w:lineRule="auto"/>
        <w:ind w:left="0"/>
        <w:jc w:val="left"/>
        <w:rPr>
          <w:rFonts w:ascii="Arial" w:hAnsi="Arial" w:cs="Arial"/>
        </w:rPr>
      </w:pPr>
    </w:p>
    <w:p w14:paraId="060221C2" w14:textId="77777777" w:rsidR="005258C9" w:rsidRPr="001E0C91" w:rsidRDefault="005258C9" w:rsidP="005258C9">
      <w:pPr>
        <w:ind w:left="0"/>
        <w:rPr>
          <w:rFonts w:ascii="Arial" w:hAnsi="Arial" w:cs="Arial"/>
        </w:rPr>
      </w:pPr>
    </w:p>
    <w:p w14:paraId="1AD5CF18" w14:textId="77777777" w:rsidR="005258C9" w:rsidRPr="001E0C91" w:rsidRDefault="005258C9" w:rsidP="005258C9">
      <w:pPr>
        <w:autoSpaceDE w:val="0"/>
        <w:autoSpaceDN w:val="0"/>
        <w:adjustRightInd w:val="0"/>
        <w:spacing w:after="0" w:line="240" w:lineRule="auto"/>
        <w:ind w:left="0"/>
        <w:jc w:val="left"/>
        <w:rPr>
          <w:rFonts w:ascii="Arial" w:hAnsi="Arial" w:cs="Arial"/>
        </w:rPr>
      </w:pPr>
    </w:p>
    <w:sectPr w:rsidR="005258C9" w:rsidRPr="001E0C91" w:rsidSect="004D31E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CD79" w14:textId="77777777" w:rsidR="00C97909" w:rsidRDefault="00C97909" w:rsidP="00081E44">
      <w:pPr>
        <w:spacing w:after="0" w:line="240" w:lineRule="auto"/>
      </w:pPr>
      <w:r>
        <w:separator/>
      </w:r>
    </w:p>
  </w:endnote>
  <w:endnote w:type="continuationSeparator" w:id="0">
    <w:p w14:paraId="16B5DAC7" w14:textId="77777777" w:rsidR="00C97909" w:rsidRDefault="00C97909" w:rsidP="00081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QRMKGR+Arial">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4E73" w14:textId="77777777" w:rsidR="003C244B" w:rsidRDefault="003C24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6007" w14:textId="77777777" w:rsidR="005F2FA7" w:rsidRDefault="00000000">
    <w:pPr>
      <w:pStyle w:val="Footer"/>
      <w:jc w:val="right"/>
      <w:rPr>
        <w:noProof/>
      </w:rPr>
    </w:pPr>
    <w:sdt>
      <w:sdtPr>
        <w:id w:val="1646699750"/>
        <w:docPartObj>
          <w:docPartGallery w:val="Page Numbers (Bottom of Page)"/>
          <w:docPartUnique/>
        </w:docPartObj>
      </w:sdtPr>
      <w:sdtEndPr>
        <w:rPr>
          <w:noProof/>
        </w:rPr>
      </w:sdtEndPr>
      <w:sdtContent>
        <w:r w:rsidR="00C41A42">
          <w:fldChar w:fldCharType="begin"/>
        </w:r>
        <w:r w:rsidR="00C41A42">
          <w:instrText xml:space="preserve"> PAGE   \* MERGEFORMAT </w:instrText>
        </w:r>
        <w:r w:rsidR="00C41A42">
          <w:fldChar w:fldCharType="separate"/>
        </w:r>
        <w:r w:rsidR="003D512B">
          <w:rPr>
            <w:noProof/>
          </w:rPr>
          <w:t>1</w:t>
        </w:r>
        <w:r w:rsidR="00C41A42">
          <w:rPr>
            <w:noProof/>
          </w:rPr>
          <w:fldChar w:fldCharType="end"/>
        </w:r>
      </w:sdtContent>
    </w:sdt>
  </w:p>
  <w:p w14:paraId="6F51BDB0" w14:textId="77777777" w:rsidR="001913A0" w:rsidRPr="005F2FA7" w:rsidRDefault="005F2FA7" w:rsidP="005F2FA7">
    <w:pPr>
      <w:pStyle w:val="Footer"/>
      <w:ind w:left="0"/>
      <w:jc w:val="center"/>
      <w:rPr>
        <w:rFonts w:ascii="Calibri" w:hAnsi="Calibri"/>
        <w:noProof/>
        <w:color w:val="000000"/>
      </w:rPr>
    </w:pPr>
    <w:r w:rsidRPr="005F2FA7">
      <w:rPr>
        <w:rFonts w:ascii="Calibri" w:hAnsi="Calibri"/>
        <w:noProof/>
        <w:color w:val="000000"/>
      </w:rPr>
      <w:t>Information Classification: Limited Access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EFAE" w14:textId="77777777" w:rsidR="003C244B" w:rsidRDefault="003C2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DDEC" w14:textId="77777777" w:rsidR="00C97909" w:rsidRDefault="00C97909" w:rsidP="00081E44">
      <w:pPr>
        <w:spacing w:after="0" w:line="240" w:lineRule="auto"/>
      </w:pPr>
      <w:r>
        <w:separator/>
      </w:r>
    </w:p>
  </w:footnote>
  <w:footnote w:type="continuationSeparator" w:id="0">
    <w:p w14:paraId="09B187A3" w14:textId="77777777" w:rsidR="00C97909" w:rsidRDefault="00C97909" w:rsidP="00081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A961" w14:textId="77777777" w:rsidR="003C244B" w:rsidRDefault="003C2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D786" w14:textId="77777777" w:rsidR="00081E44" w:rsidRPr="00C41A42" w:rsidRDefault="00C41A42">
    <w:pPr>
      <w:pStyle w:val="Header"/>
      <w:rPr>
        <w:rFonts w:ascii="Arial" w:hAnsi="Arial" w:cs="Arial"/>
        <w:b/>
      </w:rPr>
    </w:pPr>
    <w:r>
      <w:rPr>
        <w:rFonts w:ascii="Arial" w:hAnsi="Arial" w:cs="Arial"/>
        <w:b/>
      </w:rPr>
      <w:tab/>
    </w:r>
    <w:r>
      <w:rPr>
        <w:rFonts w:ascii="Arial" w:hAnsi="Arial" w:cs="Arial"/>
        <w:b/>
      </w:rPr>
      <w:tab/>
    </w:r>
    <w:r w:rsidRPr="00C41A42">
      <w:rPr>
        <w:rFonts w:ascii="Arial" w:hAnsi="Arial" w:cs="Arial"/>
        <w:b/>
      </w:rPr>
      <w:t>Appendix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AEA8" w14:textId="77777777" w:rsidR="003C244B" w:rsidRDefault="003C2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1pt;height:11.25pt;visibility:visible;mso-wrap-style:square" o:bullet="t">
        <v:imagedata r:id="rId1" o:title=""/>
      </v:shape>
    </w:pict>
  </w:numPicBullet>
  <w:abstractNum w:abstractNumId="0" w15:restartNumberingAfterBreak="0">
    <w:nsid w:val="22A303F6"/>
    <w:multiLevelType w:val="hybridMultilevel"/>
    <w:tmpl w:val="5B8ECAEC"/>
    <w:lvl w:ilvl="0" w:tplc="3BC2D3A6">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B057FCE"/>
    <w:multiLevelType w:val="hybridMultilevel"/>
    <w:tmpl w:val="8BB078CA"/>
    <w:lvl w:ilvl="0" w:tplc="3BC2D3A6">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268380">
    <w:abstractNumId w:val="0"/>
  </w:num>
  <w:num w:numId="2" w16cid:durableId="179498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kgrF2hgzwzweIF5uHcnJkLvn3AzKjFOwEu0cFoXXwYWgpik+Att97G5iew/C73h6gRc8HJ46q1ptwHgD3ddDHw==" w:salt="0jTxLKwe/aLyusPMDfXMj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44"/>
    <w:rsid w:val="000011A4"/>
    <w:rsid w:val="00002D78"/>
    <w:rsid w:val="00004311"/>
    <w:rsid w:val="00004780"/>
    <w:rsid w:val="000058A3"/>
    <w:rsid w:val="00005BBD"/>
    <w:rsid w:val="00005D28"/>
    <w:rsid w:val="000060A7"/>
    <w:rsid w:val="000067F5"/>
    <w:rsid w:val="00011F6D"/>
    <w:rsid w:val="00012EE9"/>
    <w:rsid w:val="00017DC5"/>
    <w:rsid w:val="00020528"/>
    <w:rsid w:val="00020E4D"/>
    <w:rsid w:val="000210B3"/>
    <w:rsid w:val="0002208F"/>
    <w:rsid w:val="000255CC"/>
    <w:rsid w:val="000270CD"/>
    <w:rsid w:val="000276CB"/>
    <w:rsid w:val="00031EA8"/>
    <w:rsid w:val="00032672"/>
    <w:rsid w:val="00033CBF"/>
    <w:rsid w:val="00034497"/>
    <w:rsid w:val="0003697D"/>
    <w:rsid w:val="000411C5"/>
    <w:rsid w:val="00041661"/>
    <w:rsid w:val="000418A9"/>
    <w:rsid w:val="00042261"/>
    <w:rsid w:val="000438EF"/>
    <w:rsid w:val="000439A7"/>
    <w:rsid w:val="000447FC"/>
    <w:rsid w:val="00044CCB"/>
    <w:rsid w:val="00045291"/>
    <w:rsid w:val="000506C1"/>
    <w:rsid w:val="00051BF5"/>
    <w:rsid w:val="000522C0"/>
    <w:rsid w:val="00055537"/>
    <w:rsid w:val="000556EC"/>
    <w:rsid w:val="00056FEE"/>
    <w:rsid w:val="000574C2"/>
    <w:rsid w:val="00060418"/>
    <w:rsid w:val="00061BD0"/>
    <w:rsid w:val="00062750"/>
    <w:rsid w:val="00065F5D"/>
    <w:rsid w:val="00066CD8"/>
    <w:rsid w:val="00067316"/>
    <w:rsid w:val="00067930"/>
    <w:rsid w:val="00067DA0"/>
    <w:rsid w:val="000703F0"/>
    <w:rsid w:val="00073655"/>
    <w:rsid w:val="000779A1"/>
    <w:rsid w:val="000804C3"/>
    <w:rsid w:val="00081760"/>
    <w:rsid w:val="00081E44"/>
    <w:rsid w:val="00082CD1"/>
    <w:rsid w:val="00085629"/>
    <w:rsid w:val="0008714E"/>
    <w:rsid w:val="000904CC"/>
    <w:rsid w:val="00093E0E"/>
    <w:rsid w:val="00094C3C"/>
    <w:rsid w:val="00097174"/>
    <w:rsid w:val="0009755D"/>
    <w:rsid w:val="000A0327"/>
    <w:rsid w:val="000A13BB"/>
    <w:rsid w:val="000A1A51"/>
    <w:rsid w:val="000A247E"/>
    <w:rsid w:val="000A2DAF"/>
    <w:rsid w:val="000A2F6D"/>
    <w:rsid w:val="000A305C"/>
    <w:rsid w:val="000A3907"/>
    <w:rsid w:val="000A432E"/>
    <w:rsid w:val="000A456B"/>
    <w:rsid w:val="000A579C"/>
    <w:rsid w:val="000A71F1"/>
    <w:rsid w:val="000A7999"/>
    <w:rsid w:val="000B3E16"/>
    <w:rsid w:val="000B5A36"/>
    <w:rsid w:val="000B67AF"/>
    <w:rsid w:val="000B71C7"/>
    <w:rsid w:val="000B7C80"/>
    <w:rsid w:val="000C083D"/>
    <w:rsid w:val="000C08E6"/>
    <w:rsid w:val="000C0F90"/>
    <w:rsid w:val="000C1AC4"/>
    <w:rsid w:val="000C5FA2"/>
    <w:rsid w:val="000C70A5"/>
    <w:rsid w:val="000C70E7"/>
    <w:rsid w:val="000D1147"/>
    <w:rsid w:val="000D2197"/>
    <w:rsid w:val="000D466E"/>
    <w:rsid w:val="000D6CC1"/>
    <w:rsid w:val="000D7813"/>
    <w:rsid w:val="000E09E9"/>
    <w:rsid w:val="000E1436"/>
    <w:rsid w:val="000E1BB4"/>
    <w:rsid w:val="000E36FF"/>
    <w:rsid w:val="000E4951"/>
    <w:rsid w:val="000E4BD8"/>
    <w:rsid w:val="000E5C8C"/>
    <w:rsid w:val="000E68D0"/>
    <w:rsid w:val="000E6F69"/>
    <w:rsid w:val="000F1191"/>
    <w:rsid w:val="000F18E2"/>
    <w:rsid w:val="000F1DC3"/>
    <w:rsid w:val="000F258C"/>
    <w:rsid w:val="000F4147"/>
    <w:rsid w:val="000F4993"/>
    <w:rsid w:val="000F577F"/>
    <w:rsid w:val="000F6051"/>
    <w:rsid w:val="000F6C7C"/>
    <w:rsid w:val="000F7CD7"/>
    <w:rsid w:val="001028D4"/>
    <w:rsid w:val="001037B4"/>
    <w:rsid w:val="00104934"/>
    <w:rsid w:val="00104FE0"/>
    <w:rsid w:val="001071D4"/>
    <w:rsid w:val="00111DE5"/>
    <w:rsid w:val="00111E12"/>
    <w:rsid w:val="00112D6F"/>
    <w:rsid w:val="001149C2"/>
    <w:rsid w:val="00115285"/>
    <w:rsid w:val="00116A76"/>
    <w:rsid w:val="0011795E"/>
    <w:rsid w:val="0012087E"/>
    <w:rsid w:val="0012222F"/>
    <w:rsid w:val="00122DF9"/>
    <w:rsid w:val="0012530F"/>
    <w:rsid w:val="00126604"/>
    <w:rsid w:val="00130A09"/>
    <w:rsid w:val="00131B2D"/>
    <w:rsid w:val="0013284D"/>
    <w:rsid w:val="0013298D"/>
    <w:rsid w:val="00133720"/>
    <w:rsid w:val="0013456B"/>
    <w:rsid w:val="00134833"/>
    <w:rsid w:val="0013631C"/>
    <w:rsid w:val="00136653"/>
    <w:rsid w:val="00141795"/>
    <w:rsid w:val="00143E16"/>
    <w:rsid w:val="00144055"/>
    <w:rsid w:val="00144240"/>
    <w:rsid w:val="00144854"/>
    <w:rsid w:val="00144BE3"/>
    <w:rsid w:val="00145A4E"/>
    <w:rsid w:val="0015107C"/>
    <w:rsid w:val="001517F4"/>
    <w:rsid w:val="0015293D"/>
    <w:rsid w:val="001529D1"/>
    <w:rsid w:val="00155625"/>
    <w:rsid w:val="00155BDF"/>
    <w:rsid w:val="0015728A"/>
    <w:rsid w:val="00157E29"/>
    <w:rsid w:val="0016055E"/>
    <w:rsid w:val="00161D5F"/>
    <w:rsid w:val="00161DD8"/>
    <w:rsid w:val="00164C7F"/>
    <w:rsid w:val="00166258"/>
    <w:rsid w:val="00171F94"/>
    <w:rsid w:val="001722B2"/>
    <w:rsid w:val="00172B75"/>
    <w:rsid w:val="00174ECD"/>
    <w:rsid w:val="001759DE"/>
    <w:rsid w:val="00176875"/>
    <w:rsid w:val="00176EC1"/>
    <w:rsid w:val="0018054A"/>
    <w:rsid w:val="00182583"/>
    <w:rsid w:val="00182FF3"/>
    <w:rsid w:val="00183D00"/>
    <w:rsid w:val="00184B18"/>
    <w:rsid w:val="001905C7"/>
    <w:rsid w:val="001913A0"/>
    <w:rsid w:val="00191D75"/>
    <w:rsid w:val="00194DF4"/>
    <w:rsid w:val="00195F66"/>
    <w:rsid w:val="0019654B"/>
    <w:rsid w:val="00196EED"/>
    <w:rsid w:val="001A011A"/>
    <w:rsid w:val="001A0C67"/>
    <w:rsid w:val="001A2859"/>
    <w:rsid w:val="001A65FC"/>
    <w:rsid w:val="001A6BEA"/>
    <w:rsid w:val="001A7851"/>
    <w:rsid w:val="001B0EEB"/>
    <w:rsid w:val="001B1D48"/>
    <w:rsid w:val="001B2045"/>
    <w:rsid w:val="001B432F"/>
    <w:rsid w:val="001C2EEE"/>
    <w:rsid w:val="001C5740"/>
    <w:rsid w:val="001C76F3"/>
    <w:rsid w:val="001C78D1"/>
    <w:rsid w:val="001D08AE"/>
    <w:rsid w:val="001D2126"/>
    <w:rsid w:val="001D21D5"/>
    <w:rsid w:val="001D2B02"/>
    <w:rsid w:val="001D3181"/>
    <w:rsid w:val="001D4B9F"/>
    <w:rsid w:val="001D53F4"/>
    <w:rsid w:val="001E0C91"/>
    <w:rsid w:val="001E273E"/>
    <w:rsid w:val="001E3A18"/>
    <w:rsid w:val="001E3A83"/>
    <w:rsid w:val="001E3B8C"/>
    <w:rsid w:val="001E4127"/>
    <w:rsid w:val="001E4675"/>
    <w:rsid w:val="001E54B7"/>
    <w:rsid w:val="001E5B34"/>
    <w:rsid w:val="001E7F88"/>
    <w:rsid w:val="001F03B3"/>
    <w:rsid w:val="001F06F8"/>
    <w:rsid w:val="001F0977"/>
    <w:rsid w:val="001F178C"/>
    <w:rsid w:val="001F1A22"/>
    <w:rsid w:val="001F1B49"/>
    <w:rsid w:val="001F36C7"/>
    <w:rsid w:val="001F55AE"/>
    <w:rsid w:val="001F5C76"/>
    <w:rsid w:val="001F5FD4"/>
    <w:rsid w:val="001F6D63"/>
    <w:rsid w:val="001F7AE3"/>
    <w:rsid w:val="00200B3D"/>
    <w:rsid w:val="002019CB"/>
    <w:rsid w:val="00203895"/>
    <w:rsid w:val="0020411F"/>
    <w:rsid w:val="00204125"/>
    <w:rsid w:val="002048C8"/>
    <w:rsid w:val="00204FA8"/>
    <w:rsid w:val="00206297"/>
    <w:rsid w:val="002119CA"/>
    <w:rsid w:val="00211E12"/>
    <w:rsid w:val="00212B4C"/>
    <w:rsid w:val="00213A1F"/>
    <w:rsid w:val="00215784"/>
    <w:rsid w:val="002162E4"/>
    <w:rsid w:val="00220CC9"/>
    <w:rsid w:val="00220DFE"/>
    <w:rsid w:val="00221D4A"/>
    <w:rsid w:val="002250A3"/>
    <w:rsid w:val="0023010A"/>
    <w:rsid w:val="00231F2E"/>
    <w:rsid w:val="002322A2"/>
    <w:rsid w:val="00234029"/>
    <w:rsid w:val="0023449C"/>
    <w:rsid w:val="0023573F"/>
    <w:rsid w:val="00237A9B"/>
    <w:rsid w:val="00237BB4"/>
    <w:rsid w:val="00240406"/>
    <w:rsid w:val="00240E75"/>
    <w:rsid w:val="00243840"/>
    <w:rsid w:val="00244173"/>
    <w:rsid w:val="00244725"/>
    <w:rsid w:val="00246180"/>
    <w:rsid w:val="00246847"/>
    <w:rsid w:val="00246D1B"/>
    <w:rsid w:val="00247F12"/>
    <w:rsid w:val="002518E1"/>
    <w:rsid w:val="00251C1B"/>
    <w:rsid w:val="00252273"/>
    <w:rsid w:val="00253DAA"/>
    <w:rsid w:val="0025497A"/>
    <w:rsid w:val="00255E8C"/>
    <w:rsid w:val="0025684C"/>
    <w:rsid w:val="00257E02"/>
    <w:rsid w:val="0026011A"/>
    <w:rsid w:val="00260E0C"/>
    <w:rsid w:val="00261DF9"/>
    <w:rsid w:val="00262CEE"/>
    <w:rsid w:val="00267C94"/>
    <w:rsid w:val="00270035"/>
    <w:rsid w:val="002707E7"/>
    <w:rsid w:val="002730C8"/>
    <w:rsid w:val="002738C0"/>
    <w:rsid w:val="00276C42"/>
    <w:rsid w:val="00277400"/>
    <w:rsid w:val="002800D6"/>
    <w:rsid w:val="00280E76"/>
    <w:rsid w:val="00281229"/>
    <w:rsid w:val="002827BD"/>
    <w:rsid w:val="002852B9"/>
    <w:rsid w:val="00286316"/>
    <w:rsid w:val="002915C5"/>
    <w:rsid w:val="00291E0B"/>
    <w:rsid w:val="002930FF"/>
    <w:rsid w:val="002934F0"/>
    <w:rsid w:val="002943DF"/>
    <w:rsid w:val="00294AB3"/>
    <w:rsid w:val="002A19AD"/>
    <w:rsid w:val="002A1C33"/>
    <w:rsid w:val="002A2770"/>
    <w:rsid w:val="002A29DA"/>
    <w:rsid w:val="002A3A89"/>
    <w:rsid w:val="002A451B"/>
    <w:rsid w:val="002A66D7"/>
    <w:rsid w:val="002A6B63"/>
    <w:rsid w:val="002A7ED4"/>
    <w:rsid w:val="002B02F0"/>
    <w:rsid w:val="002B03CB"/>
    <w:rsid w:val="002B3FF0"/>
    <w:rsid w:val="002B52EB"/>
    <w:rsid w:val="002B59DE"/>
    <w:rsid w:val="002B7FBA"/>
    <w:rsid w:val="002C0310"/>
    <w:rsid w:val="002C0EC7"/>
    <w:rsid w:val="002C153C"/>
    <w:rsid w:val="002C1877"/>
    <w:rsid w:val="002C189C"/>
    <w:rsid w:val="002C3006"/>
    <w:rsid w:val="002C3023"/>
    <w:rsid w:val="002C465E"/>
    <w:rsid w:val="002C4797"/>
    <w:rsid w:val="002C5798"/>
    <w:rsid w:val="002C65D3"/>
    <w:rsid w:val="002C69B2"/>
    <w:rsid w:val="002D1791"/>
    <w:rsid w:val="002D4519"/>
    <w:rsid w:val="002D4967"/>
    <w:rsid w:val="002D6599"/>
    <w:rsid w:val="002D69E8"/>
    <w:rsid w:val="002D6F9D"/>
    <w:rsid w:val="002E0B7F"/>
    <w:rsid w:val="002E3341"/>
    <w:rsid w:val="002E39FE"/>
    <w:rsid w:val="002E632B"/>
    <w:rsid w:val="002F113C"/>
    <w:rsid w:val="002F3328"/>
    <w:rsid w:val="002F3AA6"/>
    <w:rsid w:val="002F4125"/>
    <w:rsid w:val="002F4902"/>
    <w:rsid w:val="002F4F27"/>
    <w:rsid w:val="002F5653"/>
    <w:rsid w:val="002F5F47"/>
    <w:rsid w:val="002F7AA7"/>
    <w:rsid w:val="00300915"/>
    <w:rsid w:val="00300A3D"/>
    <w:rsid w:val="00300AB6"/>
    <w:rsid w:val="00304150"/>
    <w:rsid w:val="00305660"/>
    <w:rsid w:val="0030708A"/>
    <w:rsid w:val="00307499"/>
    <w:rsid w:val="00307DD0"/>
    <w:rsid w:val="00312CCE"/>
    <w:rsid w:val="003141C3"/>
    <w:rsid w:val="00314D93"/>
    <w:rsid w:val="00315F42"/>
    <w:rsid w:val="00316EA6"/>
    <w:rsid w:val="00317C74"/>
    <w:rsid w:val="00320AE0"/>
    <w:rsid w:val="00321866"/>
    <w:rsid w:val="00321F7B"/>
    <w:rsid w:val="00323F7F"/>
    <w:rsid w:val="003244C4"/>
    <w:rsid w:val="00326770"/>
    <w:rsid w:val="00327A74"/>
    <w:rsid w:val="003315AD"/>
    <w:rsid w:val="00333593"/>
    <w:rsid w:val="00335401"/>
    <w:rsid w:val="003354BA"/>
    <w:rsid w:val="00337544"/>
    <w:rsid w:val="003375DA"/>
    <w:rsid w:val="00337C72"/>
    <w:rsid w:val="003422E9"/>
    <w:rsid w:val="003429A5"/>
    <w:rsid w:val="00342CA9"/>
    <w:rsid w:val="00342D98"/>
    <w:rsid w:val="00342F0C"/>
    <w:rsid w:val="00343282"/>
    <w:rsid w:val="003458B3"/>
    <w:rsid w:val="00345F52"/>
    <w:rsid w:val="003465A5"/>
    <w:rsid w:val="00351673"/>
    <w:rsid w:val="003519ED"/>
    <w:rsid w:val="00351DD8"/>
    <w:rsid w:val="003520D3"/>
    <w:rsid w:val="00352A52"/>
    <w:rsid w:val="00353A6D"/>
    <w:rsid w:val="00355EB5"/>
    <w:rsid w:val="00356085"/>
    <w:rsid w:val="003602AE"/>
    <w:rsid w:val="00361A2E"/>
    <w:rsid w:val="003624D2"/>
    <w:rsid w:val="00362EF6"/>
    <w:rsid w:val="003633F8"/>
    <w:rsid w:val="003633F9"/>
    <w:rsid w:val="003646C2"/>
    <w:rsid w:val="003667A8"/>
    <w:rsid w:val="00371760"/>
    <w:rsid w:val="0037356D"/>
    <w:rsid w:val="003745A3"/>
    <w:rsid w:val="00375179"/>
    <w:rsid w:val="003753E3"/>
    <w:rsid w:val="0037560D"/>
    <w:rsid w:val="00375B45"/>
    <w:rsid w:val="00377EFE"/>
    <w:rsid w:val="00380491"/>
    <w:rsid w:val="00382685"/>
    <w:rsid w:val="00382F7C"/>
    <w:rsid w:val="003872E9"/>
    <w:rsid w:val="00387E12"/>
    <w:rsid w:val="003902CF"/>
    <w:rsid w:val="00392217"/>
    <w:rsid w:val="003922B0"/>
    <w:rsid w:val="00392970"/>
    <w:rsid w:val="003930D2"/>
    <w:rsid w:val="00395718"/>
    <w:rsid w:val="00395AE4"/>
    <w:rsid w:val="0039726E"/>
    <w:rsid w:val="003A186F"/>
    <w:rsid w:val="003A3360"/>
    <w:rsid w:val="003A39CB"/>
    <w:rsid w:val="003A3F3E"/>
    <w:rsid w:val="003A6058"/>
    <w:rsid w:val="003A6790"/>
    <w:rsid w:val="003A79B9"/>
    <w:rsid w:val="003B01B5"/>
    <w:rsid w:val="003B12D8"/>
    <w:rsid w:val="003B3661"/>
    <w:rsid w:val="003B3BE6"/>
    <w:rsid w:val="003B4A65"/>
    <w:rsid w:val="003B4CEA"/>
    <w:rsid w:val="003B5D3D"/>
    <w:rsid w:val="003B76CD"/>
    <w:rsid w:val="003B799D"/>
    <w:rsid w:val="003C02A6"/>
    <w:rsid w:val="003C06F4"/>
    <w:rsid w:val="003C2444"/>
    <w:rsid w:val="003C244B"/>
    <w:rsid w:val="003C26D1"/>
    <w:rsid w:val="003C4E50"/>
    <w:rsid w:val="003C6880"/>
    <w:rsid w:val="003D1D8D"/>
    <w:rsid w:val="003D3EAE"/>
    <w:rsid w:val="003D512B"/>
    <w:rsid w:val="003D5D9B"/>
    <w:rsid w:val="003D6237"/>
    <w:rsid w:val="003D68DD"/>
    <w:rsid w:val="003E27DE"/>
    <w:rsid w:val="003E2834"/>
    <w:rsid w:val="003E2CF6"/>
    <w:rsid w:val="003E2EC5"/>
    <w:rsid w:val="003E7781"/>
    <w:rsid w:val="003E7FF0"/>
    <w:rsid w:val="003F0A21"/>
    <w:rsid w:val="003F21A4"/>
    <w:rsid w:val="003F28DA"/>
    <w:rsid w:val="003F3C02"/>
    <w:rsid w:val="003F41E6"/>
    <w:rsid w:val="003F50BF"/>
    <w:rsid w:val="003F539D"/>
    <w:rsid w:val="004004FC"/>
    <w:rsid w:val="00401830"/>
    <w:rsid w:val="00401A13"/>
    <w:rsid w:val="0040323F"/>
    <w:rsid w:val="00404217"/>
    <w:rsid w:val="004066EC"/>
    <w:rsid w:val="0040705B"/>
    <w:rsid w:val="00407DD5"/>
    <w:rsid w:val="004118C3"/>
    <w:rsid w:val="00412990"/>
    <w:rsid w:val="00413678"/>
    <w:rsid w:val="0041391E"/>
    <w:rsid w:val="00415B3C"/>
    <w:rsid w:val="00415B5C"/>
    <w:rsid w:val="00417F21"/>
    <w:rsid w:val="004233A3"/>
    <w:rsid w:val="0042396E"/>
    <w:rsid w:val="0042528E"/>
    <w:rsid w:val="0042553F"/>
    <w:rsid w:val="004271E6"/>
    <w:rsid w:val="004301BB"/>
    <w:rsid w:val="00430890"/>
    <w:rsid w:val="004315C1"/>
    <w:rsid w:val="00433D88"/>
    <w:rsid w:val="004346D0"/>
    <w:rsid w:val="004348C8"/>
    <w:rsid w:val="00436BD5"/>
    <w:rsid w:val="00436DC0"/>
    <w:rsid w:val="004407CE"/>
    <w:rsid w:val="004439F7"/>
    <w:rsid w:val="00443F37"/>
    <w:rsid w:val="004454E7"/>
    <w:rsid w:val="00446548"/>
    <w:rsid w:val="004469C6"/>
    <w:rsid w:val="00447759"/>
    <w:rsid w:val="00450291"/>
    <w:rsid w:val="00451344"/>
    <w:rsid w:val="004530E2"/>
    <w:rsid w:val="00453B7F"/>
    <w:rsid w:val="004562F2"/>
    <w:rsid w:val="004569B4"/>
    <w:rsid w:val="004600B1"/>
    <w:rsid w:val="0046155D"/>
    <w:rsid w:val="0046293E"/>
    <w:rsid w:val="00462C7D"/>
    <w:rsid w:val="004634B3"/>
    <w:rsid w:val="00463A8C"/>
    <w:rsid w:val="00464CA4"/>
    <w:rsid w:val="00464CA8"/>
    <w:rsid w:val="004651A8"/>
    <w:rsid w:val="0046640B"/>
    <w:rsid w:val="00466500"/>
    <w:rsid w:val="00467B21"/>
    <w:rsid w:val="00467B5C"/>
    <w:rsid w:val="00470A27"/>
    <w:rsid w:val="00470D01"/>
    <w:rsid w:val="00472E92"/>
    <w:rsid w:val="0047389D"/>
    <w:rsid w:val="00477CA2"/>
    <w:rsid w:val="00477FAB"/>
    <w:rsid w:val="00480670"/>
    <w:rsid w:val="00480C32"/>
    <w:rsid w:val="00483FF2"/>
    <w:rsid w:val="004853D8"/>
    <w:rsid w:val="00485A9D"/>
    <w:rsid w:val="00486682"/>
    <w:rsid w:val="004932AB"/>
    <w:rsid w:val="00494E79"/>
    <w:rsid w:val="00495C72"/>
    <w:rsid w:val="00497F8F"/>
    <w:rsid w:val="004A0342"/>
    <w:rsid w:val="004A0E0C"/>
    <w:rsid w:val="004A24DC"/>
    <w:rsid w:val="004A30EE"/>
    <w:rsid w:val="004A4804"/>
    <w:rsid w:val="004A63FD"/>
    <w:rsid w:val="004A6E7B"/>
    <w:rsid w:val="004B0833"/>
    <w:rsid w:val="004B3741"/>
    <w:rsid w:val="004B4ABA"/>
    <w:rsid w:val="004B51A7"/>
    <w:rsid w:val="004B5EA1"/>
    <w:rsid w:val="004B7B17"/>
    <w:rsid w:val="004C4587"/>
    <w:rsid w:val="004C4D04"/>
    <w:rsid w:val="004C731B"/>
    <w:rsid w:val="004C78ED"/>
    <w:rsid w:val="004D18D5"/>
    <w:rsid w:val="004D26CD"/>
    <w:rsid w:val="004D4A23"/>
    <w:rsid w:val="004D6CC8"/>
    <w:rsid w:val="004E05C5"/>
    <w:rsid w:val="004E07B6"/>
    <w:rsid w:val="004E1041"/>
    <w:rsid w:val="004E2162"/>
    <w:rsid w:val="004E35C8"/>
    <w:rsid w:val="004E3D92"/>
    <w:rsid w:val="004E6516"/>
    <w:rsid w:val="004E69DD"/>
    <w:rsid w:val="004F04F3"/>
    <w:rsid w:val="004F29F2"/>
    <w:rsid w:val="004F411A"/>
    <w:rsid w:val="004F487F"/>
    <w:rsid w:val="004F5543"/>
    <w:rsid w:val="004F59F5"/>
    <w:rsid w:val="004F623F"/>
    <w:rsid w:val="004F6783"/>
    <w:rsid w:val="004F6856"/>
    <w:rsid w:val="004F7CAA"/>
    <w:rsid w:val="004F7D25"/>
    <w:rsid w:val="0050095C"/>
    <w:rsid w:val="00501C33"/>
    <w:rsid w:val="00503888"/>
    <w:rsid w:val="00504719"/>
    <w:rsid w:val="005058D6"/>
    <w:rsid w:val="00507738"/>
    <w:rsid w:val="005079EE"/>
    <w:rsid w:val="00507A05"/>
    <w:rsid w:val="00507B7F"/>
    <w:rsid w:val="00510717"/>
    <w:rsid w:val="00511116"/>
    <w:rsid w:val="005111D3"/>
    <w:rsid w:val="0051230F"/>
    <w:rsid w:val="00512474"/>
    <w:rsid w:val="0051425F"/>
    <w:rsid w:val="00517DC8"/>
    <w:rsid w:val="00517DD6"/>
    <w:rsid w:val="0052007A"/>
    <w:rsid w:val="00520348"/>
    <w:rsid w:val="00523814"/>
    <w:rsid w:val="005245A1"/>
    <w:rsid w:val="005258C9"/>
    <w:rsid w:val="0052618A"/>
    <w:rsid w:val="00530E5A"/>
    <w:rsid w:val="00531530"/>
    <w:rsid w:val="00532DC1"/>
    <w:rsid w:val="0053305D"/>
    <w:rsid w:val="00536908"/>
    <w:rsid w:val="0054056A"/>
    <w:rsid w:val="00542FEF"/>
    <w:rsid w:val="00545276"/>
    <w:rsid w:val="005452AA"/>
    <w:rsid w:val="005458FC"/>
    <w:rsid w:val="0054643A"/>
    <w:rsid w:val="005466C0"/>
    <w:rsid w:val="005508BE"/>
    <w:rsid w:val="00551933"/>
    <w:rsid w:val="00552634"/>
    <w:rsid w:val="005529D3"/>
    <w:rsid w:val="0055334B"/>
    <w:rsid w:val="0055340B"/>
    <w:rsid w:val="00555DB6"/>
    <w:rsid w:val="005563AF"/>
    <w:rsid w:val="005563D9"/>
    <w:rsid w:val="00562221"/>
    <w:rsid w:val="00562672"/>
    <w:rsid w:val="00562D93"/>
    <w:rsid w:val="00564083"/>
    <w:rsid w:val="00564C97"/>
    <w:rsid w:val="0056565C"/>
    <w:rsid w:val="00565863"/>
    <w:rsid w:val="0056635E"/>
    <w:rsid w:val="0056711C"/>
    <w:rsid w:val="00572EAB"/>
    <w:rsid w:val="00576A63"/>
    <w:rsid w:val="005810A4"/>
    <w:rsid w:val="00582497"/>
    <w:rsid w:val="00583BA5"/>
    <w:rsid w:val="00585CE0"/>
    <w:rsid w:val="00586B43"/>
    <w:rsid w:val="00587E61"/>
    <w:rsid w:val="005908F1"/>
    <w:rsid w:val="00591E5D"/>
    <w:rsid w:val="00592828"/>
    <w:rsid w:val="00593860"/>
    <w:rsid w:val="00593B94"/>
    <w:rsid w:val="00595D42"/>
    <w:rsid w:val="005A1B20"/>
    <w:rsid w:val="005A3E70"/>
    <w:rsid w:val="005A43FF"/>
    <w:rsid w:val="005A52DD"/>
    <w:rsid w:val="005A6290"/>
    <w:rsid w:val="005A68F5"/>
    <w:rsid w:val="005A7112"/>
    <w:rsid w:val="005B11D7"/>
    <w:rsid w:val="005B231A"/>
    <w:rsid w:val="005B3AD0"/>
    <w:rsid w:val="005B5BEA"/>
    <w:rsid w:val="005C02D2"/>
    <w:rsid w:val="005C0355"/>
    <w:rsid w:val="005C03BA"/>
    <w:rsid w:val="005C0BEE"/>
    <w:rsid w:val="005C139B"/>
    <w:rsid w:val="005C3739"/>
    <w:rsid w:val="005C3D33"/>
    <w:rsid w:val="005C65A5"/>
    <w:rsid w:val="005C76BF"/>
    <w:rsid w:val="005D2469"/>
    <w:rsid w:val="005D4E60"/>
    <w:rsid w:val="005D6559"/>
    <w:rsid w:val="005D7F04"/>
    <w:rsid w:val="005E23B3"/>
    <w:rsid w:val="005E624F"/>
    <w:rsid w:val="005E682D"/>
    <w:rsid w:val="005E728E"/>
    <w:rsid w:val="005E7AE7"/>
    <w:rsid w:val="005F2FA7"/>
    <w:rsid w:val="005F469E"/>
    <w:rsid w:val="005F4A1F"/>
    <w:rsid w:val="005F57A9"/>
    <w:rsid w:val="00602162"/>
    <w:rsid w:val="00602AFD"/>
    <w:rsid w:val="00604BCA"/>
    <w:rsid w:val="00604C22"/>
    <w:rsid w:val="00605172"/>
    <w:rsid w:val="006064C2"/>
    <w:rsid w:val="006108D9"/>
    <w:rsid w:val="00610BF3"/>
    <w:rsid w:val="00610F5B"/>
    <w:rsid w:val="006112A5"/>
    <w:rsid w:val="0061294B"/>
    <w:rsid w:val="0061465F"/>
    <w:rsid w:val="00614B65"/>
    <w:rsid w:val="00614CDC"/>
    <w:rsid w:val="00615314"/>
    <w:rsid w:val="00616956"/>
    <w:rsid w:val="00617848"/>
    <w:rsid w:val="00617B36"/>
    <w:rsid w:val="0062038B"/>
    <w:rsid w:val="00621E9A"/>
    <w:rsid w:val="00622C88"/>
    <w:rsid w:val="00627792"/>
    <w:rsid w:val="006307EB"/>
    <w:rsid w:val="006326D9"/>
    <w:rsid w:val="00634029"/>
    <w:rsid w:val="00636FD7"/>
    <w:rsid w:val="006378E8"/>
    <w:rsid w:val="0064010A"/>
    <w:rsid w:val="00640B36"/>
    <w:rsid w:val="00642E41"/>
    <w:rsid w:val="006431D1"/>
    <w:rsid w:val="00643D78"/>
    <w:rsid w:val="00644338"/>
    <w:rsid w:val="00644CA8"/>
    <w:rsid w:val="00645831"/>
    <w:rsid w:val="00647C12"/>
    <w:rsid w:val="00651699"/>
    <w:rsid w:val="0065201F"/>
    <w:rsid w:val="0065518C"/>
    <w:rsid w:val="00655556"/>
    <w:rsid w:val="00655AB9"/>
    <w:rsid w:val="00655FCF"/>
    <w:rsid w:val="006608A3"/>
    <w:rsid w:val="00660CDB"/>
    <w:rsid w:val="00661135"/>
    <w:rsid w:val="00665D71"/>
    <w:rsid w:val="00666132"/>
    <w:rsid w:val="00670529"/>
    <w:rsid w:val="006712AE"/>
    <w:rsid w:val="006769CC"/>
    <w:rsid w:val="00677A99"/>
    <w:rsid w:val="0068038A"/>
    <w:rsid w:val="006803DF"/>
    <w:rsid w:val="00680A89"/>
    <w:rsid w:val="00680AFF"/>
    <w:rsid w:val="00683E09"/>
    <w:rsid w:val="006840F0"/>
    <w:rsid w:val="00684AE1"/>
    <w:rsid w:val="00685632"/>
    <w:rsid w:val="00685870"/>
    <w:rsid w:val="006858A5"/>
    <w:rsid w:val="006874CD"/>
    <w:rsid w:val="00687717"/>
    <w:rsid w:val="0069058A"/>
    <w:rsid w:val="006906D8"/>
    <w:rsid w:val="0069106B"/>
    <w:rsid w:val="0069353D"/>
    <w:rsid w:val="00693995"/>
    <w:rsid w:val="00693A45"/>
    <w:rsid w:val="00693AC2"/>
    <w:rsid w:val="00694246"/>
    <w:rsid w:val="00694921"/>
    <w:rsid w:val="006949F3"/>
    <w:rsid w:val="00696EA6"/>
    <w:rsid w:val="00696FF4"/>
    <w:rsid w:val="006971AB"/>
    <w:rsid w:val="006A075F"/>
    <w:rsid w:val="006A262F"/>
    <w:rsid w:val="006A398C"/>
    <w:rsid w:val="006A3EBB"/>
    <w:rsid w:val="006A6293"/>
    <w:rsid w:val="006A6550"/>
    <w:rsid w:val="006A6D86"/>
    <w:rsid w:val="006A75E3"/>
    <w:rsid w:val="006A7AF2"/>
    <w:rsid w:val="006B0614"/>
    <w:rsid w:val="006B0C5B"/>
    <w:rsid w:val="006B0E01"/>
    <w:rsid w:val="006B509B"/>
    <w:rsid w:val="006B64FE"/>
    <w:rsid w:val="006B6AB7"/>
    <w:rsid w:val="006B7634"/>
    <w:rsid w:val="006B7C12"/>
    <w:rsid w:val="006C1480"/>
    <w:rsid w:val="006C3150"/>
    <w:rsid w:val="006C3186"/>
    <w:rsid w:val="006C34FC"/>
    <w:rsid w:val="006C6746"/>
    <w:rsid w:val="006C6F42"/>
    <w:rsid w:val="006C713C"/>
    <w:rsid w:val="006D0F02"/>
    <w:rsid w:val="006D1642"/>
    <w:rsid w:val="006D1DC8"/>
    <w:rsid w:val="006D3B03"/>
    <w:rsid w:val="006D41E0"/>
    <w:rsid w:val="006D565C"/>
    <w:rsid w:val="006E000C"/>
    <w:rsid w:val="006E1A55"/>
    <w:rsid w:val="006E2E4F"/>
    <w:rsid w:val="006E39F0"/>
    <w:rsid w:val="006E4B66"/>
    <w:rsid w:val="006E6D4E"/>
    <w:rsid w:val="006E7F56"/>
    <w:rsid w:val="006F2935"/>
    <w:rsid w:val="006F2CA0"/>
    <w:rsid w:val="006F2EE9"/>
    <w:rsid w:val="006F315D"/>
    <w:rsid w:val="006F35C9"/>
    <w:rsid w:val="006F3815"/>
    <w:rsid w:val="00701809"/>
    <w:rsid w:val="00701894"/>
    <w:rsid w:val="00703749"/>
    <w:rsid w:val="00705725"/>
    <w:rsid w:val="007108D0"/>
    <w:rsid w:val="00711015"/>
    <w:rsid w:val="00711F7D"/>
    <w:rsid w:val="00712385"/>
    <w:rsid w:val="00712A0D"/>
    <w:rsid w:val="00712C2D"/>
    <w:rsid w:val="00713235"/>
    <w:rsid w:val="00713A87"/>
    <w:rsid w:val="00714083"/>
    <w:rsid w:val="00714BBD"/>
    <w:rsid w:val="00717747"/>
    <w:rsid w:val="007200C0"/>
    <w:rsid w:val="0072016E"/>
    <w:rsid w:val="0072057B"/>
    <w:rsid w:val="00722049"/>
    <w:rsid w:val="00723047"/>
    <w:rsid w:val="00724987"/>
    <w:rsid w:val="00725092"/>
    <w:rsid w:val="00726482"/>
    <w:rsid w:val="00730E2E"/>
    <w:rsid w:val="00732D52"/>
    <w:rsid w:val="00734074"/>
    <w:rsid w:val="0073456D"/>
    <w:rsid w:val="007366B1"/>
    <w:rsid w:val="007366D0"/>
    <w:rsid w:val="00737433"/>
    <w:rsid w:val="00737E43"/>
    <w:rsid w:val="0074173E"/>
    <w:rsid w:val="0074252D"/>
    <w:rsid w:val="00742C74"/>
    <w:rsid w:val="00742E19"/>
    <w:rsid w:val="0074356C"/>
    <w:rsid w:val="007436D9"/>
    <w:rsid w:val="00744053"/>
    <w:rsid w:val="00744667"/>
    <w:rsid w:val="0074635A"/>
    <w:rsid w:val="00751AB4"/>
    <w:rsid w:val="00752510"/>
    <w:rsid w:val="00752FAF"/>
    <w:rsid w:val="00754970"/>
    <w:rsid w:val="007563A4"/>
    <w:rsid w:val="007617AD"/>
    <w:rsid w:val="007636B2"/>
    <w:rsid w:val="0076499E"/>
    <w:rsid w:val="00765F99"/>
    <w:rsid w:val="00766264"/>
    <w:rsid w:val="007700C9"/>
    <w:rsid w:val="00770CF0"/>
    <w:rsid w:val="00771F10"/>
    <w:rsid w:val="00771F45"/>
    <w:rsid w:val="00774275"/>
    <w:rsid w:val="00777B17"/>
    <w:rsid w:val="007805DE"/>
    <w:rsid w:val="00780737"/>
    <w:rsid w:val="00781907"/>
    <w:rsid w:val="007834CD"/>
    <w:rsid w:val="007839C1"/>
    <w:rsid w:val="0078601D"/>
    <w:rsid w:val="00786539"/>
    <w:rsid w:val="00786866"/>
    <w:rsid w:val="00786A3A"/>
    <w:rsid w:val="00790E9D"/>
    <w:rsid w:val="00794349"/>
    <w:rsid w:val="00794696"/>
    <w:rsid w:val="00794945"/>
    <w:rsid w:val="00794ACA"/>
    <w:rsid w:val="0079588B"/>
    <w:rsid w:val="00795B1A"/>
    <w:rsid w:val="007965B2"/>
    <w:rsid w:val="0079751E"/>
    <w:rsid w:val="0079769E"/>
    <w:rsid w:val="007A0582"/>
    <w:rsid w:val="007A2683"/>
    <w:rsid w:val="007A27AD"/>
    <w:rsid w:val="007A43EC"/>
    <w:rsid w:val="007A5BE1"/>
    <w:rsid w:val="007A609E"/>
    <w:rsid w:val="007A7E3D"/>
    <w:rsid w:val="007B0A86"/>
    <w:rsid w:val="007B39FF"/>
    <w:rsid w:val="007B4024"/>
    <w:rsid w:val="007C05E8"/>
    <w:rsid w:val="007C145F"/>
    <w:rsid w:val="007C2090"/>
    <w:rsid w:val="007C266D"/>
    <w:rsid w:val="007C5A84"/>
    <w:rsid w:val="007C5C7D"/>
    <w:rsid w:val="007C5E28"/>
    <w:rsid w:val="007C614F"/>
    <w:rsid w:val="007C68CF"/>
    <w:rsid w:val="007C699F"/>
    <w:rsid w:val="007D1F6E"/>
    <w:rsid w:val="007D5FC1"/>
    <w:rsid w:val="007D633F"/>
    <w:rsid w:val="007D66CF"/>
    <w:rsid w:val="007D670F"/>
    <w:rsid w:val="007D7AF9"/>
    <w:rsid w:val="007D7B3D"/>
    <w:rsid w:val="007E0224"/>
    <w:rsid w:val="007E4773"/>
    <w:rsid w:val="007E6AA4"/>
    <w:rsid w:val="007E7871"/>
    <w:rsid w:val="007E7933"/>
    <w:rsid w:val="007F0289"/>
    <w:rsid w:val="007F0742"/>
    <w:rsid w:val="007F13A7"/>
    <w:rsid w:val="007F2012"/>
    <w:rsid w:val="007F2836"/>
    <w:rsid w:val="007F2D80"/>
    <w:rsid w:val="007F40ED"/>
    <w:rsid w:val="008010DE"/>
    <w:rsid w:val="008013D6"/>
    <w:rsid w:val="00802DB4"/>
    <w:rsid w:val="00805557"/>
    <w:rsid w:val="0080591C"/>
    <w:rsid w:val="00805FC3"/>
    <w:rsid w:val="008060EA"/>
    <w:rsid w:val="0080619D"/>
    <w:rsid w:val="00807FCD"/>
    <w:rsid w:val="008115FE"/>
    <w:rsid w:val="008138E9"/>
    <w:rsid w:val="00821469"/>
    <w:rsid w:val="00824266"/>
    <w:rsid w:val="0082683B"/>
    <w:rsid w:val="0082717A"/>
    <w:rsid w:val="00827EA7"/>
    <w:rsid w:val="008307FF"/>
    <w:rsid w:val="008326D3"/>
    <w:rsid w:val="00832A11"/>
    <w:rsid w:val="0083334F"/>
    <w:rsid w:val="00833372"/>
    <w:rsid w:val="00833FA7"/>
    <w:rsid w:val="0083504A"/>
    <w:rsid w:val="008416EE"/>
    <w:rsid w:val="00841897"/>
    <w:rsid w:val="008420E4"/>
    <w:rsid w:val="008437B1"/>
    <w:rsid w:val="0084469A"/>
    <w:rsid w:val="00844951"/>
    <w:rsid w:val="00845875"/>
    <w:rsid w:val="00845D37"/>
    <w:rsid w:val="00852411"/>
    <w:rsid w:val="0085286F"/>
    <w:rsid w:val="00857071"/>
    <w:rsid w:val="0085726E"/>
    <w:rsid w:val="00857FBC"/>
    <w:rsid w:val="0086031C"/>
    <w:rsid w:val="00860876"/>
    <w:rsid w:val="008612DE"/>
    <w:rsid w:val="00862F99"/>
    <w:rsid w:val="008639B3"/>
    <w:rsid w:val="00863C83"/>
    <w:rsid w:val="00863F6E"/>
    <w:rsid w:val="00865339"/>
    <w:rsid w:val="00866BDF"/>
    <w:rsid w:val="00872A74"/>
    <w:rsid w:val="00875245"/>
    <w:rsid w:val="00876D26"/>
    <w:rsid w:val="00880CC6"/>
    <w:rsid w:val="00880EAA"/>
    <w:rsid w:val="00885DD5"/>
    <w:rsid w:val="008913FA"/>
    <w:rsid w:val="00892657"/>
    <w:rsid w:val="00892724"/>
    <w:rsid w:val="00893158"/>
    <w:rsid w:val="00893363"/>
    <w:rsid w:val="00893850"/>
    <w:rsid w:val="0089603A"/>
    <w:rsid w:val="008967E2"/>
    <w:rsid w:val="00897324"/>
    <w:rsid w:val="008A0039"/>
    <w:rsid w:val="008A06BA"/>
    <w:rsid w:val="008A10AF"/>
    <w:rsid w:val="008A1225"/>
    <w:rsid w:val="008A1CDC"/>
    <w:rsid w:val="008A2153"/>
    <w:rsid w:val="008A27ED"/>
    <w:rsid w:val="008A4FA0"/>
    <w:rsid w:val="008A50CB"/>
    <w:rsid w:val="008A5C28"/>
    <w:rsid w:val="008A72C8"/>
    <w:rsid w:val="008A7EDA"/>
    <w:rsid w:val="008A7EDF"/>
    <w:rsid w:val="008B0E28"/>
    <w:rsid w:val="008B0E45"/>
    <w:rsid w:val="008B2504"/>
    <w:rsid w:val="008B2875"/>
    <w:rsid w:val="008B3377"/>
    <w:rsid w:val="008B3CF7"/>
    <w:rsid w:val="008B4384"/>
    <w:rsid w:val="008B4578"/>
    <w:rsid w:val="008B545E"/>
    <w:rsid w:val="008B63DE"/>
    <w:rsid w:val="008B6585"/>
    <w:rsid w:val="008B7BCD"/>
    <w:rsid w:val="008B7ECA"/>
    <w:rsid w:val="008C0DEB"/>
    <w:rsid w:val="008C29B5"/>
    <w:rsid w:val="008C3D11"/>
    <w:rsid w:val="008C4B11"/>
    <w:rsid w:val="008C5C8C"/>
    <w:rsid w:val="008C5E1B"/>
    <w:rsid w:val="008C6F41"/>
    <w:rsid w:val="008D082B"/>
    <w:rsid w:val="008D0F01"/>
    <w:rsid w:val="008D127B"/>
    <w:rsid w:val="008D2037"/>
    <w:rsid w:val="008D3065"/>
    <w:rsid w:val="008D4E11"/>
    <w:rsid w:val="008D5172"/>
    <w:rsid w:val="008D6635"/>
    <w:rsid w:val="008D6692"/>
    <w:rsid w:val="008D6BEB"/>
    <w:rsid w:val="008D791C"/>
    <w:rsid w:val="008D7B1F"/>
    <w:rsid w:val="008E0C36"/>
    <w:rsid w:val="008E1ACF"/>
    <w:rsid w:val="008E1D83"/>
    <w:rsid w:val="008E43FA"/>
    <w:rsid w:val="008E57E4"/>
    <w:rsid w:val="008E640B"/>
    <w:rsid w:val="008E645D"/>
    <w:rsid w:val="008F07B0"/>
    <w:rsid w:val="008F13B4"/>
    <w:rsid w:val="008F188B"/>
    <w:rsid w:val="008F278A"/>
    <w:rsid w:val="008F2A3F"/>
    <w:rsid w:val="008F3054"/>
    <w:rsid w:val="008F3559"/>
    <w:rsid w:val="008F3B0C"/>
    <w:rsid w:val="008F50E8"/>
    <w:rsid w:val="008F5B96"/>
    <w:rsid w:val="008F6ACB"/>
    <w:rsid w:val="00901B6D"/>
    <w:rsid w:val="00901D4F"/>
    <w:rsid w:val="00902790"/>
    <w:rsid w:val="0090596D"/>
    <w:rsid w:val="00905E44"/>
    <w:rsid w:val="00907114"/>
    <w:rsid w:val="009073F1"/>
    <w:rsid w:val="00907DA0"/>
    <w:rsid w:val="00914A21"/>
    <w:rsid w:val="00920557"/>
    <w:rsid w:val="009213F6"/>
    <w:rsid w:val="009231FD"/>
    <w:rsid w:val="00924262"/>
    <w:rsid w:val="00924C25"/>
    <w:rsid w:val="00924F70"/>
    <w:rsid w:val="00925962"/>
    <w:rsid w:val="00926935"/>
    <w:rsid w:val="00930BD9"/>
    <w:rsid w:val="00932AC6"/>
    <w:rsid w:val="0093342B"/>
    <w:rsid w:val="00933D1C"/>
    <w:rsid w:val="009341FF"/>
    <w:rsid w:val="009343D5"/>
    <w:rsid w:val="0093632E"/>
    <w:rsid w:val="009372DD"/>
    <w:rsid w:val="0093781D"/>
    <w:rsid w:val="00937B86"/>
    <w:rsid w:val="0094088B"/>
    <w:rsid w:val="009418A8"/>
    <w:rsid w:val="00946676"/>
    <w:rsid w:val="00947D2D"/>
    <w:rsid w:val="00950166"/>
    <w:rsid w:val="00950ECD"/>
    <w:rsid w:val="0095120A"/>
    <w:rsid w:val="009517EC"/>
    <w:rsid w:val="0095365E"/>
    <w:rsid w:val="00953AEE"/>
    <w:rsid w:val="00953D9B"/>
    <w:rsid w:val="00954DFC"/>
    <w:rsid w:val="00954FDC"/>
    <w:rsid w:val="00955B83"/>
    <w:rsid w:val="009563A7"/>
    <w:rsid w:val="009571C8"/>
    <w:rsid w:val="00960B35"/>
    <w:rsid w:val="00960CE4"/>
    <w:rsid w:val="00960DA5"/>
    <w:rsid w:val="00962D4A"/>
    <w:rsid w:val="00963F71"/>
    <w:rsid w:val="009734BF"/>
    <w:rsid w:val="00974124"/>
    <w:rsid w:val="00974F25"/>
    <w:rsid w:val="00977D01"/>
    <w:rsid w:val="009800CE"/>
    <w:rsid w:val="00981FCA"/>
    <w:rsid w:val="009835D5"/>
    <w:rsid w:val="00984B44"/>
    <w:rsid w:val="00985013"/>
    <w:rsid w:val="00985110"/>
    <w:rsid w:val="009853D0"/>
    <w:rsid w:val="00990E31"/>
    <w:rsid w:val="00991AB3"/>
    <w:rsid w:val="00991AD8"/>
    <w:rsid w:val="0099205A"/>
    <w:rsid w:val="00994603"/>
    <w:rsid w:val="00994C45"/>
    <w:rsid w:val="009977A2"/>
    <w:rsid w:val="009A080B"/>
    <w:rsid w:val="009A29E8"/>
    <w:rsid w:val="009A6207"/>
    <w:rsid w:val="009A625C"/>
    <w:rsid w:val="009A6494"/>
    <w:rsid w:val="009B06B9"/>
    <w:rsid w:val="009B0AC9"/>
    <w:rsid w:val="009B1004"/>
    <w:rsid w:val="009B24E8"/>
    <w:rsid w:val="009B3183"/>
    <w:rsid w:val="009B498E"/>
    <w:rsid w:val="009B58E9"/>
    <w:rsid w:val="009B6714"/>
    <w:rsid w:val="009B7104"/>
    <w:rsid w:val="009B7A39"/>
    <w:rsid w:val="009B7E08"/>
    <w:rsid w:val="009C15F3"/>
    <w:rsid w:val="009C1617"/>
    <w:rsid w:val="009C387E"/>
    <w:rsid w:val="009C409D"/>
    <w:rsid w:val="009C42DE"/>
    <w:rsid w:val="009C602A"/>
    <w:rsid w:val="009D0571"/>
    <w:rsid w:val="009D0874"/>
    <w:rsid w:val="009D0B3B"/>
    <w:rsid w:val="009D1297"/>
    <w:rsid w:val="009D1B3F"/>
    <w:rsid w:val="009D3438"/>
    <w:rsid w:val="009D3581"/>
    <w:rsid w:val="009D44DE"/>
    <w:rsid w:val="009D46C6"/>
    <w:rsid w:val="009D491E"/>
    <w:rsid w:val="009D4EBA"/>
    <w:rsid w:val="009D65A7"/>
    <w:rsid w:val="009D761E"/>
    <w:rsid w:val="009E0A66"/>
    <w:rsid w:val="009E0BD4"/>
    <w:rsid w:val="009E0EC7"/>
    <w:rsid w:val="009E13B7"/>
    <w:rsid w:val="009E18FE"/>
    <w:rsid w:val="009E48F6"/>
    <w:rsid w:val="009E5148"/>
    <w:rsid w:val="009E576E"/>
    <w:rsid w:val="009E793A"/>
    <w:rsid w:val="009F0574"/>
    <w:rsid w:val="009F1D0A"/>
    <w:rsid w:val="009F3481"/>
    <w:rsid w:val="009F3B83"/>
    <w:rsid w:val="009F470E"/>
    <w:rsid w:val="009F4A74"/>
    <w:rsid w:val="009F5945"/>
    <w:rsid w:val="009F6C03"/>
    <w:rsid w:val="009F77C2"/>
    <w:rsid w:val="00A00C93"/>
    <w:rsid w:val="00A00D23"/>
    <w:rsid w:val="00A01441"/>
    <w:rsid w:val="00A015E5"/>
    <w:rsid w:val="00A030A6"/>
    <w:rsid w:val="00A0438C"/>
    <w:rsid w:val="00A0566C"/>
    <w:rsid w:val="00A07336"/>
    <w:rsid w:val="00A079BF"/>
    <w:rsid w:val="00A165E6"/>
    <w:rsid w:val="00A1726F"/>
    <w:rsid w:val="00A20F1D"/>
    <w:rsid w:val="00A21B60"/>
    <w:rsid w:val="00A22F1A"/>
    <w:rsid w:val="00A23489"/>
    <w:rsid w:val="00A2348D"/>
    <w:rsid w:val="00A23A54"/>
    <w:rsid w:val="00A24192"/>
    <w:rsid w:val="00A248AB"/>
    <w:rsid w:val="00A25A23"/>
    <w:rsid w:val="00A30C04"/>
    <w:rsid w:val="00A30DBE"/>
    <w:rsid w:val="00A3272B"/>
    <w:rsid w:val="00A32805"/>
    <w:rsid w:val="00A32F48"/>
    <w:rsid w:val="00A34A42"/>
    <w:rsid w:val="00A34BA9"/>
    <w:rsid w:val="00A36A69"/>
    <w:rsid w:val="00A36B22"/>
    <w:rsid w:val="00A372CE"/>
    <w:rsid w:val="00A402AF"/>
    <w:rsid w:val="00A410DA"/>
    <w:rsid w:val="00A43394"/>
    <w:rsid w:val="00A43AC5"/>
    <w:rsid w:val="00A43C38"/>
    <w:rsid w:val="00A457CE"/>
    <w:rsid w:val="00A45F92"/>
    <w:rsid w:val="00A47E19"/>
    <w:rsid w:val="00A51A18"/>
    <w:rsid w:val="00A51DF4"/>
    <w:rsid w:val="00A52BD4"/>
    <w:rsid w:val="00A534F8"/>
    <w:rsid w:val="00A537C5"/>
    <w:rsid w:val="00A547D6"/>
    <w:rsid w:val="00A54968"/>
    <w:rsid w:val="00A54BE7"/>
    <w:rsid w:val="00A54C57"/>
    <w:rsid w:val="00A5530F"/>
    <w:rsid w:val="00A553F3"/>
    <w:rsid w:val="00A5618A"/>
    <w:rsid w:val="00A5689D"/>
    <w:rsid w:val="00A61855"/>
    <w:rsid w:val="00A67164"/>
    <w:rsid w:val="00A67174"/>
    <w:rsid w:val="00A71791"/>
    <w:rsid w:val="00A72F18"/>
    <w:rsid w:val="00A735AA"/>
    <w:rsid w:val="00A74F72"/>
    <w:rsid w:val="00A75185"/>
    <w:rsid w:val="00A7607A"/>
    <w:rsid w:val="00A76384"/>
    <w:rsid w:val="00A8059F"/>
    <w:rsid w:val="00A8189E"/>
    <w:rsid w:val="00A83968"/>
    <w:rsid w:val="00A839E5"/>
    <w:rsid w:val="00A84CD5"/>
    <w:rsid w:val="00A84FA5"/>
    <w:rsid w:val="00A85B9E"/>
    <w:rsid w:val="00A86DCF"/>
    <w:rsid w:val="00A91BF3"/>
    <w:rsid w:val="00A92AAE"/>
    <w:rsid w:val="00A9475A"/>
    <w:rsid w:val="00A94922"/>
    <w:rsid w:val="00AA1419"/>
    <w:rsid w:val="00AA1FA7"/>
    <w:rsid w:val="00AA212A"/>
    <w:rsid w:val="00AA229A"/>
    <w:rsid w:val="00AA3290"/>
    <w:rsid w:val="00AA59C2"/>
    <w:rsid w:val="00AA5EB6"/>
    <w:rsid w:val="00AA6C1B"/>
    <w:rsid w:val="00AB0F13"/>
    <w:rsid w:val="00AB1552"/>
    <w:rsid w:val="00AB2D5B"/>
    <w:rsid w:val="00AB32FF"/>
    <w:rsid w:val="00AB3349"/>
    <w:rsid w:val="00AB3FF0"/>
    <w:rsid w:val="00AB4E42"/>
    <w:rsid w:val="00AB52F3"/>
    <w:rsid w:val="00AB660F"/>
    <w:rsid w:val="00AB6939"/>
    <w:rsid w:val="00AC02CB"/>
    <w:rsid w:val="00AC0B7B"/>
    <w:rsid w:val="00AC1211"/>
    <w:rsid w:val="00AC2128"/>
    <w:rsid w:val="00AC432B"/>
    <w:rsid w:val="00AC56DC"/>
    <w:rsid w:val="00AC5EC3"/>
    <w:rsid w:val="00AC66C7"/>
    <w:rsid w:val="00AC78A4"/>
    <w:rsid w:val="00AC79B1"/>
    <w:rsid w:val="00AE0732"/>
    <w:rsid w:val="00AE2F3E"/>
    <w:rsid w:val="00AE2FD9"/>
    <w:rsid w:val="00AE4394"/>
    <w:rsid w:val="00AE64CF"/>
    <w:rsid w:val="00AE68A8"/>
    <w:rsid w:val="00AE68D4"/>
    <w:rsid w:val="00AE790C"/>
    <w:rsid w:val="00AF0783"/>
    <w:rsid w:val="00AF1402"/>
    <w:rsid w:val="00AF342B"/>
    <w:rsid w:val="00AF3D38"/>
    <w:rsid w:val="00AF3E50"/>
    <w:rsid w:val="00AF51E9"/>
    <w:rsid w:val="00AF55E4"/>
    <w:rsid w:val="00B004ED"/>
    <w:rsid w:val="00B01D67"/>
    <w:rsid w:val="00B03037"/>
    <w:rsid w:val="00B0309E"/>
    <w:rsid w:val="00B035A7"/>
    <w:rsid w:val="00B04AE6"/>
    <w:rsid w:val="00B13978"/>
    <w:rsid w:val="00B14502"/>
    <w:rsid w:val="00B16765"/>
    <w:rsid w:val="00B20118"/>
    <w:rsid w:val="00B20401"/>
    <w:rsid w:val="00B20832"/>
    <w:rsid w:val="00B20C03"/>
    <w:rsid w:val="00B20CAC"/>
    <w:rsid w:val="00B21C6D"/>
    <w:rsid w:val="00B22332"/>
    <w:rsid w:val="00B240D6"/>
    <w:rsid w:val="00B25725"/>
    <w:rsid w:val="00B2792E"/>
    <w:rsid w:val="00B31117"/>
    <w:rsid w:val="00B31372"/>
    <w:rsid w:val="00B3338C"/>
    <w:rsid w:val="00B33554"/>
    <w:rsid w:val="00B33FE1"/>
    <w:rsid w:val="00B36740"/>
    <w:rsid w:val="00B40562"/>
    <w:rsid w:val="00B40865"/>
    <w:rsid w:val="00B40D0B"/>
    <w:rsid w:val="00B42813"/>
    <w:rsid w:val="00B42954"/>
    <w:rsid w:val="00B42C30"/>
    <w:rsid w:val="00B43545"/>
    <w:rsid w:val="00B4468D"/>
    <w:rsid w:val="00B448E3"/>
    <w:rsid w:val="00B44CE2"/>
    <w:rsid w:val="00B4577D"/>
    <w:rsid w:val="00B45B30"/>
    <w:rsid w:val="00B50287"/>
    <w:rsid w:val="00B50A32"/>
    <w:rsid w:val="00B51B83"/>
    <w:rsid w:val="00B52212"/>
    <w:rsid w:val="00B5279E"/>
    <w:rsid w:val="00B53C87"/>
    <w:rsid w:val="00B54BAD"/>
    <w:rsid w:val="00B55EF6"/>
    <w:rsid w:val="00B56552"/>
    <w:rsid w:val="00B60C64"/>
    <w:rsid w:val="00B61478"/>
    <w:rsid w:val="00B61C95"/>
    <w:rsid w:val="00B6398C"/>
    <w:rsid w:val="00B65C92"/>
    <w:rsid w:val="00B70B4B"/>
    <w:rsid w:val="00B71223"/>
    <w:rsid w:val="00B7335C"/>
    <w:rsid w:val="00B7338E"/>
    <w:rsid w:val="00B743DB"/>
    <w:rsid w:val="00B7447E"/>
    <w:rsid w:val="00B74BB1"/>
    <w:rsid w:val="00B7632C"/>
    <w:rsid w:val="00B765A3"/>
    <w:rsid w:val="00B7753B"/>
    <w:rsid w:val="00B77ACE"/>
    <w:rsid w:val="00B809F1"/>
    <w:rsid w:val="00B82A27"/>
    <w:rsid w:val="00B83099"/>
    <w:rsid w:val="00B831F0"/>
    <w:rsid w:val="00B835DE"/>
    <w:rsid w:val="00B837D4"/>
    <w:rsid w:val="00B83C00"/>
    <w:rsid w:val="00B84A90"/>
    <w:rsid w:val="00B85854"/>
    <w:rsid w:val="00B93129"/>
    <w:rsid w:val="00B934A8"/>
    <w:rsid w:val="00B93C4B"/>
    <w:rsid w:val="00B94353"/>
    <w:rsid w:val="00B9648B"/>
    <w:rsid w:val="00BA0533"/>
    <w:rsid w:val="00BA07DF"/>
    <w:rsid w:val="00BA159F"/>
    <w:rsid w:val="00BA1BB3"/>
    <w:rsid w:val="00BA23E3"/>
    <w:rsid w:val="00BA24F5"/>
    <w:rsid w:val="00BA5886"/>
    <w:rsid w:val="00BA6C1D"/>
    <w:rsid w:val="00BA7AE3"/>
    <w:rsid w:val="00BB06A3"/>
    <w:rsid w:val="00BB2F4C"/>
    <w:rsid w:val="00BB307F"/>
    <w:rsid w:val="00BB3F67"/>
    <w:rsid w:val="00BB5D61"/>
    <w:rsid w:val="00BB6A0D"/>
    <w:rsid w:val="00BB7EFA"/>
    <w:rsid w:val="00BC1287"/>
    <w:rsid w:val="00BC2D42"/>
    <w:rsid w:val="00BC32BA"/>
    <w:rsid w:val="00BC47FD"/>
    <w:rsid w:val="00BC5490"/>
    <w:rsid w:val="00BD142A"/>
    <w:rsid w:val="00BD2B94"/>
    <w:rsid w:val="00BD399E"/>
    <w:rsid w:val="00BD3F53"/>
    <w:rsid w:val="00BD77F7"/>
    <w:rsid w:val="00BE1A1B"/>
    <w:rsid w:val="00BE225E"/>
    <w:rsid w:val="00BE2D02"/>
    <w:rsid w:val="00BE41F6"/>
    <w:rsid w:val="00BE54FE"/>
    <w:rsid w:val="00BE5EBB"/>
    <w:rsid w:val="00BE5FF8"/>
    <w:rsid w:val="00BE74D5"/>
    <w:rsid w:val="00BF0543"/>
    <w:rsid w:val="00BF2723"/>
    <w:rsid w:val="00BF40A8"/>
    <w:rsid w:val="00BF58DF"/>
    <w:rsid w:val="00BF5A54"/>
    <w:rsid w:val="00BF5E20"/>
    <w:rsid w:val="00BF6176"/>
    <w:rsid w:val="00BF691B"/>
    <w:rsid w:val="00BF7664"/>
    <w:rsid w:val="00C01588"/>
    <w:rsid w:val="00C02615"/>
    <w:rsid w:val="00C12A1F"/>
    <w:rsid w:val="00C1478B"/>
    <w:rsid w:val="00C15DF8"/>
    <w:rsid w:val="00C1662A"/>
    <w:rsid w:val="00C174D5"/>
    <w:rsid w:val="00C22449"/>
    <w:rsid w:val="00C2420D"/>
    <w:rsid w:val="00C263B9"/>
    <w:rsid w:val="00C26898"/>
    <w:rsid w:val="00C27AC9"/>
    <w:rsid w:val="00C30F97"/>
    <w:rsid w:val="00C32F47"/>
    <w:rsid w:val="00C34152"/>
    <w:rsid w:val="00C34C6B"/>
    <w:rsid w:val="00C35B3E"/>
    <w:rsid w:val="00C36D01"/>
    <w:rsid w:val="00C36F03"/>
    <w:rsid w:val="00C370A3"/>
    <w:rsid w:val="00C3727D"/>
    <w:rsid w:val="00C37A04"/>
    <w:rsid w:val="00C37BEC"/>
    <w:rsid w:val="00C4110A"/>
    <w:rsid w:val="00C418F9"/>
    <w:rsid w:val="00C41A42"/>
    <w:rsid w:val="00C42B1B"/>
    <w:rsid w:val="00C43E4D"/>
    <w:rsid w:val="00C4456F"/>
    <w:rsid w:val="00C45593"/>
    <w:rsid w:val="00C46121"/>
    <w:rsid w:val="00C5060D"/>
    <w:rsid w:val="00C5208E"/>
    <w:rsid w:val="00C53588"/>
    <w:rsid w:val="00C53589"/>
    <w:rsid w:val="00C53952"/>
    <w:rsid w:val="00C53B2B"/>
    <w:rsid w:val="00C54809"/>
    <w:rsid w:val="00C577AC"/>
    <w:rsid w:val="00C57A68"/>
    <w:rsid w:val="00C60058"/>
    <w:rsid w:val="00C60135"/>
    <w:rsid w:val="00C62ACD"/>
    <w:rsid w:val="00C62B53"/>
    <w:rsid w:val="00C633BA"/>
    <w:rsid w:val="00C6363D"/>
    <w:rsid w:val="00C64627"/>
    <w:rsid w:val="00C64C53"/>
    <w:rsid w:val="00C6584B"/>
    <w:rsid w:val="00C65939"/>
    <w:rsid w:val="00C65FAE"/>
    <w:rsid w:val="00C703CC"/>
    <w:rsid w:val="00C70AC2"/>
    <w:rsid w:val="00C71CB7"/>
    <w:rsid w:val="00C7246B"/>
    <w:rsid w:val="00C73953"/>
    <w:rsid w:val="00C7403E"/>
    <w:rsid w:val="00C74FB8"/>
    <w:rsid w:val="00C76388"/>
    <w:rsid w:val="00C767D7"/>
    <w:rsid w:val="00C77DD5"/>
    <w:rsid w:val="00C82469"/>
    <w:rsid w:val="00C82DF2"/>
    <w:rsid w:val="00C84961"/>
    <w:rsid w:val="00C86A2A"/>
    <w:rsid w:val="00C8720E"/>
    <w:rsid w:val="00C91B9B"/>
    <w:rsid w:val="00C92EFC"/>
    <w:rsid w:val="00C94859"/>
    <w:rsid w:val="00C94D0F"/>
    <w:rsid w:val="00C95F30"/>
    <w:rsid w:val="00C97909"/>
    <w:rsid w:val="00CA6C72"/>
    <w:rsid w:val="00CA7E7C"/>
    <w:rsid w:val="00CB097D"/>
    <w:rsid w:val="00CB18BC"/>
    <w:rsid w:val="00CB2C49"/>
    <w:rsid w:val="00CB3CEB"/>
    <w:rsid w:val="00CB4522"/>
    <w:rsid w:val="00CC1844"/>
    <w:rsid w:val="00CC39AA"/>
    <w:rsid w:val="00CC548F"/>
    <w:rsid w:val="00CC608F"/>
    <w:rsid w:val="00CC64B0"/>
    <w:rsid w:val="00CD081D"/>
    <w:rsid w:val="00CD08B3"/>
    <w:rsid w:val="00CD19BB"/>
    <w:rsid w:val="00CD26B8"/>
    <w:rsid w:val="00CD27CF"/>
    <w:rsid w:val="00CD4A15"/>
    <w:rsid w:val="00CD569D"/>
    <w:rsid w:val="00CD78C7"/>
    <w:rsid w:val="00CE0F53"/>
    <w:rsid w:val="00CE2785"/>
    <w:rsid w:val="00CE33D8"/>
    <w:rsid w:val="00CE3D0B"/>
    <w:rsid w:val="00CE491C"/>
    <w:rsid w:val="00CE4A3A"/>
    <w:rsid w:val="00CE4B68"/>
    <w:rsid w:val="00CE56A2"/>
    <w:rsid w:val="00CE6D67"/>
    <w:rsid w:val="00CF1B61"/>
    <w:rsid w:val="00CF1CF9"/>
    <w:rsid w:val="00CF2A2B"/>
    <w:rsid w:val="00CF2C46"/>
    <w:rsid w:val="00CF35A3"/>
    <w:rsid w:val="00CF57B0"/>
    <w:rsid w:val="00CF5E35"/>
    <w:rsid w:val="00CF601F"/>
    <w:rsid w:val="00CF7873"/>
    <w:rsid w:val="00D005A6"/>
    <w:rsid w:val="00D009D2"/>
    <w:rsid w:val="00D03492"/>
    <w:rsid w:val="00D03A75"/>
    <w:rsid w:val="00D0402C"/>
    <w:rsid w:val="00D04C11"/>
    <w:rsid w:val="00D05955"/>
    <w:rsid w:val="00D05978"/>
    <w:rsid w:val="00D0696B"/>
    <w:rsid w:val="00D108B4"/>
    <w:rsid w:val="00D13231"/>
    <w:rsid w:val="00D159A5"/>
    <w:rsid w:val="00D16207"/>
    <w:rsid w:val="00D176B5"/>
    <w:rsid w:val="00D2164B"/>
    <w:rsid w:val="00D21BAB"/>
    <w:rsid w:val="00D21CF6"/>
    <w:rsid w:val="00D24678"/>
    <w:rsid w:val="00D256E2"/>
    <w:rsid w:val="00D337BC"/>
    <w:rsid w:val="00D33C21"/>
    <w:rsid w:val="00D35CED"/>
    <w:rsid w:val="00D36009"/>
    <w:rsid w:val="00D36B6C"/>
    <w:rsid w:val="00D411E2"/>
    <w:rsid w:val="00D43940"/>
    <w:rsid w:val="00D447EC"/>
    <w:rsid w:val="00D46E5D"/>
    <w:rsid w:val="00D53B28"/>
    <w:rsid w:val="00D56EBF"/>
    <w:rsid w:val="00D60A9B"/>
    <w:rsid w:val="00D61273"/>
    <w:rsid w:val="00D6304E"/>
    <w:rsid w:val="00D64C71"/>
    <w:rsid w:val="00D6546E"/>
    <w:rsid w:val="00D66E8F"/>
    <w:rsid w:val="00D6798B"/>
    <w:rsid w:val="00D70181"/>
    <w:rsid w:val="00D70250"/>
    <w:rsid w:val="00D722AE"/>
    <w:rsid w:val="00D723AF"/>
    <w:rsid w:val="00D76FE3"/>
    <w:rsid w:val="00D77C38"/>
    <w:rsid w:val="00D815F1"/>
    <w:rsid w:val="00D8251C"/>
    <w:rsid w:val="00D8265B"/>
    <w:rsid w:val="00D83ABD"/>
    <w:rsid w:val="00D86CAA"/>
    <w:rsid w:val="00D91CDE"/>
    <w:rsid w:val="00D95603"/>
    <w:rsid w:val="00D97871"/>
    <w:rsid w:val="00DA031D"/>
    <w:rsid w:val="00DA1D31"/>
    <w:rsid w:val="00DA248C"/>
    <w:rsid w:val="00DA2EFD"/>
    <w:rsid w:val="00DA2F4E"/>
    <w:rsid w:val="00DA4093"/>
    <w:rsid w:val="00DA44BD"/>
    <w:rsid w:val="00DA60FB"/>
    <w:rsid w:val="00DA6E60"/>
    <w:rsid w:val="00DB16D3"/>
    <w:rsid w:val="00DB6087"/>
    <w:rsid w:val="00DC0D24"/>
    <w:rsid w:val="00DC21AA"/>
    <w:rsid w:val="00DC2488"/>
    <w:rsid w:val="00DC3AB3"/>
    <w:rsid w:val="00DC46B1"/>
    <w:rsid w:val="00DD14DA"/>
    <w:rsid w:val="00DD3B4C"/>
    <w:rsid w:val="00DD48B6"/>
    <w:rsid w:val="00DD543D"/>
    <w:rsid w:val="00DD7E81"/>
    <w:rsid w:val="00DE11D9"/>
    <w:rsid w:val="00DE3A6F"/>
    <w:rsid w:val="00DE4872"/>
    <w:rsid w:val="00DE4FE6"/>
    <w:rsid w:val="00DE51EB"/>
    <w:rsid w:val="00DE5BAA"/>
    <w:rsid w:val="00DF06EA"/>
    <w:rsid w:val="00DF17C4"/>
    <w:rsid w:val="00DF2CCB"/>
    <w:rsid w:val="00DF5CD9"/>
    <w:rsid w:val="00DF6077"/>
    <w:rsid w:val="00E00102"/>
    <w:rsid w:val="00E0079D"/>
    <w:rsid w:val="00E02151"/>
    <w:rsid w:val="00E021F7"/>
    <w:rsid w:val="00E02F00"/>
    <w:rsid w:val="00E03427"/>
    <w:rsid w:val="00E03FD4"/>
    <w:rsid w:val="00E06326"/>
    <w:rsid w:val="00E07480"/>
    <w:rsid w:val="00E102C5"/>
    <w:rsid w:val="00E10613"/>
    <w:rsid w:val="00E10679"/>
    <w:rsid w:val="00E13C50"/>
    <w:rsid w:val="00E14C7C"/>
    <w:rsid w:val="00E151A3"/>
    <w:rsid w:val="00E154E7"/>
    <w:rsid w:val="00E157A2"/>
    <w:rsid w:val="00E15B45"/>
    <w:rsid w:val="00E20343"/>
    <w:rsid w:val="00E241A0"/>
    <w:rsid w:val="00E244B2"/>
    <w:rsid w:val="00E24CEA"/>
    <w:rsid w:val="00E25711"/>
    <w:rsid w:val="00E25FDC"/>
    <w:rsid w:val="00E26870"/>
    <w:rsid w:val="00E30248"/>
    <w:rsid w:val="00E30999"/>
    <w:rsid w:val="00E31531"/>
    <w:rsid w:val="00E315BC"/>
    <w:rsid w:val="00E32BDF"/>
    <w:rsid w:val="00E33508"/>
    <w:rsid w:val="00E40487"/>
    <w:rsid w:val="00E41F7F"/>
    <w:rsid w:val="00E42698"/>
    <w:rsid w:val="00E43E72"/>
    <w:rsid w:val="00E4480D"/>
    <w:rsid w:val="00E44A00"/>
    <w:rsid w:val="00E44A93"/>
    <w:rsid w:val="00E45AD9"/>
    <w:rsid w:val="00E46478"/>
    <w:rsid w:val="00E479D3"/>
    <w:rsid w:val="00E50763"/>
    <w:rsid w:val="00E514AC"/>
    <w:rsid w:val="00E53317"/>
    <w:rsid w:val="00E53FA8"/>
    <w:rsid w:val="00E549D4"/>
    <w:rsid w:val="00E57A00"/>
    <w:rsid w:val="00E57CB0"/>
    <w:rsid w:val="00E6309B"/>
    <w:rsid w:val="00E6484B"/>
    <w:rsid w:val="00E64B00"/>
    <w:rsid w:val="00E64B8F"/>
    <w:rsid w:val="00E664A7"/>
    <w:rsid w:val="00E7002C"/>
    <w:rsid w:val="00E701BA"/>
    <w:rsid w:val="00E7096D"/>
    <w:rsid w:val="00E713C2"/>
    <w:rsid w:val="00E72260"/>
    <w:rsid w:val="00E72BBB"/>
    <w:rsid w:val="00E75F74"/>
    <w:rsid w:val="00E765A8"/>
    <w:rsid w:val="00E76B8E"/>
    <w:rsid w:val="00E76EFA"/>
    <w:rsid w:val="00E770E0"/>
    <w:rsid w:val="00E77CC4"/>
    <w:rsid w:val="00E77DF9"/>
    <w:rsid w:val="00E80727"/>
    <w:rsid w:val="00E81354"/>
    <w:rsid w:val="00E813EB"/>
    <w:rsid w:val="00E81719"/>
    <w:rsid w:val="00E82729"/>
    <w:rsid w:val="00E8599B"/>
    <w:rsid w:val="00E90747"/>
    <w:rsid w:val="00E93956"/>
    <w:rsid w:val="00E94199"/>
    <w:rsid w:val="00E95194"/>
    <w:rsid w:val="00E96CAE"/>
    <w:rsid w:val="00E96CE4"/>
    <w:rsid w:val="00EA0FE1"/>
    <w:rsid w:val="00EA1250"/>
    <w:rsid w:val="00EA1CE6"/>
    <w:rsid w:val="00EA1EC8"/>
    <w:rsid w:val="00EA41B9"/>
    <w:rsid w:val="00EA5061"/>
    <w:rsid w:val="00EA599E"/>
    <w:rsid w:val="00EB06DE"/>
    <w:rsid w:val="00EB19F5"/>
    <w:rsid w:val="00EB2249"/>
    <w:rsid w:val="00EB2DE6"/>
    <w:rsid w:val="00EB43E1"/>
    <w:rsid w:val="00EB4DC7"/>
    <w:rsid w:val="00EB64B4"/>
    <w:rsid w:val="00EB6F01"/>
    <w:rsid w:val="00EB75E2"/>
    <w:rsid w:val="00EB7E42"/>
    <w:rsid w:val="00EC03DD"/>
    <w:rsid w:val="00EC0E1E"/>
    <w:rsid w:val="00EC105D"/>
    <w:rsid w:val="00EC472C"/>
    <w:rsid w:val="00EC5CCA"/>
    <w:rsid w:val="00EC610B"/>
    <w:rsid w:val="00EC64FC"/>
    <w:rsid w:val="00ED275F"/>
    <w:rsid w:val="00ED29B2"/>
    <w:rsid w:val="00ED2AA8"/>
    <w:rsid w:val="00ED3377"/>
    <w:rsid w:val="00ED459E"/>
    <w:rsid w:val="00ED6CB6"/>
    <w:rsid w:val="00EE0352"/>
    <w:rsid w:val="00EE0656"/>
    <w:rsid w:val="00EE089D"/>
    <w:rsid w:val="00EE0B68"/>
    <w:rsid w:val="00EE1B0F"/>
    <w:rsid w:val="00EE6D53"/>
    <w:rsid w:val="00EF1A75"/>
    <w:rsid w:val="00EF355B"/>
    <w:rsid w:val="00F008E9"/>
    <w:rsid w:val="00F011BF"/>
    <w:rsid w:val="00F013D7"/>
    <w:rsid w:val="00F01573"/>
    <w:rsid w:val="00F022B6"/>
    <w:rsid w:val="00F031A1"/>
    <w:rsid w:val="00F03E55"/>
    <w:rsid w:val="00F05103"/>
    <w:rsid w:val="00F05639"/>
    <w:rsid w:val="00F05EDC"/>
    <w:rsid w:val="00F07383"/>
    <w:rsid w:val="00F1145D"/>
    <w:rsid w:val="00F1262B"/>
    <w:rsid w:val="00F12828"/>
    <w:rsid w:val="00F12EDD"/>
    <w:rsid w:val="00F133B1"/>
    <w:rsid w:val="00F13EF1"/>
    <w:rsid w:val="00F201D5"/>
    <w:rsid w:val="00F225E6"/>
    <w:rsid w:val="00F23015"/>
    <w:rsid w:val="00F24B1D"/>
    <w:rsid w:val="00F2501C"/>
    <w:rsid w:val="00F2564E"/>
    <w:rsid w:val="00F25C45"/>
    <w:rsid w:val="00F27528"/>
    <w:rsid w:val="00F27E59"/>
    <w:rsid w:val="00F311F0"/>
    <w:rsid w:val="00F321CB"/>
    <w:rsid w:val="00F33322"/>
    <w:rsid w:val="00F3334C"/>
    <w:rsid w:val="00F34C86"/>
    <w:rsid w:val="00F35D1A"/>
    <w:rsid w:val="00F3735D"/>
    <w:rsid w:val="00F37F83"/>
    <w:rsid w:val="00F45A2F"/>
    <w:rsid w:val="00F470C3"/>
    <w:rsid w:val="00F47910"/>
    <w:rsid w:val="00F51108"/>
    <w:rsid w:val="00F526CB"/>
    <w:rsid w:val="00F54873"/>
    <w:rsid w:val="00F5541C"/>
    <w:rsid w:val="00F55466"/>
    <w:rsid w:val="00F55507"/>
    <w:rsid w:val="00F55C38"/>
    <w:rsid w:val="00F6081F"/>
    <w:rsid w:val="00F61237"/>
    <w:rsid w:val="00F61D98"/>
    <w:rsid w:val="00F704C5"/>
    <w:rsid w:val="00F719FC"/>
    <w:rsid w:val="00F71E55"/>
    <w:rsid w:val="00F739EC"/>
    <w:rsid w:val="00F73A5A"/>
    <w:rsid w:val="00F73BA6"/>
    <w:rsid w:val="00F763C9"/>
    <w:rsid w:val="00F76AB1"/>
    <w:rsid w:val="00F81E06"/>
    <w:rsid w:val="00F82CD8"/>
    <w:rsid w:val="00F831D1"/>
    <w:rsid w:val="00F83845"/>
    <w:rsid w:val="00F839B6"/>
    <w:rsid w:val="00F842A5"/>
    <w:rsid w:val="00F85541"/>
    <w:rsid w:val="00F871C1"/>
    <w:rsid w:val="00F91052"/>
    <w:rsid w:val="00F923E4"/>
    <w:rsid w:val="00F925A4"/>
    <w:rsid w:val="00F9301B"/>
    <w:rsid w:val="00F938C2"/>
    <w:rsid w:val="00F95BCF"/>
    <w:rsid w:val="00F96E37"/>
    <w:rsid w:val="00FA0105"/>
    <w:rsid w:val="00FA2345"/>
    <w:rsid w:val="00FA421B"/>
    <w:rsid w:val="00FA45A5"/>
    <w:rsid w:val="00FA58CB"/>
    <w:rsid w:val="00FA5CAD"/>
    <w:rsid w:val="00FA5F29"/>
    <w:rsid w:val="00FA7E9E"/>
    <w:rsid w:val="00FB11A7"/>
    <w:rsid w:val="00FB124C"/>
    <w:rsid w:val="00FB2CCF"/>
    <w:rsid w:val="00FB33A6"/>
    <w:rsid w:val="00FB4F9E"/>
    <w:rsid w:val="00FB5467"/>
    <w:rsid w:val="00FB5634"/>
    <w:rsid w:val="00FB6A3D"/>
    <w:rsid w:val="00FB7452"/>
    <w:rsid w:val="00FB752F"/>
    <w:rsid w:val="00FC1066"/>
    <w:rsid w:val="00FC1E7C"/>
    <w:rsid w:val="00FC20A1"/>
    <w:rsid w:val="00FC25C2"/>
    <w:rsid w:val="00FC3CD0"/>
    <w:rsid w:val="00FC459A"/>
    <w:rsid w:val="00FC5C56"/>
    <w:rsid w:val="00FC6C4A"/>
    <w:rsid w:val="00FC6E7B"/>
    <w:rsid w:val="00FC7315"/>
    <w:rsid w:val="00FD05B9"/>
    <w:rsid w:val="00FD147C"/>
    <w:rsid w:val="00FD3213"/>
    <w:rsid w:val="00FD36A8"/>
    <w:rsid w:val="00FD44BD"/>
    <w:rsid w:val="00FD4AB4"/>
    <w:rsid w:val="00FD5C8F"/>
    <w:rsid w:val="00FD615F"/>
    <w:rsid w:val="00FD62D7"/>
    <w:rsid w:val="00FD6FDC"/>
    <w:rsid w:val="00FD79C7"/>
    <w:rsid w:val="00FE047F"/>
    <w:rsid w:val="00FE4275"/>
    <w:rsid w:val="00FE52B7"/>
    <w:rsid w:val="00FE5EC3"/>
    <w:rsid w:val="00FE6F61"/>
    <w:rsid w:val="00FE7ABD"/>
    <w:rsid w:val="00FF0199"/>
    <w:rsid w:val="00FF22E7"/>
    <w:rsid w:val="00FF24F0"/>
    <w:rsid w:val="00FF498F"/>
    <w:rsid w:val="00FF4E5C"/>
    <w:rsid w:val="00FF59DD"/>
    <w:rsid w:val="00FF6CAC"/>
    <w:rsid w:val="00FF7D6F"/>
    <w:rsid w:val="00FF7F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E4A"/>
  <w15:docId w15:val="{B8D02CBA-BC48-4F84-9A09-1EE7B98D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E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1E44"/>
    <w:pPr>
      <w:spacing w:after="0" w:line="240" w:lineRule="auto"/>
      <w:ind w:left="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1E44"/>
    <w:pPr>
      <w:contextualSpacing/>
    </w:pPr>
  </w:style>
  <w:style w:type="paragraph" w:styleId="Header">
    <w:name w:val="header"/>
    <w:basedOn w:val="Normal"/>
    <w:link w:val="HeaderChar"/>
    <w:uiPriority w:val="99"/>
    <w:unhideWhenUsed/>
    <w:rsid w:val="00081E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E44"/>
  </w:style>
  <w:style w:type="paragraph" w:styleId="Footer">
    <w:name w:val="footer"/>
    <w:basedOn w:val="Normal"/>
    <w:link w:val="FooterChar"/>
    <w:uiPriority w:val="99"/>
    <w:unhideWhenUsed/>
    <w:rsid w:val="00081E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E44"/>
  </w:style>
  <w:style w:type="paragraph" w:styleId="BalloonText">
    <w:name w:val="Balloon Text"/>
    <w:basedOn w:val="Normal"/>
    <w:link w:val="BalloonTextChar"/>
    <w:uiPriority w:val="99"/>
    <w:semiHidden/>
    <w:unhideWhenUsed/>
    <w:rsid w:val="007819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907"/>
    <w:rPr>
      <w:rFonts w:ascii="Tahoma" w:hAnsi="Tahoma" w:cs="Tahoma"/>
      <w:sz w:val="16"/>
      <w:szCs w:val="16"/>
    </w:rPr>
  </w:style>
  <w:style w:type="paragraph" w:styleId="Signature">
    <w:name w:val="Signature"/>
    <w:basedOn w:val="Normal"/>
    <w:next w:val="Normal"/>
    <w:link w:val="SignatureChar"/>
    <w:rsid w:val="00A410DA"/>
    <w:pPr>
      <w:keepNext/>
      <w:keepLines/>
      <w:autoSpaceDE w:val="0"/>
      <w:autoSpaceDN w:val="0"/>
      <w:adjustRightInd w:val="0"/>
      <w:spacing w:before="480" w:after="240" w:line="240" w:lineRule="auto"/>
      <w:ind w:left="4680"/>
      <w:jc w:val="left"/>
    </w:pPr>
    <w:rPr>
      <w:rFonts w:ascii="Times New Roman" w:eastAsia="Times New Roman" w:hAnsi="Times New Roman" w:cs="Times New Roman"/>
      <w:sz w:val="24"/>
      <w:szCs w:val="20"/>
      <w:lang w:val="en-US"/>
    </w:rPr>
  </w:style>
  <w:style w:type="character" w:customStyle="1" w:styleId="SignatureChar">
    <w:name w:val="Signature Char"/>
    <w:basedOn w:val="DefaultParagraphFont"/>
    <w:link w:val="Signature"/>
    <w:rsid w:val="00A410DA"/>
    <w:rPr>
      <w:rFonts w:ascii="Times New Roman" w:eastAsia="Times New Roman" w:hAnsi="Times New Roman" w:cs="Times New Roman"/>
      <w:sz w:val="24"/>
      <w:szCs w:val="20"/>
      <w:lang w:val="en-US"/>
    </w:rPr>
  </w:style>
  <w:style w:type="paragraph" w:customStyle="1" w:styleId="CM59">
    <w:name w:val="CM59"/>
    <w:basedOn w:val="Normal"/>
    <w:next w:val="Normal"/>
    <w:uiPriority w:val="99"/>
    <w:rsid w:val="004F7D25"/>
    <w:pPr>
      <w:widowControl w:val="0"/>
      <w:autoSpaceDE w:val="0"/>
      <w:autoSpaceDN w:val="0"/>
      <w:adjustRightInd w:val="0"/>
      <w:spacing w:after="255" w:line="240" w:lineRule="auto"/>
      <w:ind w:left="0"/>
      <w:jc w:val="left"/>
    </w:pPr>
    <w:rPr>
      <w:rFonts w:ascii="QRMKGR+Arial" w:eastAsiaTheme="minorEastAsia" w:hAnsi="QRMKGR+Arial"/>
      <w:sz w:val="24"/>
      <w:szCs w:val="24"/>
      <w:lang w:eastAsia="en-GB"/>
    </w:rPr>
  </w:style>
  <w:style w:type="paragraph" w:customStyle="1" w:styleId="CM60">
    <w:name w:val="CM60"/>
    <w:basedOn w:val="Normal"/>
    <w:next w:val="Normal"/>
    <w:uiPriority w:val="99"/>
    <w:rsid w:val="004F7D25"/>
    <w:pPr>
      <w:widowControl w:val="0"/>
      <w:autoSpaceDE w:val="0"/>
      <w:autoSpaceDN w:val="0"/>
      <w:adjustRightInd w:val="0"/>
      <w:spacing w:after="438" w:line="240" w:lineRule="auto"/>
      <w:ind w:left="0"/>
      <w:jc w:val="left"/>
    </w:pPr>
    <w:rPr>
      <w:rFonts w:ascii="QRMKGR+Arial" w:eastAsiaTheme="minorEastAsia" w:hAnsi="QRMKGR+Arial"/>
      <w:sz w:val="24"/>
      <w:szCs w:val="24"/>
      <w:lang w:eastAsia="en-GB"/>
    </w:rPr>
  </w:style>
  <w:style w:type="paragraph" w:customStyle="1" w:styleId="BodyTextFirstIndentJustified">
    <w:name w:val="Body Text First Indent Justified"/>
    <w:aliases w:val="b,bj"/>
    <w:basedOn w:val="BodyTextFirstIndent"/>
    <w:link w:val="BodyTextFirstIndentJustifiedChar"/>
    <w:rsid w:val="004F7D25"/>
    <w:pPr>
      <w:spacing w:after="240" w:line="240" w:lineRule="auto"/>
      <w:ind w:left="0" w:firstLine="720"/>
    </w:pPr>
    <w:rPr>
      <w:rFonts w:ascii="Times New Roman" w:eastAsia="Times New Roman" w:hAnsi="Times New Roman" w:cs="Times New Roman"/>
      <w:szCs w:val="20"/>
      <w:lang w:val="en-US"/>
    </w:rPr>
  </w:style>
  <w:style w:type="character" w:customStyle="1" w:styleId="BodyTextFirstIndentJustifiedChar">
    <w:name w:val="Body Text First Indent Justified Char"/>
    <w:aliases w:val="b Char,bj Char"/>
    <w:basedOn w:val="DefaultParagraphFont"/>
    <w:link w:val="BodyTextFirstIndentJustified"/>
    <w:locked/>
    <w:rsid w:val="004F7D25"/>
    <w:rPr>
      <w:rFonts w:ascii="Times New Roman" w:eastAsia="Times New Roman" w:hAnsi="Times New Roman" w:cs="Times New Roman"/>
      <w:szCs w:val="20"/>
      <w:lang w:val="en-US"/>
    </w:rPr>
  </w:style>
  <w:style w:type="paragraph" w:styleId="BodyText">
    <w:name w:val="Body Text"/>
    <w:basedOn w:val="Normal"/>
    <w:link w:val="BodyTextChar"/>
    <w:uiPriority w:val="99"/>
    <w:semiHidden/>
    <w:unhideWhenUsed/>
    <w:rsid w:val="004F7D25"/>
    <w:pPr>
      <w:spacing w:after="120"/>
    </w:pPr>
  </w:style>
  <w:style w:type="character" w:customStyle="1" w:styleId="BodyTextChar">
    <w:name w:val="Body Text Char"/>
    <w:basedOn w:val="DefaultParagraphFont"/>
    <w:link w:val="BodyText"/>
    <w:uiPriority w:val="99"/>
    <w:semiHidden/>
    <w:rsid w:val="004F7D25"/>
  </w:style>
  <w:style w:type="paragraph" w:styleId="BodyTextFirstIndent">
    <w:name w:val="Body Text First Indent"/>
    <w:basedOn w:val="BodyText"/>
    <w:link w:val="BodyTextFirstIndentChar"/>
    <w:uiPriority w:val="99"/>
    <w:semiHidden/>
    <w:unhideWhenUsed/>
    <w:rsid w:val="004F7D25"/>
    <w:pPr>
      <w:spacing w:after="200"/>
      <w:ind w:firstLine="360"/>
    </w:pPr>
  </w:style>
  <w:style w:type="character" w:customStyle="1" w:styleId="BodyTextFirstIndentChar">
    <w:name w:val="Body Text First Indent Char"/>
    <w:basedOn w:val="BodyTextChar"/>
    <w:link w:val="BodyTextFirstIndent"/>
    <w:uiPriority w:val="99"/>
    <w:semiHidden/>
    <w:rsid w:val="004F7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State Street Corporation</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Traynor</dc:creator>
  <cp:keywords/>
  <dc:description/>
  <cp:lastModifiedBy>Abby A</cp:lastModifiedBy>
  <cp:revision>2</cp:revision>
  <cp:lastPrinted>2015-03-04T17:20:00Z</cp:lastPrinted>
  <dcterms:created xsi:type="dcterms:W3CDTF">2025-10-12T04:11:00Z</dcterms:created>
  <dcterms:modified xsi:type="dcterms:W3CDTF">2025-10-12T04:11:00Z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MetaData">
    <vt:lpwstr>Limited Access</vt:lpwstr>
  </property>
  <property fmtid="{D5CDD505-2E9C-101B-9397-08002B2CF9AE}" pid="3" name="Client Document">
    <vt:i4>0</vt:i4>
  </property>
  <property fmtid="{D5CDD505-2E9C-101B-9397-08002B2CF9AE}" pid="4" name="Remember Choice">
    <vt:i4>0</vt:i4>
  </property>
  <property fmtid="{D5CDD505-2E9C-101B-9397-08002B2CF9AE}" pid="5" name="WS_TRACKING_ID">
    <vt:lpwstr>ddb5fd4e-4c31-4daa-baf3-9abe85f5b9ff</vt:lpwstr>
  </property>
</Properties>
</file>