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CC7E" w14:textId="77777777" w:rsidR="00203CA2" w:rsidRDefault="002C078C">
      <w:pPr>
        <w:pStyle w:val="Style7"/>
        <w:ind w:firstLine="643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558CC182" w14:textId="77777777" w:rsidR="00203CA2" w:rsidRDefault="002C078C">
      <w:pPr>
        <w:pStyle w:val="Style7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制定日期：2019年7月23日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203CA2" w14:paraId="7AF5C3F3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E879DC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897BA66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FD6ADDA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D85304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在线学习平台</w:t>
            </w:r>
          </w:p>
        </w:tc>
      </w:tr>
      <w:tr w:rsidR="00203CA2" w14:paraId="420B57F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6B3917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979EBEA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55C5190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1B1EE2F" w14:textId="77777777" w:rsidR="00203CA2" w:rsidRDefault="002C078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2019-7-23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2019-8-2</w:t>
            </w:r>
          </w:p>
        </w:tc>
      </w:tr>
      <w:tr w:rsidR="00203CA2" w14:paraId="1714B6A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B79B9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10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3830"/>
            </w:tblGrid>
            <w:tr w:rsidR="00203CA2" w14:paraId="4C35C313" w14:textId="77777777">
              <w:tc>
                <w:tcPr>
                  <w:tcW w:w="704" w:type="dxa"/>
                  <w:shd w:val="clear" w:color="auto" w:fill="auto"/>
                </w:tcPr>
                <w:p w14:paraId="2CB98EDE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AA9A43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ECDE5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61AC64A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03CA2" w14:paraId="7A2291CB" w14:textId="77777777">
              <w:tc>
                <w:tcPr>
                  <w:tcW w:w="704" w:type="dxa"/>
                  <w:shd w:val="clear" w:color="auto" w:fill="auto"/>
                </w:tcPr>
                <w:p w14:paraId="4589809A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7175F79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备选流完善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68264" w14:textId="77777777" w:rsidR="00203CA2" w:rsidRDefault="002C078C">
                  <w:pPr>
                    <w:pStyle w:val="Style7"/>
                    <w:ind w:firstLineChars="0" w:firstLine="0"/>
                    <w:rPr>
                      <w:szCs w:val="21"/>
                      <w:lang w:val="en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szCs w:val="21"/>
                      <w:lang w:val="en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7.2</w:t>
                  </w:r>
                  <w:r>
                    <w:rPr>
                      <w:szCs w:val="21"/>
                      <w:lang w:val="en"/>
                    </w:rPr>
                    <w:t>4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2B52394" w14:textId="77777777" w:rsidR="00203CA2" w:rsidRDefault="002C078C">
                  <w:pPr>
                    <w:pStyle w:val="Style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刘宇轩</w:t>
                  </w:r>
                </w:p>
              </w:tc>
            </w:tr>
            <w:tr w:rsidR="00203CA2" w14:paraId="34CA72E7" w14:textId="77777777">
              <w:tc>
                <w:tcPr>
                  <w:tcW w:w="704" w:type="dxa"/>
                  <w:shd w:val="clear" w:color="auto" w:fill="auto"/>
                </w:tcPr>
                <w:p w14:paraId="1B401F52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5FE600A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非功能需求测试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B70B8B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  <w:lang w:val="en"/>
                    </w:rPr>
                    <w:t>25-7.26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2B4297E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刘宇轩</w:t>
                  </w:r>
                </w:p>
              </w:tc>
            </w:tr>
            <w:tr w:rsidR="00203CA2" w14:paraId="26AE0958" w14:textId="77777777">
              <w:tc>
                <w:tcPr>
                  <w:tcW w:w="704" w:type="dxa"/>
                  <w:shd w:val="clear" w:color="auto" w:fill="auto"/>
                </w:tcPr>
                <w:p w14:paraId="55A6D6AB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C863449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负载均衡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90D060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  <w:lang w:val="en"/>
                    </w:rPr>
                    <w:t>27-7.28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2596D675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刘宇轩</w:t>
                  </w:r>
                </w:p>
              </w:tc>
            </w:tr>
            <w:tr w:rsidR="00203CA2" w14:paraId="6A0B1E20" w14:textId="77777777">
              <w:tc>
                <w:tcPr>
                  <w:tcW w:w="704" w:type="dxa"/>
                  <w:shd w:val="clear" w:color="auto" w:fill="auto"/>
                </w:tcPr>
                <w:p w14:paraId="7DA92957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DA3ED8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词云图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DC6F37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7.29-8.1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47A39800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刘宇轩</w:t>
                  </w:r>
                </w:p>
              </w:tc>
            </w:tr>
            <w:tr w:rsidR="00203CA2" w14:paraId="435A39C7" w14:textId="77777777">
              <w:tc>
                <w:tcPr>
                  <w:tcW w:w="704" w:type="dxa"/>
                  <w:shd w:val="clear" w:color="auto" w:fill="auto"/>
                </w:tcPr>
                <w:p w14:paraId="478FA191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C361FC0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学生学习情况记录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6CEE0D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  <w:lang w:val="en"/>
                    </w:rPr>
                    <w:t>23-7.29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34F558BE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李哲</w:t>
                  </w:r>
                </w:p>
              </w:tc>
            </w:tr>
            <w:tr w:rsidR="00203CA2" w14:paraId="795662D2" w14:textId="77777777">
              <w:trPr>
                <w:trHeight w:val="300"/>
              </w:trPr>
              <w:tc>
                <w:tcPr>
                  <w:tcW w:w="704" w:type="dxa"/>
                  <w:shd w:val="clear" w:color="auto" w:fill="auto"/>
                </w:tcPr>
                <w:p w14:paraId="77676F71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62B2E52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szCs w:val="21"/>
                      <w:lang w:val="en"/>
                    </w:rPr>
                    <w:t>自动生成学生学习报告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9CEBC3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  <w:lang w:val="en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7.</w:t>
                  </w:r>
                  <w:r>
                    <w:rPr>
                      <w:szCs w:val="21"/>
                      <w:lang w:val="en"/>
                    </w:rPr>
                    <w:t>29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C0D67DE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李哲</w:t>
                  </w:r>
                </w:p>
              </w:tc>
            </w:tr>
            <w:tr w:rsidR="00203CA2" w14:paraId="0B5346B6" w14:textId="77777777">
              <w:tc>
                <w:tcPr>
                  <w:tcW w:w="704" w:type="dxa"/>
                  <w:shd w:val="clear" w:color="auto" w:fill="auto"/>
                </w:tcPr>
                <w:p w14:paraId="021A14D1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D9D5996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  <w:lang w:val="en"/>
                    </w:rPr>
                    <w:t>自动生成学生学习报告</w:t>
                  </w:r>
                  <w:r>
                    <w:rPr>
                      <w:rFonts w:hint="eastAsia"/>
                      <w:szCs w:val="21"/>
                    </w:rPr>
                    <w:t>并测试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82AA2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val="en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  <w:lang w:val="en"/>
                    </w:rPr>
                    <w:t>26-8.1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27C6A922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李哲</w:t>
                  </w:r>
                </w:p>
              </w:tc>
            </w:tr>
            <w:tr w:rsidR="00203CA2" w14:paraId="09F82A08" w14:textId="77777777">
              <w:tc>
                <w:tcPr>
                  <w:tcW w:w="704" w:type="dxa"/>
                  <w:shd w:val="clear" w:color="auto" w:fill="auto"/>
                </w:tcPr>
                <w:p w14:paraId="14CC60ED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FAF2F66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用户课程章节与后端导通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BA4AF2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7.23-7.25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4BDA1F86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01F3567E" w14:textId="77777777">
              <w:tc>
                <w:tcPr>
                  <w:tcW w:w="704" w:type="dxa"/>
                  <w:shd w:val="clear" w:color="auto" w:fill="auto"/>
                </w:tcPr>
                <w:p w14:paraId="107119ED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DFC423B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用户资源下载、视频播放与后端导通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5C6EC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7.24-7.26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742D1E61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6E5609B4" w14:textId="77777777">
              <w:tc>
                <w:tcPr>
                  <w:tcW w:w="704" w:type="dxa"/>
                  <w:shd w:val="clear" w:color="auto" w:fill="auto"/>
                </w:tcPr>
                <w:p w14:paraId="6F49DEEF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FFA7BBF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用户作业功能与后端导通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6A4825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7.27-7.28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535E93B9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33CC9BA8" w14:textId="77777777">
              <w:tc>
                <w:tcPr>
                  <w:tcW w:w="704" w:type="dxa"/>
                  <w:shd w:val="clear" w:color="auto" w:fill="auto"/>
                </w:tcPr>
                <w:p w14:paraId="75BF3500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3612F85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移动端课程信息界面及后端导通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68D82A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7.25-7.26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B396461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43536518" w14:textId="77777777">
              <w:tc>
                <w:tcPr>
                  <w:tcW w:w="704" w:type="dxa"/>
                  <w:shd w:val="clear" w:color="auto" w:fill="auto"/>
                </w:tcPr>
                <w:p w14:paraId="4B7C5244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B6CC7EA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移动端课程章节界面及后端导通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3E5000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7.26-7.27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4C8FCA5E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76874D84" w14:textId="77777777">
              <w:tc>
                <w:tcPr>
                  <w:tcW w:w="704" w:type="dxa"/>
                  <w:shd w:val="clear" w:color="auto" w:fill="auto"/>
                </w:tcPr>
                <w:p w14:paraId="715A279A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AAE2FA4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移动端课程资源下载与视频播放界面及后端导通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66613E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7.25-7.28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2DAD905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3D65E165" w14:textId="77777777">
              <w:tc>
                <w:tcPr>
                  <w:tcW w:w="704" w:type="dxa"/>
                  <w:shd w:val="clear" w:color="auto" w:fill="auto"/>
                </w:tcPr>
                <w:p w14:paraId="3FB5C115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ABD0D7C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用户课程论坛页面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BB1323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7.27-7.29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0D9C4F7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65615F16" w14:textId="77777777">
              <w:tc>
                <w:tcPr>
                  <w:tcW w:w="704" w:type="dxa"/>
                  <w:shd w:val="clear" w:color="auto" w:fill="auto"/>
                </w:tcPr>
                <w:p w14:paraId="0884A9DE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47569A3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用户课程论坛与后端导通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6270B4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7.29-7.30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668A5EBD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47273DCA" w14:textId="77777777">
              <w:tc>
                <w:tcPr>
                  <w:tcW w:w="704" w:type="dxa"/>
                  <w:shd w:val="clear" w:color="auto" w:fill="auto"/>
                </w:tcPr>
                <w:p w14:paraId="6389B471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4DC5102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用户学习报告显示与导通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1C7A2B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7.30-8.1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76877F30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02132806" w14:textId="77777777">
              <w:tc>
                <w:tcPr>
                  <w:tcW w:w="704" w:type="dxa"/>
                  <w:shd w:val="clear" w:color="auto" w:fill="auto"/>
                </w:tcPr>
                <w:p w14:paraId="477A47C6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9204528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移动端签到界面、功能实现及后端导通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09DB49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7.31-8.1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632E4B7F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203CA2" w14:paraId="0D32A218" w14:textId="77777777">
              <w:tc>
                <w:tcPr>
                  <w:tcW w:w="704" w:type="dxa"/>
                  <w:shd w:val="clear" w:color="auto" w:fill="auto"/>
                </w:tcPr>
                <w:p w14:paraId="33F31C56" w14:textId="77777777" w:rsidR="00203CA2" w:rsidRDefault="00203CA2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092E4E4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移动端课程论坛界面及后端导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63BA8B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8.1-8.2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02F85DC9" w14:textId="77777777" w:rsidR="00203CA2" w:rsidRDefault="002C07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吕臻宇</w:t>
                  </w:r>
                </w:p>
              </w:tc>
            </w:tr>
            <w:tr w:rsidR="00742B48" w14:paraId="0CA349BC" w14:textId="77777777">
              <w:tc>
                <w:tcPr>
                  <w:tcW w:w="704" w:type="dxa"/>
                  <w:shd w:val="clear" w:color="auto" w:fill="auto"/>
                </w:tcPr>
                <w:p w14:paraId="6A811D6E" w14:textId="77777777" w:rsidR="00742B48" w:rsidRDefault="00742B48" w:rsidP="00742B48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652E3F5" w14:textId="21CDC0D5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课程作业布置，与后端导通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002B35" w14:textId="4E6FE335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.24-25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52867E2C" w14:textId="1786497E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张雨欣</w:t>
                  </w:r>
                </w:p>
              </w:tc>
            </w:tr>
            <w:tr w:rsidR="00742B48" w14:paraId="095AEDDC" w14:textId="77777777">
              <w:tc>
                <w:tcPr>
                  <w:tcW w:w="704" w:type="dxa"/>
                  <w:shd w:val="clear" w:color="auto" w:fill="auto"/>
                </w:tcPr>
                <w:p w14:paraId="6F506C6A" w14:textId="77777777" w:rsidR="00742B48" w:rsidRDefault="00742B48" w:rsidP="00742B48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B5C0468" w14:textId="3CB6703F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课程图片相关，与后端导通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220B2F" w14:textId="2A8521C4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.26-7.27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7913D839" w14:textId="04F38162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张雨欣</w:t>
                  </w:r>
                </w:p>
              </w:tc>
            </w:tr>
            <w:tr w:rsidR="00742B48" w14:paraId="17488BF0" w14:textId="77777777">
              <w:tc>
                <w:tcPr>
                  <w:tcW w:w="704" w:type="dxa"/>
                  <w:shd w:val="clear" w:color="auto" w:fill="auto"/>
                </w:tcPr>
                <w:p w14:paraId="0063BAD0" w14:textId="77777777" w:rsidR="00742B48" w:rsidRDefault="00742B48" w:rsidP="00742B48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D025F49" w14:textId="6ED6FD47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课程批改页面，与后端导通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0E1CF5" w14:textId="759CBAE2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8-7.29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4B79B604" w14:textId="42A71B31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张雨欣</w:t>
                  </w:r>
                </w:p>
              </w:tc>
            </w:tr>
            <w:tr w:rsidR="00742B48" w14:paraId="46576FF1" w14:textId="77777777">
              <w:tc>
                <w:tcPr>
                  <w:tcW w:w="704" w:type="dxa"/>
                  <w:shd w:val="clear" w:color="auto" w:fill="auto"/>
                </w:tcPr>
                <w:p w14:paraId="552D3520" w14:textId="77777777" w:rsidR="00742B48" w:rsidRDefault="00742B48" w:rsidP="00742B48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25BFCA5" w14:textId="47AE1EBA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课程教师论坛页面，与后端导通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F80E9F" w14:textId="3B16A6DC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.30-7.31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1055CAF2" w14:textId="3D8D6023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张雨欣</w:t>
                  </w:r>
                </w:p>
              </w:tc>
            </w:tr>
            <w:tr w:rsidR="00742B48" w14:paraId="6813D16B" w14:textId="77777777">
              <w:tc>
                <w:tcPr>
                  <w:tcW w:w="704" w:type="dxa"/>
                  <w:shd w:val="clear" w:color="auto" w:fill="auto"/>
                </w:tcPr>
                <w:p w14:paraId="236E5C13" w14:textId="77777777" w:rsidR="00742B48" w:rsidRDefault="00742B48" w:rsidP="00742B48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BCF117A" w14:textId="710BD4F3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课程教师发布签到，与后端导通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E6796" w14:textId="798B4E39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.1-8.2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14:paraId="3C38BF68" w14:textId="1D192088" w:rsidR="00742B48" w:rsidRDefault="00742B48" w:rsidP="00742B4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张雨欣</w:t>
                  </w:r>
                </w:p>
              </w:tc>
            </w:tr>
          </w:tbl>
          <w:p w14:paraId="6032C74D" w14:textId="77777777" w:rsidR="00203CA2" w:rsidRDefault="00203C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  <w:tr w:rsidR="00203CA2" w14:paraId="6214CEA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105A9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7232CCB4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</w:t>
            </w:r>
            <w:r>
              <w:rPr>
                <w:rFonts w:hint="eastAsia"/>
                <w:szCs w:val="21"/>
              </w:rPr>
              <w:t>3</w:t>
            </w:r>
          </w:p>
          <w:p w14:paraId="21E40AF5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用户实体类关联的控制类，持久层等</w:t>
            </w:r>
          </w:p>
          <w:p w14:paraId="44850C54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ginx</w:t>
            </w:r>
            <w:r>
              <w:rPr>
                <w:rFonts w:hint="eastAsia"/>
                <w:szCs w:val="21"/>
              </w:rPr>
              <w:t>文件管理系统学习文档与初步架构</w:t>
            </w:r>
          </w:p>
          <w:p w14:paraId="3F36DC9D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</w:t>
            </w:r>
          </w:p>
          <w:p w14:paraId="36BA54AB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用户课程章节、资源、作业功能完成导通</w:t>
            </w:r>
          </w:p>
          <w:p w14:paraId="254EF199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用户课程论坛、学习报告页面完成及后端导通</w:t>
            </w:r>
          </w:p>
          <w:p w14:paraId="60974D60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移动端课程相关功能完成</w:t>
            </w:r>
          </w:p>
          <w:p w14:paraId="27805111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移动端签到功能完成</w:t>
            </w:r>
          </w:p>
          <w:p w14:paraId="00B2AFF4" w14:textId="77777777" w:rsidR="00203CA2" w:rsidRDefault="00203C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03CA2" w14:paraId="3D2845D7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489A2F" w14:textId="29497D0F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13C596C" w14:textId="5FB87FB4" w:rsidR="00B53E15" w:rsidRDefault="00B53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：数据分析</w:t>
            </w:r>
          </w:p>
          <w:p w14:paraId="44080BA9" w14:textId="73B8F9D5" w:rsidR="00B53E15" w:rsidRDefault="00B53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由于缺乏现成的数据集，因此进行训练的结果可能不准确</w:t>
            </w:r>
          </w:p>
          <w:p w14:paraId="1A555B6A" w14:textId="041C87AC" w:rsidR="00B53E15" w:rsidRDefault="00B53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：分析结果的真实性</w:t>
            </w:r>
          </w:p>
          <w:p w14:paraId="1DE51378" w14:textId="0CBF3398" w:rsidR="00B53E15" w:rsidRDefault="00B53E1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由于专注度和努力度并不是一种自然属性，因此难以生成准确且可度量的标签进行训练。因此分析结果</w:t>
            </w:r>
            <w:r w:rsidR="006D2708">
              <w:rPr>
                <w:rFonts w:hint="eastAsia"/>
                <w:szCs w:val="21"/>
              </w:rPr>
              <w:t>很可能</w:t>
            </w:r>
            <w:r>
              <w:rPr>
                <w:rFonts w:hint="eastAsia"/>
                <w:szCs w:val="21"/>
              </w:rPr>
              <w:t>并不真实。</w:t>
            </w:r>
          </w:p>
          <w:p w14:paraId="234FE740" w14:textId="7F02CB98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  <w:lang w:val="en"/>
              </w:rPr>
            </w:pPr>
            <w:r>
              <w:rPr>
                <w:rFonts w:hint="eastAsia"/>
                <w:szCs w:val="21"/>
              </w:rPr>
              <w:t>风险</w:t>
            </w:r>
            <w:r w:rsidR="00B53E15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  <w:lang w:val="en"/>
              </w:rPr>
              <w:t>负载均衡</w:t>
            </w:r>
          </w:p>
          <w:p w14:paraId="4B67447C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解决方案：尽快进行实际的测试，如果无法达到预期的效果可考虑更换方案。</w:t>
            </w:r>
          </w:p>
          <w:p w14:paraId="53BB38C4" w14:textId="7EF8D45C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  <w:lang w:val="en"/>
              </w:rPr>
            </w:pPr>
            <w:r>
              <w:rPr>
                <w:rFonts w:hint="eastAsia"/>
                <w:szCs w:val="21"/>
              </w:rPr>
              <w:t>风险</w:t>
            </w:r>
            <w:r w:rsidR="00B53E15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  <w:lang w:val="en"/>
              </w:rPr>
              <w:t>词云图</w:t>
            </w:r>
          </w:p>
          <w:p w14:paraId="507D8A5F" w14:textId="77777777" w:rsidR="00203CA2" w:rsidRDefault="002C078C">
            <w:pPr>
              <w:adjustRightInd w:val="0"/>
              <w:snapToGrid w:val="0"/>
              <w:spacing w:line="460" w:lineRule="atLeast"/>
              <w:rPr>
                <w:szCs w:val="21"/>
                <w:lang w:val="en"/>
              </w:rPr>
            </w:pPr>
            <w:r>
              <w:rPr>
                <w:rFonts w:hint="eastAsia"/>
                <w:szCs w:val="21"/>
              </w:rPr>
              <w:t>解决方案：</w:t>
            </w:r>
            <w:r>
              <w:rPr>
                <w:szCs w:val="21"/>
                <w:lang w:val="en"/>
              </w:rPr>
              <w:t>尽快学习词云图，使用相关</w:t>
            </w:r>
            <w:r>
              <w:rPr>
                <w:szCs w:val="21"/>
                <w:lang w:val="en"/>
              </w:rPr>
              <w:t>api</w:t>
            </w:r>
          </w:p>
          <w:p w14:paraId="7B32502D" w14:textId="21CCF0A8" w:rsidR="00203CA2" w:rsidRDefault="00203CA2">
            <w:pPr>
              <w:adjustRightInd w:val="0"/>
              <w:snapToGrid w:val="0"/>
              <w:spacing w:line="460" w:lineRule="atLeast"/>
              <w:rPr>
                <w:szCs w:val="21"/>
                <w:lang w:val="en"/>
              </w:rPr>
            </w:pPr>
          </w:p>
          <w:p w14:paraId="543ABD3E" w14:textId="77777777" w:rsidR="00203CA2" w:rsidRDefault="00203C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7AC6C4" w14:textId="77777777" w:rsidR="00203CA2" w:rsidRDefault="00203CA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D0C0DAA" w14:textId="77777777" w:rsidR="00203CA2" w:rsidRDefault="00203CA2">
      <w:pPr>
        <w:pStyle w:val="Style7"/>
        <w:ind w:firstLineChars="0" w:firstLine="0"/>
      </w:pPr>
    </w:p>
    <w:p w14:paraId="62751450" w14:textId="77777777" w:rsidR="00203CA2" w:rsidRDefault="00203CA2"/>
    <w:sectPr w:rsidR="0020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CBA6" w14:textId="77777777" w:rsidR="00C67802" w:rsidRDefault="00C67802" w:rsidP="00B53E15">
      <w:r>
        <w:separator/>
      </w:r>
    </w:p>
  </w:endnote>
  <w:endnote w:type="continuationSeparator" w:id="0">
    <w:p w14:paraId="1AFD6A06" w14:textId="77777777" w:rsidR="00C67802" w:rsidRDefault="00C67802" w:rsidP="00B5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98282" w14:textId="77777777" w:rsidR="00C67802" w:rsidRDefault="00C67802" w:rsidP="00B53E15">
      <w:r>
        <w:separator/>
      </w:r>
    </w:p>
  </w:footnote>
  <w:footnote w:type="continuationSeparator" w:id="0">
    <w:p w14:paraId="3989275A" w14:textId="77777777" w:rsidR="00C67802" w:rsidRDefault="00C67802" w:rsidP="00B53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5684"/>
    <w:multiLevelType w:val="multilevel"/>
    <w:tmpl w:val="34FC5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C3"/>
    <w:rsid w:val="BBFF8DD9"/>
    <w:rsid w:val="F9F7E002"/>
    <w:rsid w:val="FD4F6E92"/>
    <w:rsid w:val="FEFB69D2"/>
    <w:rsid w:val="00203CA2"/>
    <w:rsid w:val="002C078C"/>
    <w:rsid w:val="00345BD0"/>
    <w:rsid w:val="005C6FE7"/>
    <w:rsid w:val="006D2708"/>
    <w:rsid w:val="00742B48"/>
    <w:rsid w:val="008521BE"/>
    <w:rsid w:val="008F75C3"/>
    <w:rsid w:val="009E7E1D"/>
    <w:rsid w:val="00A307C2"/>
    <w:rsid w:val="00B53E15"/>
    <w:rsid w:val="00C67802"/>
    <w:rsid w:val="00E1287C"/>
    <w:rsid w:val="00F00E35"/>
    <w:rsid w:val="2EF290E6"/>
    <w:rsid w:val="3FF7E26A"/>
    <w:rsid w:val="43FCFCD9"/>
    <w:rsid w:val="57CF7066"/>
    <w:rsid w:val="7D6F124E"/>
    <w:rsid w:val="7FFDD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D594C"/>
  <w15:docId w15:val="{C300AB9A-5C8D-4FD7-ADFC-37D53ECC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Style7">
    <w:name w:val="_Style 7"/>
    <w:basedOn w:val="a"/>
    <w:next w:val="a7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5</cp:revision>
  <dcterms:created xsi:type="dcterms:W3CDTF">2019-07-23T22:36:00Z</dcterms:created>
  <dcterms:modified xsi:type="dcterms:W3CDTF">2019-07-24T01:48:00Z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