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sign_in_btn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#sign-in-btn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sign_up_btn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#sign-up-btn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sign_up_btn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sign_in_btn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sign-up-mode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