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C5C" w:rsidRPr="001F1986" w:rsidRDefault="00921C5C" w:rsidP="00605D5B">
      <w:pPr>
        <w:spacing w:after="120"/>
        <w:rPr>
          <w:rFonts w:ascii="Garamond" w:eastAsia="Calibri" w:hAnsi="Garamond"/>
          <w:b/>
          <w:smallCaps/>
          <w:noProof/>
          <w:sz w:val="36"/>
          <w:szCs w:val="36"/>
        </w:rPr>
      </w:pPr>
      <w:r w:rsidRPr="001F1986">
        <w:rPr>
          <w:rFonts w:ascii="Garamond" w:eastAsia="Calibri" w:hAnsi="Garamond"/>
          <w:b/>
          <w:smallCaps/>
          <w:noProof/>
          <w:sz w:val="36"/>
          <w:szCs w:val="36"/>
          <w:lang w:val="en-US"/>
        </w:rPr>
        <w:drawing>
          <wp:anchor distT="0" distB="0" distL="114300" distR="114300" simplePos="0" relativeHeight="251659264" behindDoc="1" locked="0" layoutInCell="1" allowOverlap="1">
            <wp:simplePos x="0" y="0"/>
            <wp:positionH relativeFrom="margin">
              <wp:posOffset>5986145</wp:posOffset>
            </wp:positionH>
            <wp:positionV relativeFrom="margin">
              <wp:posOffset>-181610</wp:posOffset>
            </wp:positionV>
            <wp:extent cx="765810" cy="793115"/>
            <wp:effectExtent l="19050" t="0" r="0" b="0"/>
            <wp:wrapThrough wrapText="bothSides">
              <wp:wrapPolygon edited="0">
                <wp:start x="-537" y="0"/>
                <wp:lineTo x="-537" y="21271"/>
                <wp:lineTo x="21493" y="21271"/>
                <wp:lineTo x="21493" y="0"/>
                <wp:lineTo x="-537"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765810" cy="793115"/>
                    </a:xfrm>
                    <a:prstGeom prst="rect">
                      <a:avLst/>
                    </a:prstGeom>
                    <a:noFill/>
                    <a:ln w="9525">
                      <a:noFill/>
                      <a:miter lim="800000"/>
                      <a:headEnd/>
                      <a:tailEnd/>
                    </a:ln>
                  </pic:spPr>
                </pic:pic>
              </a:graphicData>
            </a:graphic>
          </wp:anchor>
        </w:drawing>
      </w:r>
      <w:r w:rsidRPr="001F1986">
        <w:rPr>
          <w:rFonts w:ascii="Garamond" w:eastAsia="Calibri" w:hAnsi="Garamond"/>
          <w:b/>
          <w:smallCaps/>
          <w:noProof/>
          <w:sz w:val="36"/>
          <w:szCs w:val="36"/>
        </w:rPr>
        <w:t>Aishwaria S Iyer</w:t>
      </w:r>
    </w:p>
    <w:p w:rsidR="00921C5C" w:rsidRPr="001F1986" w:rsidRDefault="00921C5C" w:rsidP="00605D5B">
      <w:pPr>
        <w:spacing w:after="0"/>
        <w:rPr>
          <w:rFonts w:ascii="Garamond" w:eastAsia="Calibri" w:hAnsi="Garamond"/>
          <w:szCs w:val="24"/>
        </w:rPr>
      </w:pPr>
      <w:r w:rsidRPr="001F1986">
        <w:rPr>
          <w:rFonts w:ascii="Garamond" w:eastAsia="Calibri" w:hAnsi="Garamond"/>
          <w:szCs w:val="24"/>
        </w:rPr>
        <w:t xml:space="preserve">West Bengal National University of Juridical Sciences (NUJS), Kolkata </w:t>
      </w:r>
    </w:p>
    <w:p w:rsidR="00921C5C" w:rsidRPr="001F1986" w:rsidRDefault="00921C5C" w:rsidP="00605D5B">
      <w:pPr>
        <w:spacing w:after="120"/>
        <w:rPr>
          <w:rFonts w:ascii="Garamond" w:eastAsia="Calibri" w:hAnsi="Garamond"/>
        </w:rPr>
      </w:pPr>
      <w:r w:rsidRPr="001F1986">
        <w:rPr>
          <w:rFonts w:ascii="Garamond" w:eastAsia="Calibri" w:hAnsi="Garamond"/>
          <w:b/>
        </w:rPr>
        <w:t>Email:</w:t>
      </w:r>
      <w:r w:rsidRPr="001F1986">
        <w:rPr>
          <w:rFonts w:ascii="Garamond" w:eastAsia="Calibri" w:hAnsi="Garamond"/>
        </w:rPr>
        <w:t xml:space="preserve"> aishwaria@nujs.edu | </w:t>
      </w:r>
      <w:r w:rsidRPr="001F1986">
        <w:rPr>
          <w:rFonts w:ascii="Garamond" w:eastAsia="Calibri" w:hAnsi="Garamond"/>
          <w:b/>
        </w:rPr>
        <w:t>Contact:</w:t>
      </w:r>
      <w:r w:rsidRPr="001F1986">
        <w:rPr>
          <w:rFonts w:ascii="Garamond" w:eastAsia="Calibri" w:hAnsi="Garamond"/>
        </w:rPr>
        <w:t xml:space="preserve"> (+91) 8697901911</w:t>
      </w:r>
    </w:p>
    <w:p w:rsidR="003B6B12" w:rsidRPr="001F1986" w:rsidRDefault="003B6B12" w:rsidP="00A40525">
      <w:pPr>
        <w:spacing w:after="120"/>
        <w:contextualSpacing/>
        <w:rPr>
          <w:rFonts w:ascii="Garamond" w:eastAsia="Calibri" w:hAnsi="Garamond"/>
        </w:rPr>
      </w:pPr>
      <w:r w:rsidRPr="001F1986">
        <w:rPr>
          <w:rFonts w:ascii="Garamond" w:eastAsia="Calibri" w:hAnsi="Garamond"/>
          <w:b/>
        </w:rPr>
        <w:t>Preferred area of Practice:</w:t>
      </w:r>
      <w:r w:rsidRPr="001F1986">
        <w:rPr>
          <w:rFonts w:ascii="Garamond" w:eastAsia="Calibri" w:hAnsi="Garamond"/>
        </w:rPr>
        <w:t xml:space="preserve"> IPR / Corporate</w:t>
      </w:r>
    </w:p>
    <w:p w:rsidR="003B6B12" w:rsidRPr="001F1986" w:rsidRDefault="003B6B12" w:rsidP="00A40525">
      <w:pPr>
        <w:spacing w:after="120"/>
        <w:contextualSpacing/>
        <w:rPr>
          <w:rFonts w:ascii="Garamond" w:eastAsia="Calibri" w:hAnsi="Garamond"/>
        </w:rPr>
      </w:pPr>
      <w:r w:rsidRPr="001F1986">
        <w:rPr>
          <w:rFonts w:ascii="Garamond" w:eastAsia="Calibri" w:hAnsi="Garamond"/>
          <w:b/>
        </w:rPr>
        <w:t xml:space="preserve">Preferred Location: </w:t>
      </w:r>
      <w:r w:rsidRPr="001F1986">
        <w:rPr>
          <w:rFonts w:ascii="Garamond" w:eastAsia="Calibri" w:hAnsi="Garamond"/>
        </w:rPr>
        <w:t>Mumbai</w:t>
      </w:r>
    </w:p>
    <w:p w:rsidR="003B6B12" w:rsidRPr="001F1986" w:rsidRDefault="003B6B12" w:rsidP="00A40525">
      <w:pPr>
        <w:spacing w:after="120"/>
        <w:rPr>
          <w:rFonts w:ascii="Garamond" w:eastAsia="Calibri" w:hAnsi="Garamond"/>
        </w:rPr>
      </w:pPr>
      <w:r w:rsidRPr="001F1986">
        <w:rPr>
          <w:rFonts w:ascii="Garamond" w:eastAsia="Calibri" w:hAnsi="Garamond"/>
          <w:b/>
        </w:rPr>
        <w:t xml:space="preserve">Preferred Start Date: </w:t>
      </w:r>
      <w:r w:rsidRPr="001F1986">
        <w:rPr>
          <w:rFonts w:ascii="Garamond" w:eastAsia="Calibri" w:hAnsi="Garamond"/>
        </w:rPr>
        <w:t>July/August</w:t>
      </w:r>
      <w:r w:rsidR="00FE5EAB" w:rsidRPr="001F1986">
        <w:rPr>
          <w:rFonts w:ascii="Garamond" w:eastAsia="Calibri" w:hAnsi="Garamond"/>
        </w:rPr>
        <w:t>,</w:t>
      </w:r>
      <w:r w:rsidRPr="001F1986">
        <w:rPr>
          <w:rFonts w:ascii="Garamond" w:eastAsia="Calibri" w:hAnsi="Garamond"/>
        </w:rPr>
        <w:t xml:space="preserve"> 2017</w:t>
      </w:r>
    </w:p>
    <w:p w:rsidR="00921C5C" w:rsidRPr="001F1986" w:rsidRDefault="00921C5C" w:rsidP="00605D5B">
      <w:pPr>
        <w:pBdr>
          <w:bottom w:val="single" w:sz="4" w:space="1" w:color="auto"/>
        </w:pBdr>
        <w:spacing w:after="120"/>
        <w:rPr>
          <w:rFonts w:ascii="Garamond" w:eastAsia="Calibri" w:hAnsi="Garamond"/>
          <w:b/>
          <w:smallCaps/>
          <w:szCs w:val="24"/>
        </w:rPr>
      </w:pPr>
      <w:r w:rsidRPr="001F1986">
        <w:rPr>
          <w:rFonts w:ascii="Garamond" w:eastAsia="Calibri" w:hAnsi="Garamond"/>
          <w:b/>
          <w:smallCaps/>
          <w:szCs w:val="24"/>
        </w:rPr>
        <w:t xml:space="preserve">Academic Qualifications and Achievements </w:t>
      </w:r>
    </w:p>
    <w:p w:rsidR="00921C5C" w:rsidRPr="001F1986" w:rsidRDefault="00921C5C" w:rsidP="00605D5B">
      <w:pPr>
        <w:numPr>
          <w:ilvl w:val="0"/>
          <w:numId w:val="1"/>
        </w:numPr>
        <w:spacing w:after="120"/>
        <w:contextualSpacing/>
        <w:rPr>
          <w:rFonts w:ascii="Garamond" w:eastAsia="Calibri" w:hAnsi="Garamond"/>
          <w:szCs w:val="24"/>
        </w:rPr>
      </w:pPr>
      <w:r w:rsidRPr="001F1986">
        <w:rPr>
          <w:rFonts w:ascii="Garamond" w:eastAsia="Calibri" w:hAnsi="Garamond"/>
          <w:szCs w:val="24"/>
        </w:rPr>
        <w:t>4th Year student, B.A., LL.B (Hons.) Course</w:t>
      </w:r>
    </w:p>
    <w:p w:rsidR="00921C5C" w:rsidRPr="001F1986" w:rsidRDefault="00921C5C" w:rsidP="00605D5B">
      <w:pPr>
        <w:numPr>
          <w:ilvl w:val="0"/>
          <w:numId w:val="1"/>
        </w:numPr>
        <w:spacing w:after="120"/>
        <w:contextualSpacing/>
        <w:rPr>
          <w:rFonts w:ascii="Garamond" w:eastAsia="Calibri" w:hAnsi="Garamond"/>
          <w:szCs w:val="24"/>
        </w:rPr>
      </w:pPr>
      <w:r w:rsidRPr="001F1986">
        <w:rPr>
          <w:rFonts w:ascii="Garamond" w:eastAsia="Calibri" w:hAnsi="Garamond"/>
          <w:szCs w:val="24"/>
        </w:rPr>
        <w:t>Cumulative Grad</w:t>
      </w:r>
      <w:r w:rsidR="00A77656" w:rsidRPr="001F1986">
        <w:rPr>
          <w:rFonts w:ascii="Garamond" w:eastAsia="Calibri" w:hAnsi="Garamond"/>
          <w:szCs w:val="24"/>
        </w:rPr>
        <w:t xml:space="preserve">e Point Average </w:t>
      </w:r>
      <w:r w:rsidR="00A77656" w:rsidRPr="001F1986">
        <w:rPr>
          <w:rFonts w:ascii="Garamond" w:eastAsia="Calibri" w:hAnsi="Garamond"/>
          <w:szCs w:val="24"/>
        </w:rPr>
        <w:tab/>
        <w:t xml:space="preserve">         : 5.63</w:t>
      </w:r>
      <w:r w:rsidRPr="001F1986">
        <w:rPr>
          <w:rFonts w:ascii="Garamond" w:eastAsia="Calibri" w:hAnsi="Garamond"/>
          <w:szCs w:val="24"/>
        </w:rPr>
        <w:t xml:space="preserve"> (out of a maximum of 7) </w:t>
      </w:r>
    </w:p>
    <w:p w:rsidR="00921C5C" w:rsidRPr="001F1986" w:rsidRDefault="00CF0C10" w:rsidP="00605D5B">
      <w:pPr>
        <w:numPr>
          <w:ilvl w:val="0"/>
          <w:numId w:val="1"/>
        </w:numPr>
        <w:spacing w:after="120"/>
        <w:contextualSpacing/>
        <w:rPr>
          <w:rFonts w:ascii="Garamond" w:eastAsiaTheme="minorHAnsi" w:hAnsi="Garamond" w:cstheme="minorBidi"/>
          <w:szCs w:val="24"/>
        </w:rPr>
      </w:pPr>
      <w:r w:rsidRPr="001F1986">
        <w:rPr>
          <w:rFonts w:ascii="Garamond" w:eastAsia="Calibri" w:hAnsi="Garamond"/>
          <w:szCs w:val="24"/>
        </w:rPr>
        <w:t xml:space="preserve">Rank </w:t>
      </w:r>
      <w:r w:rsidR="00921C5C" w:rsidRPr="001F1986">
        <w:rPr>
          <w:rFonts w:ascii="Garamond" w:eastAsia="Calibri" w:hAnsi="Garamond"/>
          <w:szCs w:val="24"/>
        </w:rPr>
        <w:t>at the end of 6 Semesters</w:t>
      </w:r>
      <w:r w:rsidR="00921C5C" w:rsidRPr="001F1986">
        <w:rPr>
          <w:rFonts w:ascii="Garamond" w:eastAsia="Calibri" w:hAnsi="Garamond"/>
          <w:szCs w:val="24"/>
        </w:rPr>
        <w:tab/>
        <w:t xml:space="preserve">       </w:t>
      </w:r>
      <w:r w:rsidR="00921C5C" w:rsidRPr="001F1986">
        <w:rPr>
          <w:rFonts w:ascii="Garamond" w:eastAsiaTheme="minorHAnsi" w:hAnsi="Garamond" w:cstheme="minorBidi"/>
          <w:szCs w:val="24"/>
        </w:rPr>
        <w:t xml:space="preserve">  </w:t>
      </w:r>
      <w:r w:rsidR="00921C5C" w:rsidRPr="001F1986">
        <w:rPr>
          <w:rFonts w:ascii="Garamond" w:eastAsia="Calibri" w:hAnsi="Garamond"/>
          <w:szCs w:val="24"/>
        </w:rPr>
        <w:t xml:space="preserve">: </w:t>
      </w:r>
      <w:r w:rsidR="00372996">
        <w:rPr>
          <w:rFonts w:ascii="Garamond" w:eastAsiaTheme="minorHAnsi" w:hAnsi="Garamond" w:cstheme="minorBidi"/>
          <w:szCs w:val="24"/>
        </w:rPr>
        <w:t>8</w:t>
      </w:r>
      <w:r w:rsidR="00921C5C" w:rsidRPr="001F1986">
        <w:rPr>
          <w:rFonts w:ascii="Garamond" w:eastAsiaTheme="minorHAnsi" w:hAnsi="Garamond" w:cstheme="minorBidi"/>
          <w:szCs w:val="24"/>
        </w:rPr>
        <w:t xml:space="preserve"> </w:t>
      </w:r>
    </w:p>
    <w:p w:rsidR="00921C5C" w:rsidRPr="001F1986" w:rsidRDefault="00921C5C" w:rsidP="00605D5B">
      <w:pPr>
        <w:numPr>
          <w:ilvl w:val="0"/>
          <w:numId w:val="1"/>
        </w:numPr>
        <w:spacing w:after="120"/>
        <w:contextualSpacing/>
        <w:rPr>
          <w:rFonts w:ascii="Garamond" w:eastAsia="Calibri" w:hAnsi="Garamond"/>
          <w:szCs w:val="24"/>
        </w:rPr>
      </w:pPr>
      <w:r w:rsidRPr="001F1986">
        <w:rPr>
          <w:rFonts w:ascii="Garamond" w:eastAsia="Calibri" w:hAnsi="Garamond"/>
          <w:szCs w:val="24"/>
        </w:rPr>
        <w:t xml:space="preserve">12th Standard (CBSE Board) </w:t>
      </w:r>
      <w:r w:rsidRPr="001F1986">
        <w:rPr>
          <w:rFonts w:ascii="Garamond" w:eastAsia="Calibri" w:hAnsi="Garamond"/>
          <w:szCs w:val="24"/>
        </w:rPr>
        <w:tab/>
      </w:r>
      <w:r w:rsidRPr="001F1986">
        <w:rPr>
          <w:rFonts w:ascii="Garamond" w:eastAsia="Calibri" w:hAnsi="Garamond"/>
          <w:szCs w:val="24"/>
        </w:rPr>
        <w:tab/>
        <w:t xml:space="preserve">         : 96.2%  (</w:t>
      </w:r>
      <w:proofErr w:type="spellStart"/>
      <w:r w:rsidRPr="001F1986">
        <w:rPr>
          <w:rFonts w:ascii="Garamond" w:eastAsia="Calibri" w:hAnsi="Garamond"/>
          <w:szCs w:val="24"/>
        </w:rPr>
        <w:t>Rajhans</w:t>
      </w:r>
      <w:proofErr w:type="spellEnd"/>
      <w:r w:rsidRPr="001F1986">
        <w:rPr>
          <w:rFonts w:ascii="Garamond" w:eastAsia="Calibri" w:hAnsi="Garamond"/>
          <w:szCs w:val="24"/>
        </w:rPr>
        <w:t xml:space="preserve"> </w:t>
      </w:r>
      <w:proofErr w:type="spellStart"/>
      <w:r w:rsidRPr="001F1986">
        <w:rPr>
          <w:rFonts w:ascii="Garamond" w:eastAsia="Calibri" w:hAnsi="Garamond"/>
          <w:szCs w:val="24"/>
        </w:rPr>
        <w:t>Vidyalaya</w:t>
      </w:r>
      <w:proofErr w:type="spellEnd"/>
      <w:r w:rsidRPr="001F1986">
        <w:rPr>
          <w:rFonts w:ascii="Garamond" w:eastAsia="Calibri" w:hAnsi="Garamond"/>
          <w:szCs w:val="24"/>
        </w:rPr>
        <w:t xml:space="preserve">, Mumbai) </w:t>
      </w:r>
    </w:p>
    <w:p w:rsidR="00921C5C" w:rsidRPr="001F1986" w:rsidRDefault="00921C5C" w:rsidP="00605D5B">
      <w:pPr>
        <w:numPr>
          <w:ilvl w:val="0"/>
          <w:numId w:val="1"/>
        </w:numPr>
        <w:spacing w:after="120"/>
        <w:rPr>
          <w:rFonts w:ascii="Garamond" w:eastAsia="Calibri" w:hAnsi="Garamond"/>
          <w:szCs w:val="24"/>
        </w:rPr>
      </w:pPr>
      <w:r w:rsidRPr="001F1986">
        <w:rPr>
          <w:rFonts w:ascii="Garamond" w:eastAsia="Calibri" w:hAnsi="Garamond"/>
          <w:szCs w:val="24"/>
        </w:rPr>
        <w:t xml:space="preserve">10th Standard (ICSE Board) </w:t>
      </w:r>
      <w:r w:rsidRPr="001F1986">
        <w:rPr>
          <w:rFonts w:ascii="Garamond" w:eastAsia="Calibri" w:hAnsi="Garamond"/>
          <w:szCs w:val="24"/>
        </w:rPr>
        <w:tab/>
      </w:r>
      <w:r w:rsidRPr="001F1986">
        <w:rPr>
          <w:rFonts w:ascii="Garamond" w:eastAsia="Calibri" w:hAnsi="Garamond"/>
          <w:szCs w:val="24"/>
        </w:rPr>
        <w:tab/>
        <w:t xml:space="preserve">         : 93.57% (</w:t>
      </w:r>
      <w:proofErr w:type="spellStart"/>
      <w:r w:rsidRPr="001F1986">
        <w:rPr>
          <w:rFonts w:ascii="Garamond" w:eastAsia="Calibri" w:hAnsi="Garamond"/>
          <w:szCs w:val="24"/>
        </w:rPr>
        <w:t>Pawar</w:t>
      </w:r>
      <w:proofErr w:type="spellEnd"/>
      <w:r w:rsidRPr="001F1986">
        <w:rPr>
          <w:rFonts w:ascii="Garamond" w:eastAsia="Calibri" w:hAnsi="Garamond"/>
          <w:szCs w:val="24"/>
        </w:rPr>
        <w:t xml:space="preserve"> Public School, Mumbai)</w:t>
      </w:r>
    </w:p>
    <w:p w:rsidR="00921C5C" w:rsidRPr="001F1986" w:rsidRDefault="00921C5C" w:rsidP="00605D5B">
      <w:pPr>
        <w:pBdr>
          <w:bottom w:val="single" w:sz="4" w:space="1" w:color="auto"/>
        </w:pBdr>
        <w:spacing w:after="120"/>
        <w:contextualSpacing/>
        <w:rPr>
          <w:rFonts w:ascii="Garamond" w:eastAsia="Calibri" w:hAnsi="Garamond"/>
          <w:b/>
          <w:bCs/>
          <w:smallCaps/>
          <w:spacing w:val="5"/>
          <w:szCs w:val="24"/>
        </w:rPr>
      </w:pPr>
      <w:r w:rsidRPr="001F1986">
        <w:rPr>
          <w:rFonts w:ascii="Garamond" w:eastAsia="Calibri" w:hAnsi="Garamond"/>
          <w:b/>
          <w:bCs/>
          <w:smallCaps/>
          <w:spacing w:val="5"/>
          <w:szCs w:val="24"/>
        </w:rPr>
        <w:t>Internships</w:t>
      </w:r>
      <w:r w:rsidRPr="001F1986">
        <w:rPr>
          <w:rFonts w:ascii="Garamond" w:eastAsia="Calibri" w:hAnsi="Garamond"/>
          <w:b/>
          <w:bCs/>
          <w:smallCaps/>
          <w:spacing w:val="5"/>
          <w:szCs w:val="24"/>
          <w:lang w:val="en-US"/>
        </w:rPr>
        <w:t xml:space="preserve"> </w:t>
      </w:r>
      <w:r w:rsidRPr="001F1986">
        <w:rPr>
          <w:rFonts w:ascii="Garamond" w:eastAsia="Calibri" w:hAnsi="Garamond"/>
          <w:b/>
          <w:bCs/>
          <w:smallCaps/>
          <w:spacing w:val="5"/>
          <w:szCs w:val="24"/>
        </w:rPr>
        <w:t>(in reverse chronological order)</w:t>
      </w:r>
    </w:p>
    <w:p w:rsidR="00410222" w:rsidRPr="001F1986" w:rsidRDefault="00410222" w:rsidP="007D7432">
      <w:pPr>
        <w:pStyle w:val="ListParagraph"/>
        <w:numPr>
          <w:ilvl w:val="0"/>
          <w:numId w:val="6"/>
        </w:numPr>
        <w:tabs>
          <w:tab w:val="left" w:pos="7920"/>
        </w:tabs>
        <w:spacing w:after="80"/>
        <w:jc w:val="left"/>
        <w:rPr>
          <w:rFonts w:ascii="Garamond" w:eastAsiaTheme="minorHAnsi" w:hAnsi="Garamond" w:cstheme="minorBidi"/>
          <w:b/>
        </w:rPr>
      </w:pPr>
      <w:proofErr w:type="spellStart"/>
      <w:r w:rsidRPr="001F1986">
        <w:rPr>
          <w:rFonts w:ascii="Garamond" w:eastAsiaTheme="minorHAnsi" w:hAnsi="Garamond" w:cstheme="minorBidi"/>
          <w:b/>
        </w:rPr>
        <w:t>Lakshmikumaran</w:t>
      </w:r>
      <w:proofErr w:type="spellEnd"/>
      <w:r w:rsidRPr="001F1986">
        <w:rPr>
          <w:rFonts w:ascii="Garamond" w:eastAsiaTheme="minorHAnsi" w:hAnsi="Garamond" w:cstheme="minorBidi"/>
          <w:b/>
        </w:rPr>
        <w:t xml:space="preserve"> </w:t>
      </w:r>
      <w:r w:rsidR="002D3CF8" w:rsidRPr="001F1986">
        <w:rPr>
          <w:rFonts w:ascii="Garamond" w:eastAsiaTheme="minorHAnsi" w:hAnsi="Garamond" w:cstheme="minorBidi"/>
          <w:b/>
        </w:rPr>
        <w:t>&amp;</w:t>
      </w:r>
      <w:r w:rsidR="00347888" w:rsidRPr="001F1986">
        <w:rPr>
          <w:rFonts w:ascii="Garamond" w:eastAsiaTheme="minorHAnsi" w:hAnsi="Garamond" w:cstheme="minorBidi"/>
          <w:b/>
        </w:rPr>
        <w:t xml:space="preserve"> </w:t>
      </w:r>
      <w:proofErr w:type="spellStart"/>
      <w:r w:rsidR="00347888" w:rsidRPr="001F1986">
        <w:rPr>
          <w:rFonts w:ascii="Garamond" w:eastAsiaTheme="minorHAnsi" w:hAnsi="Garamond" w:cstheme="minorBidi"/>
          <w:b/>
        </w:rPr>
        <w:t>Sri</w:t>
      </w:r>
      <w:r w:rsidRPr="001F1986">
        <w:rPr>
          <w:rFonts w:ascii="Garamond" w:eastAsiaTheme="minorHAnsi" w:hAnsi="Garamond" w:cstheme="minorBidi"/>
          <w:b/>
        </w:rPr>
        <w:t>dharan</w:t>
      </w:r>
      <w:proofErr w:type="spellEnd"/>
      <w:r w:rsidRPr="001F1986">
        <w:rPr>
          <w:rFonts w:ascii="Garamond" w:eastAsiaTheme="minorHAnsi" w:hAnsi="Garamond" w:cstheme="minorBidi"/>
          <w:b/>
        </w:rPr>
        <w:t xml:space="preserve">, Law Firm, Bangalore </w:t>
      </w:r>
      <w:r w:rsidR="00605D5B" w:rsidRPr="001F1986">
        <w:rPr>
          <w:rFonts w:ascii="Garamond" w:eastAsiaTheme="minorHAnsi" w:hAnsi="Garamond" w:cstheme="minorBidi"/>
          <w:b/>
        </w:rPr>
        <w:t xml:space="preserve">                  </w:t>
      </w:r>
      <w:r w:rsidR="00347888" w:rsidRPr="001F1986">
        <w:rPr>
          <w:rFonts w:ascii="Garamond" w:eastAsiaTheme="minorHAnsi" w:hAnsi="Garamond" w:cstheme="minorBidi"/>
          <w:b/>
        </w:rPr>
        <w:t xml:space="preserve"> </w:t>
      </w:r>
      <w:r w:rsidR="007156D7" w:rsidRPr="001F1986">
        <w:rPr>
          <w:rFonts w:ascii="Garamond" w:eastAsiaTheme="minorHAnsi" w:hAnsi="Garamond" w:cstheme="minorBidi"/>
          <w:b/>
        </w:rPr>
        <w:t xml:space="preserve">     </w:t>
      </w:r>
      <w:r w:rsidR="0088477B" w:rsidRPr="001F1986">
        <w:rPr>
          <w:rFonts w:ascii="Garamond" w:eastAsiaTheme="minorHAnsi" w:hAnsi="Garamond" w:cstheme="minorBidi"/>
          <w:b/>
        </w:rPr>
        <w:t xml:space="preserve">  </w:t>
      </w:r>
      <w:r w:rsidR="007156D7" w:rsidRPr="001F1986">
        <w:rPr>
          <w:rFonts w:ascii="Garamond" w:eastAsiaTheme="minorHAnsi" w:hAnsi="Garamond" w:cstheme="minorBidi"/>
          <w:b/>
        </w:rPr>
        <w:t xml:space="preserve">   </w:t>
      </w:r>
      <w:r w:rsidR="00605D5B" w:rsidRPr="001F1986">
        <w:rPr>
          <w:rFonts w:ascii="Garamond" w:eastAsiaTheme="minorHAnsi" w:hAnsi="Garamond" w:cstheme="minorBidi"/>
          <w:b/>
        </w:rPr>
        <w:t xml:space="preserve">   </w:t>
      </w:r>
      <w:r w:rsidRPr="001F1986">
        <w:rPr>
          <w:rFonts w:ascii="Garamond" w:eastAsiaTheme="minorHAnsi" w:hAnsi="Garamond" w:cstheme="minorBidi"/>
          <w:b/>
        </w:rPr>
        <w:t>[</w:t>
      </w:r>
      <w:r w:rsidRPr="001F1986">
        <w:rPr>
          <w:rFonts w:ascii="Garamond" w:eastAsiaTheme="minorHAnsi" w:hAnsi="Garamond" w:cstheme="minorBidi"/>
          <w:b/>
          <w:i/>
        </w:rPr>
        <w:t>December, 2015</w:t>
      </w:r>
      <w:r w:rsidR="007156D7" w:rsidRPr="001F1986">
        <w:rPr>
          <w:rFonts w:ascii="Garamond" w:eastAsiaTheme="minorHAnsi" w:hAnsi="Garamond" w:cstheme="minorBidi"/>
          <w:b/>
          <w:i/>
        </w:rPr>
        <w:t>: 3 weeks</w:t>
      </w:r>
      <w:r w:rsidRPr="001F1986">
        <w:rPr>
          <w:rFonts w:ascii="Garamond" w:eastAsiaTheme="minorHAnsi" w:hAnsi="Garamond" w:cstheme="minorBidi"/>
          <w:b/>
        </w:rPr>
        <w:t>]</w:t>
      </w:r>
    </w:p>
    <w:p w:rsidR="00CF0C10" w:rsidRPr="001F1986" w:rsidRDefault="00CF0C10" w:rsidP="00605D5B">
      <w:pPr>
        <w:pStyle w:val="ListParagraph"/>
        <w:numPr>
          <w:ilvl w:val="0"/>
          <w:numId w:val="8"/>
        </w:numPr>
        <w:spacing w:after="0"/>
        <w:ind w:left="1080"/>
        <w:rPr>
          <w:rFonts w:ascii="Garamond" w:eastAsiaTheme="minorHAnsi" w:hAnsi="Garamond" w:cstheme="minorBidi"/>
        </w:rPr>
      </w:pPr>
      <w:r w:rsidRPr="001F1986">
        <w:rPr>
          <w:rFonts w:ascii="Garamond" w:eastAsiaTheme="minorHAnsi" w:hAnsi="Garamond" w:cstheme="minorBidi"/>
        </w:rPr>
        <w:t>Filed replies to Trademark Examination Reports</w:t>
      </w:r>
      <w:r w:rsidR="007276A3" w:rsidRPr="001F1986">
        <w:rPr>
          <w:rFonts w:ascii="Garamond" w:eastAsiaTheme="minorHAnsi" w:hAnsi="Garamond" w:cstheme="minorBidi"/>
        </w:rPr>
        <w:t>.</w:t>
      </w:r>
    </w:p>
    <w:p w:rsidR="00CF0C10" w:rsidRPr="001F1986" w:rsidRDefault="00CF0C10" w:rsidP="00605D5B">
      <w:pPr>
        <w:pStyle w:val="ListParagraph"/>
        <w:numPr>
          <w:ilvl w:val="0"/>
          <w:numId w:val="8"/>
        </w:numPr>
        <w:spacing w:after="0"/>
        <w:ind w:left="1080"/>
        <w:rPr>
          <w:rFonts w:ascii="Garamond" w:eastAsiaTheme="minorHAnsi" w:hAnsi="Garamond" w:cstheme="minorBidi"/>
        </w:rPr>
      </w:pPr>
      <w:r w:rsidRPr="001F1986">
        <w:rPr>
          <w:rFonts w:ascii="Garamond" w:eastAsiaTheme="minorHAnsi" w:hAnsi="Garamond" w:cstheme="minorBidi"/>
        </w:rPr>
        <w:t>Drafted and amended vendor agreements and application forms</w:t>
      </w:r>
      <w:r w:rsidR="007276A3" w:rsidRPr="001F1986">
        <w:rPr>
          <w:rFonts w:ascii="Garamond" w:eastAsiaTheme="minorHAnsi" w:hAnsi="Garamond" w:cstheme="minorBidi"/>
        </w:rPr>
        <w:t>.</w:t>
      </w:r>
    </w:p>
    <w:p w:rsidR="00CF0C10" w:rsidRPr="001F1986" w:rsidRDefault="00CF0C10" w:rsidP="00605D5B">
      <w:pPr>
        <w:pStyle w:val="ListParagraph"/>
        <w:numPr>
          <w:ilvl w:val="0"/>
          <w:numId w:val="8"/>
        </w:numPr>
        <w:spacing w:after="0"/>
        <w:ind w:left="1080"/>
        <w:rPr>
          <w:rFonts w:ascii="Garamond" w:eastAsiaTheme="minorHAnsi" w:hAnsi="Garamond" w:cstheme="minorBidi"/>
        </w:rPr>
      </w:pPr>
      <w:r w:rsidRPr="001F1986">
        <w:rPr>
          <w:rFonts w:ascii="Garamond" w:eastAsiaTheme="minorHAnsi" w:hAnsi="Garamond" w:cstheme="minorBidi"/>
        </w:rPr>
        <w:t>Resea</w:t>
      </w:r>
      <w:r w:rsidR="007276A3" w:rsidRPr="001F1986">
        <w:rPr>
          <w:rFonts w:ascii="Garamond" w:eastAsiaTheme="minorHAnsi" w:hAnsi="Garamond" w:cstheme="minorBidi"/>
        </w:rPr>
        <w:t>rched and drafted legal opinion</w:t>
      </w:r>
      <w:r w:rsidRPr="001F1986">
        <w:rPr>
          <w:rFonts w:ascii="Garamond" w:eastAsiaTheme="minorHAnsi" w:hAnsi="Garamond" w:cstheme="minorBidi"/>
        </w:rPr>
        <w:t xml:space="preserve"> on whether patent infringement liability insurance is available in India, and covered under what policies</w:t>
      </w:r>
      <w:r w:rsidR="007276A3" w:rsidRPr="001F1986">
        <w:rPr>
          <w:rFonts w:ascii="Garamond" w:eastAsiaTheme="minorHAnsi" w:hAnsi="Garamond" w:cstheme="minorBidi"/>
        </w:rPr>
        <w:t>.</w:t>
      </w:r>
    </w:p>
    <w:p w:rsidR="00CF0C10" w:rsidRPr="001F1986" w:rsidRDefault="00CF0C10" w:rsidP="00605D5B">
      <w:pPr>
        <w:pStyle w:val="ListParagraph"/>
        <w:numPr>
          <w:ilvl w:val="0"/>
          <w:numId w:val="8"/>
        </w:numPr>
        <w:spacing w:after="0"/>
        <w:ind w:left="1080"/>
        <w:rPr>
          <w:rFonts w:ascii="Garamond" w:eastAsiaTheme="minorHAnsi" w:hAnsi="Garamond" w:cstheme="minorBidi"/>
        </w:rPr>
      </w:pPr>
      <w:r w:rsidRPr="001F1986">
        <w:rPr>
          <w:rFonts w:ascii="Garamond" w:eastAsiaTheme="minorHAnsi" w:hAnsi="Garamond" w:cstheme="minorBidi"/>
        </w:rPr>
        <w:t>Conducted research on conflicting device mark, word mark and phonetic similarities for applied trademarks, and prepared search reports</w:t>
      </w:r>
      <w:r w:rsidR="007276A3" w:rsidRPr="001F1986">
        <w:rPr>
          <w:rFonts w:ascii="Garamond" w:eastAsiaTheme="minorHAnsi" w:hAnsi="Garamond" w:cstheme="minorBidi"/>
        </w:rPr>
        <w:t>.</w:t>
      </w:r>
    </w:p>
    <w:p w:rsidR="00410222" w:rsidRPr="001F1986" w:rsidRDefault="00CF0C10" w:rsidP="00605D5B">
      <w:pPr>
        <w:pStyle w:val="ListParagraph"/>
        <w:numPr>
          <w:ilvl w:val="0"/>
          <w:numId w:val="8"/>
        </w:numPr>
        <w:spacing w:after="120"/>
        <w:ind w:left="1080"/>
        <w:contextualSpacing w:val="0"/>
        <w:rPr>
          <w:rFonts w:ascii="Garamond" w:eastAsiaTheme="minorHAnsi" w:hAnsi="Garamond" w:cstheme="minorBidi"/>
        </w:rPr>
      </w:pPr>
      <w:r w:rsidRPr="001F1986">
        <w:rPr>
          <w:rFonts w:ascii="Garamond" w:eastAsiaTheme="minorHAnsi" w:hAnsi="Garamond" w:cstheme="minorBidi"/>
        </w:rPr>
        <w:t>Made a presentation on ‘John Doe Orders in India’</w:t>
      </w:r>
      <w:r w:rsidR="007276A3" w:rsidRPr="001F1986">
        <w:rPr>
          <w:rFonts w:ascii="Garamond" w:eastAsiaTheme="minorHAnsi" w:hAnsi="Garamond" w:cstheme="minorBidi"/>
        </w:rPr>
        <w:t>.</w:t>
      </w:r>
    </w:p>
    <w:p w:rsidR="004947CA" w:rsidRPr="001F1986" w:rsidRDefault="004947CA" w:rsidP="002C281F">
      <w:pPr>
        <w:pStyle w:val="ListParagraph"/>
        <w:numPr>
          <w:ilvl w:val="0"/>
          <w:numId w:val="6"/>
        </w:numPr>
        <w:tabs>
          <w:tab w:val="left" w:pos="7920"/>
        </w:tabs>
        <w:spacing w:after="80"/>
        <w:jc w:val="left"/>
        <w:rPr>
          <w:rFonts w:ascii="Garamond" w:eastAsiaTheme="minorHAnsi" w:hAnsi="Garamond" w:cstheme="minorBidi"/>
          <w:b/>
        </w:rPr>
      </w:pPr>
      <w:proofErr w:type="spellStart"/>
      <w:r w:rsidRPr="001F1986">
        <w:rPr>
          <w:rFonts w:ascii="Garamond" w:eastAsiaTheme="minorHAnsi" w:hAnsi="Garamond" w:cstheme="minorBidi"/>
          <w:b/>
        </w:rPr>
        <w:t>Khaitan</w:t>
      </w:r>
      <w:proofErr w:type="spellEnd"/>
      <w:r w:rsidRPr="001F1986">
        <w:rPr>
          <w:rFonts w:ascii="Garamond" w:eastAsiaTheme="minorHAnsi" w:hAnsi="Garamond" w:cstheme="minorBidi"/>
          <w:b/>
        </w:rPr>
        <w:t xml:space="preserve"> &amp; Co., Law Firm, Mumbai        </w:t>
      </w:r>
      <w:r w:rsidR="00D51200" w:rsidRPr="001F1986">
        <w:rPr>
          <w:rFonts w:ascii="Garamond" w:eastAsiaTheme="minorHAnsi" w:hAnsi="Garamond" w:cstheme="minorBidi"/>
          <w:b/>
        </w:rPr>
        <w:t xml:space="preserve">           </w:t>
      </w:r>
      <w:r w:rsidRPr="001F1986">
        <w:rPr>
          <w:rFonts w:ascii="Garamond" w:eastAsiaTheme="minorHAnsi" w:hAnsi="Garamond" w:cstheme="minorBidi"/>
          <w:b/>
        </w:rPr>
        <w:t xml:space="preserve">   </w:t>
      </w:r>
      <w:r w:rsidR="00941E27" w:rsidRPr="001F1986">
        <w:rPr>
          <w:rFonts w:ascii="Garamond" w:eastAsiaTheme="minorHAnsi" w:hAnsi="Garamond" w:cstheme="minorBidi"/>
          <w:b/>
        </w:rPr>
        <w:t xml:space="preserve">           </w:t>
      </w:r>
      <w:r w:rsidR="00E526AD" w:rsidRPr="001F1986">
        <w:rPr>
          <w:rFonts w:ascii="Garamond" w:eastAsiaTheme="minorHAnsi" w:hAnsi="Garamond" w:cstheme="minorBidi"/>
          <w:b/>
        </w:rPr>
        <w:t xml:space="preserve">    </w:t>
      </w:r>
      <w:r w:rsidR="00DF2177" w:rsidRPr="001F1986">
        <w:rPr>
          <w:rFonts w:ascii="Garamond" w:eastAsiaTheme="minorHAnsi" w:hAnsi="Garamond" w:cstheme="minorBidi"/>
          <w:b/>
        </w:rPr>
        <w:t xml:space="preserve">  </w:t>
      </w:r>
      <w:r w:rsidR="00670492" w:rsidRPr="001F1986">
        <w:rPr>
          <w:rFonts w:ascii="Garamond" w:eastAsiaTheme="minorHAnsi" w:hAnsi="Garamond" w:cstheme="minorBidi"/>
          <w:b/>
        </w:rPr>
        <w:t xml:space="preserve">      </w:t>
      </w:r>
      <w:r w:rsidR="0088477B" w:rsidRPr="001F1986">
        <w:rPr>
          <w:rFonts w:ascii="Garamond" w:eastAsiaTheme="minorHAnsi" w:hAnsi="Garamond" w:cstheme="minorBidi"/>
          <w:b/>
        </w:rPr>
        <w:t xml:space="preserve">  </w:t>
      </w:r>
      <w:r w:rsidR="00941E27" w:rsidRPr="001F1986">
        <w:rPr>
          <w:rFonts w:ascii="Garamond" w:eastAsiaTheme="minorHAnsi" w:hAnsi="Garamond" w:cstheme="minorBidi"/>
          <w:b/>
        </w:rPr>
        <w:t>[</w:t>
      </w:r>
      <w:r w:rsidR="00941E27" w:rsidRPr="001F1986">
        <w:rPr>
          <w:rFonts w:ascii="Garamond" w:eastAsiaTheme="minorHAnsi" w:hAnsi="Garamond" w:cstheme="minorBidi"/>
          <w:b/>
          <w:i/>
        </w:rPr>
        <w:t>Oct</w:t>
      </w:r>
      <w:r w:rsidR="00670492" w:rsidRPr="001F1986">
        <w:rPr>
          <w:rFonts w:ascii="Garamond" w:eastAsiaTheme="minorHAnsi" w:hAnsi="Garamond" w:cstheme="minorBidi"/>
          <w:b/>
          <w:i/>
        </w:rPr>
        <w:t>ober</w:t>
      </w:r>
      <w:r w:rsidR="00941E27" w:rsidRPr="001F1986">
        <w:rPr>
          <w:rFonts w:ascii="Garamond" w:eastAsiaTheme="minorHAnsi" w:hAnsi="Garamond" w:cstheme="minorBidi"/>
          <w:b/>
          <w:i/>
        </w:rPr>
        <w:t>-Nov</w:t>
      </w:r>
      <w:r w:rsidR="00670492" w:rsidRPr="001F1986">
        <w:rPr>
          <w:rFonts w:ascii="Garamond" w:eastAsiaTheme="minorHAnsi" w:hAnsi="Garamond" w:cstheme="minorBidi"/>
          <w:b/>
          <w:i/>
        </w:rPr>
        <w:t>ember</w:t>
      </w:r>
      <w:r w:rsidRPr="001F1986">
        <w:rPr>
          <w:rFonts w:ascii="Garamond" w:eastAsiaTheme="minorHAnsi" w:hAnsi="Garamond" w:cstheme="minorBidi"/>
          <w:b/>
          <w:i/>
        </w:rPr>
        <w:t>, 2015: 4 weeks</w:t>
      </w:r>
      <w:r w:rsidRPr="001F1986">
        <w:rPr>
          <w:rFonts w:ascii="Garamond" w:eastAsiaTheme="minorHAnsi" w:hAnsi="Garamond" w:cstheme="minorBidi"/>
          <w:b/>
        </w:rPr>
        <w:t>]</w:t>
      </w:r>
    </w:p>
    <w:p w:rsidR="000C2F89" w:rsidRPr="001F1986" w:rsidRDefault="000C2F89" w:rsidP="00605D5B">
      <w:pPr>
        <w:numPr>
          <w:ilvl w:val="0"/>
          <w:numId w:val="6"/>
        </w:numPr>
        <w:spacing w:after="120"/>
        <w:ind w:left="1080"/>
        <w:contextualSpacing/>
        <w:rPr>
          <w:rFonts w:ascii="Garamond" w:eastAsia="Calibri" w:hAnsi="Garamond" w:cs="Calibri"/>
          <w:szCs w:val="24"/>
        </w:rPr>
      </w:pPr>
      <w:r w:rsidRPr="001F1986">
        <w:rPr>
          <w:rFonts w:ascii="Garamond" w:eastAsia="Calibri" w:hAnsi="Garamond" w:cs="Calibri"/>
          <w:szCs w:val="24"/>
        </w:rPr>
        <w:t>Researched and Prepared answers for Questionnaire on Securities Litigation in India for a global survey</w:t>
      </w:r>
      <w:r w:rsidR="00397B33" w:rsidRPr="001F1986">
        <w:rPr>
          <w:rFonts w:ascii="Garamond" w:eastAsia="Calibri" w:hAnsi="Garamond" w:cs="Calibri"/>
          <w:szCs w:val="24"/>
        </w:rPr>
        <w:t>.</w:t>
      </w:r>
    </w:p>
    <w:p w:rsidR="000C2F89" w:rsidRPr="001F1986" w:rsidRDefault="000C2F89" w:rsidP="00605D5B">
      <w:pPr>
        <w:numPr>
          <w:ilvl w:val="0"/>
          <w:numId w:val="6"/>
        </w:numPr>
        <w:spacing w:after="120"/>
        <w:ind w:left="1080"/>
        <w:contextualSpacing/>
        <w:rPr>
          <w:rFonts w:ascii="Garamond" w:eastAsia="Calibri" w:hAnsi="Garamond" w:cs="Calibri"/>
          <w:szCs w:val="24"/>
        </w:rPr>
      </w:pPr>
      <w:r w:rsidRPr="001F1986">
        <w:rPr>
          <w:rFonts w:ascii="Garamond" w:eastAsia="Calibri" w:hAnsi="Garamond" w:cs="Calibri"/>
          <w:szCs w:val="24"/>
          <w:lang w:val="en-US"/>
        </w:rPr>
        <w:t xml:space="preserve">Compared and </w:t>
      </w:r>
      <w:r w:rsidR="00397B33" w:rsidRPr="001F1986">
        <w:rPr>
          <w:rFonts w:ascii="Garamond" w:eastAsia="Calibri" w:hAnsi="Garamond" w:cs="Calibri"/>
          <w:szCs w:val="24"/>
          <w:lang w:val="en-US"/>
        </w:rPr>
        <w:t>m</w:t>
      </w:r>
      <w:r w:rsidRPr="001F1986">
        <w:rPr>
          <w:rFonts w:ascii="Garamond" w:eastAsia="Calibri" w:hAnsi="Garamond" w:cs="Calibri"/>
          <w:szCs w:val="24"/>
          <w:lang w:val="en-US"/>
        </w:rPr>
        <w:t>apped the provisions of SEBI Listing Agreement and SEBI Listing Obligation and Disclosure Regulations</w:t>
      </w:r>
      <w:r w:rsidR="00397B33" w:rsidRPr="001F1986">
        <w:rPr>
          <w:rFonts w:ascii="Garamond" w:eastAsia="Calibri" w:hAnsi="Garamond" w:cs="Calibri"/>
          <w:szCs w:val="24"/>
          <w:lang w:val="en-US"/>
        </w:rPr>
        <w:t>.</w:t>
      </w:r>
    </w:p>
    <w:p w:rsidR="000C2F89" w:rsidRPr="001F1986" w:rsidRDefault="007276A3" w:rsidP="00605D5B">
      <w:pPr>
        <w:numPr>
          <w:ilvl w:val="0"/>
          <w:numId w:val="6"/>
        </w:numPr>
        <w:spacing w:after="120"/>
        <w:ind w:left="1080"/>
        <w:contextualSpacing/>
        <w:rPr>
          <w:rFonts w:ascii="Garamond" w:eastAsia="Calibri" w:hAnsi="Garamond" w:cs="Calibri"/>
          <w:szCs w:val="24"/>
        </w:rPr>
      </w:pPr>
      <w:r w:rsidRPr="001F1986">
        <w:rPr>
          <w:rFonts w:ascii="Garamond" w:eastAsia="Calibri" w:hAnsi="Garamond" w:cs="Calibri"/>
          <w:szCs w:val="24"/>
          <w:lang w:val="en-US"/>
        </w:rPr>
        <w:t>Worked on i</w:t>
      </w:r>
      <w:r w:rsidR="000C2F89" w:rsidRPr="001F1986">
        <w:rPr>
          <w:rFonts w:ascii="Garamond" w:eastAsia="Calibri" w:hAnsi="Garamond" w:cs="Calibri"/>
          <w:szCs w:val="24"/>
          <w:lang w:val="en-US"/>
        </w:rPr>
        <w:t>dentification of materiality policies in various offer documents filed with the SEBI since August 14, 2015.</w:t>
      </w:r>
    </w:p>
    <w:p w:rsidR="000C2F89" w:rsidRPr="001F1986" w:rsidRDefault="00CF6134" w:rsidP="00605D5B">
      <w:pPr>
        <w:numPr>
          <w:ilvl w:val="0"/>
          <w:numId w:val="6"/>
        </w:numPr>
        <w:spacing w:after="120"/>
        <w:ind w:left="1080"/>
        <w:contextualSpacing/>
        <w:rPr>
          <w:rFonts w:ascii="Garamond" w:eastAsia="Calibri" w:hAnsi="Garamond" w:cs="Calibri"/>
          <w:szCs w:val="24"/>
        </w:rPr>
      </w:pPr>
      <w:r w:rsidRPr="001F1986">
        <w:rPr>
          <w:rFonts w:ascii="Garamond" w:eastAsia="Calibri" w:hAnsi="Garamond" w:cs="Calibri"/>
          <w:szCs w:val="24"/>
          <w:lang w:val="en-US"/>
        </w:rPr>
        <w:t>Amended and proof r</w:t>
      </w:r>
      <w:r w:rsidR="000C2F89" w:rsidRPr="001F1986">
        <w:rPr>
          <w:rFonts w:ascii="Garamond" w:eastAsia="Calibri" w:hAnsi="Garamond" w:cs="Calibri"/>
          <w:szCs w:val="24"/>
          <w:lang w:val="en-US"/>
        </w:rPr>
        <w:t>ead documents</w:t>
      </w:r>
      <w:r w:rsidRPr="001F1986">
        <w:rPr>
          <w:rFonts w:ascii="Garamond" w:eastAsia="Calibri" w:hAnsi="Garamond" w:cs="Calibri"/>
          <w:szCs w:val="24"/>
          <w:lang w:val="en-US"/>
        </w:rPr>
        <w:t>, and undertook other due diligence related work</w:t>
      </w:r>
      <w:proofErr w:type="gramStart"/>
      <w:r w:rsidR="00397B33" w:rsidRPr="001F1986">
        <w:rPr>
          <w:rFonts w:ascii="Garamond" w:eastAsia="Calibri" w:hAnsi="Garamond" w:cs="Calibri"/>
          <w:szCs w:val="24"/>
          <w:lang w:val="en-US"/>
        </w:rPr>
        <w:t>.</w:t>
      </w:r>
      <w:r w:rsidR="007276A3" w:rsidRPr="001F1986">
        <w:rPr>
          <w:rFonts w:ascii="Garamond" w:eastAsia="Calibri" w:hAnsi="Garamond" w:cs="Calibri"/>
          <w:szCs w:val="24"/>
          <w:lang w:val="en-US"/>
        </w:rPr>
        <w:t>.</w:t>
      </w:r>
      <w:proofErr w:type="gramEnd"/>
    </w:p>
    <w:p w:rsidR="000C2F89" w:rsidRPr="001F1986" w:rsidRDefault="000C2F89" w:rsidP="00605D5B">
      <w:pPr>
        <w:numPr>
          <w:ilvl w:val="0"/>
          <w:numId w:val="6"/>
        </w:numPr>
        <w:spacing w:after="120"/>
        <w:ind w:left="1080"/>
        <w:contextualSpacing/>
        <w:rPr>
          <w:rFonts w:ascii="Garamond" w:eastAsia="Calibri" w:hAnsi="Garamond" w:cs="Calibri"/>
          <w:szCs w:val="24"/>
        </w:rPr>
      </w:pPr>
      <w:r w:rsidRPr="001F1986">
        <w:rPr>
          <w:rFonts w:ascii="Garamond" w:eastAsia="Calibri" w:hAnsi="Garamond" w:cs="Calibri"/>
          <w:szCs w:val="24"/>
          <w:lang w:val="en-US"/>
        </w:rPr>
        <w:t xml:space="preserve">Identification of Stamp duty according to various jurisdictions, applicable to various documents to be executed in </w:t>
      </w:r>
      <w:r w:rsidR="00397B33" w:rsidRPr="001F1986">
        <w:rPr>
          <w:rFonts w:ascii="Garamond" w:eastAsia="Calibri" w:hAnsi="Garamond" w:cs="Calibri"/>
          <w:szCs w:val="24"/>
          <w:lang w:val="en-US"/>
        </w:rPr>
        <w:t>said jurisdictions.</w:t>
      </w:r>
    </w:p>
    <w:p w:rsidR="004E4047" w:rsidRPr="001F1986" w:rsidRDefault="004E4047" w:rsidP="00605D5B">
      <w:pPr>
        <w:numPr>
          <w:ilvl w:val="0"/>
          <w:numId w:val="6"/>
        </w:numPr>
        <w:spacing w:after="120"/>
        <w:ind w:left="1080"/>
        <w:contextualSpacing/>
        <w:rPr>
          <w:rFonts w:ascii="Garamond" w:eastAsia="Calibri" w:hAnsi="Garamond" w:cs="Calibri"/>
          <w:szCs w:val="24"/>
        </w:rPr>
      </w:pPr>
      <w:r w:rsidRPr="001F1986">
        <w:rPr>
          <w:rFonts w:ascii="Garamond" w:eastAsia="Calibri" w:hAnsi="Garamond" w:cs="Calibri"/>
          <w:szCs w:val="24"/>
          <w:lang w:val="en-US"/>
        </w:rPr>
        <w:t>Research</w:t>
      </w:r>
      <w:r w:rsidR="002D3CF8" w:rsidRPr="001F1986">
        <w:rPr>
          <w:rFonts w:ascii="Garamond" w:eastAsia="Calibri" w:hAnsi="Garamond" w:cs="Calibri"/>
          <w:szCs w:val="24"/>
          <w:lang w:val="en-US"/>
        </w:rPr>
        <w:t>ed</w:t>
      </w:r>
      <w:r w:rsidRPr="001F1986">
        <w:rPr>
          <w:rFonts w:ascii="Garamond" w:eastAsia="Calibri" w:hAnsi="Garamond" w:cs="Calibri"/>
          <w:szCs w:val="24"/>
          <w:lang w:val="en-US"/>
        </w:rPr>
        <w:t xml:space="preserve"> on criminal liability of directors in case of oppression and mismanagement of a company.</w:t>
      </w:r>
    </w:p>
    <w:p w:rsidR="004E4047" w:rsidRPr="001F1986" w:rsidRDefault="004E4047" w:rsidP="00605D5B">
      <w:pPr>
        <w:numPr>
          <w:ilvl w:val="0"/>
          <w:numId w:val="6"/>
        </w:numPr>
        <w:spacing w:after="120"/>
        <w:ind w:left="1080"/>
        <w:contextualSpacing/>
        <w:rPr>
          <w:rFonts w:ascii="Garamond" w:eastAsia="Calibri" w:hAnsi="Garamond" w:cs="Calibri"/>
          <w:szCs w:val="24"/>
        </w:rPr>
      </w:pPr>
      <w:r w:rsidRPr="001F1986">
        <w:rPr>
          <w:rFonts w:ascii="Garamond" w:eastAsia="Calibri" w:hAnsi="Garamond" w:cs="Calibri"/>
          <w:szCs w:val="24"/>
          <w:lang w:val="en-US"/>
        </w:rPr>
        <w:t>Research</w:t>
      </w:r>
      <w:r w:rsidR="002D3CF8" w:rsidRPr="001F1986">
        <w:rPr>
          <w:rFonts w:ascii="Garamond" w:eastAsia="Calibri" w:hAnsi="Garamond" w:cs="Calibri"/>
          <w:szCs w:val="24"/>
          <w:lang w:val="en-US"/>
        </w:rPr>
        <w:t>ed</w:t>
      </w:r>
      <w:r w:rsidRPr="001F1986">
        <w:rPr>
          <w:rFonts w:ascii="Garamond" w:eastAsia="Calibri" w:hAnsi="Garamond" w:cs="Calibri"/>
          <w:szCs w:val="24"/>
          <w:lang w:val="en-US"/>
        </w:rPr>
        <w:t xml:space="preserve"> on the role of Process Agent in case of external commercial borrowings.</w:t>
      </w:r>
    </w:p>
    <w:p w:rsidR="00921C5C" w:rsidRPr="001F1986" w:rsidRDefault="00921C5C" w:rsidP="002C281F">
      <w:pPr>
        <w:pStyle w:val="ListParagraph"/>
        <w:numPr>
          <w:ilvl w:val="0"/>
          <w:numId w:val="6"/>
        </w:numPr>
        <w:spacing w:after="80"/>
        <w:jc w:val="left"/>
        <w:rPr>
          <w:rFonts w:ascii="Garamond" w:eastAsiaTheme="minorHAnsi" w:hAnsi="Garamond" w:cstheme="minorBidi"/>
          <w:b/>
          <w:bCs/>
        </w:rPr>
      </w:pPr>
      <w:proofErr w:type="spellStart"/>
      <w:r w:rsidRPr="001F1986">
        <w:rPr>
          <w:rFonts w:ascii="Garamond" w:eastAsiaTheme="minorHAnsi" w:hAnsi="Garamond" w:cstheme="minorBidi"/>
          <w:b/>
        </w:rPr>
        <w:t>Talwar</w:t>
      </w:r>
      <w:proofErr w:type="spellEnd"/>
      <w:r w:rsidRPr="001F1986">
        <w:rPr>
          <w:rFonts w:ascii="Garamond" w:eastAsiaTheme="minorHAnsi" w:hAnsi="Garamond" w:cstheme="minorBidi"/>
          <w:b/>
        </w:rPr>
        <w:t xml:space="preserve"> </w:t>
      </w:r>
      <w:proofErr w:type="spellStart"/>
      <w:r w:rsidRPr="001F1986">
        <w:rPr>
          <w:rFonts w:ascii="Garamond" w:eastAsiaTheme="minorHAnsi" w:hAnsi="Garamond" w:cstheme="minorBidi"/>
          <w:b/>
        </w:rPr>
        <w:t>Thakore</w:t>
      </w:r>
      <w:proofErr w:type="spellEnd"/>
      <w:r w:rsidRPr="001F1986">
        <w:rPr>
          <w:rFonts w:ascii="Garamond" w:eastAsiaTheme="minorHAnsi" w:hAnsi="Garamond" w:cstheme="minorBidi"/>
          <w:b/>
        </w:rPr>
        <w:t xml:space="preserve"> and Associates,  Law Firm, Mumbai </w:t>
      </w:r>
      <w:r w:rsidR="00D51200" w:rsidRPr="001F1986">
        <w:rPr>
          <w:rFonts w:ascii="Garamond" w:eastAsiaTheme="minorHAnsi" w:hAnsi="Garamond" w:cstheme="minorBidi"/>
          <w:b/>
        </w:rPr>
        <w:t xml:space="preserve">          </w:t>
      </w:r>
      <w:r w:rsidR="00E526AD" w:rsidRPr="001F1986">
        <w:rPr>
          <w:rFonts w:ascii="Garamond" w:eastAsiaTheme="minorHAnsi" w:hAnsi="Garamond" w:cstheme="minorBidi"/>
          <w:b/>
        </w:rPr>
        <w:t xml:space="preserve">        </w:t>
      </w:r>
      <w:r w:rsidR="00DF2177" w:rsidRPr="001F1986">
        <w:rPr>
          <w:rFonts w:ascii="Garamond" w:eastAsiaTheme="minorHAnsi" w:hAnsi="Garamond" w:cstheme="minorBidi"/>
          <w:b/>
        </w:rPr>
        <w:t xml:space="preserve">   </w:t>
      </w:r>
      <w:r w:rsidR="00E526AD" w:rsidRPr="001F1986">
        <w:rPr>
          <w:rFonts w:ascii="Garamond" w:eastAsiaTheme="minorHAnsi" w:hAnsi="Garamond" w:cstheme="minorBidi"/>
          <w:b/>
        </w:rPr>
        <w:t xml:space="preserve">          </w:t>
      </w:r>
      <w:r w:rsidR="0088477B" w:rsidRPr="001F1986">
        <w:rPr>
          <w:rFonts w:ascii="Garamond" w:eastAsiaTheme="minorHAnsi" w:hAnsi="Garamond" w:cstheme="minorBidi"/>
          <w:b/>
        </w:rPr>
        <w:t xml:space="preserve">      </w:t>
      </w:r>
      <w:r w:rsidR="00E526AD" w:rsidRPr="001F1986">
        <w:rPr>
          <w:rFonts w:ascii="Garamond" w:eastAsiaTheme="minorHAnsi" w:hAnsi="Garamond" w:cstheme="minorBidi"/>
          <w:b/>
        </w:rPr>
        <w:t xml:space="preserve">  </w:t>
      </w:r>
      <w:r w:rsidR="00D51200" w:rsidRPr="001F1986">
        <w:rPr>
          <w:rFonts w:ascii="Garamond" w:eastAsiaTheme="minorHAnsi" w:hAnsi="Garamond" w:cstheme="minorBidi"/>
          <w:b/>
        </w:rPr>
        <w:t xml:space="preserve">   </w:t>
      </w:r>
      <w:r w:rsidRPr="001F1986">
        <w:rPr>
          <w:rFonts w:ascii="Garamond" w:eastAsiaTheme="minorHAnsi" w:hAnsi="Garamond" w:cstheme="minorBidi"/>
          <w:b/>
        </w:rPr>
        <w:t>[</w:t>
      </w:r>
      <w:r w:rsidRPr="001F1986">
        <w:rPr>
          <w:rFonts w:ascii="Garamond" w:eastAsiaTheme="minorHAnsi" w:hAnsi="Garamond" w:cstheme="minorBidi"/>
          <w:b/>
          <w:i/>
        </w:rPr>
        <w:t>May, 2015: 4 weeks</w:t>
      </w:r>
      <w:r w:rsidRPr="001F1986">
        <w:rPr>
          <w:rFonts w:ascii="Garamond" w:eastAsiaTheme="minorHAnsi" w:hAnsi="Garamond" w:cstheme="minorBidi"/>
          <w:b/>
        </w:rPr>
        <w:t>]</w:t>
      </w:r>
    </w:p>
    <w:p w:rsidR="00921C5C" w:rsidRPr="001F1986" w:rsidRDefault="00921C5C" w:rsidP="002A7817">
      <w:pPr>
        <w:numPr>
          <w:ilvl w:val="0"/>
          <w:numId w:val="6"/>
        </w:numPr>
        <w:spacing w:after="120"/>
        <w:ind w:left="1080"/>
        <w:contextualSpacing/>
        <w:rPr>
          <w:rFonts w:ascii="Garamond" w:eastAsia="Calibri" w:hAnsi="Garamond" w:cs="Calibri"/>
          <w:szCs w:val="24"/>
        </w:rPr>
      </w:pPr>
      <w:r w:rsidRPr="001F1986">
        <w:rPr>
          <w:rFonts w:ascii="Garamond" w:eastAsia="Calibri" w:hAnsi="Garamond" w:cs="Calibri"/>
          <w:szCs w:val="24"/>
        </w:rPr>
        <w:t xml:space="preserve">Researched and prepared note on </w:t>
      </w:r>
      <w:r w:rsidR="007C5247" w:rsidRPr="001F1986">
        <w:rPr>
          <w:rFonts w:ascii="Garamond" w:eastAsia="Calibri" w:hAnsi="Garamond" w:cs="Calibri"/>
          <w:szCs w:val="24"/>
        </w:rPr>
        <w:t xml:space="preserve">various issues, including </w:t>
      </w:r>
      <w:r w:rsidRPr="001F1986">
        <w:rPr>
          <w:rFonts w:ascii="Garamond" w:eastAsia="Calibri" w:hAnsi="Garamond" w:cs="Calibri"/>
          <w:szCs w:val="24"/>
        </w:rPr>
        <w:t>case laws regarding validity of Non-compete and Non-solicit clauses in employment agreemen</w:t>
      </w:r>
      <w:r w:rsidR="007D7432" w:rsidRPr="001F1986">
        <w:rPr>
          <w:rFonts w:ascii="Garamond" w:eastAsia="Calibri" w:hAnsi="Garamond" w:cs="Calibri"/>
          <w:szCs w:val="24"/>
        </w:rPr>
        <w:t>ts</w:t>
      </w:r>
      <w:r w:rsidR="007C5247" w:rsidRPr="001F1986">
        <w:rPr>
          <w:rFonts w:ascii="Garamond" w:eastAsia="Calibri" w:hAnsi="Garamond" w:cs="Calibri"/>
          <w:szCs w:val="24"/>
        </w:rPr>
        <w:t xml:space="preserve">, ‘Indian Owned and Controlled’ requirement for joint ventures with foreign partners, and revocation of Power of Attorneys and </w:t>
      </w:r>
      <w:proofErr w:type="spellStart"/>
      <w:r w:rsidR="007C5247" w:rsidRPr="001F1986">
        <w:rPr>
          <w:rFonts w:ascii="Garamond" w:eastAsia="Calibri" w:hAnsi="Garamond" w:cs="Calibri"/>
          <w:szCs w:val="24"/>
        </w:rPr>
        <w:t>apostilling</w:t>
      </w:r>
      <w:proofErr w:type="spellEnd"/>
      <w:r w:rsidR="007C5247" w:rsidRPr="001F1986">
        <w:rPr>
          <w:rFonts w:ascii="Garamond" w:eastAsia="Calibri" w:hAnsi="Garamond" w:cs="Calibri"/>
          <w:szCs w:val="24"/>
        </w:rPr>
        <w:t xml:space="preserve"> procedure for documents.</w:t>
      </w:r>
    </w:p>
    <w:p w:rsidR="00921C5C" w:rsidRPr="001F1986" w:rsidRDefault="00921C5C" w:rsidP="002A7817">
      <w:pPr>
        <w:numPr>
          <w:ilvl w:val="0"/>
          <w:numId w:val="6"/>
        </w:numPr>
        <w:spacing w:after="120"/>
        <w:ind w:left="1080"/>
        <w:contextualSpacing/>
        <w:rPr>
          <w:rFonts w:ascii="Garamond" w:eastAsia="Calibri" w:hAnsi="Garamond" w:cs="Calibri"/>
          <w:szCs w:val="24"/>
        </w:rPr>
      </w:pPr>
      <w:r w:rsidRPr="001F1986">
        <w:rPr>
          <w:rFonts w:ascii="Garamond" w:eastAsia="Calibri" w:hAnsi="Garamond" w:cs="Calibri"/>
          <w:szCs w:val="24"/>
        </w:rPr>
        <w:t xml:space="preserve">Researched </w:t>
      </w:r>
      <w:r w:rsidR="008F74F5" w:rsidRPr="001F1986">
        <w:rPr>
          <w:rFonts w:ascii="Garamond" w:eastAsia="Calibri" w:hAnsi="Garamond" w:cs="Calibri"/>
          <w:szCs w:val="24"/>
        </w:rPr>
        <w:t>on requirements of</w:t>
      </w:r>
      <w:r w:rsidRPr="001F1986">
        <w:rPr>
          <w:rFonts w:ascii="Garamond" w:eastAsia="Calibri" w:hAnsi="Garamond" w:cs="Calibri"/>
          <w:szCs w:val="24"/>
        </w:rPr>
        <w:t xml:space="preserve"> the Delhi Shops and Establishments Act, and prepared draft employment contracts.</w:t>
      </w:r>
    </w:p>
    <w:p w:rsidR="00921C5C" w:rsidRPr="001F1986" w:rsidRDefault="00921C5C" w:rsidP="007C5247">
      <w:pPr>
        <w:numPr>
          <w:ilvl w:val="0"/>
          <w:numId w:val="6"/>
        </w:numPr>
        <w:spacing w:after="120"/>
        <w:ind w:left="1080"/>
        <w:contextualSpacing/>
        <w:rPr>
          <w:rFonts w:ascii="Garamond" w:eastAsia="Calibri" w:hAnsi="Garamond" w:cs="Calibri"/>
          <w:szCs w:val="24"/>
        </w:rPr>
      </w:pPr>
      <w:r w:rsidRPr="001F1986">
        <w:rPr>
          <w:rFonts w:ascii="Garamond" w:eastAsia="Calibri" w:hAnsi="Garamond" w:cs="Calibri"/>
          <w:szCs w:val="24"/>
        </w:rPr>
        <w:t>Proof read and amended joint venture agreements, employment contracts and Articles of Association</w:t>
      </w:r>
      <w:r w:rsidR="007D7432" w:rsidRPr="001F1986">
        <w:rPr>
          <w:rFonts w:ascii="Garamond" w:eastAsia="Calibri" w:hAnsi="Garamond" w:cs="Calibri"/>
          <w:szCs w:val="24"/>
        </w:rPr>
        <w:t>.</w:t>
      </w:r>
    </w:p>
    <w:p w:rsidR="007D7432" w:rsidRPr="001F1986" w:rsidRDefault="00921C5C" w:rsidP="007D7432">
      <w:pPr>
        <w:numPr>
          <w:ilvl w:val="0"/>
          <w:numId w:val="6"/>
        </w:numPr>
        <w:spacing w:after="120"/>
        <w:ind w:left="1080"/>
        <w:contextualSpacing/>
        <w:rPr>
          <w:rFonts w:ascii="Garamond" w:eastAsia="Calibri" w:hAnsi="Garamond" w:cs="Calibri"/>
          <w:szCs w:val="24"/>
        </w:rPr>
      </w:pPr>
      <w:r w:rsidRPr="001F1986">
        <w:rPr>
          <w:rFonts w:ascii="Garamond" w:eastAsia="Calibri" w:hAnsi="Garamond" w:cs="Calibri"/>
          <w:szCs w:val="24"/>
        </w:rPr>
        <w:t>Assisted in data room preparation for due diligence work undertaken.</w:t>
      </w:r>
    </w:p>
    <w:p w:rsidR="00921C5C" w:rsidRPr="001F1986" w:rsidRDefault="00921C5C" w:rsidP="007D7432">
      <w:pPr>
        <w:pStyle w:val="ListParagraph"/>
        <w:numPr>
          <w:ilvl w:val="0"/>
          <w:numId w:val="6"/>
        </w:numPr>
        <w:spacing w:after="80"/>
        <w:jc w:val="left"/>
        <w:rPr>
          <w:rFonts w:ascii="Garamond" w:eastAsiaTheme="minorHAnsi" w:hAnsi="Garamond" w:cstheme="minorBidi"/>
          <w:b/>
        </w:rPr>
      </w:pPr>
      <w:proofErr w:type="spellStart"/>
      <w:r w:rsidRPr="001F1986">
        <w:rPr>
          <w:rFonts w:ascii="Garamond" w:eastAsiaTheme="minorHAnsi" w:hAnsi="Garamond" w:cstheme="minorBidi"/>
          <w:b/>
        </w:rPr>
        <w:lastRenderedPageBreak/>
        <w:t>Anand</w:t>
      </w:r>
      <w:proofErr w:type="spellEnd"/>
      <w:r w:rsidRPr="001F1986">
        <w:rPr>
          <w:rFonts w:ascii="Garamond" w:eastAsiaTheme="minorHAnsi" w:hAnsi="Garamond" w:cstheme="minorBidi"/>
          <w:b/>
        </w:rPr>
        <w:t xml:space="preserve"> and </w:t>
      </w:r>
      <w:proofErr w:type="spellStart"/>
      <w:r w:rsidRPr="001F1986">
        <w:rPr>
          <w:rFonts w:ascii="Garamond" w:eastAsiaTheme="minorHAnsi" w:hAnsi="Garamond" w:cstheme="minorBidi"/>
          <w:b/>
        </w:rPr>
        <w:t>Anand</w:t>
      </w:r>
      <w:proofErr w:type="spellEnd"/>
      <w:r w:rsidRPr="001F1986">
        <w:rPr>
          <w:rFonts w:ascii="Garamond" w:eastAsiaTheme="minorHAnsi" w:hAnsi="Garamond" w:cstheme="minorBidi"/>
          <w:b/>
        </w:rPr>
        <w:t xml:space="preserve">, IPR Law Firm, </w:t>
      </w:r>
      <w:proofErr w:type="spellStart"/>
      <w:r w:rsidRPr="001F1986">
        <w:rPr>
          <w:rFonts w:ascii="Garamond" w:eastAsiaTheme="minorHAnsi" w:hAnsi="Garamond" w:cstheme="minorBidi"/>
          <w:b/>
        </w:rPr>
        <w:t>Noida</w:t>
      </w:r>
      <w:proofErr w:type="spellEnd"/>
      <w:r w:rsidRPr="001F1986">
        <w:rPr>
          <w:rFonts w:ascii="Garamond" w:eastAsiaTheme="minorHAnsi" w:hAnsi="Garamond" w:cstheme="minorBidi"/>
          <w:b/>
        </w:rPr>
        <w:t xml:space="preserve">                                  </w:t>
      </w:r>
      <w:r w:rsidR="00E526AD" w:rsidRPr="001F1986">
        <w:rPr>
          <w:rFonts w:ascii="Garamond" w:eastAsiaTheme="minorHAnsi" w:hAnsi="Garamond" w:cstheme="minorBidi"/>
          <w:b/>
        </w:rPr>
        <w:t xml:space="preserve">  </w:t>
      </w:r>
      <w:r w:rsidR="00DF2177" w:rsidRPr="001F1986">
        <w:rPr>
          <w:rFonts w:ascii="Garamond" w:eastAsiaTheme="minorHAnsi" w:hAnsi="Garamond" w:cstheme="minorBidi"/>
          <w:b/>
        </w:rPr>
        <w:t xml:space="preserve">   </w:t>
      </w:r>
      <w:r w:rsidR="00E526AD" w:rsidRPr="001F1986">
        <w:rPr>
          <w:rFonts w:ascii="Garamond" w:eastAsiaTheme="minorHAnsi" w:hAnsi="Garamond" w:cstheme="minorBidi"/>
          <w:b/>
        </w:rPr>
        <w:t xml:space="preserve">      </w:t>
      </w:r>
      <w:r w:rsidR="0088477B" w:rsidRPr="001F1986">
        <w:rPr>
          <w:rFonts w:ascii="Garamond" w:eastAsiaTheme="minorHAnsi" w:hAnsi="Garamond" w:cstheme="minorBidi"/>
          <w:b/>
        </w:rPr>
        <w:t xml:space="preserve">        </w:t>
      </w:r>
      <w:r w:rsidR="00E526AD" w:rsidRPr="001F1986">
        <w:rPr>
          <w:rFonts w:ascii="Garamond" w:eastAsiaTheme="minorHAnsi" w:hAnsi="Garamond" w:cstheme="minorBidi"/>
          <w:b/>
        </w:rPr>
        <w:t xml:space="preserve">     </w:t>
      </w:r>
      <w:r w:rsidRPr="001F1986">
        <w:rPr>
          <w:rFonts w:ascii="Garamond" w:eastAsiaTheme="minorHAnsi" w:hAnsi="Garamond" w:cstheme="minorBidi"/>
          <w:b/>
        </w:rPr>
        <w:t xml:space="preserve">     [</w:t>
      </w:r>
      <w:r w:rsidRPr="001F1986">
        <w:rPr>
          <w:rFonts w:ascii="Garamond" w:eastAsiaTheme="minorHAnsi" w:hAnsi="Garamond" w:cstheme="minorBidi"/>
          <w:b/>
          <w:i/>
        </w:rPr>
        <w:t>May, 2014: 4 weeks</w:t>
      </w:r>
      <w:r w:rsidRPr="001F1986">
        <w:rPr>
          <w:rFonts w:ascii="Garamond" w:eastAsiaTheme="minorHAnsi" w:hAnsi="Garamond" w:cstheme="minorBidi"/>
          <w:b/>
        </w:rPr>
        <w:t>]</w:t>
      </w:r>
    </w:p>
    <w:p w:rsidR="00271193" w:rsidRPr="001F1986" w:rsidRDefault="008F74F5" w:rsidP="00605D5B">
      <w:pPr>
        <w:numPr>
          <w:ilvl w:val="1"/>
          <w:numId w:val="2"/>
        </w:numPr>
        <w:spacing w:after="120"/>
        <w:ind w:left="1080"/>
        <w:contextualSpacing/>
        <w:rPr>
          <w:rFonts w:ascii="Garamond" w:eastAsia="Calibri" w:hAnsi="Garamond" w:cs="Calibri"/>
          <w:b/>
          <w:bCs/>
          <w:szCs w:val="24"/>
        </w:rPr>
      </w:pPr>
      <w:r w:rsidRPr="001F1986">
        <w:rPr>
          <w:rFonts w:ascii="Garamond" w:eastAsia="Calibri" w:hAnsi="Garamond" w:cs="Calibri"/>
          <w:bCs/>
          <w:szCs w:val="24"/>
        </w:rPr>
        <w:t>Prepared</w:t>
      </w:r>
      <w:r w:rsidR="00271193" w:rsidRPr="001F1986">
        <w:rPr>
          <w:rFonts w:ascii="Garamond" w:eastAsia="Calibri" w:hAnsi="Garamond" w:cs="Calibri"/>
          <w:bCs/>
          <w:szCs w:val="24"/>
        </w:rPr>
        <w:t xml:space="preserve"> notes relating to copyright in artworks, Certificate of Authenticity in paintings, prints and other art works, assignment and legal position of resale royalties in different counties</w:t>
      </w:r>
      <w:r w:rsidR="00271193" w:rsidRPr="001F1986">
        <w:rPr>
          <w:rFonts w:ascii="Garamond" w:eastAsia="Calibri" w:hAnsi="Garamond" w:cs="Calibri"/>
          <w:b/>
          <w:bCs/>
          <w:szCs w:val="24"/>
        </w:rPr>
        <w:t>.</w:t>
      </w:r>
    </w:p>
    <w:p w:rsidR="007D7432" w:rsidRPr="001F1986" w:rsidRDefault="007D7432" w:rsidP="007D7432">
      <w:pPr>
        <w:pStyle w:val="ListParagraph"/>
        <w:numPr>
          <w:ilvl w:val="0"/>
          <w:numId w:val="2"/>
        </w:numPr>
        <w:spacing w:after="0"/>
        <w:ind w:left="1080"/>
        <w:rPr>
          <w:rFonts w:ascii="Garamond" w:eastAsia="Calibri" w:hAnsi="Garamond" w:cs="Calibri"/>
          <w:b/>
          <w:bCs/>
          <w:szCs w:val="24"/>
        </w:rPr>
      </w:pPr>
      <w:r w:rsidRPr="001F1986">
        <w:rPr>
          <w:rFonts w:ascii="Garamond" w:eastAsia="Calibri" w:hAnsi="Garamond" w:cs="Calibri"/>
          <w:szCs w:val="24"/>
        </w:rPr>
        <w:t>Researched on various issues, including case laws stating Section 8(2) read with Section 64(m) of the Patents Act, 1970 does not mandate revocation of patent, case laws on strict compliance of statutory time limits.</w:t>
      </w:r>
    </w:p>
    <w:p w:rsidR="00921C5C" w:rsidRPr="001F1986" w:rsidRDefault="00921C5C" w:rsidP="00605D5B">
      <w:pPr>
        <w:numPr>
          <w:ilvl w:val="1"/>
          <w:numId w:val="2"/>
        </w:numPr>
        <w:spacing w:after="120"/>
        <w:ind w:left="1080"/>
        <w:contextualSpacing/>
        <w:rPr>
          <w:rFonts w:ascii="Garamond" w:eastAsia="Calibri" w:hAnsi="Garamond" w:cs="Calibri"/>
          <w:b/>
          <w:szCs w:val="24"/>
        </w:rPr>
      </w:pPr>
      <w:r w:rsidRPr="001F1986">
        <w:rPr>
          <w:rFonts w:ascii="Garamond" w:eastAsia="Calibri" w:hAnsi="Garamond" w:cs="Calibri"/>
          <w:szCs w:val="24"/>
        </w:rPr>
        <w:t xml:space="preserve">Assisted in compilation of suits and writ petition, and analysing questions for cross-examination. </w:t>
      </w:r>
    </w:p>
    <w:p w:rsidR="00FD255F" w:rsidRPr="001F1986" w:rsidRDefault="00D067EF" w:rsidP="00605D5B">
      <w:pPr>
        <w:numPr>
          <w:ilvl w:val="1"/>
          <w:numId w:val="2"/>
        </w:numPr>
        <w:spacing w:after="120"/>
        <w:ind w:left="1080"/>
        <w:contextualSpacing/>
        <w:rPr>
          <w:rFonts w:ascii="Garamond" w:eastAsia="Calibri" w:hAnsi="Garamond" w:cs="Calibri"/>
          <w:b/>
          <w:bCs/>
          <w:szCs w:val="24"/>
        </w:rPr>
      </w:pPr>
      <w:r w:rsidRPr="001F1986">
        <w:rPr>
          <w:rFonts w:ascii="Garamond" w:eastAsia="Calibri" w:hAnsi="Garamond" w:cs="Calibri"/>
          <w:szCs w:val="24"/>
        </w:rPr>
        <w:t xml:space="preserve">Drafted </w:t>
      </w:r>
      <w:r w:rsidR="00E4620C" w:rsidRPr="001F1986">
        <w:rPr>
          <w:rFonts w:ascii="Garamond" w:eastAsia="Calibri" w:hAnsi="Garamond" w:cs="Calibri"/>
          <w:szCs w:val="24"/>
        </w:rPr>
        <w:t>comparison of</w:t>
      </w:r>
      <w:r w:rsidR="00921C5C" w:rsidRPr="001F1986">
        <w:rPr>
          <w:rFonts w:ascii="Garamond" w:eastAsia="Calibri" w:hAnsi="Garamond" w:cs="Calibri"/>
          <w:szCs w:val="24"/>
        </w:rPr>
        <w:t xml:space="preserve"> amended plaint and original plaint as filed in a suit</w:t>
      </w:r>
      <w:r w:rsidRPr="001F1986">
        <w:rPr>
          <w:rFonts w:ascii="Garamond" w:eastAsia="Calibri" w:hAnsi="Garamond" w:cs="Calibri"/>
          <w:szCs w:val="24"/>
        </w:rPr>
        <w:t xml:space="preserve">, </w:t>
      </w:r>
      <w:r w:rsidR="00921C5C" w:rsidRPr="001F1986">
        <w:rPr>
          <w:rFonts w:ascii="Garamond" w:eastAsia="Calibri" w:hAnsi="Garamond" w:cs="Calibri"/>
          <w:bCs/>
          <w:szCs w:val="24"/>
        </w:rPr>
        <w:t>replies to applications under Order 1 Rule 10 read with Section 151 and Section 148 read with section 151 of the CPC.</w:t>
      </w:r>
      <w:r w:rsidR="00921C5C" w:rsidRPr="001F1986">
        <w:rPr>
          <w:rFonts w:ascii="Garamond" w:eastAsia="Calibri" w:hAnsi="Garamond" w:cs="Calibri"/>
          <w:b/>
          <w:bCs/>
          <w:szCs w:val="24"/>
        </w:rPr>
        <w:t xml:space="preserve"> </w:t>
      </w:r>
    </w:p>
    <w:p w:rsidR="00921C5C" w:rsidRPr="001F1986" w:rsidRDefault="00921C5C" w:rsidP="002C281F">
      <w:pPr>
        <w:pStyle w:val="ListParagraph"/>
        <w:numPr>
          <w:ilvl w:val="0"/>
          <w:numId w:val="6"/>
        </w:numPr>
        <w:spacing w:after="80"/>
        <w:jc w:val="left"/>
        <w:rPr>
          <w:rFonts w:ascii="Garamond" w:eastAsiaTheme="minorHAnsi" w:hAnsi="Garamond" w:cstheme="minorBidi"/>
          <w:b/>
        </w:rPr>
      </w:pPr>
      <w:r w:rsidRPr="001F1986">
        <w:rPr>
          <w:rFonts w:ascii="Garamond" w:eastAsiaTheme="minorHAnsi" w:hAnsi="Garamond" w:cstheme="minorBidi"/>
          <w:b/>
        </w:rPr>
        <w:t xml:space="preserve">Strides </w:t>
      </w:r>
      <w:proofErr w:type="spellStart"/>
      <w:r w:rsidRPr="001F1986">
        <w:rPr>
          <w:rFonts w:ascii="Garamond" w:eastAsiaTheme="minorHAnsi" w:hAnsi="Garamond" w:cstheme="minorBidi"/>
          <w:b/>
        </w:rPr>
        <w:t>Arcolab</w:t>
      </w:r>
      <w:proofErr w:type="spellEnd"/>
      <w:r w:rsidRPr="001F1986">
        <w:rPr>
          <w:rFonts w:ascii="Garamond" w:eastAsiaTheme="minorHAnsi" w:hAnsi="Garamond" w:cstheme="minorBidi"/>
          <w:b/>
        </w:rPr>
        <w:t xml:space="preserve">, Pharmaceutical Company, Bangalore </w:t>
      </w:r>
      <w:r w:rsidR="00D51200" w:rsidRPr="001F1986">
        <w:rPr>
          <w:rFonts w:ascii="Garamond" w:eastAsiaTheme="minorHAnsi" w:hAnsi="Garamond" w:cstheme="minorBidi"/>
          <w:b/>
        </w:rPr>
        <w:t xml:space="preserve">   </w:t>
      </w:r>
      <w:r w:rsidRPr="001F1986">
        <w:rPr>
          <w:rFonts w:ascii="Garamond" w:eastAsiaTheme="minorHAnsi" w:hAnsi="Garamond" w:cstheme="minorBidi"/>
          <w:b/>
        </w:rPr>
        <w:t xml:space="preserve">   </w:t>
      </w:r>
      <w:r w:rsidR="000D5FB5" w:rsidRPr="001F1986">
        <w:rPr>
          <w:rFonts w:ascii="Garamond" w:eastAsiaTheme="minorHAnsi" w:hAnsi="Garamond" w:cstheme="minorBidi"/>
          <w:b/>
        </w:rPr>
        <w:t xml:space="preserve">        </w:t>
      </w:r>
      <w:r w:rsidRPr="001F1986">
        <w:rPr>
          <w:rFonts w:ascii="Garamond" w:eastAsiaTheme="minorHAnsi" w:hAnsi="Garamond" w:cstheme="minorBidi"/>
          <w:b/>
        </w:rPr>
        <w:t xml:space="preserve"> [</w:t>
      </w:r>
      <w:r w:rsidR="000D5FB5" w:rsidRPr="001F1986">
        <w:rPr>
          <w:rFonts w:ascii="Garamond" w:eastAsiaTheme="minorHAnsi" w:hAnsi="Garamond" w:cstheme="minorBidi"/>
          <w:b/>
          <w:i/>
        </w:rPr>
        <w:t>October-November</w:t>
      </w:r>
      <w:r w:rsidRPr="001F1986">
        <w:rPr>
          <w:rFonts w:ascii="Garamond" w:eastAsiaTheme="minorHAnsi" w:hAnsi="Garamond" w:cstheme="minorBidi"/>
          <w:b/>
          <w:i/>
        </w:rPr>
        <w:t>, 2013: 4 weeks</w:t>
      </w:r>
      <w:r w:rsidRPr="001F1986">
        <w:rPr>
          <w:rFonts w:ascii="Garamond" w:eastAsiaTheme="minorHAnsi" w:hAnsi="Garamond" w:cstheme="minorBidi"/>
          <w:b/>
        </w:rPr>
        <w:t>]</w:t>
      </w:r>
    </w:p>
    <w:p w:rsidR="008F1800" w:rsidRPr="001F1986" w:rsidRDefault="008F74F5" w:rsidP="00605D5B">
      <w:pPr>
        <w:numPr>
          <w:ilvl w:val="1"/>
          <w:numId w:val="2"/>
        </w:numPr>
        <w:spacing w:after="120"/>
        <w:ind w:left="1080"/>
        <w:contextualSpacing/>
        <w:rPr>
          <w:rFonts w:ascii="Garamond" w:eastAsia="Calibri" w:hAnsi="Garamond" w:cs="Calibri"/>
          <w:b/>
          <w:bCs/>
          <w:szCs w:val="24"/>
        </w:rPr>
      </w:pPr>
      <w:r w:rsidRPr="001F1986">
        <w:rPr>
          <w:rFonts w:ascii="Garamond" w:eastAsia="Calibri" w:hAnsi="Garamond" w:cs="Calibri"/>
          <w:szCs w:val="24"/>
        </w:rPr>
        <w:t>P</w:t>
      </w:r>
      <w:r w:rsidR="00921C5C" w:rsidRPr="001F1986">
        <w:rPr>
          <w:rFonts w:ascii="Garamond" w:eastAsia="Calibri" w:hAnsi="Garamond" w:cs="Calibri"/>
          <w:szCs w:val="24"/>
        </w:rPr>
        <w:t>repared notes on various subjects like confidentiality agreeme</w:t>
      </w:r>
      <w:r w:rsidRPr="001F1986">
        <w:rPr>
          <w:rFonts w:ascii="Garamond" w:eastAsia="Calibri" w:hAnsi="Garamond" w:cs="Calibri"/>
          <w:szCs w:val="24"/>
        </w:rPr>
        <w:t>nts and Cheque dishonour cases under S</w:t>
      </w:r>
      <w:r w:rsidR="00921C5C" w:rsidRPr="001F1986">
        <w:rPr>
          <w:rFonts w:ascii="Garamond" w:eastAsia="Calibri" w:hAnsi="Garamond" w:cs="Calibri"/>
          <w:szCs w:val="24"/>
        </w:rPr>
        <w:t>ection 13</w:t>
      </w:r>
      <w:r w:rsidRPr="001F1986">
        <w:rPr>
          <w:rFonts w:ascii="Garamond" w:eastAsia="Calibri" w:hAnsi="Garamond" w:cs="Calibri"/>
          <w:szCs w:val="24"/>
        </w:rPr>
        <w:t>8 of the Negotiable Instruments Act</w:t>
      </w:r>
      <w:r w:rsidR="00921C5C" w:rsidRPr="001F1986">
        <w:rPr>
          <w:rFonts w:ascii="Garamond" w:eastAsia="Calibri" w:hAnsi="Garamond" w:cs="Calibri"/>
          <w:szCs w:val="24"/>
        </w:rPr>
        <w:t xml:space="preserve"> etc. </w:t>
      </w:r>
    </w:p>
    <w:p w:rsidR="00B548F6" w:rsidRPr="001F1986" w:rsidRDefault="008F74F5" w:rsidP="00605D5B">
      <w:pPr>
        <w:numPr>
          <w:ilvl w:val="1"/>
          <w:numId w:val="2"/>
        </w:numPr>
        <w:spacing w:after="120"/>
        <w:ind w:left="1080"/>
        <w:contextualSpacing/>
        <w:rPr>
          <w:rFonts w:ascii="Garamond" w:eastAsia="Calibri" w:hAnsi="Garamond" w:cs="Calibri"/>
          <w:b/>
          <w:bCs/>
          <w:szCs w:val="24"/>
        </w:rPr>
      </w:pPr>
      <w:r w:rsidRPr="001F1986">
        <w:rPr>
          <w:rFonts w:ascii="Garamond" w:eastAsia="Calibri" w:hAnsi="Garamond" w:cs="Calibri"/>
          <w:bCs/>
          <w:szCs w:val="24"/>
        </w:rPr>
        <w:t>Prepared</w:t>
      </w:r>
      <w:r w:rsidR="00B548F6" w:rsidRPr="001F1986">
        <w:rPr>
          <w:rFonts w:ascii="Garamond" w:eastAsia="Calibri" w:hAnsi="Garamond" w:cs="Calibri"/>
          <w:bCs/>
          <w:szCs w:val="24"/>
        </w:rPr>
        <w:t xml:space="preserve"> a brief note on Clause 49 of the Listing Agreement. </w:t>
      </w:r>
    </w:p>
    <w:p w:rsidR="00921C5C" w:rsidRPr="001F1986" w:rsidRDefault="00921C5C" w:rsidP="00605D5B">
      <w:pPr>
        <w:numPr>
          <w:ilvl w:val="1"/>
          <w:numId w:val="2"/>
        </w:numPr>
        <w:spacing w:after="120"/>
        <w:ind w:left="1080"/>
        <w:contextualSpacing/>
        <w:rPr>
          <w:rFonts w:ascii="Garamond" w:eastAsia="Calibri" w:hAnsi="Garamond" w:cs="Calibri"/>
          <w:b/>
          <w:bCs/>
          <w:szCs w:val="24"/>
        </w:rPr>
      </w:pPr>
      <w:r w:rsidRPr="001F1986">
        <w:rPr>
          <w:rFonts w:ascii="Garamond" w:eastAsia="Calibri" w:hAnsi="Garamond" w:cs="Calibri"/>
          <w:szCs w:val="24"/>
        </w:rPr>
        <w:t>Prepared case briefs for various breach of contract and labour law cases.</w:t>
      </w:r>
    </w:p>
    <w:p w:rsidR="00921C5C" w:rsidRPr="001F1986" w:rsidRDefault="00921C5C" w:rsidP="002C281F">
      <w:pPr>
        <w:pStyle w:val="ListParagraph"/>
        <w:numPr>
          <w:ilvl w:val="0"/>
          <w:numId w:val="6"/>
        </w:numPr>
        <w:spacing w:after="80"/>
        <w:jc w:val="left"/>
        <w:rPr>
          <w:rFonts w:ascii="Garamond" w:eastAsiaTheme="minorHAnsi" w:hAnsi="Garamond" w:cstheme="minorBidi"/>
          <w:b/>
        </w:rPr>
      </w:pPr>
      <w:r w:rsidRPr="001F1986">
        <w:rPr>
          <w:rFonts w:ascii="Garamond" w:eastAsiaTheme="minorHAnsi" w:hAnsi="Garamond" w:cstheme="minorBidi"/>
          <w:b/>
        </w:rPr>
        <w:t xml:space="preserve">Mobility India, NGO, Bangalore                                         </w:t>
      </w:r>
      <w:r w:rsidR="00E526AD" w:rsidRPr="001F1986">
        <w:rPr>
          <w:rFonts w:ascii="Garamond" w:eastAsiaTheme="minorHAnsi" w:hAnsi="Garamond" w:cstheme="minorBidi"/>
          <w:b/>
        </w:rPr>
        <w:t xml:space="preserve">         </w:t>
      </w:r>
      <w:r w:rsidR="00DF2177" w:rsidRPr="001F1986">
        <w:rPr>
          <w:rFonts w:ascii="Garamond" w:eastAsiaTheme="minorHAnsi" w:hAnsi="Garamond" w:cstheme="minorBidi"/>
          <w:b/>
        </w:rPr>
        <w:t xml:space="preserve">  </w:t>
      </w:r>
      <w:r w:rsidR="00E526AD" w:rsidRPr="001F1986">
        <w:rPr>
          <w:rFonts w:ascii="Garamond" w:eastAsiaTheme="minorHAnsi" w:hAnsi="Garamond" w:cstheme="minorBidi"/>
          <w:b/>
        </w:rPr>
        <w:t xml:space="preserve">      </w:t>
      </w:r>
      <w:r w:rsidRPr="001F1986">
        <w:rPr>
          <w:rFonts w:ascii="Garamond" w:eastAsiaTheme="minorHAnsi" w:hAnsi="Garamond" w:cstheme="minorBidi"/>
          <w:b/>
        </w:rPr>
        <w:t xml:space="preserve">    </w:t>
      </w:r>
      <w:r w:rsidR="0088477B" w:rsidRPr="001F1986">
        <w:rPr>
          <w:rFonts w:ascii="Garamond" w:eastAsiaTheme="minorHAnsi" w:hAnsi="Garamond" w:cstheme="minorBidi"/>
          <w:b/>
        </w:rPr>
        <w:t xml:space="preserve">        </w:t>
      </w:r>
      <w:r w:rsidRPr="001F1986">
        <w:rPr>
          <w:rFonts w:ascii="Garamond" w:eastAsiaTheme="minorHAnsi" w:hAnsi="Garamond" w:cstheme="minorBidi"/>
          <w:b/>
        </w:rPr>
        <w:t xml:space="preserve">       [</w:t>
      </w:r>
      <w:r w:rsidRPr="001F1986">
        <w:rPr>
          <w:rFonts w:ascii="Garamond" w:eastAsiaTheme="minorHAnsi" w:hAnsi="Garamond" w:cstheme="minorBidi"/>
          <w:b/>
          <w:i/>
        </w:rPr>
        <w:t>June, 2013: 4 weeks</w:t>
      </w:r>
      <w:r w:rsidRPr="001F1986">
        <w:rPr>
          <w:rFonts w:ascii="Garamond" w:eastAsiaTheme="minorHAnsi" w:hAnsi="Garamond" w:cstheme="minorBidi"/>
          <w:b/>
        </w:rPr>
        <w:t>]</w:t>
      </w:r>
    </w:p>
    <w:p w:rsidR="00921C5C" w:rsidRPr="001F1986" w:rsidRDefault="00921C5C" w:rsidP="00605D5B">
      <w:pPr>
        <w:numPr>
          <w:ilvl w:val="1"/>
          <w:numId w:val="2"/>
        </w:numPr>
        <w:spacing w:after="120"/>
        <w:ind w:left="1080"/>
        <w:contextualSpacing/>
        <w:rPr>
          <w:rFonts w:ascii="Garamond" w:eastAsia="Calibri" w:hAnsi="Garamond" w:cs="Calibri"/>
          <w:b/>
          <w:bCs/>
          <w:szCs w:val="24"/>
        </w:rPr>
      </w:pPr>
      <w:r w:rsidRPr="001F1986">
        <w:rPr>
          <w:rFonts w:ascii="Garamond" w:eastAsia="Calibri" w:hAnsi="Garamond" w:cs="Calibri"/>
          <w:szCs w:val="24"/>
        </w:rPr>
        <w:t>Drafted and corrected application forms, information packages, brochures and other related documents for the various courses on prosthetics conducted for Indian as well as foreign students.</w:t>
      </w:r>
    </w:p>
    <w:p w:rsidR="00D51200" w:rsidRPr="001F1986" w:rsidRDefault="00921C5C" w:rsidP="00605D5B">
      <w:pPr>
        <w:numPr>
          <w:ilvl w:val="1"/>
          <w:numId w:val="2"/>
        </w:numPr>
        <w:spacing w:after="120"/>
        <w:ind w:left="1080"/>
        <w:rPr>
          <w:rFonts w:ascii="Garamond" w:eastAsia="Calibri" w:hAnsi="Garamond" w:cs="Calibri"/>
          <w:b/>
          <w:bCs/>
          <w:szCs w:val="24"/>
        </w:rPr>
      </w:pPr>
      <w:r w:rsidRPr="001F1986">
        <w:rPr>
          <w:rFonts w:ascii="Garamond" w:eastAsia="Calibri" w:hAnsi="Garamond" w:cs="Calibri"/>
          <w:szCs w:val="24"/>
        </w:rPr>
        <w:t>Drafted a code of conduct for day scholars as well as hostel students during the course of their academic course.</w:t>
      </w:r>
    </w:p>
    <w:p w:rsidR="00921C5C" w:rsidRPr="001F1986" w:rsidRDefault="00921C5C" w:rsidP="00605D5B">
      <w:pPr>
        <w:pBdr>
          <w:bottom w:val="single" w:sz="4" w:space="1" w:color="auto"/>
        </w:pBdr>
        <w:spacing w:after="120"/>
        <w:contextualSpacing/>
        <w:rPr>
          <w:rFonts w:ascii="Garamond" w:eastAsia="Calibri" w:hAnsi="Garamond"/>
          <w:b/>
          <w:bCs/>
          <w:smallCaps/>
          <w:spacing w:val="5"/>
          <w:szCs w:val="24"/>
        </w:rPr>
      </w:pPr>
      <w:r w:rsidRPr="001F1986">
        <w:rPr>
          <w:rFonts w:ascii="Garamond" w:eastAsia="Calibri" w:hAnsi="Garamond"/>
          <w:b/>
          <w:bCs/>
          <w:smallCaps/>
          <w:spacing w:val="5"/>
          <w:szCs w:val="24"/>
        </w:rPr>
        <w:t>Additional qualifications and Courses</w:t>
      </w:r>
    </w:p>
    <w:p w:rsidR="008F1800" w:rsidRPr="001F1986" w:rsidRDefault="00921C5C" w:rsidP="00605D5B">
      <w:pPr>
        <w:numPr>
          <w:ilvl w:val="0"/>
          <w:numId w:val="3"/>
        </w:numPr>
        <w:spacing w:after="120"/>
        <w:rPr>
          <w:rFonts w:ascii="Garamond" w:eastAsia="Calibri" w:hAnsi="Garamond" w:cs="Calibri"/>
          <w:szCs w:val="24"/>
        </w:rPr>
      </w:pPr>
      <w:r w:rsidRPr="001F1986">
        <w:rPr>
          <w:rFonts w:ascii="Garamond" w:eastAsia="Calibri" w:hAnsi="Garamond" w:cs="Calibri"/>
          <w:szCs w:val="24"/>
        </w:rPr>
        <w:t>Pursuing the Company Secretary Course (</w:t>
      </w:r>
      <w:r w:rsidR="00B548F6" w:rsidRPr="001F1986">
        <w:rPr>
          <w:rFonts w:ascii="Garamond" w:eastAsia="Calibri" w:hAnsi="Garamond" w:cs="Calibri"/>
          <w:szCs w:val="24"/>
        </w:rPr>
        <w:t>Executive</w:t>
      </w:r>
      <w:r w:rsidRPr="001F1986">
        <w:rPr>
          <w:rFonts w:ascii="Garamond" w:eastAsia="Calibri" w:hAnsi="Garamond" w:cs="Calibri"/>
          <w:szCs w:val="24"/>
        </w:rPr>
        <w:t xml:space="preserve"> Level).</w:t>
      </w:r>
    </w:p>
    <w:p w:rsidR="00921C5C" w:rsidRPr="001F1986" w:rsidRDefault="00921C5C" w:rsidP="00605D5B">
      <w:pPr>
        <w:pBdr>
          <w:bottom w:val="single" w:sz="4" w:space="1" w:color="auto"/>
        </w:pBdr>
        <w:spacing w:after="120"/>
        <w:contextualSpacing/>
        <w:rPr>
          <w:rFonts w:ascii="Garamond" w:eastAsia="Calibri" w:hAnsi="Garamond"/>
          <w:b/>
          <w:smallCaps/>
          <w:spacing w:val="5"/>
          <w:szCs w:val="24"/>
        </w:rPr>
      </w:pPr>
      <w:r w:rsidRPr="001F1986">
        <w:rPr>
          <w:rFonts w:ascii="Garamond" w:eastAsia="Calibri" w:hAnsi="Garamond"/>
          <w:b/>
          <w:smallCaps/>
          <w:spacing w:val="5"/>
          <w:szCs w:val="24"/>
        </w:rPr>
        <w:t>Moot Court Experience</w:t>
      </w:r>
    </w:p>
    <w:p w:rsidR="00921C5C" w:rsidRPr="001F1986" w:rsidRDefault="00921C5C" w:rsidP="00605D5B">
      <w:pPr>
        <w:numPr>
          <w:ilvl w:val="0"/>
          <w:numId w:val="3"/>
        </w:numPr>
        <w:spacing w:after="120"/>
        <w:rPr>
          <w:rFonts w:ascii="Garamond" w:eastAsia="Calibri" w:hAnsi="Garamond" w:cs="Calibri"/>
          <w:szCs w:val="24"/>
        </w:rPr>
      </w:pPr>
      <w:r w:rsidRPr="001F1986">
        <w:rPr>
          <w:rFonts w:ascii="Garamond" w:eastAsia="Calibri" w:hAnsi="Garamond" w:cs="Calibri"/>
          <w:szCs w:val="24"/>
        </w:rPr>
        <w:t xml:space="preserve">Participated in </w:t>
      </w:r>
      <w:r w:rsidRPr="001F1986">
        <w:rPr>
          <w:rFonts w:ascii="Garamond" w:eastAsia="Calibri" w:hAnsi="Garamond" w:cs="Calibri"/>
          <w:szCs w:val="24"/>
          <w:lang w:val="en-US"/>
        </w:rPr>
        <w:t xml:space="preserve">8th Annual NALSAR - Justice </w:t>
      </w:r>
      <w:proofErr w:type="spellStart"/>
      <w:r w:rsidRPr="001F1986">
        <w:rPr>
          <w:rFonts w:ascii="Garamond" w:eastAsia="Calibri" w:hAnsi="Garamond" w:cs="Calibri"/>
          <w:szCs w:val="24"/>
          <w:lang w:val="en-US"/>
        </w:rPr>
        <w:t>Bodh</w:t>
      </w:r>
      <w:proofErr w:type="spellEnd"/>
      <w:r w:rsidRPr="001F1986">
        <w:rPr>
          <w:rFonts w:ascii="Garamond" w:eastAsia="Calibri" w:hAnsi="Garamond" w:cs="Calibri"/>
          <w:szCs w:val="24"/>
          <w:lang w:val="en-US"/>
        </w:rPr>
        <w:t xml:space="preserve"> Raj </w:t>
      </w:r>
      <w:proofErr w:type="spellStart"/>
      <w:r w:rsidRPr="001F1986">
        <w:rPr>
          <w:rFonts w:ascii="Garamond" w:eastAsia="Calibri" w:hAnsi="Garamond" w:cs="Calibri"/>
          <w:szCs w:val="24"/>
          <w:lang w:val="en-US"/>
        </w:rPr>
        <w:t>Sawhny</w:t>
      </w:r>
      <w:proofErr w:type="spellEnd"/>
      <w:r w:rsidRPr="001F1986">
        <w:rPr>
          <w:rFonts w:ascii="Garamond" w:eastAsia="Calibri" w:hAnsi="Garamond" w:cs="Calibri"/>
          <w:szCs w:val="24"/>
          <w:lang w:val="en-US"/>
        </w:rPr>
        <w:t xml:space="preserve"> Memorial Moot Court Competition (26-28 September, 2014).</w:t>
      </w:r>
    </w:p>
    <w:p w:rsidR="00921C5C" w:rsidRPr="001F1986" w:rsidRDefault="00921C5C" w:rsidP="00605D5B">
      <w:pPr>
        <w:pBdr>
          <w:bottom w:val="single" w:sz="4" w:space="1" w:color="auto"/>
        </w:pBdr>
        <w:spacing w:after="120"/>
        <w:contextualSpacing/>
        <w:rPr>
          <w:rFonts w:ascii="Garamond" w:eastAsia="Calibri" w:hAnsi="Garamond"/>
          <w:b/>
          <w:smallCaps/>
          <w:spacing w:val="5"/>
          <w:szCs w:val="24"/>
        </w:rPr>
      </w:pPr>
      <w:r w:rsidRPr="001F1986">
        <w:rPr>
          <w:rFonts w:ascii="Garamond" w:eastAsia="Calibri" w:hAnsi="Garamond"/>
          <w:b/>
          <w:smallCaps/>
          <w:spacing w:val="5"/>
          <w:szCs w:val="24"/>
        </w:rPr>
        <w:t xml:space="preserve">Publications and </w:t>
      </w:r>
      <w:r w:rsidR="008F1800" w:rsidRPr="001F1986">
        <w:rPr>
          <w:rFonts w:ascii="Garamond" w:eastAsia="Calibri" w:hAnsi="Garamond"/>
          <w:b/>
          <w:smallCaps/>
          <w:spacing w:val="5"/>
          <w:szCs w:val="24"/>
        </w:rPr>
        <w:t>Blog Posts</w:t>
      </w:r>
    </w:p>
    <w:p w:rsidR="00921C5C" w:rsidRPr="001F1986" w:rsidRDefault="00921C5C" w:rsidP="00605D5B">
      <w:pPr>
        <w:numPr>
          <w:ilvl w:val="0"/>
          <w:numId w:val="5"/>
        </w:numPr>
        <w:spacing w:after="120"/>
        <w:contextualSpacing/>
        <w:rPr>
          <w:rFonts w:ascii="Garamond" w:eastAsiaTheme="minorHAnsi" w:hAnsi="Garamond" w:cstheme="minorBidi"/>
          <w:sz w:val="22"/>
        </w:rPr>
      </w:pPr>
      <w:r w:rsidRPr="001F1986">
        <w:rPr>
          <w:rFonts w:ascii="Garamond" w:eastAsiaTheme="minorHAnsi" w:hAnsi="Garamond" w:cstheme="minorBidi"/>
        </w:rPr>
        <w:t xml:space="preserve">Co-authored the winning essay of Rostrum Legal Essay Writing Competition, 2014; title of the essay being ‘DNA Banks: An Orwellian Dystopia’, published online in Rostrum’s Law Review Volume II Issue II (ISSN: 2321 - 3787). </w:t>
      </w:r>
    </w:p>
    <w:p w:rsidR="00921C5C" w:rsidRPr="001F1986" w:rsidRDefault="00921C5C" w:rsidP="00605D5B">
      <w:pPr>
        <w:numPr>
          <w:ilvl w:val="0"/>
          <w:numId w:val="5"/>
        </w:numPr>
        <w:spacing w:after="120"/>
        <w:contextualSpacing/>
        <w:rPr>
          <w:rFonts w:ascii="Garamond" w:eastAsiaTheme="minorHAnsi" w:hAnsi="Garamond" w:cstheme="minorBidi"/>
          <w:sz w:val="22"/>
        </w:rPr>
      </w:pPr>
      <w:r w:rsidRPr="001F1986">
        <w:rPr>
          <w:rFonts w:ascii="Garamond" w:eastAsiaTheme="minorHAnsi" w:hAnsi="Garamond" w:cstheme="minorBidi"/>
        </w:rPr>
        <w:t xml:space="preserve">Research Assistant for the Centre for IP and Technology Law at </w:t>
      </w:r>
      <w:proofErr w:type="spellStart"/>
      <w:r w:rsidRPr="001F1986">
        <w:rPr>
          <w:rFonts w:ascii="Garamond" w:eastAsiaTheme="minorHAnsi" w:hAnsi="Garamond" w:cstheme="minorBidi"/>
        </w:rPr>
        <w:t>Jindal</w:t>
      </w:r>
      <w:proofErr w:type="spellEnd"/>
      <w:r w:rsidRPr="001F1986">
        <w:rPr>
          <w:rFonts w:ascii="Garamond" w:eastAsiaTheme="minorHAnsi" w:hAnsi="Garamond" w:cstheme="minorBidi"/>
        </w:rPr>
        <w:t xml:space="preserve"> Global Law School (</w:t>
      </w:r>
      <w:r w:rsidR="00E526AD" w:rsidRPr="001F1986">
        <w:rPr>
          <w:rFonts w:ascii="Garamond" w:eastAsiaTheme="minorHAnsi" w:hAnsi="Garamond" w:cstheme="minorBidi"/>
        </w:rPr>
        <w:t>October,</w:t>
      </w:r>
      <w:r w:rsidRPr="001F1986">
        <w:rPr>
          <w:rFonts w:ascii="Garamond" w:eastAsiaTheme="minorHAnsi" w:hAnsi="Garamond" w:cstheme="minorBidi"/>
        </w:rPr>
        <w:t xml:space="preserve"> 2014 – January</w:t>
      </w:r>
      <w:r w:rsidR="00E526AD" w:rsidRPr="001F1986">
        <w:rPr>
          <w:rFonts w:ascii="Garamond" w:eastAsiaTheme="minorHAnsi" w:hAnsi="Garamond" w:cstheme="minorBidi"/>
        </w:rPr>
        <w:t>,</w:t>
      </w:r>
      <w:r w:rsidRPr="001F1986">
        <w:rPr>
          <w:rFonts w:ascii="Garamond" w:eastAsiaTheme="minorHAnsi" w:hAnsi="Garamond" w:cstheme="minorBidi"/>
        </w:rPr>
        <w:t xml:space="preserve"> 2015).</w:t>
      </w:r>
    </w:p>
    <w:p w:rsidR="00B548F6" w:rsidRPr="001F1986" w:rsidRDefault="00B548F6" w:rsidP="00605D5B">
      <w:pPr>
        <w:numPr>
          <w:ilvl w:val="0"/>
          <w:numId w:val="5"/>
        </w:numPr>
        <w:spacing w:after="120"/>
        <w:contextualSpacing/>
        <w:jc w:val="left"/>
        <w:rPr>
          <w:rFonts w:ascii="Garamond" w:eastAsiaTheme="minorHAnsi" w:hAnsi="Garamond" w:cstheme="minorBidi"/>
          <w:lang w:val="en-US"/>
        </w:rPr>
      </w:pPr>
      <w:r w:rsidRPr="001F1986">
        <w:rPr>
          <w:rFonts w:ascii="Garamond" w:eastAsiaTheme="minorHAnsi" w:hAnsi="Garamond" w:cstheme="minorBidi"/>
        </w:rPr>
        <w:t>Co-authored blog post titled ‘</w:t>
      </w:r>
      <w:r w:rsidRPr="001F1986">
        <w:rPr>
          <w:rFonts w:ascii="Garamond" w:eastAsiaTheme="minorHAnsi" w:hAnsi="Garamond" w:cstheme="minorBidi"/>
          <w:lang w:val="en-US"/>
        </w:rPr>
        <w:t xml:space="preserve">Pay </w:t>
      </w:r>
      <w:r w:rsidR="00410222" w:rsidRPr="001F1986">
        <w:rPr>
          <w:rFonts w:ascii="Garamond" w:eastAsiaTheme="minorHAnsi" w:hAnsi="Garamond" w:cstheme="minorBidi"/>
          <w:lang w:val="en-US"/>
        </w:rPr>
        <w:t>up or Pay the</w:t>
      </w:r>
      <w:r w:rsidRPr="001F1986">
        <w:rPr>
          <w:rFonts w:ascii="Garamond" w:eastAsiaTheme="minorHAnsi" w:hAnsi="Garamond" w:cstheme="minorBidi"/>
          <w:lang w:val="en-US"/>
        </w:rPr>
        <w:t xml:space="preserve"> Price’: 1.5% Penal Interest </w:t>
      </w:r>
      <w:r w:rsidR="00410222" w:rsidRPr="001F1986">
        <w:rPr>
          <w:rFonts w:ascii="Garamond" w:eastAsiaTheme="minorHAnsi" w:hAnsi="Garamond" w:cstheme="minorBidi"/>
          <w:lang w:val="en-US"/>
        </w:rPr>
        <w:t>to Accrue for Delay in Payment of</w:t>
      </w:r>
      <w:r w:rsidRPr="001F1986">
        <w:rPr>
          <w:rFonts w:ascii="Garamond" w:eastAsiaTheme="minorHAnsi" w:hAnsi="Garamond" w:cstheme="minorBidi"/>
          <w:lang w:val="en-US"/>
        </w:rPr>
        <w:t xml:space="preserve"> Fines’, </w:t>
      </w:r>
      <w:r w:rsidRPr="001F1986">
        <w:rPr>
          <w:rFonts w:ascii="Garamond" w:eastAsiaTheme="minorHAnsi" w:hAnsi="Garamond" w:cstheme="minorBidi"/>
        </w:rPr>
        <w:t>published on the SITC blog dated 6 September, 2014.</w:t>
      </w:r>
    </w:p>
    <w:p w:rsidR="00B548F6" w:rsidRPr="001F1986" w:rsidRDefault="00B548F6" w:rsidP="00605D5B">
      <w:pPr>
        <w:numPr>
          <w:ilvl w:val="0"/>
          <w:numId w:val="5"/>
        </w:numPr>
        <w:spacing w:after="120"/>
        <w:jc w:val="left"/>
        <w:rPr>
          <w:rFonts w:ascii="Garamond" w:eastAsiaTheme="minorHAnsi" w:hAnsi="Garamond" w:cstheme="minorBidi"/>
          <w:lang w:val="en-US"/>
        </w:rPr>
      </w:pPr>
      <w:r w:rsidRPr="001F1986">
        <w:rPr>
          <w:rFonts w:ascii="Garamond" w:eastAsiaTheme="minorHAnsi" w:hAnsi="Garamond" w:cstheme="minorBidi"/>
        </w:rPr>
        <w:t>Authored a blog post titled ‘</w:t>
      </w:r>
      <w:r w:rsidRPr="001F1986">
        <w:rPr>
          <w:rFonts w:ascii="Garamond" w:eastAsiaTheme="minorHAnsi" w:hAnsi="Garamond" w:cstheme="minorBidi"/>
          <w:lang w:val="en-US"/>
        </w:rPr>
        <w:t xml:space="preserve">Delhi High Court: CCI Can Appeal Stay Orders </w:t>
      </w:r>
      <w:r w:rsidR="00410222" w:rsidRPr="001F1986">
        <w:rPr>
          <w:rFonts w:ascii="Garamond" w:eastAsiaTheme="minorHAnsi" w:hAnsi="Garamond" w:cstheme="minorBidi"/>
          <w:lang w:val="en-US"/>
        </w:rPr>
        <w:t>on</w:t>
      </w:r>
      <w:r w:rsidRPr="001F1986">
        <w:rPr>
          <w:rFonts w:ascii="Garamond" w:eastAsiaTheme="minorHAnsi" w:hAnsi="Garamond" w:cstheme="minorBidi"/>
          <w:lang w:val="en-US"/>
        </w:rPr>
        <w:t> </w:t>
      </w:r>
      <w:proofErr w:type="gramStart"/>
      <w:r w:rsidRPr="001F1986">
        <w:rPr>
          <w:rFonts w:ascii="Garamond" w:eastAsiaTheme="minorHAnsi" w:hAnsi="Garamond" w:cstheme="minorBidi"/>
          <w:lang w:val="en-US"/>
        </w:rPr>
        <w:t>Prob</w:t>
      </w:r>
      <w:r w:rsidR="00F645C6" w:rsidRPr="001F1986">
        <w:rPr>
          <w:rFonts w:ascii="Garamond" w:eastAsiaTheme="minorHAnsi" w:hAnsi="Garamond" w:cstheme="minorBidi"/>
          <w:lang w:val="en-US"/>
        </w:rPr>
        <w:t>es’,</w:t>
      </w:r>
      <w:proofErr w:type="gramEnd"/>
      <w:r w:rsidR="00F645C6" w:rsidRPr="001F1986">
        <w:rPr>
          <w:rFonts w:ascii="Garamond" w:eastAsiaTheme="minorHAnsi" w:hAnsi="Garamond" w:cstheme="minorBidi"/>
          <w:lang w:val="en-US"/>
        </w:rPr>
        <w:t xml:space="preserve"> published on the SITC blog</w:t>
      </w:r>
      <w:r w:rsidRPr="001F1986">
        <w:rPr>
          <w:rFonts w:ascii="Garamond" w:eastAsiaTheme="minorHAnsi" w:hAnsi="Garamond" w:cstheme="minorBidi"/>
          <w:lang w:val="en-US"/>
        </w:rPr>
        <w:t xml:space="preserve"> dated 10 December, 2014. </w:t>
      </w:r>
    </w:p>
    <w:p w:rsidR="00921C5C" w:rsidRPr="001F1986" w:rsidRDefault="00921C5C" w:rsidP="00605D5B">
      <w:pPr>
        <w:pBdr>
          <w:bottom w:val="single" w:sz="4" w:space="1" w:color="auto"/>
        </w:pBdr>
        <w:spacing w:after="120"/>
        <w:contextualSpacing/>
        <w:rPr>
          <w:rFonts w:ascii="Garamond" w:eastAsia="Calibri" w:hAnsi="Garamond"/>
          <w:b/>
          <w:smallCaps/>
          <w:spacing w:val="5"/>
          <w:szCs w:val="24"/>
        </w:rPr>
      </w:pPr>
      <w:r w:rsidRPr="001F1986">
        <w:rPr>
          <w:rFonts w:ascii="Garamond" w:eastAsia="Calibri" w:hAnsi="Garamond"/>
          <w:b/>
          <w:smallCaps/>
          <w:spacing w:val="5"/>
          <w:szCs w:val="24"/>
        </w:rPr>
        <w:t xml:space="preserve">Seminars and Workshops </w:t>
      </w:r>
    </w:p>
    <w:p w:rsidR="001B2E3D" w:rsidRPr="001F1986" w:rsidRDefault="00921C5C" w:rsidP="001B2E3D">
      <w:pPr>
        <w:numPr>
          <w:ilvl w:val="0"/>
          <w:numId w:val="3"/>
        </w:numPr>
        <w:spacing w:after="0"/>
        <w:rPr>
          <w:rFonts w:ascii="Garamond" w:eastAsia="Calibri" w:hAnsi="Garamond" w:cs="Calibri"/>
          <w:szCs w:val="24"/>
        </w:rPr>
      </w:pPr>
      <w:r w:rsidRPr="001F1986">
        <w:rPr>
          <w:rFonts w:ascii="Garamond" w:eastAsia="Calibri" w:hAnsi="Garamond" w:cs="Calibri"/>
          <w:szCs w:val="24"/>
        </w:rPr>
        <w:t>Participated in the introductory workshop on Competition Law, conducted by the Society for International Trade and Competition Law, NUJS held on August 5th and 6th, 2013.</w:t>
      </w:r>
    </w:p>
    <w:p w:rsidR="003B6B12" w:rsidRPr="001F1986" w:rsidRDefault="001B2E3D" w:rsidP="003B6B12">
      <w:pPr>
        <w:numPr>
          <w:ilvl w:val="0"/>
          <w:numId w:val="3"/>
        </w:numPr>
        <w:spacing w:after="120"/>
        <w:rPr>
          <w:rFonts w:ascii="Garamond" w:eastAsia="Calibri" w:hAnsi="Garamond" w:cs="Calibri"/>
          <w:szCs w:val="24"/>
        </w:rPr>
      </w:pPr>
      <w:r w:rsidRPr="001F1986">
        <w:rPr>
          <w:rFonts w:ascii="Garamond" w:eastAsia="Calibri" w:hAnsi="Garamond" w:cs="Calibri"/>
          <w:szCs w:val="24"/>
        </w:rPr>
        <w:t xml:space="preserve">Successfully completed Credit Courses on ‘Mergers and Acquisitions’ by </w:t>
      </w:r>
      <w:proofErr w:type="spellStart"/>
      <w:r w:rsidRPr="001F1986">
        <w:rPr>
          <w:rFonts w:ascii="Garamond" w:eastAsia="Calibri" w:hAnsi="Garamond" w:cs="Calibri"/>
          <w:szCs w:val="24"/>
        </w:rPr>
        <w:t>Pooja</w:t>
      </w:r>
      <w:proofErr w:type="spellEnd"/>
      <w:r w:rsidRPr="001F1986">
        <w:rPr>
          <w:rFonts w:ascii="Garamond" w:eastAsia="Calibri" w:hAnsi="Garamond" w:cs="Calibri"/>
          <w:szCs w:val="24"/>
        </w:rPr>
        <w:t xml:space="preserve"> </w:t>
      </w:r>
      <w:proofErr w:type="spellStart"/>
      <w:r w:rsidRPr="001F1986">
        <w:rPr>
          <w:rFonts w:ascii="Garamond" w:eastAsia="Calibri" w:hAnsi="Garamond" w:cs="Calibri"/>
          <w:szCs w:val="24"/>
        </w:rPr>
        <w:t>Mahajan</w:t>
      </w:r>
      <w:proofErr w:type="spellEnd"/>
      <w:r w:rsidR="00F645C6" w:rsidRPr="001F1986">
        <w:rPr>
          <w:rFonts w:ascii="Garamond" w:eastAsia="Calibri" w:hAnsi="Garamond" w:cs="Calibri"/>
          <w:szCs w:val="24"/>
        </w:rPr>
        <w:t>,</w:t>
      </w:r>
      <w:r w:rsidRPr="001F1986">
        <w:rPr>
          <w:rFonts w:ascii="Garamond" w:eastAsia="Calibri" w:hAnsi="Garamond" w:cs="Calibri"/>
          <w:szCs w:val="24"/>
        </w:rPr>
        <w:t xml:space="preserve"> and ‘Measure for Measure: Themes of Justice in the Works of William Shakespeare’ by Lawrence Liang and Danish Sheikh. </w:t>
      </w:r>
    </w:p>
    <w:p w:rsidR="003B6B12" w:rsidRPr="001F1986" w:rsidRDefault="003B6B12" w:rsidP="003B6B12">
      <w:pPr>
        <w:spacing w:after="120"/>
        <w:rPr>
          <w:rFonts w:ascii="Garamond" w:eastAsia="Calibri" w:hAnsi="Garamond" w:cs="Calibri"/>
          <w:szCs w:val="24"/>
        </w:rPr>
      </w:pPr>
    </w:p>
    <w:p w:rsidR="003B6B12" w:rsidRPr="001F1986" w:rsidRDefault="003B6B12" w:rsidP="003B6B12">
      <w:pPr>
        <w:spacing w:after="120"/>
        <w:rPr>
          <w:rFonts w:ascii="Garamond" w:eastAsia="Calibri" w:hAnsi="Garamond" w:cs="Calibri"/>
          <w:szCs w:val="24"/>
        </w:rPr>
      </w:pPr>
    </w:p>
    <w:p w:rsidR="00921C5C" w:rsidRPr="001F1986" w:rsidRDefault="00921C5C" w:rsidP="00605D5B">
      <w:pPr>
        <w:pBdr>
          <w:bottom w:val="single" w:sz="4" w:space="1" w:color="auto"/>
        </w:pBdr>
        <w:spacing w:after="120"/>
        <w:contextualSpacing/>
        <w:rPr>
          <w:rFonts w:ascii="Garamond" w:eastAsia="Calibri" w:hAnsi="Garamond"/>
          <w:b/>
          <w:smallCaps/>
          <w:spacing w:val="5"/>
          <w:szCs w:val="24"/>
        </w:rPr>
      </w:pPr>
      <w:r w:rsidRPr="001F1986">
        <w:rPr>
          <w:rFonts w:ascii="Garamond" w:eastAsia="Calibri" w:hAnsi="Garamond"/>
          <w:b/>
          <w:smallCaps/>
          <w:spacing w:val="5"/>
          <w:szCs w:val="24"/>
        </w:rPr>
        <w:lastRenderedPageBreak/>
        <w:t>Organizational Experience &amp; Extra Curricular Activities</w:t>
      </w:r>
    </w:p>
    <w:p w:rsidR="00921C5C" w:rsidRPr="001F1986" w:rsidRDefault="00921C5C" w:rsidP="00605D5B">
      <w:pPr>
        <w:numPr>
          <w:ilvl w:val="0"/>
          <w:numId w:val="3"/>
        </w:numPr>
        <w:spacing w:after="120"/>
        <w:contextualSpacing/>
        <w:rPr>
          <w:rFonts w:ascii="Garamond" w:eastAsia="Calibri" w:hAnsi="Garamond"/>
          <w:szCs w:val="24"/>
          <w:lang w:val="en-US"/>
        </w:rPr>
      </w:pPr>
      <w:r w:rsidRPr="001F1986">
        <w:rPr>
          <w:rFonts w:ascii="Garamond" w:eastAsia="Calibri" w:hAnsi="Garamond"/>
          <w:szCs w:val="24"/>
          <w:lang w:val="en-US"/>
        </w:rPr>
        <w:t>Volunteered for various college events including the Cultural Fest, Sports Fest, Parliamentary Debate, Model WTO Conference and the H</w:t>
      </w:r>
      <w:r w:rsidR="009B7E9D" w:rsidRPr="001F1986">
        <w:rPr>
          <w:rFonts w:ascii="Garamond" w:eastAsia="Calibri" w:hAnsi="Garamond"/>
          <w:szCs w:val="24"/>
          <w:lang w:val="en-US"/>
        </w:rPr>
        <w:t>SF</w:t>
      </w:r>
      <w:r w:rsidRPr="001F1986">
        <w:rPr>
          <w:rFonts w:ascii="Garamond" w:eastAsia="Calibri" w:hAnsi="Garamond"/>
          <w:szCs w:val="24"/>
          <w:lang w:val="en-US"/>
        </w:rPr>
        <w:t xml:space="preserve"> Moot Court Competition. </w:t>
      </w:r>
    </w:p>
    <w:p w:rsidR="00921C5C" w:rsidRPr="001F1986" w:rsidRDefault="00921C5C" w:rsidP="00605D5B">
      <w:pPr>
        <w:numPr>
          <w:ilvl w:val="0"/>
          <w:numId w:val="3"/>
        </w:numPr>
        <w:spacing w:after="120"/>
        <w:contextualSpacing/>
        <w:rPr>
          <w:rFonts w:ascii="Garamond" w:eastAsia="Calibri" w:hAnsi="Garamond"/>
          <w:szCs w:val="24"/>
          <w:lang w:val="en-US"/>
        </w:rPr>
      </w:pPr>
      <w:r w:rsidRPr="001F1986">
        <w:rPr>
          <w:rFonts w:ascii="Garamond" w:eastAsia="Calibri" w:hAnsi="Garamond"/>
          <w:szCs w:val="24"/>
          <w:lang w:val="en-US"/>
        </w:rPr>
        <w:t xml:space="preserve">Treasurer of the Cultural Committee for the academic year 2014-15. </w:t>
      </w:r>
    </w:p>
    <w:p w:rsidR="00921C5C" w:rsidRPr="001F1986" w:rsidRDefault="00921C5C" w:rsidP="00605D5B">
      <w:pPr>
        <w:numPr>
          <w:ilvl w:val="0"/>
          <w:numId w:val="3"/>
        </w:numPr>
        <w:spacing w:after="120"/>
        <w:rPr>
          <w:rFonts w:ascii="Garamond" w:eastAsia="Calibri" w:hAnsi="Garamond"/>
          <w:szCs w:val="24"/>
          <w:lang w:val="en-US"/>
        </w:rPr>
      </w:pPr>
      <w:r w:rsidRPr="001F1986">
        <w:rPr>
          <w:rFonts w:ascii="Garamond" w:eastAsia="Calibri" w:hAnsi="Garamond"/>
          <w:szCs w:val="24"/>
          <w:lang w:val="en-US"/>
        </w:rPr>
        <w:t>Member of</w:t>
      </w:r>
      <w:r w:rsidR="00E526AD" w:rsidRPr="001F1986">
        <w:rPr>
          <w:rFonts w:ascii="Garamond" w:eastAsia="Calibri" w:hAnsi="Garamond"/>
          <w:szCs w:val="24"/>
          <w:lang w:val="en-US"/>
        </w:rPr>
        <w:t xml:space="preserve"> the Cultural Committee (2013 – </w:t>
      </w:r>
      <w:r w:rsidRPr="001F1986">
        <w:rPr>
          <w:rFonts w:ascii="Garamond" w:eastAsia="Calibri" w:hAnsi="Garamond"/>
          <w:szCs w:val="24"/>
          <w:lang w:val="en-US"/>
        </w:rPr>
        <w:t>present), the Moot Court Society (2012-2013), the Sports Committee (2012-2014)</w:t>
      </w:r>
      <w:r w:rsidR="00410222" w:rsidRPr="001F1986">
        <w:rPr>
          <w:rFonts w:ascii="Garamond" w:eastAsia="Calibri" w:hAnsi="Garamond"/>
          <w:szCs w:val="24"/>
          <w:lang w:val="en-US"/>
        </w:rPr>
        <w:t xml:space="preserve">, </w:t>
      </w:r>
      <w:r w:rsidRPr="001F1986">
        <w:rPr>
          <w:rFonts w:ascii="Garamond" w:eastAsia="Calibri" w:hAnsi="Garamond"/>
          <w:szCs w:val="24"/>
          <w:lang w:val="en-US"/>
        </w:rPr>
        <w:t xml:space="preserve">Society for International Trade </w:t>
      </w:r>
      <w:r w:rsidR="00410222" w:rsidRPr="001F1986">
        <w:rPr>
          <w:rFonts w:ascii="Garamond" w:eastAsia="Calibri" w:hAnsi="Garamond"/>
          <w:szCs w:val="24"/>
          <w:lang w:val="en-US"/>
        </w:rPr>
        <w:t>and Competition Law (2014-2015),</w:t>
      </w:r>
      <w:r w:rsidRPr="001F1986">
        <w:rPr>
          <w:rFonts w:ascii="Garamond" w:eastAsia="Calibri" w:hAnsi="Garamond"/>
          <w:szCs w:val="24"/>
          <w:lang w:val="en-US"/>
        </w:rPr>
        <w:t xml:space="preserve"> Increasing Diversity by Increasing Access (IDIA) WB Chapter (2012-13)</w:t>
      </w:r>
      <w:r w:rsidR="00410222" w:rsidRPr="001F1986">
        <w:rPr>
          <w:rFonts w:ascii="Garamond" w:eastAsia="Calibri" w:hAnsi="Garamond"/>
          <w:szCs w:val="24"/>
          <w:lang w:val="en-US"/>
        </w:rPr>
        <w:t>.</w:t>
      </w:r>
    </w:p>
    <w:p w:rsidR="00921C5C" w:rsidRPr="001F1986" w:rsidRDefault="00921C5C" w:rsidP="00605D5B">
      <w:pPr>
        <w:pBdr>
          <w:bottom w:val="single" w:sz="4" w:space="1" w:color="auto"/>
        </w:pBdr>
        <w:spacing w:after="120"/>
        <w:contextualSpacing/>
        <w:rPr>
          <w:rFonts w:ascii="Garamond" w:eastAsia="Calibri" w:hAnsi="Garamond"/>
          <w:b/>
          <w:smallCaps/>
          <w:spacing w:val="5"/>
          <w:szCs w:val="24"/>
          <w:lang w:val="en-US"/>
        </w:rPr>
      </w:pPr>
      <w:r w:rsidRPr="001F1986">
        <w:rPr>
          <w:rFonts w:ascii="Garamond" w:eastAsia="Calibri" w:hAnsi="Garamond"/>
          <w:b/>
          <w:smallCaps/>
          <w:spacing w:val="5"/>
          <w:szCs w:val="24"/>
        </w:rPr>
        <w:t>Pre-University Achievements</w:t>
      </w:r>
      <w:r w:rsidRPr="001F1986">
        <w:rPr>
          <w:rFonts w:ascii="Garamond" w:eastAsia="Calibri" w:hAnsi="Garamond"/>
          <w:b/>
          <w:smallCaps/>
          <w:spacing w:val="5"/>
          <w:szCs w:val="24"/>
          <w:lang w:val="en-US"/>
        </w:rPr>
        <w:t xml:space="preserve"> and Activities</w:t>
      </w:r>
    </w:p>
    <w:p w:rsidR="00921C5C" w:rsidRPr="001F1986" w:rsidRDefault="00921C5C" w:rsidP="00605D5B">
      <w:pPr>
        <w:numPr>
          <w:ilvl w:val="0"/>
          <w:numId w:val="4"/>
        </w:numPr>
        <w:spacing w:after="120"/>
        <w:contextualSpacing/>
        <w:rPr>
          <w:rFonts w:ascii="Garamond" w:eastAsia="Calibri" w:hAnsi="Garamond"/>
          <w:szCs w:val="24"/>
          <w:lang w:val="en-US"/>
        </w:rPr>
      </w:pPr>
      <w:r w:rsidRPr="001F1986">
        <w:rPr>
          <w:rFonts w:ascii="Garamond" w:eastAsia="Calibri" w:hAnsi="Garamond"/>
          <w:szCs w:val="24"/>
          <w:lang w:val="en-US"/>
        </w:rPr>
        <w:t>School Level Commerce Topper in 12</w:t>
      </w:r>
      <w:r w:rsidRPr="001F1986">
        <w:rPr>
          <w:rFonts w:ascii="Garamond" w:eastAsia="Calibri" w:hAnsi="Garamond"/>
          <w:szCs w:val="24"/>
          <w:vertAlign w:val="superscript"/>
          <w:lang w:val="en-US"/>
        </w:rPr>
        <w:t>th</w:t>
      </w:r>
      <w:r w:rsidRPr="001F1986">
        <w:rPr>
          <w:rFonts w:ascii="Garamond" w:eastAsia="Calibri" w:hAnsi="Garamond"/>
          <w:szCs w:val="24"/>
          <w:lang w:val="en-US"/>
        </w:rPr>
        <w:t xml:space="preserve"> standard CBSE Board exams. </w:t>
      </w:r>
    </w:p>
    <w:p w:rsidR="00921C5C" w:rsidRPr="001F1986" w:rsidRDefault="00921C5C" w:rsidP="00605D5B">
      <w:pPr>
        <w:numPr>
          <w:ilvl w:val="0"/>
          <w:numId w:val="4"/>
        </w:numPr>
        <w:spacing w:after="120"/>
        <w:contextualSpacing/>
        <w:rPr>
          <w:rFonts w:ascii="Garamond" w:eastAsia="Calibri" w:hAnsi="Garamond"/>
          <w:szCs w:val="24"/>
          <w:lang w:val="en-US"/>
        </w:rPr>
      </w:pPr>
      <w:r w:rsidRPr="001F1986">
        <w:rPr>
          <w:rFonts w:ascii="Garamond" w:eastAsia="Calibri" w:hAnsi="Garamond"/>
          <w:szCs w:val="24"/>
          <w:lang w:val="en-US"/>
        </w:rPr>
        <w:t>Runner up in National Level Declamation Competition (Junior Category) organized by Association of Schools for the Indian School Certificate (6</w:t>
      </w:r>
      <w:r w:rsidRPr="001F1986">
        <w:rPr>
          <w:rFonts w:ascii="Garamond" w:eastAsia="Calibri" w:hAnsi="Garamond"/>
          <w:szCs w:val="24"/>
          <w:vertAlign w:val="superscript"/>
          <w:lang w:val="en-US"/>
        </w:rPr>
        <w:t>th</w:t>
      </w:r>
      <w:r w:rsidRPr="001F1986">
        <w:rPr>
          <w:rFonts w:ascii="Garamond" w:eastAsia="Calibri" w:hAnsi="Garamond"/>
          <w:szCs w:val="24"/>
          <w:lang w:val="en-US"/>
        </w:rPr>
        <w:t xml:space="preserve"> – 7</w:t>
      </w:r>
      <w:r w:rsidRPr="001F1986">
        <w:rPr>
          <w:rFonts w:ascii="Garamond" w:eastAsia="Calibri" w:hAnsi="Garamond"/>
          <w:szCs w:val="24"/>
          <w:vertAlign w:val="superscript"/>
          <w:lang w:val="en-US"/>
        </w:rPr>
        <w:t>th</w:t>
      </w:r>
      <w:r w:rsidRPr="001F1986">
        <w:rPr>
          <w:rFonts w:ascii="Garamond" w:eastAsia="Calibri" w:hAnsi="Garamond"/>
          <w:szCs w:val="24"/>
          <w:lang w:val="en-US"/>
        </w:rPr>
        <w:t xml:space="preserve"> November, 2009).</w:t>
      </w:r>
    </w:p>
    <w:p w:rsidR="00921C5C" w:rsidRPr="001F1986" w:rsidRDefault="00921C5C" w:rsidP="00605D5B">
      <w:pPr>
        <w:numPr>
          <w:ilvl w:val="0"/>
          <w:numId w:val="4"/>
        </w:numPr>
        <w:spacing w:after="120"/>
        <w:contextualSpacing/>
        <w:rPr>
          <w:rFonts w:ascii="Garamond" w:eastAsia="Calibri" w:hAnsi="Garamond"/>
          <w:szCs w:val="24"/>
          <w:lang w:val="en-US"/>
        </w:rPr>
      </w:pPr>
      <w:r w:rsidRPr="001F1986">
        <w:rPr>
          <w:rFonts w:ascii="Garamond" w:eastAsia="Calibri" w:hAnsi="Garamond"/>
          <w:szCs w:val="24"/>
          <w:lang w:val="en-US"/>
        </w:rPr>
        <w:t>Head Girl of school, and subsequently Student Editor of the School Magazine.</w:t>
      </w:r>
    </w:p>
    <w:p w:rsidR="00CF0C10" w:rsidRPr="001F1986" w:rsidRDefault="00921C5C" w:rsidP="00605D5B">
      <w:pPr>
        <w:numPr>
          <w:ilvl w:val="0"/>
          <w:numId w:val="4"/>
        </w:numPr>
        <w:spacing w:after="120"/>
        <w:rPr>
          <w:rFonts w:ascii="Garamond" w:eastAsia="Calibri" w:hAnsi="Garamond"/>
          <w:szCs w:val="24"/>
          <w:lang w:val="en-US"/>
        </w:rPr>
      </w:pPr>
      <w:r w:rsidRPr="001F1986">
        <w:rPr>
          <w:rFonts w:ascii="Garamond" w:eastAsia="Calibri" w:hAnsi="Garamond"/>
          <w:szCs w:val="24"/>
          <w:lang w:val="en-US"/>
        </w:rPr>
        <w:t xml:space="preserve">Selected to be a part of a cultural foreign exchange trip to Belgium and Holland, facilitated by </w:t>
      </w:r>
      <w:r w:rsidRPr="001F1986">
        <w:rPr>
          <w:rFonts w:ascii="Garamond" w:eastAsia="Calibri" w:hAnsi="Garamond"/>
          <w:b/>
          <w:szCs w:val="24"/>
          <w:lang w:val="en-US"/>
        </w:rPr>
        <w:t>EUMIND (</w:t>
      </w:r>
      <w:r w:rsidRPr="001F1986">
        <w:rPr>
          <w:rFonts w:ascii="Garamond" w:eastAsia="Calibri" w:hAnsi="Garamond"/>
          <w:b/>
          <w:szCs w:val="24"/>
          <w:u w:val="single"/>
          <w:lang w:val="en-US"/>
        </w:rPr>
        <w:t>Eu</w:t>
      </w:r>
      <w:r w:rsidRPr="001F1986">
        <w:rPr>
          <w:rFonts w:ascii="Garamond" w:eastAsia="Calibri" w:hAnsi="Garamond"/>
          <w:b/>
          <w:szCs w:val="24"/>
          <w:lang w:val="en-US"/>
        </w:rPr>
        <w:t xml:space="preserve">rope </w:t>
      </w:r>
      <w:r w:rsidRPr="001F1986">
        <w:rPr>
          <w:rFonts w:ascii="Garamond" w:eastAsia="Calibri" w:hAnsi="Garamond"/>
          <w:b/>
          <w:szCs w:val="24"/>
          <w:u w:val="single"/>
          <w:lang w:val="en-US"/>
        </w:rPr>
        <w:t>M</w:t>
      </w:r>
      <w:r w:rsidRPr="001F1986">
        <w:rPr>
          <w:rFonts w:ascii="Garamond" w:eastAsia="Calibri" w:hAnsi="Garamond"/>
          <w:b/>
          <w:szCs w:val="24"/>
          <w:lang w:val="en-US"/>
        </w:rPr>
        <w:t xml:space="preserve">eets </w:t>
      </w:r>
      <w:r w:rsidRPr="001F1986">
        <w:rPr>
          <w:rFonts w:ascii="Garamond" w:eastAsia="Calibri" w:hAnsi="Garamond"/>
          <w:b/>
          <w:szCs w:val="24"/>
          <w:u w:val="single"/>
          <w:lang w:val="en-US"/>
        </w:rPr>
        <w:t>I</w:t>
      </w:r>
      <w:r w:rsidRPr="001F1986">
        <w:rPr>
          <w:rFonts w:ascii="Garamond" w:eastAsia="Calibri" w:hAnsi="Garamond"/>
          <w:b/>
          <w:szCs w:val="24"/>
          <w:lang w:val="en-US"/>
        </w:rPr>
        <w:t xml:space="preserve">ndia), </w:t>
      </w:r>
      <w:r w:rsidRPr="001F1986">
        <w:rPr>
          <w:rFonts w:ascii="Garamond" w:eastAsia="Calibri" w:hAnsi="Garamond"/>
          <w:szCs w:val="24"/>
          <w:lang w:val="en-US"/>
        </w:rPr>
        <w:t>in</w:t>
      </w:r>
      <w:r w:rsidRPr="001F1986">
        <w:rPr>
          <w:rFonts w:ascii="Garamond" w:eastAsia="Calibri" w:hAnsi="Garamond"/>
          <w:b/>
          <w:szCs w:val="24"/>
          <w:lang w:val="en-US"/>
        </w:rPr>
        <w:t xml:space="preserve"> </w:t>
      </w:r>
      <w:r w:rsidRPr="001F1986">
        <w:rPr>
          <w:rFonts w:ascii="Garamond" w:eastAsia="Calibri" w:hAnsi="Garamond"/>
          <w:szCs w:val="24"/>
          <w:lang w:val="en-US"/>
        </w:rPr>
        <w:t>May 2010</w:t>
      </w:r>
      <w:r w:rsidRPr="001F1986">
        <w:rPr>
          <w:rFonts w:ascii="Garamond" w:eastAsia="Calibri" w:hAnsi="Garamond"/>
          <w:b/>
          <w:szCs w:val="24"/>
          <w:lang w:val="en-US"/>
        </w:rPr>
        <w:t>.</w:t>
      </w:r>
    </w:p>
    <w:p w:rsidR="00921C5C" w:rsidRPr="001F1986" w:rsidRDefault="00921C5C" w:rsidP="00605D5B">
      <w:pPr>
        <w:pBdr>
          <w:bottom w:val="single" w:sz="4" w:space="1" w:color="auto"/>
        </w:pBdr>
        <w:spacing w:after="120"/>
        <w:contextualSpacing/>
        <w:rPr>
          <w:rFonts w:ascii="Garamond" w:eastAsia="Calibri" w:hAnsi="Garamond"/>
          <w:b/>
          <w:smallCaps/>
          <w:spacing w:val="5"/>
          <w:szCs w:val="24"/>
        </w:rPr>
      </w:pPr>
      <w:r w:rsidRPr="001F1986">
        <w:rPr>
          <w:rFonts w:ascii="Garamond" w:eastAsia="Calibri" w:hAnsi="Garamond"/>
          <w:b/>
          <w:smallCaps/>
          <w:spacing w:val="5"/>
          <w:szCs w:val="24"/>
          <w:lang w:val="en-US"/>
        </w:rPr>
        <w:t>Hobbies</w:t>
      </w:r>
      <w:r w:rsidRPr="001F1986">
        <w:rPr>
          <w:rFonts w:ascii="Garamond" w:eastAsia="Calibri" w:hAnsi="Garamond"/>
          <w:b/>
          <w:smallCaps/>
          <w:spacing w:val="5"/>
          <w:szCs w:val="24"/>
        </w:rPr>
        <w:t xml:space="preserve"> and Interests</w:t>
      </w:r>
    </w:p>
    <w:p w:rsidR="00FF6FBD" w:rsidRPr="001F1986" w:rsidRDefault="00921C5C" w:rsidP="00605D5B">
      <w:pPr>
        <w:spacing w:after="120"/>
        <w:rPr>
          <w:rFonts w:ascii="Garamond" w:eastAsia="Calibri" w:hAnsi="Garamond"/>
          <w:szCs w:val="24"/>
          <w:lang w:val="en-US"/>
        </w:rPr>
      </w:pPr>
      <w:r w:rsidRPr="001F1986">
        <w:rPr>
          <w:rFonts w:ascii="Garamond" w:eastAsia="Calibri" w:hAnsi="Garamond"/>
          <w:szCs w:val="24"/>
          <w:lang w:val="en-US"/>
        </w:rPr>
        <w:t xml:space="preserve">I am an avid reader and enjoy fiction as well as nonfiction. Being culturally inclined, I take pleasure in music and dance, and am particularly passionate about </w:t>
      </w:r>
      <w:r w:rsidRPr="001F1986">
        <w:rPr>
          <w:rFonts w:ascii="Garamond" w:hAnsi="Garamond"/>
        </w:rPr>
        <w:t>theatre</w:t>
      </w:r>
      <w:r w:rsidRPr="001F1986">
        <w:rPr>
          <w:rFonts w:ascii="Garamond" w:eastAsia="Calibri" w:hAnsi="Garamond"/>
          <w:szCs w:val="24"/>
          <w:lang w:val="en-US"/>
        </w:rPr>
        <w:t>. I also occasionally write for the college magazine. While swimming is my most preferred outdoor activity, I find adventure sports extremely thrilling and invigorating. I enjoy history and art, and would like to travel extensively if opportunity permits.</w:t>
      </w:r>
    </w:p>
    <w:p w:rsidR="00291B6C" w:rsidRPr="001F1986" w:rsidRDefault="00291B6C" w:rsidP="00605D5B">
      <w:pPr>
        <w:spacing w:after="120"/>
        <w:rPr>
          <w:rFonts w:ascii="Garamond" w:eastAsia="Calibri" w:hAnsi="Garamond"/>
          <w:szCs w:val="24"/>
          <w:lang w:val="en-US"/>
        </w:rPr>
      </w:pPr>
    </w:p>
    <w:sectPr w:rsidR="00291B6C" w:rsidRPr="001F1986" w:rsidSect="00605D5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Bold">
    <w:panose1 w:val="02020803070505020304"/>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8775B"/>
    <w:multiLevelType w:val="hybridMultilevel"/>
    <w:tmpl w:val="B89A8A9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001353"/>
    <w:multiLevelType w:val="hybridMultilevel"/>
    <w:tmpl w:val="66DC8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654B21"/>
    <w:multiLevelType w:val="hybridMultilevel"/>
    <w:tmpl w:val="D04EEF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6D36DF"/>
    <w:multiLevelType w:val="hybridMultilevel"/>
    <w:tmpl w:val="25126EA0"/>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4B5705"/>
    <w:multiLevelType w:val="hybridMultilevel"/>
    <w:tmpl w:val="C1ECF7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CB2524"/>
    <w:multiLevelType w:val="hybridMultilevel"/>
    <w:tmpl w:val="4A90E3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F50E59"/>
    <w:multiLevelType w:val="hybridMultilevel"/>
    <w:tmpl w:val="5DE467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004CD1"/>
    <w:multiLevelType w:val="hybridMultilevel"/>
    <w:tmpl w:val="1DF0C2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3"/>
  </w:num>
  <w:num w:numId="6">
    <w:abstractNumId w:val="1"/>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characterSpacingControl w:val="doNotCompress"/>
  <w:compat/>
  <w:rsids>
    <w:rsidRoot w:val="00921C5C"/>
    <w:rsid w:val="00000019"/>
    <w:rsid w:val="00000744"/>
    <w:rsid w:val="0000086C"/>
    <w:rsid w:val="00001060"/>
    <w:rsid w:val="0000130B"/>
    <w:rsid w:val="000016E0"/>
    <w:rsid w:val="00001B78"/>
    <w:rsid w:val="00002A3C"/>
    <w:rsid w:val="00002DE6"/>
    <w:rsid w:val="00003393"/>
    <w:rsid w:val="00003548"/>
    <w:rsid w:val="000041E5"/>
    <w:rsid w:val="00004660"/>
    <w:rsid w:val="00004C9D"/>
    <w:rsid w:val="00004D53"/>
    <w:rsid w:val="000060D5"/>
    <w:rsid w:val="000068A1"/>
    <w:rsid w:val="00006ABD"/>
    <w:rsid w:val="00006EAD"/>
    <w:rsid w:val="00006FDD"/>
    <w:rsid w:val="0000781B"/>
    <w:rsid w:val="00007A11"/>
    <w:rsid w:val="00007F53"/>
    <w:rsid w:val="000109FF"/>
    <w:rsid w:val="00010B1D"/>
    <w:rsid w:val="0001167B"/>
    <w:rsid w:val="00011B88"/>
    <w:rsid w:val="00011DB5"/>
    <w:rsid w:val="00011E17"/>
    <w:rsid w:val="0001255C"/>
    <w:rsid w:val="0001287A"/>
    <w:rsid w:val="000131CD"/>
    <w:rsid w:val="00013A61"/>
    <w:rsid w:val="00013B09"/>
    <w:rsid w:val="00014215"/>
    <w:rsid w:val="00014AAF"/>
    <w:rsid w:val="00014E24"/>
    <w:rsid w:val="00015208"/>
    <w:rsid w:val="00015446"/>
    <w:rsid w:val="000159A8"/>
    <w:rsid w:val="00016CE2"/>
    <w:rsid w:val="0001705F"/>
    <w:rsid w:val="00020A9D"/>
    <w:rsid w:val="00020D9B"/>
    <w:rsid w:val="00020ECA"/>
    <w:rsid w:val="00021C20"/>
    <w:rsid w:val="00021D46"/>
    <w:rsid w:val="000227AF"/>
    <w:rsid w:val="000228EB"/>
    <w:rsid w:val="0002291D"/>
    <w:rsid w:val="0002293F"/>
    <w:rsid w:val="00022BB8"/>
    <w:rsid w:val="000235EE"/>
    <w:rsid w:val="00023F3C"/>
    <w:rsid w:val="00024371"/>
    <w:rsid w:val="00025761"/>
    <w:rsid w:val="00025A59"/>
    <w:rsid w:val="00025DEC"/>
    <w:rsid w:val="00025EFF"/>
    <w:rsid w:val="000269C0"/>
    <w:rsid w:val="00026B59"/>
    <w:rsid w:val="00026CA9"/>
    <w:rsid w:val="00027F23"/>
    <w:rsid w:val="0003048C"/>
    <w:rsid w:val="0003052D"/>
    <w:rsid w:val="00030938"/>
    <w:rsid w:val="00030A91"/>
    <w:rsid w:val="00030AF9"/>
    <w:rsid w:val="000315C8"/>
    <w:rsid w:val="000319B5"/>
    <w:rsid w:val="00032238"/>
    <w:rsid w:val="00033035"/>
    <w:rsid w:val="00033817"/>
    <w:rsid w:val="000339A0"/>
    <w:rsid w:val="00033C65"/>
    <w:rsid w:val="00033CC2"/>
    <w:rsid w:val="0003419F"/>
    <w:rsid w:val="0003468B"/>
    <w:rsid w:val="00034778"/>
    <w:rsid w:val="00034D7B"/>
    <w:rsid w:val="00035B8E"/>
    <w:rsid w:val="00035F70"/>
    <w:rsid w:val="0003768F"/>
    <w:rsid w:val="00037808"/>
    <w:rsid w:val="00037820"/>
    <w:rsid w:val="000401D9"/>
    <w:rsid w:val="000406BF"/>
    <w:rsid w:val="0004087C"/>
    <w:rsid w:val="000414C2"/>
    <w:rsid w:val="00041AEB"/>
    <w:rsid w:val="0004248E"/>
    <w:rsid w:val="000433D2"/>
    <w:rsid w:val="000434D9"/>
    <w:rsid w:val="00043902"/>
    <w:rsid w:val="000439DC"/>
    <w:rsid w:val="00043CAF"/>
    <w:rsid w:val="0004492B"/>
    <w:rsid w:val="00044A77"/>
    <w:rsid w:val="000452F7"/>
    <w:rsid w:val="00045387"/>
    <w:rsid w:val="00045D3C"/>
    <w:rsid w:val="00045E2E"/>
    <w:rsid w:val="00046342"/>
    <w:rsid w:val="0004708A"/>
    <w:rsid w:val="0004761D"/>
    <w:rsid w:val="00047EE2"/>
    <w:rsid w:val="000500A8"/>
    <w:rsid w:val="000505E4"/>
    <w:rsid w:val="00050F1D"/>
    <w:rsid w:val="00051670"/>
    <w:rsid w:val="00051698"/>
    <w:rsid w:val="00052365"/>
    <w:rsid w:val="000523B5"/>
    <w:rsid w:val="000532F3"/>
    <w:rsid w:val="00053D97"/>
    <w:rsid w:val="00054B52"/>
    <w:rsid w:val="00055233"/>
    <w:rsid w:val="00055CC0"/>
    <w:rsid w:val="00055CDA"/>
    <w:rsid w:val="00056B05"/>
    <w:rsid w:val="00056DA2"/>
    <w:rsid w:val="00056FA4"/>
    <w:rsid w:val="000572AF"/>
    <w:rsid w:val="0005745F"/>
    <w:rsid w:val="000576B0"/>
    <w:rsid w:val="00057930"/>
    <w:rsid w:val="00057CAF"/>
    <w:rsid w:val="00057F4C"/>
    <w:rsid w:val="0006002E"/>
    <w:rsid w:val="000602D6"/>
    <w:rsid w:val="00060A1C"/>
    <w:rsid w:val="00060D31"/>
    <w:rsid w:val="00061405"/>
    <w:rsid w:val="000614D0"/>
    <w:rsid w:val="00061977"/>
    <w:rsid w:val="00061995"/>
    <w:rsid w:val="00061E4E"/>
    <w:rsid w:val="00061F52"/>
    <w:rsid w:val="00062AE8"/>
    <w:rsid w:val="00062B3A"/>
    <w:rsid w:val="00062BB7"/>
    <w:rsid w:val="00062E03"/>
    <w:rsid w:val="00063A5B"/>
    <w:rsid w:val="00063DC3"/>
    <w:rsid w:val="000640D1"/>
    <w:rsid w:val="00064187"/>
    <w:rsid w:val="00064C86"/>
    <w:rsid w:val="00064D04"/>
    <w:rsid w:val="000652BF"/>
    <w:rsid w:val="000656B4"/>
    <w:rsid w:val="000658EE"/>
    <w:rsid w:val="00065E7A"/>
    <w:rsid w:val="000662DF"/>
    <w:rsid w:val="0006632F"/>
    <w:rsid w:val="0006766D"/>
    <w:rsid w:val="0006793E"/>
    <w:rsid w:val="00070C9A"/>
    <w:rsid w:val="000716B1"/>
    <w:rsid w:val="00071C89"/>
    <w:rsid w:val="00071D63"/>
    <w:rsid w:val="0007205D"/>
    <w:rsid w:val="000721C3"/>
    <w:rsid w:val="00072887"/>
    <w:rsid w:val="000729D6"/>
    <w:rsid w:val="00072ADC"/>
    <w:rsid w:val="000737AB"/>
    <w:rsid w:val="00075AFC"/>
    <w:rsid w:val="00075EBC"/>
    <w:rsid w:val="0007624B"/>
    <w:rsid w:val="000765F2"/>
    <w:rsid w:val="0007733E"/>
    <w:rsid w:val="000775AB"/>
    <w:rsid w:val="000776C8"/>
    <w:rsid w:val="00080394"/>
    <w:rsid w:val="00080B69"/>
    <w:rsid w:val="00080E0E"/>
    <w:rsid w:val="000822E5"/>
    <w:rsid w:val="0008299D"/>
    <w:rsid w:val="00082C4E"/>
    <w:rsid w:val="0008364E"/>
    <w:rsid w:val="00083A3C"/>
    <w:rsid w:val="00083E56"/>
    <w:rsid w:val="0008467C"/>
    <w:rsid w:val="00084AC1"/>
    <w:rsid w:val="00084F9D"/>
    <w:rsid w:val="00085AA7"/>
    <w:rsid w:val="00086654"/>
    <w:rsid w:val="000868C6"/>
    <w:rsid w:val="00086B73"/>
    <w:rsid w:val="00086D9A"/>
    <w:rsid w:val="000873A1"/>
    <w:rsid w:val="000879F9"/>
    <w:rsid w:val="0009064A"/>
    <w:rsid w:val="0009084E"/>
    <w:rsid w:val="00090896"/>
    <w:rsid w:val="00090A40"/>
    <w:rsid w:val="00090C16"/>
    <w:rsid w:val="00090D0B"/>
    <w:rsid w:val="00091A1D"/>
    <w:rsid w:val="00092DAA"/>
    <w:rsid w:val="00093285"/>
    <w:rsid w:val="00093501"/>
    <w:rsid w:val="0009384F"/>
    <w:rsid w:val="00093BC6"/>
    <w:rsid w:val="00093DB7"/>
    <w:rsid w:val="00094269"/>
    <w:rsid w:val="00094DC7"/>
    <w:rsid w:val="00095511"/>
    <w:rsid w:val="000955C8"/>
    <w:rsid w:val="000957F6"/>
    <w:rsid w:val="00095939"/>
    <w:rsid w:val="000966E5"/>
    <w:rsid w:val="000967BD"/>
    <w:rsid w:val="00096C77"/>
    <w:rsid w:val="00097309"/>
    <w:rsid w:val="0009780C"/>
    <w:rsid w:val="000A006C"/>
    <w:rsid w:val="000A0179"/>
    <w:rsid w:val="000A043E"/>
    <w:rsid w:val="000A06DC"/>
    <w:rsid w:val="000A0C97"/>
    <w:rsid w:val="000A14FD"/>
    <w:rsid w:val="000A201E"/>
    <w:rsid w:val="000A2A92"/>
    <w:rsid w:val="000A300B"/>
    <w:rsid w:val="000A32E2"/>
    <w:rsid w:val="000A383D"/>
    <w:rsid w:val="000A39D8"/>
    <w:rsid w:val="000A403D"/>
    <w:rsid w:val="000A4F8E"/>
    <w:rsid w:val="000A664C"/>
    <w:rsid w:val="000A6B3F"/>
    <w:rsid w:val="000A6C28"/>
    <w:rsid w:val="000A6FB0"/>
    <w:rsid w:val="000A7164"/>
    <w:rsid w:val="000A7200"/>
    <w:rsid w:val="000A7268"/>
    <w:rsid w:val="000A7DF3"/>
    <w:rsid w:val="000A7F22"/>
    <w:rsid w:val="000A7F66"/>
    <w:rsid w:val="000B0001"/>
    <w:rsid w:val="000B0637"/>
    <w:rsid w:val="000B164E"/>
    <w:rsid w:val="000B1B88"/>
    <w:rsid w:val="000B218D"/>
    <w:rsid w:val="000B2393"/>
    <w:rsid w:val="000B2A12"/>
    <w:rsid w:val="000B3084"/>
    <w:rsid w:val="000B3A0A"/>
    <w:rsid w:val="000B462E"/>
    <w:rsid w:val="000B48B0"/>
    <w:rsid w:val="000B491C"/>
    <w:rsid w:val="000B4BE4"/>
    <w:rsid w:val="000B4CCB"/>
    <w:rsid w:val="000B5D8D"/>
    <w:rsid w:val="000B5E99"/>
    <w:rsid w:val="000B60A4"/>
    <w:rsid w:val="000B6419"/>
    <w:rsid w:val="000B68B9"/>
    <w:rsid w:val="000B6F4D"/>
    <w:rsid w:val="000B75F7"/>
    <w:rsid w:val="000B7B57"/>
    <w:rsid w:val="000B7B6C"/>
    <w:rsid w:val="000B7BF1"/>
    <w:rsid w:val="000C06D7"/>
    <w:rsid w:val="000C1240"/>
    <w:rsid w:val="000C1656"/>
    <w:rsid w:val="000C2179"/>
    <w:rsid w:val="000C2230"/>
    <w:rsid w:val="000C24CD"/>
    <w:rsid w:val="000C2544"/>
    <w:rsid w:val="000C2F89"/>
    <w:rsid w:val="000C346D"/>
    <w:rsid w:val="000C382E"/>
    <w:rsid w:val="000C3F23"/>
    <w:rsid w:val="000C4A39"/>
    <w:rsid w:val="000C4F9E"/>
    <w:rsid w:val="000C5283"/>
    <w:rsid w:val="000C52A7"/>
    <w:rsid w:val="000C5911"/>
    <w:rsid w:val="000C6087"/>
    <w:rsid w:val="000C63C4"/>
    <w:rsid w:val="000C654B"/>
    <w:rsid w:val="000C6AE3"/>
    <w:rsid w:val="000C6E75"/>
    <w:rsid w:val="000C72BC"/>
    <w:rsid w:val="000C7726"/>
    <w:rsid w:val="000C7B1B"/>
    <w:rsid w:val="000D03B3"/>
    <w:rsid w:val="000D0B63"/>
    <w:rsid w:val="000D0DEB"/>
    <w:rsid w:val="000D11C8"/>
    <w:rsid w:val="000D126C"/>
    <w:rsid w:val="000D1780"/>
    <w:rsid w:val="000D2E69"/>
    <w:rsid w:val="000D326F"/>
    <w:rsid w:val="000D3CAC"/>
    <w:rsid w:val="000D3F9D"/>
    <w:rsid w:val="000D417B"/>
    <w:rsid w:val="000D45A4"/>
    <w:rsid w:val="000D4766"/>
    <w:rsid w:val="000D4CD5"/>
    <w:rsid w:val="000D4F2E"/>
    <w:rsid w:val="000D549F"/>
    <w:rsid w:val="000D54F1"/>
    <w:rsid w:val="000D5FB5"/>
    <w:rsid w:val="000D60C5"/>
    <w:rsid w:val="000D60F5"/>
    <w:rsid w:val="000D7836"/>
    <w:rsid w:val="000D7A94"/>
    <w:rsid w:val="000E07B8"/>
    <w:rsid w:val="000E07FA"/>
    <w:rsid w:val="000E09D8"/>
    <w:rsid w:val="000E0B52"/>
    <w:rsid w:val="000E1343"/>
    <w:rsid w:val="000E1ABA"/>
    <w:rsid w:val="000E2389"/>
    <w:rsid w:val="000E2CD1"/>
    <w:rsid w:val="000E3070"/>
    <w:rsid w:val="000E3E9D"/>
    <w:rsid w:val="000E3ED9"/>
    <w:rsid w:val="000E46DF"/>
    <w:rsid w:val="000E50D8"/>
    <w:rsid w:val="000E57E5"/>
    <w:rsid w:val="000E58BA"/>
    <w:rsid w:val="000E59E5"/>
    <w:rsid w:val="000E5C17"/>
    <w:rsid w:val="000E6693"/>
    <w:rsid w:val="000E695B"/>
    <w:rsid w:val="000E6D9E"/>
    <w:rsid w:val="000E6F09"/>
    <w:rsid w:val="000E73DD"/>
    <w:rsid w:val="000E7467"/>
    <w:rsid w:val="000F003B"/>
    <w:rsid w:val="000F02F7"/>
    <w:rsid w:val="000F0E37"/>
    <w:rsid w:val="000F19AF"/>
    <w:rsid w:val="000F2423"/>
    <w:rsid w:val="000F2B12"/>
    <w:rsid w:val="000F2B74"/>
    <w:rsid w:val="000F335C"/>
    <w:rsid w:val="000F34CD"/>
    <w:rsid w:val="000F3F7E"/>
    <w:rsid w:val="000F4058"/>
    <w:rsid w:val="000F54BA"/>
    <w:rsid w:val="000F5BC5"/>
    <w:rsid w:val="000F6CF5"/>
    <w:rsid w:val="000F6E4F"/>
    <w:rsid w:val="000F703C"/>
    <w:rsid w:val="000F78A4"/>
    <w:rsid w:val="000F78EE"/>
    <w:rsid w:val="000F7A36"/>
    <w:rsid w:val="000F7A6A"/>
    <w:rsid w:val="000F7D89"/>
    <w:rsid w:val="001001F5"/>
    <w:rsid w:val="00100CF7"/>
    <w:rsid w:val="00100E40"/>
    <w:rsid w:val="0010118E"/>
    <w:rsid w:val="001014C4"/>
    <w:rsid w:val="00101767"/>
    <w:rsid w:val="00101A13"/>
    <w:rsid w:val="001022AF"/>
    <w:rsid w:val="00102F88"/>
    <w:rsid w:val="00103006"/>
    <w:rsid w:val="00103039"/>
    <w:rsid w:val="00103276"/>
    <w:rsid w:val="0010371F"/>
    <w:rsid w:val="0010381D"/>
    <w:rsid w:val="00103C04"/>
    <w:rsid w:val="001041D9"/>
    <w:rsid w:val="00104928"/>
    <w:rsid w:val="00104CC6"/>
    <w:rsid w:val="00104D96"/>
    <w:rsid w:val="0010545D"/>
    <w:rsid w:val="0010549D"/>
    <w:rsid w:val="0010575E"/>
    <w:rsid w:val="00105DAC"/>
    <w:rsid w:val="001061B3"/>
    <w:rsid w:val="0010655E"/>
    <w:rsid w:val="0010658D"/>
    <w:rsid w:val="00106E0D"/>
    <w:rsid w:val="00106E6C"/>
    <w:rsid w:val="001073E3"/>
    <w:rsid w:val="00107701"/>
    <w:rsid w:val="001077AB"/>
    <w:rsid w:val="0011051E"/>
    <w:rsid w:val="0011097B"/>
    <w:rsid w:val="00111D0D"/>
    <w:rsid w:val="00111FF7"/>
    <w:rsid w:val="001120A7"/>
    <w:rsid w:val="0011246B"/>
    <w:rsid w:val="00113152"/>
    <w:rsid w:val="00113771"/>
    <w:rsid w:val="00113867"/>
    <w:rsid w:val="00114BBC"/>
    <w:rsid w:val="00115540"/>
    <w:rsid w:val="001159A8"/>
    <w:rsid w:val="00115CBF"/>
    <w:rsid w:val="00116355"/>
    <w:rsid w:val="0011646F"/>
    <w:rsid w:val="00116569"/>
    <w:rsid w:val="00117F61"/>
    <w:rsid w:val="00120371"/>
    <w:rsid w:val="0012047C"/>
    <w:rsid w:val="0012047D"/>
    <w:rsid w:val="00120F55"/>
    <w:rsid w:val="001215C2"/>
    <w:rsid w:val="001219F7"/>
    <w:rsid w:val="0012221F"/>
    <w:rsid w:val="001225F4"/>
    <w:rsid w:val="0012260F"/>
    <w:rsid w:val="001226F6"/>
    <w:rsid w:val="0012306D"/>
    <w:rsid w:val="00123857"/>
    <w:rsid w:val="00123BF0"/>
    <w:rsid w:val="00124099"/>
    <w:rsid w:val="00124F62"/>
    <w:rsid w:val="00125473"/>
    <w:rsid w:val="00125B9A"/>
    <w:rsid w:val="00125DC9"/>
    <w:rsid w:val="00126099"/>
    <w:rsid w:val="00126144"/>
    <w:rsid w:val="00126148"/>
    <w:rsid w:val="00126628"/>
    <w:rsid w:val="001269CB"/>
    <w:rsid w:val="00127B29"/>
    <w:rsid w:val="00130058"/>
    <w:rsid w:val="00130384"/>
    <w:rsid w:val="00130D6B"/>
    <w:rsid w:val="00130DD8"/>
    <w:rsid w:val="00131412"/>
    <w:rsid w:val="0013144A"/>
    <w:rsid w:val="00131B3D"/>
    <w:rsid w:val="00131B83"/>
    <w:rsid w:val="001322DE"/>
    <w:rsid w:val="001328DA"/>
    <w:rsid w:val="00133035"/>
    <w:rsid w:val="001344E8"/>
    <w:rsid w:val="00134E86"/>
    <w:rsid w:val="00134F8F"/>
    <w:rsid w:val="00135D47"/>
    <w:rsid w:val="00135E0E"/>
    <w:rsid w:val="00136278"/>
    <w:rsid w:val="00136476"/>
    <w:rsid w:val="0013655F"/>
    <w:rsid w:val="00136862"/>
    <w:rsid w:val="00136AA4"/>
    <w:rsid w:val="0014010B"/>
    <w:rsid w:val="00140167"/>
    <w:rsid w:val="00140AE0"/>
    <w:rsid w:val="0014151A"/>
    <w:rsid w:val="00141A47"/>
    <w:rsid w:val="00141B88"/>
    <w:rsid w:val="00141D51"/>
    <w:rsid w:val="00142CF8"/>
    <w:rsid w:val="001441C0"/>
    <w:rsid w:val="001449A9"/>
    <w:rsid w:val="00144AB7"/>
    <w:rsid w:val="00144C1D"/>
    <w:rsid w:val="00144E0A"/>
    <w:rsid w:val="00144FBF"/>
    <w:rsid w:val="001458C3"/>
    <w:rsid w:val="00146019"/>
    <w:rsid w:val="0014691B"/>
    <w:rsid w:val="00146CEF"/>
    <w:rsid w:val="00146DCB"/>
    <w:rsid w:val="001475C9"/>
    <w:rsid w:val="00147FFC"/>
    <w:rsid w:val="001505C1"/>
    <w:rsid w:val="001507AF"/>
    <w:rsid w:val="00150C59"/>
    <w:rsid w:val="001513B1"/>
    <w:rsid w:val="00151795"/>
    <w:rsid w:val="00151B7B"/>
    <w:rsid w:val="001530CE"/>
    <w:rsid w:val="001532EA"/>
    <w:rsid w:val="00153893"/>
    <w:rsid w:val="00154D43"/>
    <w:rsid w:val="0015505B"/>
    <w:rsid w:val="00155E6C"/>
    <w:rsid w:val="00156000"/>
    <w:rsid w:val="00156C1F"/>
    <w:rsid w:val="00157497"/>
    <w:rsid w:val="001574AB"/>
    <w:rsid w:val="0015755D"/>
    <w:rsid w:val="00157BC0"/>
    <w:rsid w:val="00157E8D"/>
    <w:rsid w:val="001600E7"/>
    <w:rsid w:val="00160D36"/>
    <w:rsid w:val="001610B4"/>
    <w:rsid w:val="001615E1"/>
    <w:rsid w:val="0016203F"/>
    <w:rsid w:val="001624BE"/>
    <w:rsid w:val="00162D52"/>
    <w:rsid w:val="00162DC0"/>
    <w:rsid w:val="00162E91"/>
    <w:rsid w:val="0016378E"/>
    <w:rsid w:val="001645BD"/>
    <w:rsid w:val="00165539"/>
    <w:rsid w:val="00165858"/>
    <w:rsid w:val="00165A2E"/>
    <w:rsid w:val="00165D79"/>
    <w:rsid w:val="001660B6"/>
    <w:rsid w:val="0016677D"/>
    <w:rsid w:val="001667E6"/>
    <w:rsid w:val="00166AC0"/>
    <w:rsid w:val="00166D57"/>
    <w:rsid w:val="00166F4B"/>
    <w:rsid w:val="001676B7"/>
    <w:rsid w:val="00167870"/>
    <w:rsid w:val="00170A4D"/>
    <w:rsid w:val="001712C4"/>
    <w:rsid w:val="001718A5"/>
    <w:rsid w:val="00173373"/>
    <w:rsid w:val="00174173"/>
    <w:rsid w:val="001741F6"/>
    <w:rsid w:val="00174293"/>
    <w:rsid w:val="001744C4"/>
    <w:rsid w:val="001745B8"/>
    <w:rsid w:val="0017516A"/>
    <w:rsid w:val="001763E5"/>
    <w:rsid w:val="001764CE"/>
    <w:rsid w:val="00176A0C"/>
    <w:rsid w:val="0018096F"/>
    <w:rsid w:val="00180F43"/>
    <w:rsid w:val="00180F7B"/>
    <w:rsid w:val="0018154C"/>
    <w:rsid w:val="001830A3"/>
    <w:rsid w:val="0018325B"/>
    <w:rsid w:val="001834AF"/>
    <w:rsid w:val="00183B52"/>
    <w:rsid w:val="00183F83"/>
    <w:rsid w:val="001852F0"/>
    <w:rsid w:val="001853EC"/>
    <w:rsid w:val="00185987"/>
    <w:rsid w:val="00185EBF"/>
    <w:rsid w:val="00186A35"/>
    <w:rsid w:val="00186F85"/>
    <w:rsid w:val="001875A6"/>
    <w:rsid w:val="00187AC1"/>
    <w:rsid w:val="00187FF4"/>
    <w:rsid w:val="00190313"/>
    <w:rsid w:val="0019061C"/>
    <w:rsid w:val="001907A1"/>
    <w:rsid w:val="001907A6"/>
    <w:rsid w:val="00190929"/>
    <w:rsid w:val="00190EE9"/>
    <w:rsid w:val="0019139F"/>
    <w:rsid w:val="0019158C"/>
    <w:rsid w:val="001916EF"/>
    <w:rsid w:val="00191F79"/>
    <w:rsid w:val="001920CD"/>
    <w:rsid w:val="00192466"/>
    <w:rsid w:val="00192E9D"/>
    <w:rsid w:val="001930F0"/>
    <w:rsid w:val="00193A8E"/>
    <w:rsid w:val="001941CF"/>
    <w:rsid w:val="00194746"/>
    <w:rsid w:val="00194DC3"/>
    <w:rsid w:val="001953FD"/>
    <w:rsid w:val="00197216"/>
    <w:rsid w:val="001972D4"/>
    <w:rsid w:val="001976AB"/>
    <w:rsid w:val="001A0904"/>
    <w:rsid w:val="001A102C"/>
    <w:rsid w:val="001A188B"/>
    <w:rsid w:val="001A1C77"/>
    <w:rsid w:val="001A235D"/>
    <w:rsid w:val="001A2558"/>
    <w:rsid w:val="001A28E2"/>
    <w:rsid w:val="001A3032"/>
    <w:rsid w:val="001A3B35"/>
    <w:rsid w:val="001A3C75"/>
    <w:rsid w:val="001A4032"/>
    <w:rsid w:val="001A4440"/>
    <w:rsid w:val="001A552C"/>
    <w:rsid w:val="001A5A73"/>
    <w:rsid w:val="001A5B93"/>
    <w:rsid w:val="001A69CA"/>
    <w:rsid w:val="001A75CA"/>
    <w:rsid w:val="001A7A06"/>
    <w:rsid w:val="001A7B75"/>
    <w:rsid w:val="001B02CF"/>
    <w:rsid w:val="001B0BAF"/>
    <w:rsid w:val="001B10DF"/>
    <w:rsid w:val="001B2123"/>
    <w:rsid w:val="001B21D8"/>
    <w:rsid w:val="001B2234"/>
    <w:rsid w:val="001B22EF"/>
    <w:rsid w:val="001B24EB"/>
    <w:rsid w:val="001B277D"/>
    <w:rsid w:val="001B2C4B"/>
    <w:rsid w:val="001B2D42"/>
    <w:rsid w:val="001B2E3D"/>
    <w:rsid w:val="001B3EB7"/>
    <w:rsid w:val="001B4072"/>
    <w:rsid w:val="001B426A"/>
    <w:rsid w:val="001B4445"/>
    <w:rsid w:val="001B45A9"/>
    <w:rsid w:val="001B4628"/>
    <w:rsid w:val="001B4679"/>
    <w:rsid w:val="001B4A89"/>
    <w:rsid w:val="001B4B22"/>
    <w:rsid w:val="001B6D56"/>
    <w:rsid w:val="001C055E"/>
    <w:rsid w:val="001C0B4F"/>
    <w:rsid w:val="001C0B88"/>
    <w:rsid w:val="001C0C4E"/>
    <w:rsid w:val="001C13C3"/>
    <w:rsid w:val="001C1648"/>
    <w:rsid w:val="001C1869"/>
    <w:rsid w:val="001C23C9"/>
    <w:rsid w:val="001C27D9"/>
    <w:rsid w:val="001C2EE2"/>
    <w:rsid w:val="001C2FF7"/>
    <w:rsid w:val="001C3108"/>
    <w:rsid w:val="001C3446"/>
    <w:rsid w:val="001C4844"/>
    <w:rsid w:val="001C52CD"/>
    <w:rsid w:val="001C65B8"/>
    <w:rsid w:val="001C6769"/>
    <w:rsid w:val="001C67AC"/>
    <w:rsid w:val="001C6FEB"/>
    <w:rsid w:val="001C70A7"/>
    <w:rsid w:val="001C763C"/>
    <w:rsid w:val="001C7F2F"/>
    <w:rsid w:val="001D0289"/>
    <w:rsid w:val="001D0957"/>
    <w:rsid w:val="001D0EE4"/>
    <w:rsid w:val="001D14D8"/>
    <w:rsid w:val="001D19F3"/>
    <w:rsid w:val="001D1C2A"/>
    <w:rsid w:val="001D1E1C"/>
    <w:rsid w:val="001D1EF5"/>
    <w:rsid w:val="001D21A4"/>
    <w:rsid w:val="001D2C2F"/>
    <w:rsid w:val="001D3384"/>
    <w:rsid w:val="001D3404"/>
    <w:rsid w:val="001D388A"/>
    <w:rsid w:val="001D404B"/>
    <w:rsid w:val="001D406B"/>
    <w:rsid w:val="001D4575"/>
    <w:rsid w:val="001D48A6"/>
    <w:rsid w:val="001D54BD"/>
    <w:rsid w:val="001D54D6"/>
    <w:rsid w:val="001D60EC"/>
    <w:rsid w:val="001D6B06"/>
    <w:rsid w:val="001D78F1"/>
    <w:rsid w:val="001D7CB4"/>
    <w:rsid w:val="001D7FB3"/>
    <w:rsid w:val="001E014A"/>
    <w:rsid w:val="001E08E4"/>
    <w:rsid w:val="001E0D3F"/>
    <w:rsid w:val="001E11E2"/>
    <w:rsid w:val="001E1760"/>
    <w:rsid w:val="001E1D20"/>
    <w:rsid w:val="001E1DC1"/>
    <w:rsid w:val="001E20C1"/>
    <w:rsid w:val="001E217E"/>
    <w:rsid w:val="001E21F1"/>
    <w:rsid w:val="001E2460"/>
    <w:rsid w:val="001E25AD"/>
    <w:rsid w:val="001E2C63"/>
    <w:rsid w:val="001E31FC"/>
    <w:rsid w:val="001E338F"/>
    <w:rsid w:val="001E3A6D"/>
    <w:rsid w:val="001E3F12"/>
    <w:rsid w:val="001E4416"/>
    <w:rsid w:val="001E4FAB"/>
    <w:rsid w:val="001E517C"/>
    <w:rsid w:val="001E58C6"/>
    <w:rsid w:val="001E5BF8"/>
    <w:rsid w:val="001E7561"/>
    <w:rsid w:val="001E7A73"/>
    <w:rsid w:val="001E7BF9"/>
    <w:rsid w:val="001F02C0"/>
    <w:rsid w:val="001F0626"/>
    <w:rsid w:val="001F06A5"/>
    <w:rsid w:val="001F0994"/>
    <w:rsid w:val="001F0AD7"/>
    <w:rsid w:val="001F0B6E"/>
    <w:rsid w:val="001F0E10"/>
    <w:rsid w:val="001F1730"/>
    <w:rsid w:val="001F1986"/>
    <w:rsid w:val="001F1AA6"/>
    <w:rsid w:val="001F22D1"/>
    <w:rsid w:val="001F257F"/>
    <w:rsid w:val="001F25EC"/>
    <w:rsid w:val="001F4A0A"/>
    <w:rsid w:val="001F4E07"/>
    <w:rsid w:val="001F51A4"/>
    <w:rsid w:val="001F7BD9"/>
    <w:rsid w:val="00201167"/>
    <w:rsid w:val="0020173E"/>
    <w:rsid w:val="00201A62"/>
    <w:rsid w:val="002029D6"/>
    <w:rsid w:val="00204022"/>
    <w:rsid w:val="00204803"/>
    <w:rsid w:val="00204D55"/>
    <w:rsid w:val="00205D28"/>
    <w:rsid w:val="00206CC6"/>
    <w:rsid w:val="00206D46"/>
    <w:rsid w:val="0020792E"/>
    <w:rsid w:val="002100FB"/>
    <w:rsid w:val="002105A9"/>
    <w:rsid w:val="0021086B"/>
    <w:rsid w:val="00211062"/>
    <w:rsid w:val="0021109E"/>
    <w:rsid w:val="00211726"/>
    <w:rsid w:val="00211924"/>
    <w:rsid w:val="00211992"/>
    <w:rsid w:val="00211F4E"/>
    <w:rsid w:val="00212364"/>
    <w:rsid w:val="002123A8"/>
    <w:rsid w:val="002125B6"/>
    <w:rsid w:val="0021287B"/>
    <w:rsid w:val="002128B9"/>
    <w:rsid w:val="002128F9"/>
    <w:rsid w:val="00212B4C"/>
    <w:rsid w:val="0021336B"/>
    <w:rsid w:val="0021338E"/>
    <w:rsid w:val="00213968"/>
    <w:rsid w:val="00214577"/>
    <w:rsid w:val="0021464F"/>
    <w:rsid w:val="00214973"/>
    <w:rsid w:val="00214B56"/>
    <w:rsid w:val="00215FB4"/>
    <w:rsid w:val="002160D1"/>
    <w:rsid w:val="002165F6"/>
    <w:rsid w:val="002168D7"/>
    <w:rsid w:val="00216AB0"/>
    <w:rsid w:val="00216B3C"/>
    <w:rsid w:val="00217870"/>
    <w:rsid w:val="00217BAB"/>
    <w:rsid w:val="0022090F"/>
    <w:rsid w:val="00220B50"/>
    <w:rsid w:val="00220FE9"/>
    <w:rsid w:val="002211A9"/>
    <w:rsid w:val="00221884"/>
    <w:rsid w:val="0022242C"/>
    <w:rsid w:val="00222C65"/>
    <w:rsid w:val="00222FDC"/>
    <w:rsid w:val="00223D9F"/>
    <w:rsid w:val="00223E95"/>
    <w:rsid w:val="00224634"/>
    <w:rsid w:val="00224C91"/>
    <w:rsid w:val="00224E3C"/>
    <w:rsid w:val="00225355"/>
    <w:rsid w:val="00225616"/>
    <w:rsid w:val="00225883"/>
    <w:rsid w:val="00225B59"/>
    <w:rsid w:val="002261A3"/>
    <w:rsid w:val="002263C0"/>
    <w:rsid w:val="002269AC"/>
    <w:rsid w:val="002274A6"/>
    <w:rsid w:val="00227887"/>
    <w:rsid w:val="00230097"/>
    <w:rsid w:val="002307F4"/>
    <w:rsid w:val="00231984"/>
    <w:rsid w:val="00232247"/>
    <w:rsid w:val="00232288"/>
    <w:rsid w:val="0023276C"/>
    <w:rsid w:val="00232CC7"/>
    <w:rsid w:val="00232EC6"/>
    <w:rsid w:val="00233128"/>
    <w:rsid w:val="0023444F"/>
    <w:rsid w:val="00234558"/>
    <w:rsid w:val="00234667"/>
    <w:rsid w:val="00234974"/>
    <w:rsid w:val="00235580"/>
    <w:rsid w:val="00235A73"/>
    <w:rsid w:val="00235DFC"/>
    <w:rsid w:val="002362DB"/>
    <w:rsid w:val="0023691D"/>
    <w:rsid w:val="002370CE"/>
    <w:rsid w:val="00237CCF"/>
    <w:rsid w:val="00240AAA"/>
    <w:rsid w:val="00241856"/>
    <w:rsid w:val="00241898"/>
    <w:rsid w:val="00241AA6"/>
    <w:rsid w:val="0024200E"/>
    <w:rsid w:val="00242DA0"/>
    <w:rsid w:val="002434EF"/>
    <w:rsid w:val="0024351F"/>
    <w:rsid w:val="0024388D"/>
    <w:rsid w:val="00243965"/>
    <w:rsid w:val="00243D52"/>
    <w:rsid w:val="00244164"/>
    <w:rsid w:val="002444FC"/>
    <w:rsid w:val="0024528D"/>
    <w:rsid w:val="002452BF"/>
    <w:rsid w:val="00245A18"/>
    <w:rsid w:val="002466BB"/>
    <w:rsid w:val="00246EEC"/>
    <w:rsid w:val="002470A7"/>
    <w:rsid w:val="002471D7"/>
    <w:rsid w:val="00250015"/>
    <w:rsid w:val="002503C6"/>
    <w:rsid w:val="002504BA"/>
    <w:rsid w:val="0025157D"/>
    <w:rsid w:val="00251622"/>
    <w:rsid w:val="00251DAE"/>
    <w:rsid w:val="002520ED"/>
    <w:rsid w:val="00252759"/>
    <w:rsid w:val="00252FE2"/>
    <w:rsid w:val="0025418D"/>
    <w:rsid w:val="00254865"/>
    <w:rsid w:val="002549CE"/>
    <w:rsid w:val="00254F47"/>
    <w:rsid w:val="00255022"/>
    <w:rsid w:val="00255410"/>
    <w:rsid w:val="002555D1"/>
    <w:rsid w:val="00255C0A"/>
    <w:rsid w:val="00256D19"/>
    <w:rsid w:val="002571AF"/>
    <w:rsid w:val="00257618"/>
    <w:rsid w:val="0025767C"/>
    <w:rsid w:val="00257741"/>
    <w:rsid w:val="0025795C"/>
    <w:rsid w:val="002600CE"/>
    <w:rsid w:val="0026047A"/>
    <w:rsid w:val="002606CB"/>
    <w:rsid w:val="00260AB9"/>
    <w:rsid w:val="0026107E"/>
    <w:rsid w:val="00261936"/>
    <w:rsid w:val="002620F5"/>
    <w:rsid w:val="00263334"/>
    <w:rsid w:val="00263E7B"/>
    <w:rsid w:val="00264678"/>
    <w:rsid w:val="002650AA"/>
    <w:rsid w:val="002652A1"/>
    <w:rsid w:val="002654BE"/>
    <w:rsid w:val="00265780"/>
    <w:rsid w:val="002657B2"/>
    <w:rsid w:val="00265A9F"/>
    <w:rsid w:val="00265F2A"/>
    <w:rsid w:val="002660F6"/>
    <w:rsid w:val="002664A4"/>
    <w:rsid w:val="00266A91"/>
    <w:rsid w:val="00266CCA"/>
    <w:rsid w:val="0026796A"/>
    <w:rsid w:val="00267C56"/>
    <w:rsid w:val="002704A4"/>
    <w:rsid w:val="00270ED2"/>
    <w:rsid w:val="00271193"/>
    <w:rsid w:val="00271688"/>
    <w:rsid w:val="00272034"/>
    <w:rsid w:val="0027208D"/>
    <w:rsid w:val="00272232"/>
    <w:rsid w:val="0027241E"/>
    <w:rsid w:val="002724B3"/>
    <w:rsid w:val="00273867"/>
    <w:rsid w:val="00274493"/>
    <w:rsid w:val="002744AC"/>
    <w:rsid w:val="00274CD5"/>
    <w:rsid w:val="00274D4D"/>
    <w:rsid w:val="002750BD"/>
    <w:rsid w:val="00275920"/>
    <w:rsid w:val="002766A3"/>
    <w:rsid w:val="002769F5"/>
    <w:rsid w:val="00276EDD"/>
    <w:rsid w:val="0027718F"/>
    <w:rsid w:val="00277AAF"/>
    <w:rsid w:val="00277CF1"/>
    <w:rsid w:val="0028052F"/>
    <w:rsid w:val="0028076D"/>
    <w:rsid w:val="002808AF"/>
    <w:rsid w:val="00280D54"/>
    <w:rsid w:val="00281289"/>
    <w:rsid w:val="00282006"/>
    <w:rsid w:val="0028294D"/>
    <w:rsid w:val="00283523"/>
    <w:rsid w:val="002835B2"/>
    <w:rsid w:val="00283D5F"/>
    <w:rsid w:val="00284316"/>
    <w:rsid w:val="00284773"/>
    <w:rsid w:val="00284CBC"/>
    <w:rsid w:val="002856BB"/>
    <w:rsid w:val="00285F18"/>
    <w:rsid w:val="0028647E"/>
    <w:rsid w:val="00286DFE"/>
    <w:rsid w:val="00286E87"/>
    <w:rsid w:val="002870AC"/>
    <w:rsid w:val="00287A53"/>
    <w:rsid w:val="00290239"/>
    <w:rsid w:val="002912D7"/>
    <w:rsid w:val="00291653"/>
    <w:rsid w:val="00291740"/>
    <w:rsid w:val="00291859"/>
    <w:rsid w:val="00291B6C"/>
    <w:rsid w:val="00291D65"/>
    <w:rsid w:val="00291F97"/>
    <w:rsid w:val="00291FD5"/>
    <w:rsid w:val="00293273"/>
    <w:rsid w:val="002939FE"/>
    <w:rsid w:val="0029468F"/>
    <w:rsid w:val="0029520A"/>
    <w:rsid w:val="00295761"/>
    <w:rsid w:val="00295BB6"/>
    <w:rsid w:val="00295E05"/>
    <w:rsid w:val="0029611F"/>
    <w:rsid w:val="002961FA"/>
    <w:rsid w:val="00296B6C"/>
    <w:rsid w:val="00296EE3"/>
    <w:rsid w:val="00297605"/>
    <w:rsid w:val="00297961"/>
    <w:rsid w:val="00297E61"/>
    <w:rsid w:val="00297E99"/>
    <w:rsid w:val="002A0391"/>
    <w:rsid w:val="002A0DF7"/>
    <w:rsid w:val="002A13B8"/>
    <w:rsid w:val="002A14CC"/>
    <w:rsid w:val="002A1C21"/>
    <w:rsid w:val="002A222A"/>
    <w:rsid w:val="002A249F"/>
    <w:rsid w:val="002A2742"/>
    <w:rsid w:val="002A3C0F"/>
    <w:rsid w:val="002A5A4C"/>
    <w:rsid w:val="002A658F"/>
    <w:rsid w:val="002A66A4"/>
    <w:rsid w:val="002A67D2"/>
    <w:rsid w:val="002A77EF"/>
    <w:rsid w:val="002A7817"/>
    <w:rsid w:val="002A7E2C"/>
    <w:rsid w:val="002B0376"/>
    <w:rsid w:val="002B0512"/>
    <w:rsid w:val="002B05B2"/>
    <w:rsid w:val="002B0DF2"/>
    <w:rsid w:val="002B0E34"/>
    <w:rsid w:val="002B1693"/>
    <w:rsid w:val="002B1C2A"/>
    <w:rsid w:val="002B1DE9"/>
    <w:rsid w:val="002B2E0A"/>
    <w:rsid w:val="002B30F5"/>
    <w:rsid w:val="002B34CF"/>
    <w:rsid w:val="002B3B81"/>
    <w:rsid w:val="002B3C30"/>
    <w:rsid w:val="002B478F"/>
    <w:rsid w:val="002B4A7F"/>
    <w:rsid w:val="002B4CC3"/>
    <w:rsid w:val="002B4CE4"/>
    <w:rsid w:val="002B4E61"/>
    <w:rsid w:val="002B5218"/>
    <w:rsid w:val="002B5EC0"/>
    <w:rsid w:val="002B606A"/>
    <w:rsid w:val="002B669C"/>
    <w:rsid w:val="002B707B"/>
    <w:rsid w:val="002B75BD"/>
    <w:rsid w:val="002B7680"/>
    <w:rsid w:val="002B7EE2"/>
    <w:rsid w:val="002C0153"/>
    <w:rsid w:val="002C0248"/>
    <w:rsid w:val="002C08B3"/>
    <w:rsid w:val="002C0F9F"/>
    <w:rsid w:val="002C1601"/>
    <w:rsid w:val="002C1827"/>
    <w:rsid w:val="002C275F"/>
    <w:rsid w:val="002C281F"/>
    <w:rsid w:val="002C494B"/>
    <w:rsid w:val="002C5960"/>
    <w:rsid w:val="002C5EC3"/>
    <w:rsid w:val="002C63CD"/>
    <w:rsid w:val="002C6841"/>
    <w:rsid w:val="002C6CEB"/>
    <w:rsid w:val="002C712A"/>
    <w:rsid w:val="002C727E"/>
    <w:rsid w:val="002C76CD"/>
    <w:rsid w:val="002D01FB"/>
    <w:rsid w:val="002D05C6"/>
    <w:rsid w:val="002D0A66"/>
    <w:rsid w:val="002D0FBB"/>
    <w:rsid w:val="002D1187"/>
    <w:rsid w:val="002D1A86"/>
    <w:rsid w:val="002D1BB3"/>
    <w:rsid w:val="002D21B3"/>
    <w:rsid w:val="002D25B5"/>
    <w:rsid w:val="002D25C2"/>
    <w:rsid w:val="002D29E1"/>
    <w:rsid w:val="002D2F90"/>
    <w:rsid w:val="002D3B7A"/>
    <w:rsid w:val="002D3CF8"/>
    <w:rsid w:val="002D421F"/>
    <w:rsid w:val="002D4290"/>
    <w:rsid w:val="002D4609"/>
    <w:rsid w:val="002D46BC"/>
    <w:rsid w:val="002D46F8"/>
    <w:rsid w:val="002D47E0"/>
    <w:rsid w:val="002D4D80"/>
    <w:rsid w:val="002D5350"/>
    <w:rsid w:val="002D59D0"/>
    <w:rsid w:val="002D64CD"/>
    <w:rsid w:val="002D6644"/>
    <w:rsid w:val="002D6D8C"/>
    <w:rsid w:val="002D736D"/>
    <w:rsid w:val="002D7498"/>
    <w:rsid w:val="002D7576"/>
    <w:rsid w:val="002D7CCF"/>
    <w:rsid w:val="002D7EF2"/>
    <w:rsid w:val="002D7FEF"/>
    <w:rsid w:val="002E05F4"/>
    <w:rsid w:val="002E0885"/>
    <w:rsid w:val="002E0C0A"/>
    <w:rsid w:val="002E0DE2"/>
    <w:rsid w:val="002E0DE7"/>
    <w:rsid w:val="002E133A"/>
    <w:rsid w:val="002E160D"/>
    <w:rsid w:val="002E2284"/>
    <w:rsid w:val="002E279A"/>
    <w:rsid w:val="002E284F"/>
    <w:rsid w:val="002E30AA"/>
    <w:rsid w:val="002E343E"/>
    <w:rsid w:val="002E42BC"/>
    <w:rsid w:val="002E432B"/>
    <w:rsid w:val="002E434C"/>
    <w:rsid w:val="002E4387"/>
    <w:rsid w:val="002E4818"/>
    <w:rsid w:val="002E495E"/>
    <w:rsid w:val="002E566B"/>
    <w:rsid w:val="002E58C7"/>
    <w:rsid w:val="002E5BE9"/>
    <w:rsid w:val="002E607C"/>
    <w:rsid w:val="002E678F"/>
    <w:rsid w:val="002E6F9D"/>
    <w:rsid w:val="002E735C"/>
    <w:rsid w:val="002E7365"/>
    <w:rsid w:val="002E74D3"/>
    <w:rsid w:val="002E778D"/>
    <w:rsid w:val="002E786E"/>
    <w:rsid w:val="002E7B09"/>
    <w:rsid w:val="002F0C23"/>
    <w:rsid w:val="002F1EB8"/>
    <w:rsid w:val="002F20F6"/>
    <w:rsid w:val="002F25CF"/>
    <w:rsid w:val="002F2C47"/>
    <w:rsid w:val="002F35EC"/>
    <w:rsid w:val="002F37B2"/>
    <w:rsid w:val="002F39F1"/>
    <w:rsid w:val="002F3A89"/>
    <w:rsid w:val="002F3EAC"/>
    <w:rsid w:val="002F4261"/>
    <w:rsid w:val="002F4B54"/>
    <w:rsid w:val="002F5021"/>
    <w:rsid w:val="002F525E"/>
    <w:rsid w:val="002F5581"/>
    <w:rsid w:val="002F55F8"/>
    <w:rsid w:val="002F62A3"/>
    <w:rsid w:val="002F6CB9"/>
    <w:rsid w:val="002F7116"/>
    <w:rsid w:val="002F7C80"/>
    <w:rsid w:val="002F7DF8"/>
    <w:rsid w:val="00300000"/>
    <w:rsid w:val="0030023A"/>
    <w:rsid w:val="00300318"/>
    <w:rsid w:val="003003B6"/>
    <w:rsid w:val="00300549"/>
    <w:rsid w:val="00300F47"/>
    <w:rsid w:val="003013BC"/>
    <w:rsid w:val="0030195B"/>
    <w:rsid w:val="00301EDE"/>
    <w:rsid w:val="003023E5"/>
    <w:rsid w:val="00302679"/>
    <w:rsid w:val="00302AAE"/>
    <w:rsid w:val="0030347B"/>
    <w:rsid w:val="00303CE4"/>
    <w:rsid w:val="00303DD6"/>
    <w:rsid w:val="0030486B"/>
    <w:rsid w:val="00304C63"/>
    <w:rsid w:val="003053CD"/>
    <w:rsid w:val="0030590A"/>
    <w:rsid w:val="00305D28"/>
    <w:rsid w:val="003060C3"/>
    <w:rsid w:val="0030616A"/>
    <w:rsid w:val="003071BC"/>
    <w:rsid w:val="003071EC"/>
    <w:rsid w:val="003074B9"/>
    <w:rsid w:val="00307FC7"/>
    <w:rsid w:val="00310C90"/>
    <w:rsid w:val="00310D6F"/>
    <w:rsid w:val="00310E77"/>
    <w:rsid w:val="00311AAA"/>
    <w:rsid w:val="0031276E"/>
    <w:rsid w:val="003127FA"/>
    <w:rsid w:val="003128B8"/>
    <w:rsid w:val="00312BDB"/>
    <w:rsid w:val="00313274"/>
    <w:rsid w:val="00313EEE"/>
    <w:rsid w:val="00313EFD"/>
    <w:rsid w:val="0031415F"/>
    <w:rsid w:val="0031450F"/>
    <w:rsid w:val="0031484A"/>
    <w:rsid w:val="00314FAB"/>
    <w:rsid w:val="003150A0"/>
    <w:rsid w:val="0031510E"/>
    <w:rsid w:val="003156C6"/>
    <w:rsid w:val="00315BC3"/>
    <w:rsid w:val="0031691A"/>
    <w:rsid w:val="00317184"/>
    <w:rsid w:val="003171E2"/>
    <w:rsid w:val="00317501"/>
    <w:rsid w:val="003204E0"/>
    <w:rsid w:val="00321747"/>
    <w:rsid w:val="003224EB"/>
    <w:rsid w:val="00322574"/>
    <w:rsid w:val="00323159"/>
    <w:rsid w:val="0032344C"/>
    <w:rsid w:val="00323AE6"/>
    <w:rsid w:val="0032466C"/>
    <w:rsid w:val="00324ED0"/>
    <w:rsid w:val="00324F59"/>
    <w:rsid w:val="00325093"/>
    <w:rsid w:val="00325632"/>
    <w:rsid w:val="0032569E"/>
    <w:rsid w:val="0032600B"/>
    <w:rsid w:val="00326113"/>
    <w:rsid w:val="00326275"/>
    <w:rsid w:val="0032702F"/>
    <w:rsid w:val="00327034"/>
    <w:rsid w:val="003279C2"/>
    <w:rsid w:val="00327E0A"/>
    <w:rsid w:val="00327F85"/>
    <w:rsid w:val="00330423"/>
    <w:rsid w:val="003308AE"/>
    <w:rsid w:val="0033114C"/>
    <w:rsid w:val="003314B5"/>
    <w:rsid w:val="00331511"/>
    <w:rsid w:val="00331945"/>
    <w:rsid w:val="00331C98"/>
    <w:rsid w:val="003326A0"/>
    <w:rsid w:val="00332849"/>
    <w:rsid w:val="003331D3"/>
    <w:rsid w:val="00334D26"/>
    <w:rsid w:val="00335039"/>
    <w:rsid w:val="003350C7"/>
    <w:rsid w:val="00335587"/>
    <w:rsid w:val="0033575A"/>
    <w:rsid w:val="003357A6"/>
    <w:rsid w:val="00335B77"/>
    <w:rsid w:val="00335E2B"/>
    <w:rsid w:val="00335E3A"/>
    <w:rsid w:val="00335E66"/>
    <w:rsid w:val="00336C17"/>
    <w:rsid w:val="00337B72"/>
    <w:rsid w:val="00337DC1"/>
    <w:rsid w:val="00340203"/>
    <w:rsid w:val="003403D7"/>
    <w:rsid w:val="003406AF"/>
    <w:rsid w:val="003406BB"/>
    <w:rsid w:val="00340785"/>
    <w:rsid w:val="00340BE6"/>
    <w:rsid w:val="00340DA8"/>
    <w:rsid w:val="00341D60"/>
    <w:rsid w:val="0034231A"/>
    <w:rsid w:val="00342952"/>
    <w:rsid w:val="00343A6A"/>
    <w:rsid w:val="00343D5D"/>
    <w:rsid w:val="00343E38"/>
    <w:rsid w:val="00344A60"/>
    <w:rsid w:val="00344D4C"/>
    <w:rsid w:val="003454E6"/>
    <w:rsid w:val="00345549"/>
    <w:rsid w:val="003459CC"/>
    <w:rsid w:val="00346805"/>
    <w:rsid w:val="00346885"/>
    <w:rsid w:val="00346C95"/>
    <w:rsid w:val="0034734F"/>
    <w:rsid w:val="003476EC"/>
    <w:rsid w:val="00347888"/>
    <w:rsid w:val="003478A5"/>
    <w:rsid w:val="0034790D"/>
    <w:rsid w:val="003479D6"/>
    <w:rsid w:val="00347B69"/>
    <w:rsid w:val="00350039"/>
    <w:rsid w:val="00350078"/>
    <w:rsid w:val="0035050D"/>
    <w:rsid w:val="00350882"/>
    <w:rsid w:val="00351033"/>
    <w:rsid w:val="0035177B"/>
    <w:rsid w:val="003518B0"/>
    <w:rsid w:val="00351D38"/>
    <w:rsid w:val="00352010"/>
    <w:rsid w:val="00352B7C"/>
    <w:rsid w:val="00353CB3"/>
    <w:rsid w:val="00353EE4"/>
    <w:rsid w:val="003550A4"/>
    <w:rsid w:val="00355FA7"/>
    <w:rsid w:val="003560E1"/>
    <w:rsid w:val="003567F0"/>
    <w:rsid w:val="00356D12"/>
    <w:rsid w:val="00356FB2"/>
    <w:rsid w:val="003571C8"/>
    <w:rsid w:val="00357B29"/>
    <w:rsid w:val="00357D81"/>
    <w:rsid w:val="00357F16"/>
    <w:rsid w:val="00360F72"/>
    <w:rsid w:val="003621A6"/>
    <w:rsid w:val="00363440"/>
    <w:rsid w:val="00363598"/>
    <w:rsid w:val="00363AEB"/>
    <w:rsid w:val="0036477F"/>
    <w:rsid w:val="00365403"/>
    <w:rsid w:val="00365443"/>
    <w:rsid w:val="00365706"/>
    <w:rsid w:val="003661CD"/>
    <w:rsid w:val="003677B2"/>
    <w:rsid w:val="003678D2"/>
    <w:rsid w:val="00367C45"/>
    <w:rsid w:val="00367F1E"/>
    <w:rsid w:val="00367F67"/>
    <w:rsid w:val="00370185"/>
    <w:rsid w:val="00370ACB"/>
    <w:rsid w:val="00371B7F"/>
    <w:rsid w:val="00371C57"/>
    <w:rsid w:val="00371C6A"/>
    <w:rsid w:val="00371DFB"/>
    <w:rsid w:val="00371E22"/>
    <w:rsid w:val="003721FF"/>
    <w:rsid w:val="00372628"/>
    <w:rsid w:val="00372966"/>
    <w:rsid w:val="00372996"/>
    <w:rsid w:val="00372EC9"/>
    <w:rsid w:val="00373088"/>
    <w:rsid w:val="00373E1D"/>
    <w:rsid w:val="00374931"/>
    <w:rsid w:val="00374C02"/>
    <w:rsid w:val="00375BA1"/>
    <w:rsid w:val="003770B4"/>
    <w:rsid w:val="0037774E"/>
    <w:rsid w:val="003777D4"/>
    <w:rsid w:val="0038006F"/>
    <w:rsid w:val="003805B6"/>
    <w:rsid w:val="003806B1"/>
    <w:rsid w:val="00380B20"/>
    <w:rsid w:val="00380B4B"/>
    <w:rsid w:val="00381464"/>
    <w:rsid w:val="00381944"/>
    <w:rsid w:val="00381DF7"/>
    <w:rsid w:val="00382D73"/>
    <w:rsid w:val="0038302F"/>
    <w:rsid w:val="003830AF"/>
    <w:rsid w:val="0038332A"/>
    <w:rsid w:val="0038339F"/>
    <w:rsid w:val="00384323"/>
    <w:rsid w:val="00384690"/>
    <w:rsid w:val="00385A71"/>
    <w:rsid w:val="00386910"/>
    <w:rsid w:val="003874CD"/>
    <w:rsid w:val="00387800"/>
    <w:rsid w:val="00387DB5"/>
    <w:rsid w:val="0039003C"/>
    <w:rsid w:val="00390050"/>
    <w:rsid w:val="00390374"/>
    <w:rsid w:val="00390F79"/>
    <w:rsid w:val="00391055"/>
    <w:rsid w:val="003911A1"/>
    <w:rsid w:val="00391249"/>
    <w:rsid w:val="00391D65"/>
    <w:rsid w:val="00392896"/>
    <w:rsid w:val="00392A27"/>
    <w:rsid w:val="00392E4C"/>
    <w:rsid w:val="00392FBE"/>
    <w:rsid w:val="00393D9D"/>
    <w:rsid w:val="00394215"/>
    <w:rsid w:val="003948A5"/>
    <w:rsid w:val="003948D4"/>
    <w:rsid w:val="00395EBB"/>
    <w:rsid w:val="00396AC5"/>
    <w:rsid w:val="00397852"/>
    <w:rsid w:val="00397B33"/>
    <w:rsid w:val="00397CE7"/>
    <w:rsid w:val="003A091C"/>
    <w:rsid w:val="003A1060"/>
    <w:rsid w:val="003A1D27"/>
    <w:rsid w:val="003A1DEE"/>
    <w:rsid w:val="003A2151"/>
    <w:rsid w:val="003A2670"/>
    <w:rsid w:val="003A2B33"/>
    <w:rsid w:val="003A2C27"/>
    <w:rsid w:val="003A2CDD"/>
    <w:rsid w:val="003A3438"/>
    <w:rsid w:val="003A3543"/>
    <w:rsid w:val="003A3A8E"/>
    <w:rsid w:val="003A3EAC"/>
    <w:rsid w:val="003A435A"/>
    <w:rsid w:val="003A4879"/>
    <w:rsid w:val="003A4EB3"/>
    <w:rsid w:val="003A51A0"/>
    <w:rsid w:val="003A53A8"/>
    <w:rsid w:val="003A57E4"/>
    <w:rsid w:val="003A5D10"/>
    <w:rsid w:val="003A657C"/>
    <w:rsid w:val="003A6B70"/>
    <w:rsid w:val="003A71A8"/>
    <w:rsid w:val="003A7814"/>
    <w:rsid w:val="003B0138"/>
    <w:rsid w:val="003B0BDC"/>
    <w:rsid w:val="003B0D7E"/>
    <w:rsid w:val="003B1193"/>
    <w:rsid w:val="003B16C6"/>
    <w:rsid w:val="003B1AF3"/>
    <w:rsid w:val="003B2002"/>
    <w:rsid w:val="003B2518"/>
    <w:rsid w:val="003B2D9E"/>
    <w:rsid w:val="003B3251"/>
    <w:rsid w:val="003B3696"/>
    <w:rsid w:val="003B3821"/>
    <w:rsid w:val="003B39B7"/>
    <w:rsid w:val="003B4181"/>
    <w:rsid w:val="003B4391"/>
    <w:rsid w:val="003B4A0C"/>
    <w:rsid w:val="003B4C32"/>
    <w:rsid w:val="003B4F78"/>
    <w:rsid w:val="003B516E"/>
    <w:rsid w:val="003B55E9"/>
    <w:rsid w:val="003B5872"/>
    <w:rsid w:val="003B5CFC"/>
    <w:rsid w:val="003B5EB1"/>
    <w:rsid w:val="003B647C"/>
    <w:rsid w:val="003B6B12"/>
    <w:rsid w:val="003B6D92"/>
    <w:rsid w:val="003B71AB"/>
    <w:rsid w:val="003B7298"/>
    <w:rsid w:val="003B7795"/>
    <w:rsid w:val="003C0A88"/>
    <w:rsid w:val="003C10EF"/>
    <w:rsid w:val="003C1D65"/>
    <w:rsid w:val="003C243D"/>
    <w:rsid w:val="003C2591"/>
    <w:rsid w:val="003C2E38"/>
    <w:rsid w:val="003C36DC"/>
    <w:rsid w:val="003C3805"/>
    <w:rsid w:val="003C39D2"/>
    <w:rsid w:val="003C47B4"/>
    <w:rsid w:val="003C47C6"/>
    <w:rsid w:val="003C55AC"/>
    <w:rsid w:val="003C57F6"/>
    <w:rsid w:val="003C5AB3"/>
    <w:rsid w:val="003C6C96"/>
    <w:rsid w:val="003C70BE"/>
    <w:rsid w:val="003C769D"/>
    <w:rsid w:val="003C7E39"/>
    <w:rsid w:val="003C7FC3"/>
    <w:rsid w:val="003D040A"/>
    <w:rsid w:val="003D0542"/>
    <w:rsid w:val="003D05C6"/>
    <w:rsid w:val="003D06EF"/>
    <w:rsid w:val="003D0B64"/>
    <w:rsid w:val="003D1D32"/>
    <w:rsid w:val="003D27C1"/>
    <w:rsid w:val="003D3B81"/>
    <w:rsid w:val="003D42C5"/>
    <w:rsid w:val="003D4522"/>
    <w:rsid w:val="003D578F"/>
    <w:rsid w:val="003D6F2B"/>
    <w:rsid w:val="003D7435"/>
    <w:rsid w:val="003D77A2"/>
    <w:rsid w:val="003D7875"/>
    <w:rsid w:val="003E0816"/>
    <w:rsid w:val="003E0D8D"/>
    <w:rsid w:val="003E0E1B"/>
    <w:rsid w:val="003E103C"/>
    <w:rsid w:val="003E1376"/>
    <w:rsid w:val="003E2A4E"/>
    <w:rsid w:val="003E30DB"/>
    <w:rsid w:val="003E3EB8"/>
    <w:rsid w:val="003E4475"/>
    <w:rsid w:val="003E474E"/>
    <w:rsid w:val="003E5200"/>
    <w:rsid w:val="003E555A"/>
    <w:rsid w:val="003E5671"/>
    <w:rsid w:val="003E5EAF"/>
    <w:rsid w:val="003E6285"/>
    <w:rsid w:val="003E65E8"/>
    <w:rsid w:val="003E66A1"/>
    <w:rsid w:val="003E6E56"/>
    <w:rsid w:val="003E6ED3"/>
    <w:rsid w:val="003E6FA2"/>
    <w:rsid w:val="003E7819"/>
    <w:rsid w:val="003E7A53"/>
    <w:rsid w:val="003F1F81"/>
    <w:rsid w:val="003F1FA2"/>
    <w:rsid w:val="003F1FD1"/>
    <w:rsid w:val="003F2916"/>
    <w:rsid w:val="003F2EC7"/>
    <w:rsid w:val="003F30F9"/>
    <w:rsid w:val="003F4099"/>
    <w:rsid w:val="003F48FB"/>
    <w:rsid w:val="003F498E"/>
    <w:rsid w:val="003F52FF"/>
    <w:rsid w:val="003F5F38"/>
    <w:rsid w:val="003F5FDA"/>
    <w:rsid w:val="003F608D"/>
    <w:rsid w:val="003F6572"/>
    <w:rsid w:val="003F6A06"/>
    <w:rsid w:val="003F7D80"/>
    <w:rsid w:val="003F7E35"/>
    <w:rsid w:val="0040012C"/>
    <w:rsid w:val="0040019D"/>
    <w:rsid w:val="0040064F"/>
    <w:rsid w:val="00400E11"/>
    <w:rsid w:val="004014E8"/>
    <w:rsid w:val="00401C34"/>
    <w:rsid w:val="00401FF6"/>
    <w:rsid w:val="00402319"/>
    <w:rsid w:val="004028CA"/>
    <w:rsid w:val="00402ACE"/>
    <w:rsid w:val="0040321A"/>
    <w:rsid w:val="004035FC"/>
    <w:rsid w:val="00403897"/>
    <w:rsid w:val="004044D3"/>
    <w:rsid w:val="004045AA"/>
    <w:rsid w:val="00404E83"/>
    <w:rsid w:val="00405099"/>
    <w:rsid w:val="00405CEE"/>
    <w:rsid w:val="00406928"/>
    <w:rsid w:val="004073B7"/>
    <w:rsid w:val="00407412"/>
    <w:rsid w:val="00407B00"/>
    <w:rsid w:val="00410222"/>
    <w:rsid w:val="00410541"/>
    <w:rsid w:val="004109E7"/>
    <w:rsid w:val="00410C8F"/>
    <w:rsid w:val="00411153"/>
    <w:rsid w:val="0041160B"/>
    <w:rsid w:val="004121A4"/>
    <w:rsid w:val="00412A90"/>
    <w:rsid w:val="00412F2A"/>
    <w:rsid w:val="00412F65"/>
    <w:rsid w:val="004134CD"/>
    <w:rsid w:val="00413B2D"/>
    <w:rsid w:val="00414246"/>
    <w:rsid w:val="004142E2"/>
    <w:rsid w:val="004142ED"/>
    <w:rsid w:val="00414F11"/>
    <w:rsid w:val="004154DF"/>
    <w:rsid w:val="004155BA"/>
    <w:rsid w:val="00415604"/>
    <w:rsid w:val="004159D0"/>
    <w:rsid w:val="00416055"/>
    <w:rsid w:val="0041632E"/>
    <w:rsid w:val="00416702"/>
    <w:rsid w:val="00416D9B"/>
    <w:rsid w:val="00417428"/>
    <w:rsid w:val="004174CB"/>
    <w:rsid w:val="0041781B"/>
    <w:rsid w:val="00417FF8"/>
    <w:rsid w:val="00420506"/>
    <w:rsid w:val="00420D1E"/>
    <w:rsid w:val="00421572"/>
    <w:rsid w:val="00421BD1"/>
    <w:rsid w:val="004222CA"/>
    <w:rsid w:val="004222D6"/>
    <w:rsid w:val="004229D9"/>
    <w:rsid w:val="00422E3B"/>
    <w:rsid w:val="00422F55"/>
    <w:rsid w:val="0042300E"/>
    <w:rsid w:val="004233FE"/>
    <w:rsid w:val="0042341D"/>
    <w:rsid w:val="004237AF"/>
    <w:rsid w:val="00423959"/>
    <w:rsid w:val="004239FD"/>
    <w:rsid w:val="00423BEA"/>
    <w:rsid w:val="0042401B"/>
    <w:rsid w:val="00424368"/>
    <w:rsid w:val="00424929"/>
    <w:rsid w:val="00424EED"/>
    <w:rsid w:val="00425944"/>
    <w:rsid w:val="004259AE"/>
    <w:rsid w:val="00425A9A"/>
    <w:rsid w:val="00426692"/>
    <w:rsid w:val="00426764"/>
    <w:rsid w:val="004268FC"/>
    <w:rsid w:val="00426B4A"/>
    <w:rsid w:val="00426E5E"/>
    <w:rsid w:val="00426F25"/>
    <w:rsid w:val="00427750"/>
    <w:rsid w:val="004277D1"/>
    <w:rsid w:val="004279F4"/>
    <w:rsid w:val="0043023F"/>
    <w:rsid w:val="00430683"/>
    <w:rsid w:val="00431DD6"/>
    <w:rsid w:val="00431F14"/>
    <w:rsid w:val="0043250B"/>
    <w:rsid w:val="00432C04"/>
    <w:rsid w:val="00432FEB"/>
    <w:rsid w:val="0043319A"/>
    <w:rsid w:val="0043361A"/>
    <w:rsid w:val="00433CA4"/>
    <w:rsid w:val="004345E5"/>
    <w:rsid w:val="004348D9"/>
    <w:rsid w:val="00434C0C"/>
    <w:rsid w:val="0043522F"/>
    <w:rsid w:val="00435249"/>
    <w:rsid w:val="004357DE"/>
    <w:rsid w:val="00435964"/>
    <w:rsid w:val="00436F40"/>
    <w:rsid w:val="004373F9"/>
    <w:rsid w:val="004377E8"/>
    <w:rsid w:val="004377F4"/>
    <w:rsid w:val="00437A86"/>
    <w:rsid w:val="00440039"/>
    <w:rsid w:val="00440931"/>
    <w:rsid w:val="00440E2F"/>
    <w:rsid w:val="00441790"/>
    <w:rsid w:val="00442021"/>
    <w:rsid w:val="004432E5"/>
    <w:rsid w:val="004436A2"/>
    <w:rsid w:val="0044393F"/>
    <w:rsid w:val="00443AAD"/>
    <w:rsid w:val="00443DD6"/>
    <w:rsid w:val="00444E8E"/>
    <w:rsid w:val="004452DA"/>
    <w:rsid w:val="004463F6"/>
    <w:rsid w:val="0044675A"/>
    <w:rsid w:val="004467E6"/>
    <w:rsid w:val="00446A63"/>
    <w:rsid w:val="00446AF8"/>
    <w:rsid w:val="00446FD6"/>
    <w:rsid w:val="00447596"/>
    <w:rsid w:val="00447603"/>
    <w:rsid w:val="0045151F"/>
    <w:rsid w:val="00451969"/>
    <w:rsid w:val="00452321"/>
    <w:rsid w:val="00452A29"/>
    <w:rsid w:val="00452C74"/>
    <w:rsid w:val="00453130"/>
    <w:rsid w:val="00453238"/>
    <w:rsid w:val="004533EA"/>
    <w:rsid w:val="0045340E"/>
    <w:rsid w:val="0045349D"/>
    <w:rsid w:val="00453EFB"/>
    <w:rsid w:val="00454847"/>
    <w:rsid w:val="00454A34"/>
    <w:rsid w:val="00454BB5"/>
    <w:rsid w:val="00454DB3"/>
    <w:rsid w:val="00455C59"/>
    <w:rsid w:val="0045620B"/>
    <w:rsid w:val="00456A8D"/>
    <w:rsid w:val="0045730D"/>
    <w:rsid w:val="00457D0B"/>
    <w:rsid w:val="0046006E"/>
    <w:rsid w:val="00460628"/>
    <w:rsid w:val="00460E8E"/>
    <w:rsid w:val="00460F9E"/>
    <w:rsid w:val="0046143C"/>
    <w:rsid w:val="00461690"/>
    <w:rsid w:val="00461A13"/>
    <w:rsid w:val="00461BEB"/>
    <w:rsid w:val="00461FE2"/>
    <w:rsid w:val="004621C2"/>
    <w:rsid w:val="00462F4A"/>
    <w:rsid w:val="004630DA"/>
    <w:rsid w:val="0046350D"/>
    <w:rsid w:val="00463BA9"/>
    <w:rsid w:val="00463C34"/>
    <w:rsid w:val="00464CA3"/>
    <w:rsid w:val="00464E84"/>
    <w:rsid w:val="00465126"/>
    <w:rsid w:val="004656CA"/>
    <w:rsid w:val="00465B2F"/>
    <w:rsid w:val="004665B9"/>
    <w:rsid w:val="0046664F"/>
    <w:rsid w:val="00466AAC"/>
    <w:rsid w:val="00466D96"/>
    <w:rsid w:val="00466FC5"/>
    <w:rsid w:val="0046710A"/>
    <w:rsid w:val="004674AB"/>
    <w:rsid w:val="00467CA5"/>
    <w:rsid w:val="00470128"/>
    <w:rsid w:val="0047035D"/>
    <w:rsid w:val="004703E8"/>
    <w:rsid w:val="0047057A"/>
    <w:rsid w:val="004705FE"/>
    <w:rsid w:val="004706E1"/>
    <w:rsid w:val="00470776"/>
    <w:rsid w:val="004708E0"/>
    <w:rsid w:val="00471B87"/>
    <w:rsid w:val="00471F14"/>
    <w:rsid w:val="004729A1"/>
    <w:rsid w:val="00472CF8"/>
    <w:rsid w:val="004730FD"/>
    <w:rsid w:val="004731B7"/>
    <w:rsid w:val="004731C0"/>
    <w:rsid w:val="00473439"/>
    <w:rsid w:val="004735DD"/>
    <w:rsid w:val="00473644"/>
    <w:rsid w:val="00474464"/>
    <w:rsid w:val="00474ABA"/>
    <w:rsid w:val="00477451"/>
    <w:rsid w:val="004778F0"/>
    <w:rsid w:val="004779A8"/>
    <w:rsid w:val="00477A11"/>
    <w:rsid w:val="00477B3A"/>
    <w:rsid w:val="004804C5"/>
    <w:rsid w:val="00481136"/>
    <w:rsid w:val="00481279"/>
    <w:rsid w:val="00482240"/>
    <w:rsid w:val="00482F08"/>
    <w:rsid w:val="00483264"/>
    <w:rsid w:val="00483ADF"/>
    <w:rsid w:val="00483C32"/>
    <w:rsid w:val="00483D0E"/>
    <w:rsid w:val="00483F52"/>
    <w:rsid w:val="00483F7B"/>
    <w:rsid w:val="0048431E"/>
    <w:rsid w:val="00484912"/>
    <w:rsid w:val="004851E8"/>
    <w:rsid w:val="004859BC"/>
    <w:rsid w:val="00485C49"/>
    <w:rsid w:val="00486254"/>
    <w:rsid w:val="004864E7"/>
    <w:rsid w:val="004870F6"/>
    <w:rsid w:val="00487424"/>
    <w:rsid w:val="004875C3"/>
    <w:rsid w:val="004876A9"/>
    <w:rsid w:val="0048778C"/>
    <w:rsid w:val="004900AC"/>
    <w:rsid w:val="00490174"/>
    <w:rsid w:val="004902C1"/>
    <w:rsid w:val="004903D3"/>
    <w:rsid w:val="00490649"/>
    <w:rsid w:val="00490BA1"/>
    <w:rsid w:val="0049124B"/>
    <w:rsid w:val="004912BD"/>
    <w:rsid w:val="0049221A"/>
    <w:rsid w:val="004928A6"/>
    <w:rsid w:val="0049366E"/>
    <w:rsid w:val="0049395B"/>
    <w:rsid w:val="004943B0"/>
    <w:rsid w:val="004946DD"/>
    <w:rsid w:val="004947CA"/>
    <w:rsid w:val="00494805"/>
    <w:rsid w:val="00494EA9"/>
    <w:rsid w:val="00494FEF"/>
    <w:rsid w:val="00495590"/>
    <w:rsid w:val="0049598F"/>
    <w:rsid w:val="00496123"/>
    <w:rsid w:val="004963D7"/>
    <w:rsid w:val="00496826"/>
    <w:rsid w:val="00497430"/>
    <w:rsid w:val="004978AC"/>
    <w:rsid w:val="00497EA1"/>
    <w:rsid w:val="00497F5A"/>
    <w:rsid w:val="004A0173"/>
    <w:rsid w:val="004A0868"/>
    <w:rsid w:val="004A0942"/>
    <w:rsid w:val="004A0D64"/>
    <w:rsid w:val="004A1217"/>
    <w:rsid w:val="004A1371"/>
    <w:rsid w:val="004A1538"/>
    <w:rsid w:val="004A19C5"/>
    <w:rsid w:val="004A2078"/>
    <w:rsid w:val="004A21E6"/>
    <w:rsid w:val="004A23DE"/>
    <w:rsid w:val="004A299E"/>
    <w:rsid w:val="004A29C3"/>
    <w:rsid w:val="004A2B33"/>
    <w:rsid w:val="004A2B55"/>
    <w:rsid w:val="004A47A0"/>
    <w:rsid w:val="004A47DC"/>
    <w:rsid w:val="004A58DA"/>
    <w:rsid w:val="004A59D3"/>
    <w:rsid w:val="004A5EA2"/>
    <w:rsid w:val="004A6141"/>
    <w:rsid w:val="004A6244"/>
    <w:rsid w:val="004A66FB"/>
    <w:rsid w:val="004A68E3"/>
    <w:rsid w:val="004A69BB"/>
    <w:rsid w:val="004A7615"/>
    <w:rsid w:val="004B014B"/>
    <w:rsid w:val="004B0946"/>
    <w:rsid w:val="004B09A5"/>
    <w:rsid w:val="004B19A5"/>
    <w:rsid w:val="004B2AD5"/>
    <w:rsid w:val="004B2DD9"/>
    <w:rsid w:val="004B2E5A"/>
    <w:rsid w:val="004B3812"/>
    <w:rsid w:val="004B3DD3"/>
    <w:rsid w:val="004B4B45"/>
    <w:rsid w:val="004B4E49"/>
    <w:rsid w:val="004B4EF5"/>
    <w:rsid w:val="004B53DC"/>
    <w:rsid w:val="004B5BC5"/>
    <w:rsid w:val="004B5C32"/>
    <w:rsid w:val="004B5E20"/>
    <w:rsid w:val="004B65C0"/>
    <w:rsid w:val="004B6975"/>
    <w:rsid w:val="004B708E"/>
    <w:rsid w:val="004B7176"/>
    <w:rsid w:val="004B75AB"/>
    <w:rsid w:val="004B75FD"/>
    <w:rsid w:val="004B796D"/>
    <w:rsid w:val="004B7A51"/>
    <w:rsid w:val="004B7D9B"/>
    <w:rsid w:val="004B7FB5"/>
    <w:rsid w:val="004C0092"/>
    <w:rsid w:val="004C0297"/>
    <w:rsid w:val="004C0A30"/>
    <w:rsid w:val="004C1099"/>
    <w:rsid w:val="004C112A"/>
    <w:rsid w:val="004C192A"/>
    <w:rsid w:val="004C1EFF"/>
    <w:rsid w:val="004C26B3"/>
    <w:rsid w:val="004C2D78"/>
    <w:rsid w:val="004C2F6C"/>
    <w:rsid w:val="004C2FAC"/>
    <w:rsid w:val="004C3425"/>
    <w:rsid w:val="004C3439"/>
    <w:rsid w:val="004C3AF3"/>
    <w:rsid w:val="004C3BE8"/>
    <w:rsid w:val="004C4048"/>
    <w:rsid w:val="004C409A"/>
    <w:rsid w:val="004C4270"/>
    <w:rsid w:val="004C46D7"/>
    <w:rsid w:val="004C4C3C"/>
    <w:rsid w:val="004C5230"/>
    <w:rsid w:val="004C52C2"/>
    <w:rsid w:val="004C5445"/>
    <w:rsid w:val="004C5667"/>
    <w:rsid w:val="004C5E1A"/>
    <w:rsid w:val="004C6E53"/>
    <w:rsid w:val="004C7241"/>
    <w:rsid w:val="004C7533"/>
    <w:rsid w:val="004C79ED"/>
    <w:rsid w:val="004C7B81"/>
    <w:rsid w:val="004C7EF1"/>
    <w:rsid w:val="004C7FF8"/>
    <w:rsid w:val="004D0026"/>
    <w:rsid w:val="004D0A2F"/>
    <w:rsid w:val="004D0F4C"/>
    <w:rsid w:val="004D14BB"/>
    <w:rsid w:val="004D1CA4"/>
    <w:rsid w:val="004D224E"/>
    <w:rsid w:val="004D36BF"/>
    <w:rsid w:val="004D372A"/>
    <w:rsid w:val="004D3EB6"/>
    <w:rsid w:val="004D3EF5"/>
    <w:rsid w:val="004D3F8F"/>
    <w:rsid w:val="004D400D"/>
    <w:rsid w:val="004D4598"/>
    <w:rsid w:val="004D4878"/>
    <w:rsid w:val="004D5C55"/>
    <w:rsid w:val="004D5C7C"/>
    <w:rsid w:val="004D6864"/>
    <w:rsid w:val="004D6BD8"/>
    <w:rsid w:val="004D7F13"/>
    <w:rsid w:val="004E0802"/>
    <w:rsid w:val="004E0D94"/>
    <w:rsid w:val="004E0F96"/>
    <w:rsid w:val="004E18CC"/>
    <w:rsid w:val="004E208B"/>
    <w:rsid w:val="004E2408"/>
    <w:rsid w:val="004E25C1"/>
    <w:rsid w:val="004E2FCE"/>
    <w:rsid w:val="004E3609"/>
    <w:rsid w:val="004E4047"/>
    <w:rsid w:val="004E4D14"/>
    <w:rsid w:val="004E4E14"/>
    <w:rsid w:val="004E53CD"/>
    <w:rsid w:val="004E5FB6"/>
    <w:rsid w:val="004E6253"/>
    <w:rsid w:val="004E796A"/>
    <w:rsid w:val="004E7A34"/>
    <w:rsid w:val="004E7C46"/>
    <w:rsid w:val="004E7CED"/>
    <w:rsid w:val="004E7EC6"/>
    <w:rsid w:val="004F06D6"/>
    <w:rsid w:val="004F08D2"/>
    <w:rsid w:val="004F0CF6"/>
    <w:rsid w:val="004F29DA"/>
    <w:rsid w:val="004F33D8"/>
    <w:rsid w:val="004F4293"/>
    <w:rsid w:val="004F4C25"/>
    <w:rsid w:val="004F4F65"/>
    <w:rsid w:val="004F533A"/>
    <w:rsid w:val="004F541B"/>
    <w:rsid w:val="004F54EC"/>
    <w:rsid w:val="004F5998"/>
    <w:rsid w:val="004F5AF8"/>
    <w:rsid w:val="004F5B64"/>
    <w:rsid w:val="004F5EAE"/>
    <w:rsid w:val="004F6DA9"/>
    <w:rsid w:val="004F733F"/>
    <w:rsid w:val="004F7521"/>
    <w:rsid w:val="004F7932"/>
    <w:rsid w:val="004F797C"/>
    <w:rsid w:val="005005FD"/>
    <w:rsid w:val="00500ACF"/>
    <w:rsid w:val="00500E5F"/>
    <w:rsid w:val="00500E7A"/>
    <w:rsid w:val="00500E80"/>
    <w:rsid w:val="00501B31"/>
    <w:rsid w:val="00501B5A"/>
    <w:rsid w:val="00501D1B"/>
    <w:rsid w:val="005020A1"/>
    <w:rsid w:val="0050248E"/>
    <w:rsid w:val="00502765"/>
    <w:rsid w:val="00502D6A"/>
    <w:rsid w:val="00503356"/>
    <w:rsid w:val="00503CE8"/>
    <w:rsid w:val="00503D5F"/>
    <w:rsid w:val="005046B1"/>
    <w:rsid w:val="0050571F"/>
    <w:rsid w:val="00505D08"/>
    <w:rsid w:val="005071C2"/>
    <w:rsid w:val="00507678"/>
    <w:rsid w:val="0050771A"/>
    <w:rsid w:val="00507E5E"/>
    <w:rsid w:val="00510112"/>
    <w:rsid w:val="00510E2A"/>
    <w:rsid w:val="00511173"/>
    <w:rsid w:val="0051167B"/>
    <w:rsid w:val="0051198C"/>
    <w:rsid w:val="00514EA4"/>
    <w:rsid w:val="00514FB2"/>
    <w:rsid w:val="00514FF3"/>
    <w:rsid w:val="005151B3"/>
    <w:rsid w:val="005157C3"/>
    <w:rsid w:val="00515D7B"/>
    <w:rsid w:val="0051686F"/>
    <w:rsid w:val="00516A2D"/>
    <w:rsid w:val="00516E5A"/>
    <w:rsid w:val="00517596"/>
    <w:rsid w:val="0052028B"/>
    <w:rsid w:val="005206FC"/>
    <w:rsid w:val="00520702"/>
    <w:rsid w:val="005213A1"/>
    <w:rsid w:val="00521473"/>
    <w:rsid w:val="005214FB"/>
    <w:rsid w:val="0052164E"/>
    <w:rsid w:val="005219C0"/>
    <w:rsid w:val="00521B55"/>
    <w:rsid w:val="00521DFF"/>
    <w:rsid w:val="00522360"/>
    <w:rsid w:val="005224DD"/>
    <w:rsid w:val="00522593"/>
    <w:rsid w:val="00522E90"/>
    <w:rsid w:val="00522FD2"/>
    <w:rsid w:val="0052371B"/>
    <w:rsid w:val="00523C31"/>
    <w:rsid w:val="00523CF0"/>
    <w:rsid w:val="00524D84"/>
    <w:rsid w:val="005258FE"/>
    <w:rsid w:val="00525FC4"/>
    <w:rsid w:val="0052641D"/>
    <w:rsid w:val="005273B6"/>
    <w:rsid w:val="0053034B"/>
    <w:rsid w:val="005305C7"/>
    <w:rsid w:val="005307C2"/>
    <w:rsid w:val="0053096F"/>
    <w:rsid w:val="00531051"/>
    <w:rsid w:val="00531746"/>
    <w:rsid w:val="005318B6"/>
    <w:rsid w:val="00533A2B"/>
    <w:rsid w:val="00533AD9"/>
    <w:rsid w:val="00534536"/>
    <w:rsid w:val="005345B3"/>
    <w:rsid w:val="0053496F"/>
    <w:rsid w:val="00534A8F"/>
    <w:rsid w:val="00534F9D"/>
    <w:rsid w:val="005350F2"/>
    <w:rsid w:val="00535105"/>
    <w:rsid w:val="005358E6"/>
    <w:rsid w:val="00535D70"/>
    <w:rsid w:val="005366C9"/>
    <w:rsid w:val="005367AA"/>
    <w:rsid w:val="00537523"/>
    <w:rsid w:val="0054017F"/>
    <w:rsid w:val="005414A3"/>
    <w:rsid w:val="005417CE"/>
    <w:rsid w:val="00541877"/>
    <w:rsid w:val="00541A41"/>
    <w:rsid w:val="00541D6D"/>
    <w:rsid w:val="00542148"/>
    <w:rsid w:val="0054267D"/>
    <w:rsid w:val="00543398"/>
    <w:rsid w:val="00543BCC"/>
    <w:rsid w:val="00544187"/>
    <w:rsid w:val="00544237"/>
    <w:rsid w:val="00546109"/>
    <w:rsid w:val="00546B99"/>
    <w:rsid w:val="005473E1"/>
    <w:rsid w:val="005478E5"/>
    <w:rsid w:val="005478FE"/>
    <w:rsid w:val="00547B46"/>
    <w:rsid w:val="005501C9"/>
    <w:rsid w:val="005501DF"/>
    <w:rsid w:val="00551A30"/>
    <w:rsid w:val="00551ECF"/>
    <w:rsid w:val="00551FE4"/>
    <w:rsid w:val="005520BA"/>
    <w:rsid w:val="0055211C"/>
    <w:rsid w:val="005525C0"/>
    <w:rsid w:val="00552D9A"/>
    <w:rsid w:val="00552FA8"/>
    <w:rsid w:val="0055314A"/>
    <w:rsid w:val="00553239"/>
    <w:rsid w:val="005534CB"/>
    <w:rsid w:val="00553574"/>
    <w:rsid w:val="005540B3"/>
    <w:rsid w:val="00554CF6"/>
    <w:rsid w:val="00555068"/>
    <w:rsid w:val="00555707"/>
    <w:rsid w:val="00555973"/>
    <w:rsid w:val="00555CA9"/>
    <w:rsid w:val="00555FBA"/>
    <w:rsid w:val="00556421"/>
    <w:rsid w:val="005567CF"/>
    <w:rsid w:val="005570A8"/>
    <w:rsid w:val="005574BF"/>
    <w:rsid w:val="00557734"/>
    <w:rsid w:val="005578B2"/>
    <w:rsid w:val="005579E0"/>
    <w:rsid w:val="00557ABA"/>
    <w:rsid w:val="00557CB4"/>
    <w:rsid w:val="0056010F"/>
    <w:rsid w:val="005605B1"/>
    <w:rsid w:val="005612CF"/>
    <w:rsid w:val="0056187C"/>
    <w:rsid w:val="005619BF"/>
    <w:rsid w:val="00561E90"/>
    <w:rsid w:val="00562B30"/>
    <w:rsid w:val="0056393E"/>
    <w:rsid w:val="00564285"/>
    <w:rsid w:val="005646E5"/>
    <w:rsid w:val="00564987"/>
    <w:rsid w:val="00565580"/>
    <w:rsid w:val="00565DD2"/>
    <w:rsid w:val="00565F53"/>
    <w:rsid w:val="00566736"/>
    <w:rsid w:val="005667CE"/>
    <w:rsid w:val="00566DFF"/>
    <w:rsid w:val="00566E8B"/>
    <w:rsid w:val="00570720"/>
    <w:rsid w:val="00570B32"/>
    <w:rsid w:val="00570F1B"/>
    <w:rsid w:val="005712C5"/>
    <w:rsid w:val="00571353"/>
    <w:rsid w:val="00571471"/>
    <w:rsid w:val="0057240D"/>
    <w:rsid w:val="00572434"/>
    <w:rsid w:val="00572FEA"/>
    <w:rsid w:val="005735C6"/>
    <w:rsid w:val="00573BC7"/>
    <w:rsid w:val="005750A7"/>
    <w:rsid w:val="0057515D"/>
    <w:rsid w:val="00575477"/>
    <w:rsid w:val="00575A50"/>
    <w:rsid w:val="00575C43"/>
    <w:rsid w:val="00576DAD"/>
    <w:rsid w:val="00577150"/>
    <w:rsid w:val="005775FA"/>
    <w:rsid w:val="0057794C"/>
    <w:rsid w:val="00577C19"/>
    <w:rsid w:val="00580428"/>
    <w:rsid w:val="00580795"/>
    <w:rsid w:val="005807CC"/>
    <w:rsid w:val="0058101A"/>
    <w:rsid w:val="00581742"/>
    <w:rsid w:val="005818E4"/>
    <w:rsid w:val="005835F4"/>
    <w:rsid w:val="00583B97"/>
    <w:rsid w:val="00584055"/>
    <w:rsid w:val="005841AE"/>
    <w:rsid w:val="005845B7"/>
    <w:rsid w:val="005849FE"/>
    <w:rsid w:val="00584AF5"/>
    <w:rsid w:val="005855AA"/>
    <w:rsid w:val="00585B1E"/>
    <w:rsid w:val="00586014"/>
    <w:rsid w:val="00586048"/>
    <w:rsid w:val="0058604C"/>
    <w:rsid w:val="005866EC"/>
    <w:rsid w:val="0058677F"/>
    <w:rsid w:val="00586CD0"/>
    <w:rsid w:val="0058703F"/>
    <w:rsid w:val="00587595"/>
    <w:rsid w:val="005875CB"/>
    <w:rsid w:val="00590E21"/>
    <w:rsid w:val="00590F02"/>
    <w:rsid w:val="0059108A"/>
    <w:rsid w:val="0059119A"/>
    <w:rsid w:val="005912F1"/>
    <w:rsid w:val="005913E5"/>
    <w:rsid w:val="00591678"/>
    <w:rsid w:val="00592218"/>
    <w:rsid w:val="005922B4"/>
    <w:rsid w:val="00592E46"/>
    <w:rsid w:val="005933C3"/>
    <w:rsid w:val="0059375C"/>
    <w:rsid w:val="00593E47"/>
    <w:rsid w:val="0059434F"/>
    <w:rsid w:val="0059470F"/>
    <w:rsid w:val="0059485A"/>
    <w:rsid w:val="00594D37"/>
    <w:rsid w:val="005950C8"/>
    <w:rsid w:val="00595405"/>
    <w:rsid w:val="00595B8E"/>
    <w:rsid w:val="005965FE"/>
    <w:rsid w:val="005969A1"/>
    <w:rsid w:val="00596C75"/>
    <w:rsid w:val="00596E64"/>
    <w:rsid w:val="00596F15"/>
    <w:rsid w:val="005A0544"/>
    <w:rsid w:val="005A0B06"/>
    <w:rsid w:val="005A0D83"/>
    <w:rsid w:val="005A1398"/>
    <w:rsid w:val="005A1ADC"/>
    <w:rsid w:val="005A26EE"/>
    <w:rsid w:val="005A3039"/>
    <w:rsid w:val="005A32B1"/>
    <w:rsid w:val="005A38E7"/>
    <w:rsid w:val="005A4589"/>
    <w:rsid w:val="005A490D"/>
    <w:rsid w:val="005A514A"/>
    <w:rsid w:val="005A580E"/>
    <w:rsid w:val="005A6715"/>
    <w:rsid w:val="005A68C5"/>
    <w:rsid w:val="005A6C02"/>
    <w:rsid w:val="005A70C8"/>
    <w:rsid w:val="005A75F8"/>
    <w:rsid w:val="005A7F46"/>
    <w:rsid w:val="005B0606"/>
    <w:rsid w:val="005B0813"/>
    <w:rsid w:val="005B0B7A"/>
    <w:rsid w:val="005B105B"/>
    <w:rsid w:val="005B1C2E"/>
    <w:rsid w:val="005B1FF3"/>
    <w:rsid w:val="005B2432"/>
    <w:rsid w:val="005B2E8F"/>
    <w:rsid w:val="005B2FBE"/>
    <w:rsid w:val="005B4110"/>
    <w:rsid w:val="005B49A6"/>
    <w:rsid w:val="005B5713"/>
    <w:rsid w:val="005B57DE"/>
    <w:rsid w:val="005B58A6"/>
    <w:rsid w:val="005B774F"/>
    <w:rsid w:val="005B7DF2"/>
    <w:rsid w:val="005C0C0A"/>
    <w:rsid w:val="005C0E5E"/>
    <w:rsid w:val="005C103C"/>
    <w:rsid w:val="005C2752"/>
    <w:rsid w:val="005C2C33"/>
    <w:rsid w:val="005C33D6"/>
    <w:rsid w:val="005C369F"/>
    <w:rsid w:val="005C3725"/>
    <w:rsid w:val="005C3829"/>
    <w:rsid w:val="005C3BC8"/>
    <w:rsid w:val="005C3CA3"/>
    <w:rsid w:val="005C4238"/>
    <w:rsid w:val="005C42A9"/>
    <w:rsid w:val="005C4D5B"/>
    <w:rsid w:val="005C4E53"/>
    <w:rsid w:val="005C58CE"/>
    <w:rsid w:val="005C5B4E"/>
    <w:rsid w:val="005C5E5A"/>
    <w:rsid w:val="005C617E"/>
    <w:rsid w:val="005C62C3"/>
    <w:rsid w:val="005C69C2"/>
    <w:rsid w:val="005C6EF8"/>
    <w:rsid w:val="005C7268"/>
    <w:rsid w:val="005C79CA"/>
    <w:rsid w:val="005C7BDE"/>
    <w:rsid w:val="005D000C"/>
    <w:rsid w:val="005D0119"/>
    <w:rsid w:val="005D0604"/>
    <w:rsid w:val="005D07E4"/>
    <w:rsid w:val="005D07EF"/>
    <w:rsid w:val="005D15F5"/>
    <w:rsid w:val="005D1988"/>
    <w:rsid w:val="005D1C0F"/>
    <w:rsid w:val="005D212A"/>
    <w:rsid w:val="005D39D5"/>
    <w:rsid w:val="005D3A15"/>
    <w:rsid w:val="005D49B4"/>
    <w:rsid w:val="005D546A"/>
    <w:rsid w:val="005D54B8"/>
    <w:rsid w:val="005D5843"/>
    <w:rsid w:val="005D5D51"/>
    <w:rsid w:val="005D6004"/>
    <w:rsid w:val="005D6A5B"/>
    <w:rsid w:val="005D6C71"/>
    <w:rsid w:val="005D728E"/>
    <w:rsid w:val="005D7A7F"/>
    <w:rsid w:val="005D7BB8"/>
    <w:rsid w:val="005E0581"/>
    <w:rsid w:val="005E0F37"/>
    <w:rsid w:val="005E162D"/>
    <w:rsid w:val="005E1AE4"/>
    <w:rsid w:val="005E1C38"/>
    <w:rsid w:val="005E2177"/>
    <w:rsid w:val="005E22B2"/>
    <w:rsid w:val="005E2C7A"/>
    <w:rsid w:val="005E38C8"/>
    <w:rsid w:val="005E38F9"/>
    <w:rsid w:val="005E3904"/>
    <w:rsid w:val="005E3AAF"/>
    <w:rsid w:val="005E3FA9"/>
    <w:rsid w:val="005E4B54"/>
    <w:rsid w:val="005E4D32"/>
    <w:rsid w:val="005E4F31"/>
    <w:rsid w:val="005E52F4"/>
    <w:rsid w:val="005E5694"/>
    <w:rsid w:val="005E5917"/>
    <w:rsid w:val="005E5F5B"/>
    <w:rsid w:val="005E643F"/>
    <w:rsid w:val="005E65AF"/>
    <w:rsid w:val="005E68A4"/>
    <w:rsid w:val="005E6A3F"/>
    <w:rsid w:val="005E70E5"/>
    <w:rsid w:val="005E71A7"/>
    <w:rsid w:val="005E78A2"/>
    <w:rsid w:val="005E7AEF"/>
    <w:rsid w:val="005F0D50"/>
    <w:rsid w:val="005F0DDD"/>
    <w:rsid w:val="005F165C"/>
    <w:rsid w:val="005F2BDD"/>
    <w:rsid w:val="005F3143"/>
    <w:rsid w:val="005F3EA9"/>
    <w:rsid w:val="005F4A35"/>
    <w:rsid w:val="005F4D7D"/>
    <w:rsid w:val="005F5113"/>
    <w:rsid w:val="005F5420"/>
    <w:rsid w:val="005F5C34"/>
    <w:rsid w:val="005F5D77"/>
    <w:rsid w:val="005F6105"/>
    <w:rsid w:val="005F6322"/>
    <w:rsid w:val="005F72F9"/>
    <w:rsid w:val="005F73E1"/>
    <w:rsid w:val="005F793D"/>
    <w:rsid w:val="005F7B7F"/>
    <w:rsid w:val="005F7F30"/>
    <w:rsid w:val="00600277"/>
    <w:rsid w:val="006006F5"/>
    <w:rsid w:val="0060094C"/>
    <w:rsid w:val="00600D10"/>
    <w:rsid w:val="00600E1B"/>
    <w:rsid w:val="006011A3"/>
    <w:rsid w:val="00601254"/>
    <w:rsid w:val="006014E6"/>
    <w:rsid w:val="00601635"/>
    <w:rsid w:val="0060237F"/>
    <w:rsid w:val="00602417"/>
    <w:rsid w:val="00602D8D"/>
    <w:rsid w:val="00603030"/>
    <w:rsid w:val="006033CC"/>
    <w:rsid w:val="00603D1F"/>
    <w:rsid w:val="006042A9"/>
    <w:rsid w:val="00604363"/>
    <w:rsid w:val="00604551"/>
    <w:rsid w:val="00605921"/>
    <w:rsid w:val="00605B19"/>
    <w:rsid w:val="00605D5B"/>
    <w:rsid w:val="00606256"/>
    <w:rsid w:val="00606353"/>
    <w:rsid w:val="00606695"/>
    <w:rsid w:val="0060670C"/>
    <w:rsid w:val="00606AB0"/>
    <w:rsid w:val="00606E2F"/>
    <w:rsid w:val="00606FEA"/>
    <w:rsid w:val="00607197"/>
    <w:rsid w:val="00607C25"/>
    <w:rsid w:val="00610893"/>
    <w:rsid w:val="00610D91"/>
    <w:rsid w:val="0061111D"/>
    <w:rsid w:val="006112AE"/>
    <w:rsid w:val="00611533"/>
    <w:rsid w:val="00611D42"/>
    <w:rsid w:val="00611F4D"/>
    <w:rsid w:val="00612AA6"/>
    <w:rsid w:val="00612F6F"/>
    <w:rsid w:val="00613525"/>
    <w:rsid w:val="00613E03"/>
    <w:rsid w:val="00613F83"/>
    <w:rsid w:val="006143E5"/>
    <w:rsid w:val="00614700"/>
    <w:rsid w:val="00614A2F"/>
    <w:rsid w:val="00614C26"/>
    <w:rsid w:val="00615051"/>
    <w:rsid w:val="00615286"/>
    <w:rsid w:val="0061617E"/>
    <w:rsid w:val="00616538"/>
    <w:rsid w:val="00616C38"/>
    <w:rsid w:val="00617592"/>
    <w:rsid w:val="00617C65"/>
    <w:rsid w:val="00620521"/>
    <w:rsid w:val="00620F5E"/>
    <w:rsid w:val="00621039"/>
    <w:rsid w:val="00621118"/>
    <w:rsid w:val="0062193F"/>
    <w:rsid w:val="006219F3"/>
    <w:rsid w:val="006219FE"/>
    <w:rsid w:val="00621F00"/>
    <w:rsid w:val="00622126"/>
    <w:rsid w:val="006224E3"/>
    <w:rsid w:val="00622EF1"/>
    <w:rsid w:val="006238B5"/>
    <w:rsid w:val="00624490"/>
    <w:rsid w:val="006247C4"/>
    <w:rsid w:val="00624903"/>
    <w:rsid w:val="006253F5"/>
    <w:rsid w:val="006259E2"/>
    <w:rsid w:val="00625A84"/>
    <w:rsid w:val="0062740C"/>
    <w:rsid w:val="00627680"/>
    <w:rsid w:val="00627A02"/>
    <w:rsid w:val="00627EC4"/>
    <w:rsid w:val="006307FB"/>
    <w:rsid w:val="00630A4E"/>
    <w:rsid w:val="006310CE"/>
    <w:rsid w:val="00631194"/>
    <w:rsid w:val="00631811"/>
    <w:rsid w:val="00631B65"/>
    <w:rsid w:val="00632402"/>
    <w:rsid w:val="00632793"/>
    <w:rsid w:val="00633C2F"/>
    <w:rsid w:val="00633E43"/>
    <w:rsid w:val="00634563"/>
    <w:rsid w:val="00634F75"/>
    <w:rsid w:val="00635114"/>
    <w:rsid w:val="00635962"/>
    <w:rsid w:val="00635C7F"/>
    <w:rsid w:val="00636290"/>
    <w:rsid w:val="006362C1"/>
    <w:rsid w:val="00636991"/>
    <w:rsid w:val="00636A60"/>
    <w:rsid w:val="00636FD0"/>
    <w:rsid w:val="00637165"/>
    <w:rsid w:val="0064058E"/>
    <w:rsid w:val="006405D5"/>
    <w:rsid w:val="00640B9D"/>
    <w:rsid w:val="00640F3E"/>
    <w:rsid w:val="00640FEF"/>
    <w:rsid w:val="006410C9"/>
    <w:rsid w:val="00642435"/>
    <w:rsid w:val="00642609"/>
    <w:rsid w:val="00643C87"/>
    <w:rsid w:val="00644160"/>
    <w:rsid w:val="006444A4"/>
    <w:rsid w:val="00644799"/>
    <w:rsid w:val="0064483C"/>
    <w:rsid w:val="006449DC"/>
    <w:rsid w:val="00645428"/>
    <w:rsid w:val="00645AD7"/>
    <w:rsid w:val="00645E5C"/>
    <w:rsid w:val="00646BCA"/>
    <w:rsid w:val="00646C0D"/>
    <w:rsid w:val="00647707"/>
    <w:rsid w:val="00650433"/>
    <w:rsid w:val="006506DC"/>
    <w:rsid w:val="00651947"/>
    <w:rsid w:val="0065273A"/>
    <w:rsid w:val="00652A55"/>
    <w:rsid w:val="00652D9D"/>
    <w:rsid w:val="00653ABA"/>
    <w:rsid w:val="00653F22"/>
    <w:rsid w:val="006542E7"/>
    <w:rsid w:val="006556AE"/>
    <w:rsid w:val="00655919"/>
    <w:rsid w:val="00655A15"/>
    <w:rsid w:val="00655F89"/>
    <w:rsid w:val="00656039"/>
    <w:rsid w:val="00656254"/>
    <w:rsid w:val="00657204"/>
    <w:rsid w:val="00657BF4"/>
    <w:rsid w:val="00660CF9"/>
    <w:rsid w:val="00661654"/>
    <w:rsid w:val="00661745"/>
    <w:rsid w:val="00661BBE"/>
    <w:rsid w:val="00661E29"/>
    <w:rsid w:val="006625DD"/>
    <w:rsid w:val="00662634"/>
    <w:rsid w:val="006629AC"/>
    <w:rsid w:val="00662AD4"/>
    <w:rsid w:val="00662D81"/>
    <w:rsid w:val="00663563"/>
    <w:rsid w:val="00663F33"/>
    <w:rsid w:val="0066477A"/>
    <w:rsid w:val="006647BB"/>
    <w:rsid w:val="00664BC3"/>
    <w:rsid w:val="00665E87"/>
    <w:rsid w:val="00666A99"/>
    <w:rsid w:val="00667879"/>
    <w:rsid w:val="00667B00"/>
    <w:rsid w:val="00667C36"/>
    <w:rsid w:val="00670492"/>
    <w:rsid w:val="006707BD"/>
    <w:rsid w:val="00670B4E"/>
    <w:rsid w:val="00670CAD"/>
    <w:rsid w:val="00670F62"/>
    <w:rsid w:val="0067145E"/>
    <w:rsid w:val="006715FA"/>
    <w:rsid w:val="006719AF"/>
    <w:rsid w:val="00671E93"/>
    <w:rsid w:val="006721F8"/>
    <w:rsid w:val="00672723"/>
    <w:rsid w:val="006730AB"/>
    <w:rsid w:val="006734DF"/>
    <w:rsid w:val="006736F7"/>
    <w:rsid w:val="00673A69"/>
    <w:rsid w:val="00674224"/>
    <w:rsid w:val="00674508"/>
    <w:rsid w:val="006745D7"/>
    <w:rsid w:val="0067463E"/>
    <w:rsid w:val="00674955"/>
    <w:rsid w:val="00674EDF"/>
    <w:rsid w:val="0067542B"/>
    <w:rsid w:val="006755AD"/>
    <w:rsid w:val="00675831"/>
    <w:rsid w:val="00675875"/>
    <w:rsid w:val="00675A15"/>
    <w:rsid w:val="00675F34"/>
    <w:rsid w:val="006761DF"/>
    <w:rsid w:val="00676450"/>
    <w:rsid w:val="00676607"/>
    <w:rsid w:val="00676ABF"/>
    <w:rsid w:val="006770F1"/>
    <w:rsid w:val="00677ED5"/>
    <w:rsid w:val="00680097"/>
    <w:rsid w:val="006824FE"/>
    <w:rsid w:val="006828B0"/>
    <w:rsid w:val="00682CE9"/>
    <w:rsid w:val="00682F42"/>
    <w:rsid w:val="00683319"/>
    <w:rsid w:val="006839D2"/>
    <w:rsid w:val="00683C04"/>
    <w:rsid w:val="006845DC"/>
    <w:rsid w:val="00684B5A"/>
    <w:rsid w:val="00684D40"/>
    <w:rsid w:val="0068538E"/>
    <w:rsid w:val="0068579F"/>
    <w:rsid w:val="006863AF"/>
    <w:rsid w:val="00687A55"/>
    <w:rsid w:val="00687B8C"/>
    <w:rsid w:val="00690082"/>
    <w:rsid w:val="006911AF"/>
    <w:rsid w:val="006912B0"/>
    <w:rsid w:val="00691D44"/>
    <w:rsid w:val="00692184"/>
    <w:rsid w:val="00692A1C"/>
    <w:rsid w:val="00693714"/>
    <w:rsid w:val="00693D03"/>
    <w:rsid w:val="00694138"/>
    <w:rsid w:val="006948BA"/>
    <w:rsid w:val="0069537C"/>
    <w:rsid w:val="006959A9"/>
    <w:rsid w:val="006959F5"/>
    <w:rsid w:val="00695B4B"/>
    <w:rsid w:val="00695BEA"/>
    <w:rsid w:val="0069605E"/>
    <w:rsid w:val="00696941"/>
    <w:rsid w:val="00696952"/>
    <w:rsid w:val="00697277"/>
    <w:rsid w:val="00697B30"/>
    <w:rsid w:val="006A03C2"/>
    <w:rsid w:val="006A0E3F"/>
    <w:rsid w:val="006A1406"/>
    <w:rsid w:val="006A1FCC"/>
    <w:rsid w:val="006A216E"/>
    <w:rsid w:val="006A2170"/>
    <w:rsid w:val="006A22A8"/>
    <w:rsid w:val="006A25B1"/>
    <w:rsid w:val="006A2ACE"/>
    <w:rsid w:val="006A2B32"/>
    <w:rsid w:val="006A2C1E"/>
    <w:rsid w:val="006A2F44"/>
    <w:rsid w:val="006A30F7"/>
    <w:rsid w:val="006A356C"/>
    <w:rsid w:val="006A44D0"/>
    <w:rsid w:val="006A5053"/>
    <w:rsid w:val="006A5B3D"/>
    <w:rsid w:val="006A5F85"/>
    <w:rsid w:val="006A6007"/>
    <w:rsid w:val="006A60A2"/>
    <w:rsid w:val="006A67C8"/>
    <w:rsid w:val="006A6C60"/>
    <w:rsid w:val="006A6E86"/>
    <w:rsid w:val="006A7EC8"/>
    <w:rsid w:val="006B06F6"/>
    <w:rsid w:val="006B0744"/>
    <w:rsid w:val="006B0AE7"/>
    <w:rsid w:val="006B0C20"/>
    <w:rsid w:val="006B1BF3"/>
    <w:rsid w:val="006B1D6B"/>
    <w:rsid w:val="006B1DD9"/>
    <w:rsid w:val="006B1F7B"/>
    <w:rsid w:val="006B1F8C"/>
    <w:rsid w:val="006B2599"/>
    <w:rsid w:val="006B2666"/>
    <w:rsid w:val="006B2676"/>
    <w:rsid w:val="006B26D0"/>
    <w:rsid w:val="006B281C"/>
    <w:rsid w:val="006B299D"/>
    <w:rsid w:val="006B316D"/>
    <w:rsid w:val="006B5F57"/>
    <w:rsid w:val="006B665F"/>
    <w:rsid w:val="006B6959"/>
    <w:rsid w:val="006B6E9A"/>
    <w:rsid w:val="006B74D9"/>
    <w:rsid w:val="006B79DE"/>
    <w:rsid w:val="006B7D8B"/>
    <w:rsid w:val="006C01DB"/>
    <w:rsid w:val="006C0A68"/>
    <w:rsid w:val="006C0FEA"/>
    <w:rsid w:val="006C161D"/>
    <w:rsid w:val="006C1B8A"/>
    <w:rsid w:val="006C21BB"/>
    <w:rsid w:val="006C28C0"/>
    <w:rsid w:val="006C28DB"/>
    <w:rsid w:val="006C2931"/>
    <w:rsid w:val="006C29C5"/>
    <w:rsid w:val="006C2CDE"/>
    <w:rsid w:val="006C35C8"/>
    <w:rsid w:val="006C419F"/>
    <w:rsid w:val="006C44E8"/>
    <w:rsid w:val="006C4CC7"/>
    <w:rsid w:val="006C4DD1"/>
    <w:rsid w:val="006C5E00"/>
    <w:rsid w:val="006C62EF"/>
    <w:rsid w:val="006C6C70"/>
    <w:rsid w:val="006C704F"/>
    <w:rsid w:val="006C7104"/>
    <w:rsid w:val="006C722A"/>
    <w:rsid w:val="006C7466"/>
    <w:rsid w:val="006C7967"/>
    <w:rsid w:val="006C7BA6"/>
    <w:rsid w:val="006D087E"/>
    <w:rsid w:val="006D0A9A"/>
    <w:rsid w:val="006D0D13"/>
    <w:rsid w:val="006D1C56"/>
    <w:rsid w:val="006D2A1B"/>
    <w:rsid w:val="006D35E6"/>
    <w:rsid w:val="006D3A3D"/>
    <w:rsid w:val="006D4253"/>
    <w:rsid w:val="006D4BD0"/>
    <w:rsid w:val="006D5148"/>
    <w:rsid w:val="006D56D4"/>
    <w:rsid w:val="006D663D"/>
    <w:rsid w:val="006D6736"/>
    <w:rsid w:val="006D6811"/>
    <w:rsid w:val="006D6A04"/>
    <w:rsid w:val="006D6BA4"/>
    <w:rsid w:val="006D78F5"/>
    <w:rsid w:val="006E0027"/>
    <w:rsid w:val="006E0DF9"/>
    <w:rsid w:val="006E0F21"/>
    <w:rsid w:val="006E1722"/>
    <w:rsid w:val="006E2A6D"/>
    <w:rsid w:val="006E2CC5"/>
    <w:rsid w:val="006E2FEA"/>
    <w:rsid w:val="006E350F"/>
    <w:rsid w:val="006E3817"/>
    <w:rsid w:val="006E3AD9"/>
    <w:rsid w:val="006E42EB"/>
    <w:rsid w:val="006E4385"/>
    <w:rsid w:val="006E55E3"/>
    <w:rsid w:val="006E5746"/>
    <w:rsid w:val="006E5F64"/>
    <w:rsid w:val="006E654D"/>
    <w:rsid w:val="006E6915"/>
    <w:rsid w:val="006E6BD9"/>
    <w:rsid w:val="006E6FBA"/>
    <w:rsid w:val="006E732D"/>
    <w:rsid w:val="006F053E"/>
    <w:rsid w:val="006F0B64"/>
    <w:rsid w:val="006F0C16"/>
    <w:rsid w:val="006F1886"/>
    <w:rsid w:val="006F18BE"/>
    <w:rsid w:val="006F211A"/>
    <w:rsid w:val="006F22F3"/>
    <w:rsid w:val="006F30B6"/>
    <w:rsid w:val="006F37C4"/>
    <w:rsid w:val="006F3F72"/>
    <w:rsid w:val="006F4681"/>
    <w:rsid w:val="006F5545"/>
    <w:rsid w:val="006F5599"/>
    <w:rsid w:val="006F5660"/>
    <w:rsid w:val="006F5DCF"/>
    <w:rsid w:val="006F682B"/>
    <w:rsid w:val="006F68E3"/>
    <w:rsid w:val="006F695B"/>
    <w:rsid w:val="006F6BB7"/>
    <w:rsid w:val="006F769F"/>
    <w:rsid w:val="006F7B15"/>
    <w:rsid w:val="006F7FCC"/>
    <w:rsid w:val="00700598"/>
    <w:rsid w:val="00700A18"/>
    <w:rsid w:val="007016C8"/>
    <w:rsid w:val="00701C91"/>
    <w:rsid w:val="00701ED0"/>
    <w:rsid w:val="007024C0"/>
    <w:rsid w:val="0070297E"/>
    <w:rsid w:val="007041E1"/>
    <w:rsid w:val="0070483C"/>
    <w:rsid w:val="00704879"/>
    <w:rsid w:val="00705ADC"/>
    <w:rsid w:val="007060AC"/>
    <w:rsid w:val="007063DE"/>
    <w:rsid w:val="00706553"/>
    <w:rsid w:val="00706719"/>
    <w:rsid w:val="00706B54"/>
    <w:rsid w:val="007075C2"/>
    <w:rsid w:val="00707EBA"/>
    <w:rsid w:val="00707F0E"/>
    <w:rsid w:val="00710180"/>
    <w:rsid w:val="00710F7C"/>
    <w:rsid w:val="00710FBA"/>
    <w:rsid w:val="00711302"/>
    <w:rsid w:val="00712258"/>
    <w:rsid w:val="00712502"/>
    <w:rsid w:val="00712D6A"/>
    <w:rsid w:val="0071322A"/>
    <w:rsid w:val="0071352A"/>
    <w:rsid w:val="00713BD2"/>
    <w:rsid w:val="00713E8E"/>
    <w:rsid w:val="007144F4"/>
    <w:rsid w:val="007145BC"/>
    <w:rsid w:val="0071512B"/>
    <w:rsid w:val="007152BE"/>
    <w:rsid w:val="007156D7"/>
    <w:rsid w:val="007158A7"/>
    <w:rsid w:val="00716280"/>
    <w:rsid w:val="007166CE"/>
    <w:rsid w:val="007168D7"/>
    <w:rsid w:val="00716AE5"/>
    <w:rsid w:val="00720D5D"/>
    <w:rsid w:val="00720FA4"/>
    <w:rsid w:val="0072255F"/>
    <w:rsid w:val="00722DC7"/>
    <w:rsid w:val="00722E9E"/>
    <w:rsid w:val="0072306E"/>
    <w:rsid w:val="007249CC"/>
    <w:rsid w:val="00724F4E"/>
    <w:rsid w:val="00725702"/>
    <w:rsid w:val="00726128"/>
    <w:rsid w:val="007276A3"/>
    <w:rsid w:val="00727EC2"/>
    <w:rsid w:val="007305AA"/>
    <w:rsid w:val="00730DB6"/>
    <w:rsid w:val="00730E55"/>
    <w:rsid w:val="00731047"/>
    <w:rsid w:val="00731417"/>
    <w:rsid w:val="007314CF"/>
    <w:rsid w:val="00731D66"/>
    <w:rsid w:val="00731DCF"/>
    <w:rsid w:val="007324FF"/>
    <w:rsid w:val="007326B8"/>
    <w:rsid w:val="007327B2"/>
    <w:rsid w:val="00733392"/>
    <w:rsid w:val="00733A2C"/>
    <w:rsid w:val="007341E7"/>
    <w:rsid w:val="00734479"/>
    <w:rsid w:val="00734A8C"/>
    <w:rsid w:val="00734AB9"/>
    <w:rsid w:val="00734FED"/>
    <w:rsid w:val="0073569B"/>
    <w:rsid w:val="007359D9"/>
    <w:rsid w:val="0073606D"/>
    <w:rsid w:val="0073654D"/>
    <w:rsid w:val="00736968"/>
    <w:rsid w:val="007369E5"/>
    <w:rsid w:val="00736C17"/>
    <w:rsid w:val="007370F6"/>
    <w:rsid w:val="007374D4"/>
    <w:rsid w:val="00737613"/>
    <w:rsid w:val="007376AF"/>
    <w:rsid w:val="007378AC"/>
    <w:rsid w:val="00737BE0"/>
    <w:rsid w:val="00737C0E"/>
    <w:rsid w:val="00740A04"/>
    <w:rsid w:val="00740F94"/>
    <w:rsid w:val="00741695"/>
    <w:rsid w:val="0074174E"/>
    <w:rsid w:val="007419D2"/>
    <w:rsid w:val="007420B0"/>
    <w:rsid w:val="00742255"/>
    <w:rsid w:val="00742C89"/>
    <w:rsid w:val="00742E64"/>
    <w:rsid w:val="007431AB"/>
    <w:rsid w:val="007436EA"/>
    <w:rsid w:val="00743DC6"/>
    <w:rsid w:val="00743E54"/>
    <w:rsid w:val="007440D7"/>
    <w:rsid w:val="00744102"/>
    <w:rsid w:val="00745373"/>
    <w:rsid w:val="00745695"/>
    <w:rsid w:val="007457B8"/>
    <w:rsid w:val="00745EF4"/>
    <w:rsid w:val="0074624B"/>
    <w:rsid w:val="007465B5"/>
    <w:rsid w:val="00746EAF"/>
    <w:rsid w:val="00746ED7"/>
    <w:rsid w:val="00750450"/>
    <w:rsid w:val="00750EEF"/>
    <w:rsid w:val="00751009"/>
    <w:rsid w:val="0075100F"/>
    <w:rsid w:val="007517EB"/>
    <w:rsid w:val="0075192F"/>
    <w:rsid w:val="007519F9"/>
    <w:rsid w:val="007519FA"/>
    <w:rsid w:val="00751B79"/>
    <w:rsid w:val="00751E36"/>
    <w:rsid w:val="0075209F"/>
    <w:rsid w:val="0075296C"/>
    <w:rsid w:val="00752B7D"/>
    <w:rsid w:val="0075367B"/>
    <w:rsid w:val="00753AA7"/>
    <w:rsid w:val="00753BE0"/>
    <w:rsid w:val="00753EEB"/>
    <w:rsid w:val="007540FB"/>
    <w:rsid w:val="007544D4"/>
    <w:rsid w:val="00754804"/>
    <w:rsid w:val="00754897"/>
    <w:rsid w:val="007549BE"/>
    <w:rsid w:val="00754E4B"/>
    <w:rsid w:val="0075522F"/>
    <w:rsid w:val="007554E5"/>
    <w:rsid w:val="0075648C"/>
    <w:rsid w:val="0075728E"/>
    <w:rsid w:val="00760BE0"/>
    <w:rsid w:val="00761361"/>
    <w:rsid w:val="0076157C"/>
    <w:rsid w:val="007616E0"/>
    <w:rsid w:val="00761E9E"/>
    <w:rsid w:val="00762743"/>
    <w:rsid w:val="0076293B"/>
    <w:rsid w:val="007633D0"/>
    <w:rsid w:val="00763952"/>
    <w:rsid w:val="00763A7B"/>
    <w:rsid w:val="0076420F"/>
    <w:rsid w:val="007642C9"/>
    <w:rsid w:val="00764418"/>
    <w:rsid w:val="00764763"/>
    <w:rsid w:val="00764DC1"/>
    <w:rsid w:val="00764E6D"/>
    <w:rsid w:val="007662A9"/>
    <w:rsid w:val="00766742"/>
    <w:rsid w:val="00767BB3"/>
    <w:rsid w:val="0077012A"/>
    <w:rsid w:val="0077016A"/>
    <w:rsid w:val="00770299"/>
    <w:rsid w:val="007702EF"/>
    <w:rsid w:val="00770D47"/>
    <w:rsid w:val="00771288"/>
    <w:rsid w:val="0077150E"/>
    <w:rsid w:val="00771F16"/>
    <w:rsid w:val="007723EE"/>
    <w:rsid w:val="0077263C"/>
    <w:rsid w:val="00772665"/>
    <w:rsid w:val="00772804"/>
    <w:rsid w:val="00773228"/>
    <w:rsid w:val="00773E08"/>
    <w:rsid w:val="00774C66"/>
    <w:rsid w:val="0077521F"/>
    <w:rsid w:val="00775814"/>
    <w:rsid w:val="00775996"/>
    <w:rsid w:val="0077605A"/>
    <w:rsid w:val="00776773"/>
    <w:rsid w:val="00776B8F"/>
    <w:rsid w:val="00776BB0"/>
    <w:rsid w:val="00777049"/>
    <w:rsid w:val="00777470"/>
    <w:rsid w:val="00777C35"/>
    <w:rsid w:val="007800F7"/>
    <w:rsid w:val="00780132"/>
    <w:rsid w:val="00780460"/>
    <w:rsid w:val="00780603"/>
    <w:rsid w:val="0078066C"/>
    <w:rsid w:val="007816DF"/>
    <w:rsid w:val="00781811"/>
    <w:rsid w:val="00781834"/>
    <w:rsid w:val="00781C3F"/>
    <w:rsid w:val="0078236F"/>
    <w:rsid w:val="00783599"/>
    <w:rsid w:val="0078388F"/>
    <w:rsid w:val="00783D54"/>
    <w:rsid w:val="00783EB3"/>
    <w:rsid w:val="00784017"/>
    <w:rsid w:val="007848E0"/>
    <w:rsid w:val="00784B50"/>
    <w:rsid w:val="0078532C"/>
    <w:rsid w:val="007856FC"/>
    <w:rsid w:val="00785BD1"/>
    <w:rsid w:val="00785CE4"/>
    <w:rsid w:val="007861D7"/>
    <w:rsid w:val="00786FD4"/>
    <w:rsid w:val="00787CC9"/>
    <w:rsid w:val="007901AF"/>
    <w:rsid w:val="0079060B"/>
    <w:rsid w:val="00790775"/>
    <w:rsid w:val="00791605"/>
    <w:rsid w:val="00791D57"/>
    <w:rsid w:val="00791E98"/>
    <w:rsid w:val="0079277B"/>
    <w:rsid w:val="0079292D"/>
    <w:rsid w:val="00792DCF"/>
    <w:rsid w:val="00793BA4"/>
    <w:rsid w:val="00793CED"/>
    <w:rsid w:val="00794317"/>
    <w:rsid w:val="00794BC6"/>
    <w:rsid w:val="00794C96"/>
    <w:rsid w:val="00795498"/>
    <w:rsid w:val="007959D0"/>
    <w:rsid w:val="00795BC2"/>
    <w:rsid w:val="00796708"/>
    <w:rsid w:val="00796CE2"/>
    <w:rsid w:val="00796CE5"/>
    <w:rsid w:val="00797045"/>
    <w:rsid w:val="0079788D"/>
    <w:rsid w:val="007A04F3"/>
    <w:rsid w:val="007A0750"/>
    <w:rsid w:val="007A0C61"/>
    <w:rsid w:val="007A137A"/>
    <w:rsid w:val="007A13B6"/>
    <w:rsid w:val="007A14CF"/>
    <w:rsid w:val="007A1A95"/>
    <w:rsid w:val="007A1AAF"/>
    <w:rsid w:val="007A1B92"/>
    <w:rsid w:val="007A1DD6"/>
    <w:rsid w:val="007A23A5"/>
    <w:rsid w:val="007A2965"/>
    <w:rsid w:val="007A2DF3"/>
    <w:rsid w:val="007A2FBE"/>
    <w:rsid w:val="007A3809"/>
    <w:rsid w:val="007A3BD7"/>
    <w:rsid w:val="007A3E4E"/>
    <w:rsid w:val="007A41AF"/>
    <w:rsid w:val="007A41E4"/>
    <w:rsid w:val="007A4C03"/>
    <w:rsid w:val="007A5883"/>
    <w:rsid w:val="007A5A91"/>
    <w:rsid w:val="007A5DE0"/>
    <w:rsid w:val="007A6092"/>
    <w:rsid w:val="007A673B"/>
    <w:rsid w:val="007A679F"/>
    <w:rsid w:val="007A6EBF"/>
    <w:rsid w:val="007A709D"/>
    <w:rsid w:val="007A722D"/>
    <w:rsid w:val="007A729F"/>
    <w:rsid w:val="007A751D"/>
    <w:rsid w:val="007A7BED"/>
    <w:rsid w:val="007B004B"/>
    <w:rsid w:val="007B0B62"/>
    <w:rsid w:val="007B0D68"/>
    <w:rsid w:val="007B144D"/>
    <w:rsid w:val="007B1498"/>
    <w:rsid w:val="007B173F"/>
    <w:rsid w:val="007B19D4"/>
    <w:rsid w:val="007B2645"/>
    <w:rsid w:val="007B2AD3"/>
    <w:rsid w:val="007B2AF9"/>
    <w:rsid w:val="007B2C71"/>
    <w:rsid w:val="007B2EC0"/>
    <w:rsid w:val="007B2EEE"/>
    <w:rsid w:val="007B2F1F"/>
    <w:rsid w:val="007B3BEC"/>
    <w:rsid w:val="007B4E63"/>
    <w:rsid w:val="007B4E82"/>
    <w:rsid w:val="007B53E4"/>
    <w:rsid w:val="007B55E7"/>
    <w:rsid w:val="007B57E7"/>
    <w:rsid w:val="007B690F"/>
    <w:rsid w:val="007B6B61"/>
    <w:rsid w:val="007B6F45"/>
    <w:rsid w:val="007B7AF9"/>
    <w:rsid w:val="007B7BF0"/>
    <w:rsid w:val="007C088E"/>
    <w:rsid w:val="007C1847"/>
    <w:rsid w:val="007C1A0C"/>
    <w:rsid w:val="007C1A80"/>
    <w:rsid w:val="007C1F82"/>
    <w:rsid w:val="007C2988"/>
    <w:rsid w:val="007C2BE0"/>
    <w:rsid w:val="007C2C8C"/>
    <w:rsid w:val="007C2EC8"/>
    <w:rsid w:val="007C30D1"/>
    <w:rsid w:val="007C3390"/>
    <w:rsid w:val="007C33A0"/>
    <w:rsid w:val="007C3522"/>
    <w:rsid w:val="007C3735"/>
    <w:rsid w:val="007C3B97"/>
    <w:rsid w:val="007C3FB0"/>
    <w:rsid w:val="007C4035"/>
    <w:rsid w:val="007C406D"/>
    <w:rsid w:val="007C44BA"/>
    <w:rsid w:val="007C48A8"/>
    <w:rsid w:val="007C5247"/>
    <w:rsid w:val="007C6107"/>
    <w:rsid w:val="007C61AA"/>
    <w:rsid w:val="007C61B0"/>
    <w:rsid w:val="007C6F9B"/>
    <w:rsid w:val="007C74E8"/>
    <w:rsid w:val="007C779F"/>
    <w:rsid w:val="007C7F59"/>
    <w:rsid w:val="007D00D6"/>
    <w:rsid w:val="007D0BCB"/>
    <w:rsid w:val="007D0F06"/>
    <w:rsid w:val="007D1E37"/>
    <w:rsid w:val="007D2242"/>
    <w:rsid w:val="007D2886"/>
    <w:rsid w:val="007D2924"/>
    <w:rsid w:val="007D2AA1"/>
    <w:rsid w:val="007D2B30"/>
    <w:rsid w:val="007D30EF"/>
    <w:rsid w:val="007D339D"/>
    <w:rsid w:val="007D43CF"/>
    <w:rsid w:val="007D4734"/>
    <w:rsid w:val="007D4C42"/>
    <w:rsid w:val="007D57F1"/>
    <w:rsid w:val="007D5E3C"/>
    <w:rsid w:val="007D5F7E"/>
    <w:rsid w:val="007D6094"/>
    <w:rsid w:val="007D630A"/>
    <w:rsid w:val="007D66A7"/>
    <w:rsid w:val="007D6878"/>
    <w:rsid w:val="007D68E4"/>
    <w:rsid w:val="007D6E89"/>
    <w:rsid w:val="007D736E"/>
    <w:rsid w:val="007D7432"/>
    <w:rsid w:val="007D7E50"/>
    <w:rsid w:val="007D7E6C"/>
    <w:rsid w:val="007E06C6"/>
    <w:rsid w:val="007E0A39"/>
    <w:rsid w:val="007E18A4"/>
    <w:rsid w:val="007E1A4A"/>
    <w:rsid w:val="007E1C82"/>
    <w:rsid w:val="007E1CBB"/>
    <w:rsid w:val="007E1E4C"/>
    <w:rsid w:val="007E21EA"/>
    <w:rsid w:val="007E2A99"/>
    <w:rsid w:val="007E3626"/>
    <w:rsid w:val="007E43FD"/>
    <w:rsid w:val="007E4AAA"/>
    <w:rsid w:val="007E4C54"/>
    <w:rsid w:val="007E4E24"/>
    <w:rsid w:val="007E510B"/>
    <w:rsid w:val="007E5C0A"/>
    <w:rsid w:val="007E5C0B"/>
    <w:rsid w:val="007E627B"/>
    <w:rsid w:val="007F0133"/>
    <w:rsid w:val="007F070F"/>
    <w:rsid w:val="007F0BFB"/>
    <w:rsid w:val="007F0F80"/>
    <w:rsid w:val="007F1DDF"/>
    <w:rsid w:val="007F2CE9"/>
    <w:rsid w:val="007F2F6A"/>
    <w:rsid w:val="007F3664"/>
    <w:rsid w:val="007F38A4"/>
    <w:rsid w:val="007F417E"/>
    <w:rsid w:val="007F4443"/>
    <w:rsid w:val="007F49C2"/>
    <w:rsid w:val="007F5254"/>
    <w:rsid w:val="007F5890"/>
    <w:rsid w:val="007F635B"/>
    <w:rsid w:val="007F6748"/>
    <w:rsid w:val="007F6B25"/>
    <w:rsid w:val="007F7E11"/>
    <w:rsid w:val="007F7E3C"/>
    <w:rsid w:val="00800A4A"/>
    <w:rsid w:val="00800BCD"/>
    <w:rsid w:val="00800C14"/>
    <w:rsid w:val="00800ECB"/>
    <w:rsid w:val="00801366"/>
    <w:rsid w:val="00801369"/>
    <w:rsid w:val="008015ED"/>
    <w:rsid w:val="00802725"/>
    <w:rsid w:val="00802C9B"/>
    <w:rsid w:val="00802D9D"/>
    <w:rsid w:val="00803420"/>
    <w:rsid w:val="0080406D"/>
    <w:rsid w:val="00804499"/>
    <w:rsid w:val="008045D8"/>
    <w:rsid w:val="00804708"/>
    <w:rsid w:val="0080490C"/>
    <w:rsid w:val="00804FC6"/>
    <w:rsid w:val="00805793"/>
    <w:rsid w:val="00805D24"/>
    <w:rsid w:val="00806052"/>
    <w:rsid w:val="00806515"/>
    <w:rsid w:val="00806A15"/>
    <w:rsid w:val="00806B7E"/>
    <w:rsid w:val="008074DA"/>
    <w:rsid w:val="008077ED"/>
    <w:rsid w:val="00810BEE"/>
    <w:rsid w:val="00810C45"/>
    <w:rsid w:val="00810E10"/>
    <w:rsid w:val="008111F6"/>
    <w:rsid w:val="008112C3"/>
    <w:rsid w:val="00811731"/>
    <w:rsid w:val="00811778"/>
    <w:rsid w:val="00811929"/>
    <w:rsid w:val="00811FDF"/>
    <w:rsid w:val="008129CC"/>
    <w:rsid w:val="00812B7D"/>
    <w:rsid w:val="00813955"/>
    <w:rsid w:val="00813F39"/>
    <w:rsid w:val="00813FC8"/>
    <w:rsid w:val="00814352"/>
    <w:rsid w:val="008143CA"/>
    <w:rsid w:val="00814AD6"/>
    <w:rsid w:val="00814F95"/>
    <w:rsid w:val="00815C7F"/>
    <w:rsid w:val="0081662E"/>
    <w:rsid w:val="008166F7"/>
    <w:rsid w:val="00816C8F"/>
    <w:rsid w:val="00816CC1"/>
    <w:rsid w:val="008170D7"/>
    <w:rsid w:val="008171D7"/>
    <w:rsid w:val="008173DA"/>
    <w:rsid w:val="00817695"/>
    <w:rsid w:val="00817DB7"/>
    <w:rsid w:val="00820C3D"/>
    <w:rsid w:val="00820EAD"/>
    <w:rsid w:val="008219B5"/>
    <w:rsid w:val="0082245A"/>
    <w:rsid w:val="008224DE"/>
    <w:rsid w:val="0082274E"/>
    <w:rsid w:val="00822F28"/>
    <w:rsid w:val="00823B1F"/>
    <w:rsid w:val="00824883"/>
    <w:rsid w:val="008248E7"/>
    <w:rsid w:val="00824BF5"/>
    <w:rsid w:val="00825A2A"/>
    <w:rsid w:val="00825DD3"/>
    <w:rsid w:val="008264DC"/>
    <w:rsid w:val="00827AB5"/>
    <w:rsid w:val="0083008C"/>
    <w:rsid w:val="0083030A"/>
    <w:rsid w:val="00830447"/>
    <w:rsid w:val="00830486"/>
    <w:rsid w:val="00830F7C"/>
    <w:rsid w:val="00832FB9"/>
    <w:rsid w:val="0083306D"/>
    <w:rsid w:val="00833921"/>
    <w:rsid w:val="00833E53"/>
    <w:rsid w:val="00833F23"/>
    <w:rsid w:val="008340E5"/>
    <w:rsid w:val="00834ADC"/>
    <w:rsid w:val="00835143"/>
    <w:rsid w:val="008352A3"/>
    <w:rsid w:val="0083661D"/>
    <w:rsid w:val="00836942"/>
    <w:rsid w:val="00840365"/>
    <w:rsid w:val="00840811"/>
    <w:rsid w:val="00841E83"/>
    <w:rsid w:val="008429A4"/>
    <w:rsid w:val="00843F8C"/>
    <w:rsid w:val="0084424E"/>
    <w:rsid w:val="0084429A"/>
    <w:rsid w:val="008446EF"/>
    <w:rsid w:val="00844973"/>
    <w:rsid w:val="00845196"/>
    <w:rsid w:val="008458AF"/>
    <w:rsid w:val="00845AE2"/>
    <w:rsid w:val="00845B0E"/>
    <w:rsid w:val="008467DE"/>
    <w:rsid w:val="00846C7B"/>
    <w:rsid w:val="00846D10"/>
    <w:rsid w:val="008478AB"/>
    <w:rsid w:val="00847AF7"/>
    <w:rsid w:val="00850784"/>
    <w:rsid w:val="008507A2"/>
    <w:rsid w:val="00850B75"/>
    <w:rsid w:val="008512C4"/>
    <w:rsid w:val="00851351"/>
    <w:rsid w:val="0085146B"/>
    <w:rsid w:val="00851C7D"/>
    <w:rsid w:val="008546A2"/>
    <w:rsid w:val="0085477F"/>
    <w:rsid w:val="00854AED"/>
    <w:rsid w:val="00854F76"/>
    <w:rsid w:val="008556C7"/>
    <w:rsid w:val="00855B95"/>
    <w:rsid w:val="00855F0E"/>
    <w:rsid w:val="0085604E"/>
    <w:rsid w:val="00856C76"/>
    <w:rsid w:val="0085735E"/>
    <w:rsid w:val="00857391"/>
    <w:rsid w:val="00857727"/>
    <w:rsid w:val="008579BE"/>
    <w:rsid w:val="00857FB7"/>
    <w:rsid w:val="00860130"/>
    <w:rsid w:val="00861514"/>
    <w:rsid w:val="008615AA"/>
    <w:rsid w:val="00861784"/>
    <w:rsid w:val="00861C7D"/>
    <w:rsid w:val="008629E2"/>
    <w:rsid w:val="00862F39"/>
    <w:rsid w:val="0086368D"/>
    <w:rsid w:val="00863700"/>
    <w:rsid w:val="00863A9C"/>
    <w:rsid w:val="00863EB4"/>
    <w:rsid w:val="00864096"/>
    <w:rsid w:val="00864C44"/>
    <w:rsid w:val="00865522"/>
    <w:rsid w:val="0086561F"/>
    <w:rsid w:val="00865A23"/>
    <w:rsid w:val="00865CB4"/>
    <w:rsid w:val="00865DE1"/>
    <w:rsid w:val="00865E64"/>
    <w:rsid w:val="008660A3"/>
    <w:rsid w:val="00866AFD"/>
    <w:rsid w:val="00866D36"/>
    <w:rsid w:val="00867978"/>
    <w:rsid w:val="00867D78"/>
    <w:rsid w:val="008708A2"/>
    <w:rsid w:val="008712E3"/>
    <w:rsid w:val="00871413"/>
    <w:rsid w:val="00871547"/>
    <w:rsid w:val="0087154C"/>
    <w:rsid w:val="0087198C"/>
    <w:rsid w:val="0087258D"/>
    <w:rsid w:val="0087259F"/>
    <w:rsid w:val="008726DC"/>
    <w:rsid w:val="00872895"/>
    <w:rsid w:val="00872946"/>
    <w:rsid w:val="00872A3A"/>
    <w:rsid w:val="00872B3F"/>
    <w:rsid w:val="008741A1"/>
    <w:rsid w:val="00874948"/>
    <w:rsid w:val="00874D25"/>
    <w:rsid w:val="00874E9D"/>
    <w:rsid w:val="00875520"/>
    <w:rsid w:val="00875BA1"/>
    <w:rsid w:val="00876100"/>
    <w:rsid w:val="00876897"/>
    <w:rsid w:val="00880287"/>
    <w:rsid w:val="008818D1"/>
    <w:rsid w:val="008818D3"/>
    <w:rsid w:val="00881964"/>
    <w:rsid w:val="00881F73"/>
    <w:rsid w:val="00881F8F"/>
    <w:rsid w:val="008821BD"/>
    <w:rsid w:val="00882339"/>
    <w:rsid w:val="00882963"/>
    <w:rsid w:val="00882972"/>
    <w:rsid w:val="00882A14"/>
    <w:rsid w:val="0088310C"/>
    <w:rsid w:val="0088477B"/>
    <w:rsid w:val="008847B8"/>
    <w:rsid w:val="00884C47"/>
    <w:rsid w:val="00885389"/>
    <w:rsid w:val="00885F2A"/>
    <w:rsid w:val="00886632"/>
    <w:rsid w:val="008867DF"/>
    <w:rsid w:val="00886914"/>
    <w:rsid w:val="008874C0"/>
    <w:rsid w:val="0088770A"/>
    <w:rsid w:val="008878FC"/>
    <w:rsid w:val="00887976"/>
    <w:rsid w:val="00887A37"/>
    <w:rsid w:val="00890542"/>
    <w:rsid w:val="00890A0D"/>
    <w:rsid w:val="00890A2D"/>
    <w:rsid w:val="00891327"/>
    <w:rsid w:val="00892CF9"/>
    <w:rsid w:val="00892E68"/>
    <w:rsid w:val="008930B3"/>
    <w:rsid w:val="00893188"/>
    <w:rsid w:val="00893939"/>
    <w:rsid w:val="00893AB3"/>
    <w:rsid w:val="00893B6F"/>
    <w:rsid w:val="00894295"/>
    <w:rsid w:val="008961E3"/>
    <w:rsid w:val="00896ABB"/>
    <w:rsid w:val="00896EBD"/>
    <w:rsid w:val="00896F81"/>
    <w:rsid w:val="00896FCB"/>
    <w:rsid w:val="008974B1"/>
    <w:rsid w:val="008977A1"/>
    <w:rsid w:val="00897C86"/>
    <w:rsid w:val="00897D3D"/>
    <w:rsid w:val="00897DA1"/>
    <w:rsid w:val="00897F60"/>
    <w:rsid w:val="008A0128"/>
    <w:rsid w:val="008A0141"/>
    <w:rsid w:val="008A03DE"/>
    <w:rsid w:val="008A05BE"/>
    <w:rsid w:val="008A1128"/>
    <w:rsid w:val="008A1684"/>
    <w:rsid w:val="008A1733"/>
    <w:rsid w:val="008A1F18"/>
    <w:rsid w:val="008A205A"/>
    <w:rsid w:val="008A21C9"/>
    <w:rsid w:val="008A2312"/>
    <w:rsid w:val="008A2361"/>
    <w:rsid w:val="008A26B2"/>
    <w:rsid w:val="008A2A60"/>
    <w:rsid w:val="008A2B24"/>
    <w:rsid w:val="008A32D0"/>
    <w:rsid w:val="008A4832"/>
    <w:rsid w:val="008A4914"/>
    <w:rsid w:val="008A497B"/>
    <w:rsid w:val="008A4F51"/>
    <w:rsid w:val="008A5916"/>
    <w:rsid w:val="008A59B4"/>
    <w:rsid w:val="008A5CEC"/>
    <w:rsid w:val="008A5D95"/>
    <w:rsid w:val="008A61BF"/>
    <w:rsid w:val="008A66B3"/>
    <w:rsid w:val="008A6B60"/>
    <w:rsid w:val="008A773F"/>
    <w:rsid w:val="008B00D0"/>
    <w:rsid w:val="008B0FBF"/>
    <w:rsid w:val="008B12D4"/>
    <w:rsid w:val="008B1730"/>
    <w:rsid w:val="008B2473"/>
    <w:rsid w:val="008B29F3"/>
    <w:rsid w:val="008B2AC8"/>
    <w:rsid w:val="008B2C67"/>
    <w:rsid w:val="008B2CC3"/>
    <w:rsid w:val="008B3405"/>
    <w:rsid w:val="008B3746"/>
    <w:rsid w:val="008B3DF3"/>
    <w:rsid w:val="008B3F94"/>
    <w:rsid w:val="008B430B"/>
    <w:rsid w:val="008B44CA"/>
    <w:rsid w:val="008B4EFE"/>
    <w:rsid w:val="008B4F22"/>
    <w:rsid w:val="008B5409"/>
    <w:rsid w:val="008B6096"/>
    <w:rsid w:val="008B67C4"/>
    <w:rsid w:val="008B67DE"/>
    <w:rsid w:val="008B6A75"/>
    <w:rsid w:val="008B6D82"/>
    <w:rsid w:val="008B70C6"/>
    <w:rsid w:val="008B7288"/>
    <w:rsid w:val="008B74D5"/>
    <w:rsid w:val="008B784D"/>
    <w:rsid w:val="008B7FC9"/>
    <w:rsid w:val="008C0054"/>
    <w:rsid w:val="008C18FF"/>
    <w:rsid w:val="008C2504"/>
    <w:rsid w:val="008C2A24"/>
    <w:rsid w:val="008C2B3A"/>
    <w:rsid w:val="008C3001"/>
    <w:rsid w:val="008C34B4"/>
    <w:rsid w:val="008C3A59"/>
    <w:rsid w:val="008C3D84"/>
    <w:rsid w:val="008C3E06"/>
    <w:rsid w:val="008C4037"/>
    <w:rsid w:val="008C4153"/>
    <w:rsid w:val="008C41E4"/>
    <w:rsid w:val="008C528B"/>
    <w:rsid w:val="008C53AB"/>
    <w:rsid w:val="008C5B38"/>
    <w:rsid w:val="008C6137"/>
    <w:rsid w:val="008C6C21"/>
    <w:rsid w:val="008C6EC7"/>
    <w:rsid w:val="008C6FF8"/>
    <w:rsid w:val="008C7642"/>
    <w:rsid w:val="008D15AB"/>
    <w:rsid w:val="008D1B1B"/>
    <w:rsid w:val="008D1BB3"/>
    <w:rsid w:val="008D2200"/>
    <w:rsid w:val="008D2265"/>
    <w:rsid w:val="008D2677"/>
    <w:rsid w:val="008D277D"/>
    <w:rsid w:val="008D3138"/>
    <w:rsid w:val="008D3F56"/>
    <w:rsid w:val="008D42D4"/>
    <w:rsid w:val="008D4353"/>
    <w:rsid w:val="008D4CD8"/>
    <w:rsid w:val="008D55DF"/>
    <w:rsid w:val="008D5ED8"/>
    <w:rsid w:val="008D5EDD"/>
    <w:rsid w:val="008D6591"/>
    <w:rsid w:val="008D6A87"/>
    <w:rsid w:val="008D6C85"/>
    <w:rsid w:val="008D7037"/>
    <w:rsid w:val="008D78AA"/>
    <w:rsid w:val="008E0194"/>
    <w:rsid w:val="008E0741"/>
    <w:rsid w:val="008E0836"/>
    <w:rsid w:val="008E1011"/>
    <w:rsid w:val="008E10ED"/>
    <w:rsid w:val="008E1268"/>
    <w:rsid w:val="008E15CF"/>
    <w:rsid w:val="008E1B78"/>
    <w:rsid w:val="008E1CA7"/>
    <w:rsid w:val="008E20F9"/>
    <w:rsid w:val="008E254D"/>
    <w:rsid w:val="008E26B9"/>
    <w:rsid w:val="008E2CCB"/>
    <w:rsid w:val="008E331F"/>
    <w:rsid w:val="008E33D0"/>
    <w:rsid w:val="008E4056"/>
    <w:rsid w:val="008E4387"/>
    <w:rsid w:val="008E4D04"/>
    <w:rsid w:val="008E4D44"/>
    <w:rsid w:val="008E4D87"/>
    <w:rsid w:val="008E58C1"/>
    <w:rsid w:val="008E622D"/>
    <w:rsid w:val="008E6314"/>
    <w:rsid w:val="008E6BB1"/>
    <w:rsid w:val="008E7376"/>
    <w:rsid w:val="008E7A40"/>
    <w:rsid w:val="008E7AE6"/>
    <w:rsid w:val="008F0507"/>
    <w:rsid w:val="008F0861"/>
    <w:rsid w:val="008F0BEF"/>
    <w:rsid w:val="008F0FDD"/>
    <w:rsid w:val="008F145B"/>
    <w:rsid w:val="008F1800"/>
    <w:rsid w:val="008F1BCC"/>
    <w:rsid w:val="008F209E"/>
    <w:rsid w:val="008F2294"/>
    <w:rsid w:val="008F2659"/>
    <w:rsid w:val="008F2742"/>
    <w:rsid w:val="008F2815"/>
    <w:rsid w:val="008F2EAF"/>
    <w:rsid w:val="008F31B3"/>
    <w:rsid w:val="008F3BE8"/>
    <w:rsid w:val="008F40E3"/>
    <w:rsid w:val="008F46ED"/>
    <w:rsid w:val="008F5056"/>
    <w:rsid w:val="008F5351"/>
    <w:rsid w:val="008F6485"/>
    <w:rsid w:val="008F73C1"/>
    <w:rsid w:val="008F747A"/>
    <w:rsid w:val="008F74F5"/>
    <w:rsid w:val="008F7BCF"/>
    <w:rsid w:val="00900DE8"/>
    <w:rsid w:val="009011B7"/>
    <w:rsid w:val="009014CA"/>
    <w:rsid w:val="00901693"/>
    <w:rsid w:val="00901A90"/>
    <w:rsid w:val="00901E74"/>
    <w:rsid w:val="00902016"/>
    <w:rsid w:val="009023D9"/>
    <w:rsid w:val="00902B2C"/>
    <w:rsid w:val="00902B8E"/>
    <w:rsid w:val="00902D5C"/>
    <w:rsid w:val="0090309F"/>
    <w:rsid w:val="009032A8"/>
    <w:rsid w:val="00903484"/>
    <w:rsid w:val="0090361D"/>
    <w:rsid w:val="0090373E"/>
    <w:rsid w:val="00903DED"/>
    <w:rsid w:val="009040F2"/>
    <w:rsid w:val="00904234"/>
    <w:rsid w:val="00904389"/>
    <w:rsid w:val="009047CC"/>
    <w:rsid w:val="009058E7"/>
    <w:rsid w:val="00906363"/>
    <w:rsid w:val="00906930"/>
    <w:rsid w:val="00906BFC"/>
    <w:rsid w:val="00907791"/>
    <w:rsid w:val="00907885"/>
    <w:rsid w:val="0090795F"/>
    <w:rsid w:val="00907A65"/>
    <w:rsid w:val="00907A68"/>
    <w:rsid w:val="00907CA9"/>
    <w:rsid w:val="00910389"/>
    <w:rsid w:val="009112E4"/>
    <w:rsid w:val="009120EA"/>
    <w:rsid w:val="0091220E"/>
    <w:rsid w:val="009124EC"/>
    <w:rsid w:val="00912602"/>
    <w:rsid w:val="00912A2C"/>
    <w:rsid w:val="009130EE"/>
    <w:rsid w:val="00914266"/>
    <w:rsid w:val="009145F5"/>
    <w:rsid w:val="009151E8"/>
    <w:rsid w:val="0091543D"/>
    <w:rsid w:val="00915542"/>
    <w:rsid w:val="0091622A"/>
    <w:rsid w:val="00916F67"/>
    <w:rsid w:val="00916F93"/>
    <w:rsid w:val="009172E8"/>
    <w:rsid w:val="00917D89"/>
    <w:rsid w:val="00920099"/>
    <w:rsid w:val="00920358"/>
    <w:rsid w:val="0092075E"/>
    <w:rsid w:val="00921604"/>
    <w:rsid w:val="00921707"/>
    <w:rsid w:val="009217D0"/>
    <w:rsid w:val="00921A98"/>
    <w:rsid w:val="00921A9F"/>
    <w:rsid w:val="00921C5C"/>
    <w:rsid w:val="00921DF2"/>
    <w:rsid w:val="0092245E"/>
    <w:rsid w:val="0092288F"/>
    <w:rsid w:val="009233C7"/>
    <w:rsid w:val="00923572"/>
    <w:rsid w:val="009237E3"/>
    <w:rsid w:val="009238B9"/>
    <w:rsid w:val="00923AAA"/>
    <w:rsid w:val="00924D21"/>
    <w:rsid w:val="009253C3"/>
    <w:rsid w:val="00925744"/>
    <w:rsid w:val="00925A01"/>
    <w:rsid w:val="00926B97"/>
    <w:rsid w:val="00926DBC"/>
    <w:rsid w:val="00926E0B"/>
    <w:rsid w:val="00927618"/>
    <w:rsid w:val="00927B2B"/>
    <w:rsid w:val="00930E77"/>
    <w:rsid w:val="00931198"/>
    <w:rsid w:val="009312AD"/>
    <w:rsid w:val="0093131F"/>
    <w:rsid w:val="00931529"/>
    <w:rsid w:val="00931BC5"/>
    <w:rsid w:val="00931D33"/>
    <w:rsid w:val="00931E07"/>
    <w:rsid w:val="009321B6"/>
    <w:rsid w:val="009322B2"/>
    <w:rsid w:val="00932424"/>
    <w:rsid w:val="00932442"/>
    <w:rsid w:val="00932B39"/>
    <w:rsid w:val="00932BD0"/>
    <w:rsid w:val="00933452"/>
    <w:rsid w:val="009339CC"/>
    <w:rsid w:val="0093408B"/>
    <w:rsid w:val="0093424C"/>
    <w:rsid w:val="00934368"/>
    <w:rsid w:val="00934CFB"/>
    <w:rsid w:val="00935B3D"/>
    <w:rsid w:val="00935BE9"/>
    <w:rsid w:val="00935DB9"/>
    <w:rsid w:val="00936229"/>
    <w:rsid w:val="009362FE"/>
    <w:rsid w:val="00936307"/>
    <w:rsid w:val="00936916"/>
    <w:rsid w:val="00936DF0"/>
    <w:rsid w:val="00937E77"/>
    <w:rsid w:val="009414CB"/>
    <w:rsid w:val="00941841"/>
    <w:rsid w:val="00941E27"/>
    <w:rsid w:val="00942325"/>
    <w:rsid w:val="00942453"/>
    <w:rsid w:val="00942EB0"/>
    <w:rsid w:val="00942F51"/>
    <w:rsid w:val="00943250"/>
    <w:rsid w:val="00943756"/>
    <w:rsid w:val="00943A92"/>
    <w:rsid w:val="00944411"/>
    <w:rsid w:val="00944589"/>
    <w:rsid w:val="0094553F"/>
    <w:rsid w:val="009457C0"/>
    <w:rsid w:val="00945ABF"/>
    <w:rsid w:val="00945B02"/>
    <w:rsid w:val="00945B17"/>
    <w:rsid w:val="00946352"/>
    <w:rsid w:val="00947470"/>
    <w:rsid w:val="00950092"/>
    <w:rsid w:val="00950A0F"/>
    <w:rsid w:val="00950CC1"/>
    <w:rsid w:val="00951461"/>
    <w:rsid w:val="00951768"/>
    <w:rsid w:val="009517DF"/>
    <w:rsid w:val="00951F4C"/>
    <w:rsid w:val="009520CE"/>
    <w:rsid w:val="009525B3"/>
    <w:rsid w:val="00952AFC"/>
    <w:rsid w:val="00952C94"/>
    <w:rsid w:val="00952DA4"/>
    <w:rsid w:val="00952E5C"/>
    <w:rsid w:val="00953019"/>
    <w:rsid w:val="009530D0"/>
    <w:rsid w:val="00953214"/>
    <w:rsid w:val="009533E3"/>
    <w:rsid w:val="009536B1"/>
    <w:rsid w:val="00953B4B"/>
    <w:rsid w:val="009540A6"/>
    <w:rsid w:val="00954375"/>
    <w:rsid w:val="0095505F"/>
    <w:rsid w:val="00955874"/>
    <w:rsid w:val="009559C3"/>
    <w:rsid w:val="00955F42"/>
    <w:rsid w:val="00955F9F"/>
    <w:rsid w:val="0095643F"/>
    <w:rsid w:val="00956F09"/>
    <w:rsid w:val="00956FFA"/>
    <w:rsid w:val="00957029"/>
    <w:rsid w:val="0095728D"/>
    <w:rsid w:val="0095787D"/>
    <w:rsid w:val="00957A89"/>
    <w:rsid w:val="00960700"/>
    <w:rsid w:val="009610FF"/>
    <w:rsid w:val="009612FB"/>
    <w:rsid w:val="009614B2"/>
    <w:rsid w:val="0096192B"/>
    <w:rsid w:val="009623B2"/>
    <w:rsid w:val="0096272A"/>
    <w:rsid w:val="00962B19"/>
    <w:rsid w:val="00962D33"/>
    <w:rsid w:val="00962E42"/>
    <w:rsid w:val="00963644"/>
    <w:rsid w:val="00963CC7"/>
    <w:rsid w:val="00964787"/>
    <w:rsid w:val="00965A14"/>
    <w:rsid w:val="009666B7"/>
    <w:rsid w:val="009667BC"/>
    <w:rsid w:val="00966A13"/>
    <w:rsid w:val="00966ADD"/>
    <w:rsid w:val="00966B8B"/>
    <w:rsid w:val="00966F54"/>
    <w:rsid w:val="00967EB2"/>
    <w:rsid w:val="009703A0"/>
    <w:rsid w:val="0097071E"/>
    <w:rsid w:val="0097099D"/>
    <w:rsid w:val="00970B9A"/>
    <w:rsid w:val="00971A54"/>
    <w:rsid w:val="0097223E"/>
    <w:rsid w:val="009722EE"/>
    <w:rsid w:val="0097275F"/>
    <w:rsid w:val="00972CC6"/>
    <w:rsid w:val="009730BD"/>
    <w:rsid w:val="00973983"/>
    <w:rsid w:val="00973F01"/>
    <w:rsid w:val="00975064"/>
    <w:rsid w:val="0097609C"/>
    <w:rsid w:val="00976684"/>
    <w:rsid w:val="00976923"/>
    <w:rsid w:val="0097727A"/>
    <w:rsid w:val="00977ED6"/>
    <w:rsid w:val="00980995"/>
    <w:rsid w:val="00980AE9"/>
    <w:rsid w:val="00980C88"/>
    <w:rsid w:val="0098115A"/>
    <w:rsid w:val="0098247E"/>
    <w:rsid w:val="0098253C"/>
    <w:rsid w:val="00982F0E"/>
    <w:rsid w:val="00983301"/>
    <w:rsid w:val="0098394E"/>
    <w:rsid w:val="0098418F"/>
    <w:rsid w:val="009846AD"/>
    <w:rsid w:val="00984A96"/>
    <w:rsid w:val="00984CF3"/>
    <w:rsid w:val="00985026"/>
    <w:rsid w:val="00985795"/>
    <w:rsid w:val="00985914"/>
    <w:rsid w:val="00985A0A"/>
    <w:rsid w:val="00985E75"/>
    <w:rsid w:val="00986BEF"/>
    <w:rsid w:val="00986FD8"/>
    <w:rsid w:val="00986FDE"/>
    <w:rsid w:val="009872DC"/>
    <w:rsid w:val="00987495"/>
    <w:rsid w:val="00987637"/>
    <w:rsid w:val="00987697"/>
    <w:rsid w:val="00987B24"/>
    <w:rsid w:val="00987DC1"/>
    <w:rsid w:val="0099087D"/>
    <w:rsid w:val="00990AAD"/>
    <w:rsid w:val="00990C7D"/>
    <w:rsid w:val="00990DC6"/>
    <w:rsid w:val="00991242"/>
    <w:rsid w:val="009918ED"/>
    <w:rsid w:val="0099208E"/>
    <w:rsid w:val="0099220D"/>
    <w:rsid w:val="009928EC"/>
    <w:rsid w:val="00992D83"/>
    <w:rsid w:val="00992DCC"/>
    <w:rsid w:val="00994641"/>
    <w:rsid w:val="00995635"/>
    <w:rsid w:val="00995AD0"/>
    <w:rsid w:val="00995EA9"/>
    <w:rsid w:val="0099619C"/>
    <w:rsid w:val="0099679B"/>
    <w:rsid w:val="0099695E"/>
    <w:rsid w:val="00996C66"/>
    <w:rsid w:val="00996EF4"/>
    <w:rsid w:val="009A08A9"/>
    <w:rsid w:val="009A090A"/>
    <w:rsid w:val="009A0B2F"/>
    <w:rsid w:val="009A1070"/>
    <w:rsid w:val="009A10F5"/>
    <w:rsid w:val="009A14BC"/>
    <w:rsid w:val="009A1611"/>
    <w:rsid w:val="009A166E"/>
    <w:rsid w:val="009A1A84"/>
    <w:rsid w:val="009A1D2B"/>
    <w:rsid w:val="009A2804"/>
    <w:rsid w:val="009A2989"/>
    <w:rsid w:val="009A2BCF"/>
    <w:rsid w:val="009A30CA"/>
    <w:rsid w:val="009A3603"/>
    <w:rsid w:val="009A3608"/>
    <w:rsid w:val="009A3E60"/>
    <w:rsid w:val="009A4CC7"/>
    <w:rsid w:val="009A53C8"/>
    <w:rsid w:val="009A5ABF"/>
    <w:rsid w:val="009A5AEC"/>
    <w:rsid w:val="009A5B2B"/>
    <w:rsid w:val="009A6CFB"/>
    <w:rsid w:val="009A70A3"/>
    <w:rsid w:val="009A7797"/>
    <w:rsid w:val="009A7B75"/>
    <w:rsid w:val="009A7BC1"/>
    <w:rsid w:val="009A7CDC"/>
    <w:rsid w:val="009B0639"/>
    <w:rsid w:val="009B090A"/>
    <w:rsid w:val="009B1046"/>
    <w:rsid w:val="009B11BD"/>
    <w:rsid w:val="009B2250"/>
    <w:rsid w:val="009B2294"/>
    <w:rsid w:val="009B236D"/>
    <w:rsid w:val="009B25F7"/>
    <w:rsid w:val="009B27F9"/>
    <w:rsid w:val="009B2B0E"/>
    <w:rsid w:val="009B2C9D"/>
    <w:rsid w:val="009B3108"/>
    <w:rsid w:val="009B385E"/>
    <w:rsid w:val="009B3E6D"/>
    <w:rsid w:val="009B43B2"/>
    <w:rsid w:val="009B4577"/>
    <w:rsid w:val="009B4FDD"/>
    <w:rsid w:val="009B568E"/>
    <w:rsid w:val="009B576D"/>
    <w:rsid w:val="009B57FF"/>
    <w:rsid w:val="009B5B54"/>
    <w:rsid w:val="009B6837"/>
    <w:rsid w:val="009B6D8D"/>
    <w:rsid w:val="009B7028"/>
    <w:rsid w:val="009B7966"/>
    <w:rsid w:val="009B7C82"/>
    <w:rsid w:val="009B7E02"/>
    <w:rsid w:val="009B7E9D"/>
    <w:rsid w:val="009C05BF"/>
    <w:rsid w:val="009C1659"/>
    <w:rsid w:val="009C16C5"/>
    <w:rsid w:val="009C1C43"/>
    <w:rsid w:val="009C1D2F"/>
    <w:rsid w:val="009C20BB"/>
    <w:rsid w:val="009C2301"/>
    <w:rsid w:val="009C2385"/>
    <w:rsid w:val="009C2550"/>
    <w:rsid w:val="009C2815"/>
    <w:rsid w:val="009C2AA4"/>
    <w:rsid w:val="009C2FA1"/>
    <w:rsid w:val="009C33FE"/>
    <w:rsid w:val="009C3500"/>
    <w:rsid w:val="009C36D6"/>
    <w:rsid w:val="009C387D"/>
    <w:rsid w:val="009C3AB7"/>
    <w:rsid w:val="009C3F82"/>
    <w:rsid w:val="009C4258"/>
    <w:rsid w:val="009C482E"/>
    <w:rsid w:val="009C4CDA"/>
    <w:rsid w:val="009C4F30"/>
    <w:rsid w:val="009C544C"/>
    <w:rsid w:val="009C5A0C"/>
    <w:rsid w:val="009C5AA4"/>
    <w:rsid w:val="009C5D47"/>
    <w:rsid w:val="009C617E"/>
    <w:rsid w:val="009C6490"/>
    <w:rsid w:val="009C6AFE"/>
    <w:rsid w:val="009C6EF7"/>
    <w:rsid w:val="009C6F94"/>
    <w:rsid w:val="009C76FC"/>
    <w:rsid w:val="009C7AB8"/>
    <w:rsid w:val="009C7DA0"/>
    <w:rsid w:val="009D02D7"/>
    <w:rsid w:val="009D051C"/>
    <w:rsid w:val="009D08FD"/>
    <w:rsid w:val="009D0966"/>
    <w:rsid w:val="009D0AE0"/>
    <w:rsid w:val="009D0C45"/>
    <w:rsid w:val="009D0EAA"/>
    <w:rsid w:val="009D144F"/>
    <w:rsid w:val="009D240A"/>
    <w:rsid w:val="009D2533"/>
    <w:rsid w:val="009D2AEC"/>
    <w:rsid w:val="009D2DA3"/>
    <w:rsid w:val="009D321B"/>
    <w:rsid w:val="009D34A6"/>
    <w:rsid w:val="009D3874"/>
    <w:rsid w:val="009D3E0C"/>
    <w:rsid w:val="009D3F19"/>
    <w:rsid w:val="009D4494"/>
    <w:rsid w:val="009D4B3E"/>
    <w:rsid w:val="009D556D"/>
    <w:rsid w:val="009D6243"/>
    <w:rsid w:val="009D6BC5"/>
    <w:rsid w:val="009D74D4"/>
    <w:rsid w:val="009D7D3F"/>
    <w:rsid w:val="009E0A53"/>
    <w:rsid w:val="009E0AF8"/>
    <w:rsid w:val="009E0BF8"/>
    <w:rsid w:val="009E15EC"/>
    <w:rsid w:val="009E161B"/>
    <w:rsid w:val="009E18EB"/>
    <w:rsid w:val="009E2488"/>
    <w:rsid w:val="009E2AC2"/>
    <w:rsid w:val="009E349B"/>
    <w:rsid w:val="009E36C3"/>
    <w:rsid w:val="009E3A20"/>
    <w:rsid w:val="009E3D63"/>
    <w:rsid w:val="009E413D"/>
    <w:rsid w:val="009E43A7"/>
    <w:rsid w:val="009E57FA"/>
    <w:rsid w:val="009E69DB"/>
    <w:rsid w:val="009E743E"/>
    <w:rsid w:val="009F08C8"/>
    <w:rsid w:val="009F0981"/>
    <w:rsid w:val="009F09AB"/>
    <w:rsid w:val="009F0A90"/>
    <w:rsid w:val="009F0E96"/>
    <w:rsid w:val="009F119B"/>
    <w:rsid w:val="009F1520"/>
    <w:rsid w:val="009F15EE"/>
    <w:rsid w:val="009F18D6"/>
    <w:rsid w:val="009F19F5"/>
    <w:rsid w:val="009F1B05"/>
    <w:rsid w:val="009F1C76"/>
    <w:rsid w:val="009F1DA0"/>
    <w:rsid w:val="009F2444"/>
    <w:rsid w:val="009F24F6"/>
    <w:rsid w:val="009F25D0"/>
    <w:rsid w:val="009F2C15"/>
    <w:rsid w:val="009F3595"/>
    <w:rsid w:val="009F35E1"/>
    <w:rsid w:val="009F3656"/>
    <w:rsid w:val="009F3C51"/>
    <w:rsid w:val="009F3CAE"/>
    <w:rsid w:val="009F48AB"/>
    <w:rsid w:val="009F4DC7"/>
    <w:rsid w:val="009F4DF9"/>
    <w:rsid w:val="009F5496"/>
    <w:rsid w:val="009F553E"/>
    <w:rsid w:val="009F5977"/>
    <w:rsid w:val="009F5CBB"/>
    <w:rsid w:val="009F5F8C"/>
    <w:rsid w:val="009F6151"/>
    <w:rsid w:val="009F6161"/>
    <w:rsid w:val="009F62AD"/>
    <w:rsid w:val="009F6360"/>
    <w:rsid w:val="009F6795"/>
    <w:rsid w:val="009F68A3"/>
    <w:rsid w:val="009F6B6A"/>
    <w:rsid w:val="009F789D"/>
    <w:rsid w:val="009F7A16"/>
    <w:rsid w:val="009F7D05"/>
    <w:rsid w:val="009F7D49"/>
    <w:rsid w:val="009F7E77"/>
    <w:rsid w:val="00A00053"/>
    <w:rsid w:val="00A008E1"/>
    <w:rsid w:val="00A00A57"/>
    <w:rsid w:val="00A010A5"/>
    <w:rsid w:val="00A010CE"/>
    <w:rsid w:val="00A01403"/>
    <w:rsid w:val="00A019C5"/>
    <w:rsid w:val="00A01B15"/>
    <w:rsid w:val="00A01C83"/>
    <w:rsid w:val="00A01CA9"/>
    <w:rsid w:val="00A0205E"/>
    <w:rsid w:val="00A022F1"/>
    <w:rsid w:val="00A02906"/>
    <w:rsid w:val="00A02D2C"/>
    <w:rsid w:val="00A031D8"/>
    <w:rsid w:val="00A032DD"/>
    <w:rsid w:val="00A034D4"/>
    <w:rsid w:val="00A0353E"/>
    <w:rsid w:val="00A037C1"/>
    <w:rsid w:val="00A0434C"/>
    <w:rsid w:val="00A045FF"/>
    <w:rsid w:val="00A05388"/>
    <w:rsid w:val="00A05AEE"/>
    <w:rsid w:val="00A05CDA"/>
    <w:rsid w:val="00A06761"/>
    <w:rsid w:val="00A07245"/>
    <w:rsid w:val="00A10827"/>
    <w:rsid w:val="00A10B70"/>
    <w:rsid w:val="00A10CBA"/>
    <w:rsid w:val="00A11512"/>
    <w:rsid w:val="00A11549"/>
    <w:rsid w:val="00A116A2"/>
    <w:rsid w:val="00A120C5"/>
    <w:rsid w:val="00A12CB5"/>
    <w:rsid w:val="00A12CDD"/>
    <w:rsid w:val="00A1334C"/>
    <w:rsid w:val="00A1393E"/>
    <w:rsid w:val="00A145C6"/>
    <w:rsid w:val="00A14970"/>
    <w:rsid w:val="00A1534E"/>
    <w:rsid w:val="00A1547C"/>
    <w:rsid w:val="00A15A7C"/>
    <w:rsid w:val="00A15B9A"/>
    <w:rsid w:val="00A16214"/>
    <w:rsid w:val="00A16330"/>
    <w:rsid w:val="00A16935"/>
    <w:rsid w:val="00A16AFF"/>
    <w:rsid w:val="00A175BF"/>
    <w:rsid w:val="00A2021F"/>
    <w:rsid w:val="00A2041F"/>
    <w:rsid w:val="00A21A75"/>
    <w:rsid w:val="00A21D7C"/>
    <w:rsid w:val="00A22361"/>
    <w:rsid w:val="00A22456"/>
    <w:rsid w:val="00A22EC6"/>
    <w:rsid w:val="00A23390"/>
    <w:rsid w:val="00A236D4"/>
    <w:rsid w:val="00A23CF1"/>
    <w:rsid w:val="00A24154"/>
    <w:rsid w:val="00A24313"/>
    <w:rsid w:val="00A25D18"/>
    <w:rsid w:val="00A2640A"/>
    <w:rsid w:val="00A26B85"/>
    <w:rsid w:val="00A26DF8"/>
    <w:rsid w:val="00A26FB4"/>
    <w:rsid w:val="00A276BC"/>
    <w:rsid w:val="00A27778"/>
    <w:rsid w:val="00A3019F"/>
    <w:rsid w:val="00A310F9"/>
    <w:rsid w:val="00A3138C"/>
    <w:rsid w:val="00A3142C"/>
    <w:rsid w:val="00A316B0"/>
    <w:rsid w:val="00A31ABC"/>
    <w:rsid w:val="00A31B0B"/>
    <w:rsid w:val="00A327FA"/>
    <w:rsid w:val="00A330A7"/>
    <w:rsid w:val="00A33274"/>
    <w:rsid w:val="00A33643"/>
    <w:rsid w:val="00A34225"/>
    <w:rsid w:val="00A3470E"/>
    <w:rsid w:val="00A34922"/>
    <w:rsid w:val="00A34E5D"/>
    <w:rsid w:val="00A34E7F"/>
    <w:rsid w:val="00A34FB2"/>
    <w:rsid w:val="00A35178"/>
    <w:rsid w:val="00A35A7E"/>
    <w:rsid w:val="00A35D04"/>
    <w:rsid w:val="00A36663"/>
    <w:rsid w:val="00A366BC"/>
    <w:rsid w:val="00A3711D"/>
    <w:rsid w:val="00A372DD"/>
    <w:rsid w:val="00A37E14"/>
    <w:rsid w:val="00A37F15"/>
    <w:rsid w:val="00A40181"/>
    <w:rsid w:val="00A40235"/>
    <w:rsid w:val="00A40525"/>
    <w:rsid w:val="00A40F5E"/>
    <w:rsid w:val="00A42D9C"/>
    <w:rsid w:val="00A42DAA"/>
    <w:rsid w:val="00A43173"/>
    <w:rsid w:val="00A43772"/>
    <w:rsid w:val="00A438DD"/>
    <w:rsid w:val="00A43B75"/>
    <w:rsid w:val="00A442CC"/>
    <w:rsid w:val="00A44BCE"/>
    <w:rsid w:val="00A44D1C"/>
    <w:rsid w:val="00A45079"/>
    <w:rsid w:val="00A4544B"/>
    <w:rsid w:val="00A455E0"/>
    <w:rsid w:val="00A45BA2"/>
    <w:rsid w:val="00A46546"/>
    <w:rsid w:val="00A46892"/>
    <w:rsid w:val="00A46A46"/>
    <w:rsid w:val="00A46BF3"/>
    <w:rsid w:val="00A47AAD"/>
    <w:rsid w:val="00A50380"/>
    <w:rsid w:val="00A50522"/>
    <w:rsid w:val="00A50C7C"/>
    <w:rsid w:val="00A50EA9"/>
    <w:rsid w:val="00A50F3C"/>
    <w:rsid w:val="00A510D9"/>
    <w:rsid w:val="00A51A08"/>
    <w:rsid w:val="00A51DCB"/>
    <w:rsid w:val="00A51F74"/>
    <w:rsid w:val="00A53BC6"/>
    <w:rsid w:val="00A53C96"/>
    <w:rsid w:val="00A54338"/>
    <w:rsid w:val="00A54AF6"/>
    <w:rsid w:val="00A54C11"/>
    <w:rsid w:val="00A54DD6"/>
    <w:rsid w:val="00A557E4"/>
    <w:rsid w:val="00A56F14"/>
    <w:rsid w:val="00A57757"/>
    <w:rsid w:val="00A5781F"/>
    <w:rsid w:val="00A578B9"/>
    <w:rsid w:val="00A57BC9"/>
    <w:rsid w:val="00A57CA4"/>
    <w:rsid w:val="00A608CD"/>
    <w:rsid w:val="00A6105B"/>
    <w:rsid w:val="00A61241"/>
    <w:rsid w:val="00A61DBF"/>
    <w:rsid w:val="00A62B0B"/>
    <w:rsid w:val="00A634E5"/>
    <w:rsid w:val="00A636EE"/>
    <w:rsid w:val="00A6386D"/>
    <w:rsid w:val="00A64369"/>
    <w:rsid w:val="00A647EF"/>
    <w:rsid w:val="00A64B85"/>
    <w:rsid w:val="00A64C9E"/>
    <w:rsid w:val="00A64CE7"/>
    <w:rsid w:val="00A6549E"/>
    <w:rsid w:val="00A65D13"/>
    <w:rsid w:val="00A6611F"/>
    <w:rsid w:val="00A66623"/>
    <w:rsid w:val="00A67102"/>
    <w:rsid w:val="00A67705"/>
    <w:rsid w:val="00A67A81"/>
    <w:rsid w:val="00A70916"/>
    <w:rsid w:val="00A70BB0"/>
    <w:rsid w:val="00A71283"/>
    <w:rsid w:val="00A71400"/>
    <w:rsid w:val="00A716AA"/>
    <w:rsid w:val="00A7193E"/>
    <w:rsid w:val="00A71C6E"/>
    <w:rsid w:val="00A71F41"/>
    <w:rsid w:val="00A728D8"/>
    <w:rsid w:val="00A72DAA"/>
    <w:rsid w:val="00A72E72"/>
    <w:rsid w:val="00A72F46"/>
    <w:rsid w:val="00A7382C"/>
    <w:rsid w:val="00A743A3"/>
    <w:rsid w:val="00A74798"/>
    <w:rsid w:val="00A750F1"/>
    <w:rsid w:val="00A7516F"/>
    <w:rsid w:val="00A75253"/>
    <w:rsid w:val="00A756D7"/>
    <w:rsid w:val="00A75A79"/>
    <w:rsid w:val="00A75BCA"/>
    <w:rsid w:val="00A75C24"/>
    <w:rsid w:val="00A762AD"/>
    <w:rsid w:val="00A77656"/>
    <w:rsid w:val="00A7786A"/>
    <w:rsid w:val="00A7796E"/>
    <w:rsid w:val="00A77AF1"/>
    <w:rsid w:val="00A8040D"/>
    <w:rsid w:val="00A80EA4"/>
    <w:rsid w:val="00A8190D"/>
    <w:rsid w:val="00A81BCF"/>
    <w:rsid w:val="00A81F37"/>
    <w:rsid w:val="00A820B1"/>
    <w:rsid w:val="00A8275F"/>
    <w:rsid w:val="00A829C3"/>
    <w:rsid w:val="00A82ADD"/>
    <w:rsid w:val="00A82E5D"/>
    <w:rsid w:val="00A83244"/>
    <w:rsid w:val="00A83822"/>
    <w:rsid w:val="00A8401A"/>
    <w:rsid w:val="00A8406C"/>
    <w:rsid w:val="00A84267"/>
    <w:rsid w:val="00A842A6"/>
    <w:rsid w:val="00A846C7"/>
    <w:rsid w:val="00A855ED"/>
    <w:rsid w:val="00A858A3"/>
    <w:rsid w:val="00A85D12"/>
    <w:rsid w:val="00A85FAE"/>
    <w:rsid w:val="00A86262"/>
    <w:rsid w:val="00A86798"/>
    <w:rsid w:val="00A86D90"/>
    <w:rsid w:val="00A86EA2"/>
    <w:rsid w:val="00A87C44"/>
    <w:rsid w:val="00A87C98"/>
    <w:rsid w:val="00A903AA"/>
    <w:rsid w:val="00A914B9"/>
    <w:rsid w:val="00A915E4"/>
    <w:rsid w:val="00A9307A"/>
    <w:rsid w:val="00A9341E"/>
    <w:rsid w:val="00A9357A"/>
    <w:rsid w:val="00A93F1E"/>
    <w:rsid w:val="00A93FEF"/>
    <w:rsid w:val="00A944B7"/>
    <w:rsid w:val="00A94777"/>
    <w:rsid w:val="00A94891"/>
    <w:rsid w:val="00A94977"/>
    <w:rsid w:val="00A94C71"/>
    <w:rsid w:val="00A94D5D"/>
    <w:rsid w:val="00A94D91"/>
    <w:rsid w:val="00A94EC9"/>
    <w:rsid w:val="00A94EE8"/>
    <w:rsid w:val="00A95F46"/>
    <w:rsid w:val="00A96C3A"/>
    <w:rsid w:val="00A9722A"/>
    <w:rsid w:val="00A975B8"/>
    <w:rsid w:val="00AA028D"/>
    <w:rsid w:val="00AA0D34"/>
    <w:rsid w:val="00AA0DC7"/>
    <w:rsid w:val="00AA1B88"/>
    <w:rsid w:val="00AA1F6A"/>
    <w:rsid w:val="00AA206E"/>
    <w:rsid w:val="00AA2295"/>
    <w:rsid w:val="00AA24CA"/>
    <w:rsid w:val="00AA2689"/>
    <w:rsid w:val="00AA280E"/>
    <w:rsid w:val="00AA3898"/>
    <w:rsid w:val="00AA3A7F"/>
    <w:rsid w:val="00AA41F8"/>
    <w:rsid w:val="00AA4818"/>
    <w:rsid w:val="00AA4862"/>
    <w:rsid w:val="00AA49DA"/>
    <w:rsid w:val="00AA49EF"/>
    <w:rsid w:val="00AA4A7C"/>
    <w:rsid w:val="00AA4D8D"/>
    <w:rsid w:val="00AA4FF6"/>
    <w:rsid w:val="00AA50C8"/>
    <w:rsid w:val="00AA5601"/>
    <w:rsid w:val="00AA5EC2"/>
    <w:rsid w:val="00AA640E"/>
    <w:rsid w:val="00AA7492"/>
    <w:rsid w:val="00AA76BE"/>
    <w:rsid w:val="00AA7BE0"/>
    <w:rsid w:val="00AA7E76"/>
    <w:rsid w:val="00AB03B5"/>
    <w:rsid w:val="00AB05FA"/>
    <w:rsid w:val="00AB1331"/>
    <w:rsid w:val="00AB19B4"/>
    <w:rsid w:val="00AB1DA6"/>
    <w:rsid w:val="00AB22DD"/>
    <w:rsid w:val="00AB307A"/>
    <w:rsid w:val="00AB334C"/>
    <w:rsid w:val="00AB52CE"/>
    <w:rsid w:val="00AB5BD3"/>
    <w:rsid w:val="00AB5C8B"/>
    <w:rsid w:val="00AB5E8B"/>
    <w:rsid w:val="00AB64B8"/>
    <w:rsid w:val="00AB6CD8"/>
    <w:rsid w:val="00AB71F2"/>
    <w:rsid w:val="00AB7414"/>
    <w:rsid w:val="00AB7C8C"/>
    <w:rsid w:val="00AB7C99"/>
    <w:rsid w:val="00AB7F3A"/>
    <w:rsid w:val="00AC027D"/>
    <w:rsid w:val="00AC0A7D"/>
    <w:rsid w:val="00AC17A0"/>
    <w:rsid w:val="00AC236F"/>
    <w:rsid w:val="00AC241E"/>
    <w:rsid w:val="00AC2E48"/>
    <w:rsid w:val="00AC34FE"/>
    <w:rsid w:val="00AC3881"/>
    <w:rsid w:val="00AC3ABE"/>
    <w:rsid w:val="00AC3B9A"/>
    <w:rsid w:val="00AC4544"/>
    <w:rsid w:val="00AC52C3"/>
    <w:rsid w:val="00AC53A5"/>
    <w:rsid w:val="00AC5A34"/>
    <w:rsid w:val="00AC5C19"/>
    <w:rsid w:val="00AC5EC8"/>
    <w:rsid w:val="00AC6AF1"/>
    <w:rsid w:val="00AC6C92"/>
    <w:rsid w:val="00AC6E19"/>
    <w:rsid w:val="00AC752C"/>
    <w:rsid w:val="00AC7587"/>
    <w:rsid w:val="00AD0013"/>
    <w:rsid w:val="00AD05C4"/>
    <w:rsid w:val="00AD0B67"/>
    <w:rsid w:val="00AD123F"/>
    <w:rsid w:val="00AD13D7"/>
    <w:rsid w:val="00AD159E"/>
    <w:rsid w:val="00AD1620"/>
    <w:rsid w:val="00AD1E2E"/>
    <w:rsid w:val="00AD20D0"/>
    <w:rsid w:val="00AD2B8B"/>
    <w:rsid w:val="00AD2C3D"/>
    <w:rsid w:val="00AD359B"/>
    <w:rsid w:val="00AD44B1"/>
    <w:rsid w:val="00AD4DA6"/>
    <w:rsid w:val="00AD559C"/>
    <w:rsid w:val="00AD5BA5"/>
    <w:rsid w:val="00AD618F"/>
    <w:rsid w:val="00AD66A1"/>
    <w:rsid w:val="00AD670E"/>
    <w:rsid w:val="00AD6DE7"/>
    <w:rsid w:val="00AD757A"/>
    <w:rsid w:val="00AD77D3"/>
    <w:rsid w:val="00AD7BE8"/>
    <w:rsid w:val="00AD7DC1"/>
    <w:rsid w:val="00AE02AA"/>
    <w:rsid w:val="00AE02D5"/>
    <w:rsid w:val="00AE0DB1"/>
    <w:rsid w:val="00AE0F6C"/>
    <w:rsid w:val="00AE16A9"/>
    <w:rsid w:val="00AE170D"/>
    <w:rsid w:val="00AE2143"/>
    <w:rsid w:val="00AE221F"/>
    <w:rsid w:val="00AE2CBD"/>
    <w:rsid w:val="00AE3016"/>
    <w:rsid w:val="00AE32F4"/>
    <w:rsid w:val="00AE3E6C"/>
    <w:rsid w:val="00AE406A"/>
    <w:rsid w:val="00AE4361"/>
    <w:rsid w:val="00AE4B25"/>
    <w:rsid w:val="00AE583B"/>
    <w:rsid w:val="00AE58C5"/>
    <w:rsid w:val="00AE5B9E"/>
    <w:rsid w:val="00AE6665"/>
    <w:rsid w:val="00AE6BA8"/>
    <w:rsid w:val="00AE6D7F"/>
    <w:rsid w:val="00AE6F5C"/>
    <w:rsid w:val="00AE72A1"/>
    <w:rsid w:val="00AE760E"/>
    <w:rsid w:val="00AE78E3"/>
    <w:rsid w:val="00AE79F3"/>
    <w:rsid w:val="00AF0A37"/>
    <w:rsid w:val="00AF164A"/>
    <w:rsid w:val="00AF1BCD"/>
    <w:rsid w:val="00AF2227"/>
    <w:rsid w:val="00AF2264"/>
    <w:rsid w:val="00AF2588"/>
    <w:rsid w:val="00AF3748"/>
    <w:rsid w:val="00AF3EC1"/>
    <w:rsid w:val="00AF44B9"/>
    <w:rsid w:val="00AF4D01"/>
    <w:rsid w:val="00AF4EF9"/>
    <w:rsid w:val="00AF5477"/>
    <w:rsid w:val="00AF55A9"/>
    <w:rsid w:val="00AF583D"/>
    <w:rsid w:val="00AF595D"/>
    <w:rsid w:val="00AF5D6B"/>
    <w:rsid w:val="00AF65A3"/>
    <w:rsid w:val="00AF76D6"/>
    <w:rsid w:val="00AF7B5F"/>
    <w:rsid w:val="00AF7F38"/>
    <w:rsid w:val="00B003AD"/>
    <w:rsid w:val="00B00EA3"/>
    <w:rsid w:val="00B012FB"/>
    <w:rsid w:val="00B01965"/>
    <w:rsid w:val="00B025E9"/>
    <w:rsid w:val="00B02A6A"/>
    <w:rsid w:val="00B02F72"/>
    <w:rsid w:val="00B03EDA"/>
    <w:rsid w:val="00B044BF"/>
    <w:rsid w:val="00B045FB"/>
    <w:rsid w:val="00B04899"/>
    <w:rsid w:val="00B04AA2"/>
    <w:rsid w:val="00B04B26"/>
    <w:rsid w:val="00B0529A"/>
    <w:rsid w:val="00B05300"/>
    <w:rsid w:val="00B06305"/>
    <w:rsid w:val="00B06AC7"/>
    <w:rsid w:val="00B06C84"/>
    <w:rsid w:val="00B07BF3"/>
    <w:rsid w:val="00B10074"/>
    <w:rsid w:val="00B10115"/>
    <w:rsid w:val="00B108D0"/>
    <w:rsid w:val="00B10B8C"/>
    <w:rsid w:val="00B11807"/>
    <w:rsid w:val="00B11B75"/>
    <w:rsid w:val="00B130C1"/>
    <w:rsid w:val="00B135B6"/>
    <w:rsid w:val="00B13865"/>
    <w:rsid w:val="00B142C7"/>
    <w:rsid w:val="00B14315"/>
    <w:rsid w:val="00B14956"/>
    <w:rsid w:val="00B14A1D"/>
    <w:rsid w:val="00B14B1B"/>
    <w:rsid w:val="00B14B7C"/>
    <w:rsid w:val="00B14CDB"/>
    <w:rsid w:val="00B14D72"/>
    <w:rsid w:val="00B14F17"/>
    <w:rsid w:val="00B15752"/>
    <w:rsid w:val="00B157DE"/>
    <w:rsid w:val="00B1583A"/>
    <w:rsid w:val="00B158A0"/>
    <w:rsid w:val="00B15BD6"/>
    <w:rsid w:val="00B1727C"/>
    <w:rsid w:val="00B1796B"/>
    <w:rsid w:val="00B20387"/>
    <w:rsid w:val="00B203E5"/>
    <w:rsid w:val="00B203EB"/>
    <w:rsid w:val="00B207ED"/>
    <w:rsid w:val="00B208E0"/>
    <w:rsid w:val="00B20CDD"/>
    <w:rsid w:val="00B20EA5"/>
    <w:rsid w:val="00B20FB1"/>
    <w:rsid w:val="00B2126F"/>
    <w:rsid w:val="00B21578"/>
    <w:rsid w:val="00B2183C"/>
    <w:rsid w:val="00B21AF0"/>
    <w:rsid w:val="00B22317"/>
    <w:rsid w:val="00B22A72"/>
    <w:rsid w:val="00B23966"/>
    <w:rsid w:val="00B23B38"/>
    <w:rsid w:val="00B23C53"/>
    <w:rsid w:val="00B23F88"/>
    <w:rsid w:val="00B23F9A"/>
    <w:rsid w:val="00B24326"/>
    <w:rsid w:val="00B2459F"/>
    <w:rsid w:val="00B248EF"/>
    <w:rsid w:val="00B2495F"/>
    <w:rsid w:val="00B254E8"/>
    <w:rsid w:val="00B259F3"/>
    <w:rsid w:val="00B26257"/>
    <w:rsid w:val="00B26DFA"/>
    <w:rsid w:val="00B271F7"/>
    <w:rsid w:val="00B27BFB"/>
    <w:rsid w:val="00B30188"/>
    <w:rsid w:val="00B302AF"/>
    <w:rsid w:val="00B304E9"/>
    <w:rsid w:val="00B305C0"/>
    <w:rsid w:val="00B30B11"/>
    <w:rsid w:val="00B30E9D"/>
    <w:rsid w:val="00B31158"/>
    <w:rsid w:val="00B31DF4"/>
    <w:rsid w:val="00B31EB7"/>
    <w:rsid w:val="00B3236F"/>
    <w:rsid w:val="00B323B5"/>
    <w:rsid w:val="00B32436"/>
    <w:rsid w:val="00B32718"/>
    <w:rsid w:val="00B32AC4"/>
    <w:rsid w:val="00B32BF9"/>
    <w:rsid w:val="00B335A8"/>
    <w:rsid w:val="00B33D83"/>
    <w:rsid w:val="00B33E4D"/>
    <w:rsid w:val="00B3489D"/>
    <w:rsid w:val="00B358A8"/>
    <w:rsid w:val="00B35E21"/>
    <w:rsid w:val="00B36B10"/>
    <w:rsid w:val="00B36B27"/>
    <w:rsid w:val="00B3734E"/>
    <w:rsid w:val="00B37602"/>
    <w:rsid w:val="00B405AD"/>
    <w:rsid w:val="00B40A54"/>
    <w:rsid w:val="00B40CC8"/>
    <w:rsid w:val="00B40DB6"/>
    <w:rsid w:val="00B40ED1"/>
    <w:rsid w:val="00B41084"/>
    <w:rsid w:val="00B4159C"/>
    <w:rsid w:val="00B41EFA"/>
    <w:rsid w:val="00B42169"/>
    <w:rsid w:val="00B4224D"/>
    <w:rsid w:val="00B422D7"/>
    <w:rsid w:val="00B423D0"/>
    <w:rsid w:val="00B42AE0"/>
    <w:rsid w:val="00B43389"/>
    <w:rsid w:val="00B436B7"/>
    <w:rsid w:val="00B43DD8"/>
    <w:rsid w:val="00B43EE4"/>
    <w:rsid w:val="00B44348"/>
    <w:rsid w:val="00B4442E"/>
    <w:rsid w:val="00B445FE"/>
    <w:rsid w:val="00B4594E"/>
    <w:rsid w:val="00B4611D"/>
    <w:rsid w:val="00B46753"/>
    <w:rsid w:val="00B46B74"/>
    <w:rsid w:val="00B46F59"/>
    <w:rsid w:val="00B47A3A"/>
    <w:rsid w:val="00B47B13"/>
    <w:rsid w:val="00B50973"/>
    <w:rsid w:val="00B50D8E"/>
    <w:rsid w:val="00B51331"/>
    <w:rsid w:val="00B51876"/>
    <w:rsid w:val="00B52131"/>
    <w:rsid w:val="00B5283F"/>
    <w:rsid w:val="00B545D4"/>
    <w:rsid w:val="00B5478C"/>
    <w:rsid w:val="00B548F6"/>
    <w:rsid w:val="00B54B5D"/>
    <w:rsid w:val="00B5546E"/>
    <w:rsid w:val="00B56FD6"/>
    <w:rsid w:val="00B5712C"/>
    <w:rsid w:val="00B57639"/>
    <w:rsid w:val="00B57801"/>
    <w:rsid w:val="00B5782B"/>
    <w:rsid w:val="00B57C5B"/>
    <w:rsid w:val="00B57DA8"/>
    <w:rsid w:val="00B57DC4"/>
    <w:rsid w:val="00B604D2"/>
    <w:rsid w:val="00B6092D"/>
    <w:rsid w:val="00B6093B"/>
    <w:rsid w:val="00B61013"/>
    <w:rsid w:val="00B61129"/>
    <w:rsid w:val="00B61732"/>
    <w:rsid w:val="00B617FE"/>
    <w:rsid w:val="00B620A9"/>
    <w:rsid w:val="00B6244A"/>
    <w:rsid w:val="00B62894"/>
    <w:rsid w:val="00B6371D"/>
    <w:rsid w:val="00B63A13"/>
    <w:rsid w:val="00B6491D"/>
    <w:rsid w:val="00B64B50"/>
    <w:rsid w:val="00B64DD8"/>
    <w:rsid w:val="00B65AEC"/>
    <w:rsid w:val="00B661B9"/>
    <w:rsid w:val="00B66ED6"/>
    <w:rsid w:val="00B66F35"/>
    <w:rsid w:val="00B678BD"/>
    <w:rsid w:val="00B67FA3"/>
    <w:rsid w:val="00B70089"/>
    <w:rsid w:val="00B7066C"/>
    <w:rsid w:val="00B71160"/>
    <w:rsid w:val="00B715DF"/>
    <w:rsid w:val="00B724A0"/>
    <w:rsid w:val="00B73B11"/>
    <w:rsid w:val="00B73F50"/>
    <w:rsid w:val="00B74709"/>
    <w:rsid w:val="00B7474F"/>
    <w:rsid w:val="00B74D43"/>
    <w:rsid w:val="00B74F72"/>
    <w:rsid w:val="00B74FDB"/>
    <w:rsid w:val="00B75175"/>
    <w:rsid w:val="00B756F6"/>
    <w:rsid w:val="00B75ACC"/>
    <w:rsid w:val="00B75C27"/>
    <w:rsid w:val="00B762F5"/>
    <w:rsid w:val="00B763A3"/>
    <w:rsid w:val="00B766B2"/>
    <w:rsid w:val="00B766E3"/>
    <w:rsid w:val="00B76894"/>
    <w:rsid w:val="00B769F3"/>
    <w:rsid w:val="00B76FAA"/>
    <w:rsid w:val="00B77392"/>
    <w:rsid w:val="00B7780B"/>
    <w:rsid w:val="00B77EAC"/>
    <w:rsid w:val="00B8024B"/>
    <w:rsid w:val="00B80C96"/>
    <w:rsid w:val="00B816B8"/>
    <w:rsid w:val="00B82763"/>
    <w:rsid w:val="00B82DCB"/>
    <w:rsid w:val="00B83220"/>
    <w:rsid w:val="00B83D87"/>
    <w:rsid w:val="00B849E0"/>
    <w:rsid w:val="00B84F60"/>
    <w:rsid w:val="00B84F89"/>
    <w:rsid w:val="00B851EE"/>
    <w:rsid w:val="00B85849"/>
    <w:rsid w:val="00B859AF"/>
    <w:rsid w:val="00B85AE9"/>
    <w:rsid w:val="00B85FC2"/>
    <w:rsid w:val="00B86927"/>
    <w:rsid w:val="00B869FB"/>
    <w:rsid w:val="00B86A9B"/>
    <w:rsid w:val="00B86CF3"/>
    <w:rsid w:val="00B8701B"/>
    <w:rsid w:val="00B87057"/>
    <w:rsid w:val="00B879C5"/>
    <w:rsid w:val="00B87E5E"/>
    <w:rsid w:val="00B90357"/>
    <w:rsid w:val="00B90870"/>
    <w:rsid w:val="00B90C36"/>
    <w:rsid w:val="00B91819"/>
    <w:rsid w:val="00B91877"/>
    <w:rsid w:val="00B920A2"/>
    <w:rsid w:val="00B92435"/>
    <w:rsid w:val="00B92DBC"/>
    <w:rsid w:val="00B9369B"/>
    <w:rsid w:val="00B937FD"/>
    <w:rsid w:val="00B93B19"/>
    <w:rsid w:val="00B93B5F"/>
    <w:rsid w:val="00B9449D"/>
    <w:rsid w:val="00B94BD6"/>
    <w:rsid w:val="00B95A1B"/>
    <w:rsid w:val="00B95B40"/>
    <w:rsid w:val="00B95C7D"/>
    <w:rsid w:val="00B961D8"/>
    <w:rsid w:val="00B96530"/>
    <w:rsid w:val="00B97357"/>
    <w:rsid w:val="00B974D9"/>
    <w:rsid w:val="00B97AB5"/>
    <w:rsid w:val="00B97EE5"/>
    <w:rsid w:val="00BA0A45"/>
    <w:rsid w:val="00BA12DA"/>
    <w:rsid w:val="00BA13E5"/>
    <w:rsid w:val="00BA1CCA"/>
    <w:rsid w:val="00BA1EC9"/>
    <w:rsid w:val="00BA2164"/>
    <w:rsid w:val="00BA3BE9"/>
    <w:rsid w:val="00BA3E73"/>
    <w:rsid w:val="00BA40B0"/>
    <w:rsid w:val="00BA494D"/>
    <w:rsid w:val="00BA4B4E"/>
    <w:rsid w:val="00BA529F"/>
    <w:rsid w:val="00BA560E"/>
    <w:rsid w:val="00BA561D"/>
    <w:rsid w:val="00BA5A36"/>
    <w:rsid w:val="00BA647E"/>
    <w:rsid w:val="00BA665F"/>
    <w:rsid w:val="00BA6A81"/>
    <w:rsid w:val="00BA7154"/>
    <w:rsid w:val="00BA77E2"/>
    <w:rsid w:val="00BA7C68"/>
    <w:rsid w:val="00BB0648"/>
    <w:rsid w:val="00BB1C5C"/>
    <w:rsid w:val="00BB2A63"/>
    <w:rsid w:val="00BB2BC5"/>
    <w:rsid w:val="00BB3EEC"/>
    <w:rsid w:val="00BB40E7"/>
    <w:rsid w:val="00BB4526"/>
    <w:rsid w:val="00BB4570"/>
    <w:rsid w:val="00BB474C"/>
    <w:rsid w:val="00BB47A1"/>
    <w:rsid w:val="00BB52B4"/>
    <w:rsid w:val="00BB5E5F"/>
    <w:rsid w:val="00BB5E81"/>
    <w:rsid w:val="00BB5F66"/>
    <w:rsid w:val="00BB63F9"/>
    <w:rsid w:val="00BB6993"/>
    <w:rsid w:val="00BC0050"/>
    <w:rsid w:val="00BC09E1"/>
    <w:rsid w:val="00BC16E4"/>
    <w:rsid w:val="00BC1BE8"/>
    <w:rsid w:val="00BC3478"/>
    <w:rsid w:val="00BC4148"/>
    <w:rsid w:val="00BC4391"/>
    <w:rsid w:val="00BC4651"/>
    <w:rsid w:val="00BC4754"/>
    <w:rsid w:val="00BC593A"/>
    <w:rsid w:val="00BC59D8"/>
    <w:rsid w:val="00BC62DA"/>
    <w:rsid w:val="00BC675E"/>
    <w:rsid w:val="00BC6D44"/>
    <w:rsid w:val="00BC72D5"/>
    <w:rsid w:val="00BC7869"/>
    <w:rsid w:val="00BC7976"/>
    <w:rsid w:val="00BC7F00"/>
    <w:rsid w:val="00BD05C6"/>
    <w:rsid w:val="00BD0F13"/>
    <w:rsid w:val="00BD0F58"/>
    <w:rsid w:val="00BD0F75"/>
    <w:rsid w:val="00BD15CA"/>
    <w:rsid w:val="00BD1AF1"/>
    <w:rsid w:val="00BD1C10"/>
    <w:rsid w:val="00BD220C"/>
    <w:rsid w:val="00BD280C"/>
    <w:rsid w:val="00BD29B7"/>
    <w:rsid w:val="00BD3535"/>
    <w:rsid w:val="00BD3563"/>
    <w:rsid w:val="00BD3AEF"/>
    <w:rsid w:val="00BD3F2B"/>
    <w:rsid w:val="00BD4749"/>
    <w:rsid w:val="00BD511A"/>
    <w:rsid w:val="00BD53D6"/>
    <w:rsid w:val="00BD5871"/>
    <w:rsid w:val="00BD5DF0"/>
    <w:rsid w:val="00BD670C"/>
    <w:rsid w:val="00BD6B8C"/>
    <w:rsid w:val="00BE109B"/>
    <w:rsid w:val="00BE2036"/>
    <w:rsid w:val="00BE2B11"/>
    <w:rsid w:val="00BE2FED"/>
    <w:rsid w:val="00BE3385"/>
    <w:rsid w:val="00BE3B10"/>
    <w:rsid w:val="00BE4163"/>
    <w:rsid w:val="00BE4516"/>
    <w:rsid w:val="00BE46A3"/>
    <w:rsid w:val="00BE46D1"/>
    <w:rsid w:val="00BE4AD7"/>
    <w:rsid w:val="00BE4DAB"/>
    <w:rsid w:val="00BE4EBE"/>
    <w:rsid w:val="00BE52FB"/>
    <w:rsid w:val="00BE5F24"/>
    <w:rsid w:val="00BE63E6"/>
    <w:rsid w:val="00BE6457"/>
    <w:rsid w:val="00BE65FD"/>
    <w:rsid w:val="00BE6A5E"/>
    <w:rsid w:val="00BE6D1E"/>
    <w:rsid w:val="00BE6D37"/>
    <w:rsid w:val="00BE739B"/>
    <w:rsid w:val="00BE7AD8"/>
    <w:rsid w:val="00BE7C0C"/>
    <w:rsid w:val="00BE7C57"/>
    <w:rsid w:val="00BF0343"/>
    <w:rsid w:val="00BF04E3"/>
    <w:rsid w:val="00BF0AEC"/>
    <w:rsid w:val="00BF22C3"/>
    <w:rsid w:val="00BF2646"/>
    <w:rsid w:val="00BF2ACA"/>
    <w:rsid w:val="00BF2C8F"/>
    <w:rsid w:val="00BF3385"/>
    <w:rsid w:val="00BF3987"/>
    <w:rsid w:val="00BF48A5"/>
    <w:rsid w:val="00BF49CC"/>
    <w:rsid w:val="00BF51B9"/>
    <w:rsid w:val="00BF52C2"/>
    <w:rsid w:val="00BF52D9"/>
    <w:rsid w:val="00BF5AA1"/>
    <w:rsid w:val="00BF5E3C"/>
    <w:rsid w:val="00BF647F"/>
    <w:rsid w:val="00BF721C"/>
    <w:rsid w:val="00BF75DB"/>
    <w:rsid w:val="00BF7AED"/>
    <w:rsid w:val="00C012D6"/>
    <w:rsid w:val="00C0150F"/>
    <w:rsid w:val="00C01750"/>
    <w:rsid w:val="00C01A1D"/>
    <w:rsid w:val="00C01A29"/>
    <w:rsid w:val="00C029AB"/>
    <w:rsid w:val="00C02A43"/>
    <w:rsid w:val="00C02ED3"/>
    <w:rsid w:val="00C0308A"/>
    <w:rsid w:val="00C031DC"/>
    <w:rsid w:val="00C03C35"/>
    <w:rsid w:val="00C047B2"/>
    <w:rsid w:val="00C047BB"/>
    <w:rsid w:val="00C04946"/>
    <w:rsid w:val="00C04F71"/>
    <w:rsid w:val="00C05D16"/>
    <w:rsid w:val="00C0603B"/>
    <w:rsid w:val="00C0614A"/>
    <w:rsid w:val="00C06239"/>
    <w:rsid w:val="00C0692D"/>
    <w:rsid w:val="00C06B89"/>
    <w:rsid w:val="00C071D3"/>
    <w:rsid w:val="00C07694"/>
    <w:rsid w:val="00C10590"/>
    <w:rsid w:val="00C1098F"/>
    <w:rsid w:val="00C10CCA"/>
    <w:rsid w:val="00C11790"/>
    <w:rsid w:val="00C11ED9"/>
    <w:rsid w:val="00C1229A"/>
    <w:rsid w:val="00C1259F"/>
    <w:rsid w:val="00C1264B"/>
    <w:rsid w:val="00C126CD"/>
    <w:rsid w:val="00C12E18"/>
    <w:rsid w:val="00C133DA"/>
    <w:rsid w:val="00C134C5"/>
    <w:rsid w:val="00C13B75"/>
    <w:rsid w:val="00C141F8"/>
    <w:rsid w:val="00C142EB"/>
    <w:rsid w:val="00C145A4"/>
    <w:rsid w:val="00C147A0"/>
    <w:rsid w:val="00C14D42"/>
    <w:rsid w:val="00C152D9"/>
    <w:rsid w:val="00C1538F"/>
    <w:rsid w:val="00C157F6"/>
    <w:rsid w:val="00C16935"/>
    <w:rsid w:val="00C16F78"/>
    <w:rsid w:val="00C170B9"/>
    <w:rsid w:val="00C1720D"/>
    <w:rsid w:val="00C17228"/>
    <w:rsid w:val="00C172C4"/>
    <w:rsid w:val="00C1770E"/>
    <w:rsid w:val="00C20404"/>
    <w:rsid w:val="00C2085B"/>
    <w:rsid w:val="00C20A5C"/>
    <w:rsid w:val="00C20D5A"/>
    <w:rsid w:val="00C20F0C"/>
    <w:rsid w:val="00C21A56"/>
    <w:rsid w:val="00C21F53"/>
    <w:rsid w:val="00C2253D"/>
    <w:rsid w:val="00C226C0"/>
    <w:rsid w:val="00C22999"/>
    <w:rsid w:val="00C22DB5"/>
    <w:rsid w:val="00C23179"/>
    <w:rsid w:val="00C231DC"/>
    <w:rsid w:val="00C2378F"/>
    <w:rsid w:val="00C23923"/>
    <w:rsid w:val="00C23C7F"/>
    <w:rsid w:val="00C23C94"/>
    <w:rsid w:val="00C23ED7"/>
    <w:rsid w:val="00C2407B"/>
    <w:rsid w:val="00C241A6"/>
    <w:rsid w:val="00C24349"/>
    <w:rsid w:val="00C243FC"/>
    <w:rsid w:val="00C246C5"/>
    <w:rsid w:val="00C24B3F"/>
    <w:rsid w:val="00C2565D"/>
    <w:rsid w:val="00C25978"/>
    <w:rsid w:val="00C26682"/>
    <w:rsid w:val="00C271B2"/>
    <w:rsid w:val="00C274AB"/>
    <w:rsid w:val="00C306B5"/>
    <w:rsid w:val="00C30CAD"/>
    <w:rsid w:val="00C3142D"/>
    <w:rsid w:val="00C31AB3"/>
    <w:rsid w:val="00C31C7C"/>
    <w:rsid w:val="00C321B2"/>
    <w:rsid w:val="00C3262D"/>
    <w:rsid w:val="00C32670"/>
    <w:rsid w:val="00C32CAF"/>
    <w:rsid w:val="00C32DA5"/>
    <w:rsid w:val="00C32DB5"/>
    <w:rsid w:val="00C33379"/>
    <w:rsid w:val="00C3441E"/>
    <w:rsid w:val="00C344F9"/>
    <w:rsid w:val="00C347EB"/>
    <w:rsid w:val="00C34D3A"/>
    <w:rsid w:val="00C34DE7"/>
    <w:rsid w:val="00C3567F"/>
    <w:rsid w:val="00C3571B"/>
    <w:rsid w:val="00C35B68"/>
    <w:rsid w:val="00C365DF"/>
    <w:rsid w:val="00C367F7"/>
    <w:rsid w:val="00C37859"/>
    <w:rsid w:val="00C37AE5"/>
    <w:rsid w:val="00C40543"/>
    <w:rsid w:val="00C40757"/>
    <w:rsid w:val="00C413AD"/>
    <w:rsid w:val="00C4168A"/>
    <w:rsid w:val="00C417F1"/>
    <w:rsid w:val="00C41B35"/>
    <w:rsid w:val="00C41B6F"/>
    <w:rsid w:val="00C41B9E"/>
    <w:rsid w:val="00C41E34"/>
    <w:rsid w:val="00C41FE1"/>
    <w:rsid w:val="00C4228F"/>
    <w:rsid w:val="00C424A4"/>
    <w:rsid w:val="00C42506"/>
    <w:rsid w:val="00C4288D"/>
    <w:rsid w:val="00C42B85"/>
    <w:rsid w:val="00C42E64"/>
    <w:rsid w:val="00C43C47"/>
    <w:rsid w:val="00C43C81"/>
    <w:rsid w:val="00C4419E"/>
    <w:rsid w:val="00C44BED"/>
    <w:rsid w:val="00C44EDD"/>
    <w:rsid w:val="00C45426"/>
    <w:rsid w:val="00C4581E"/>
    <w:rsid w:val="00C45B74"/>
    <w:rsid w:val="00C45C78"/>
    <w:rsid w:val="00C45DE6"/>
    <w:rsid w:val="00C46658"/>
    <w:rsid w:val="00C46A60"/>
    <w:rsid w:val="00C46FD8"/>
    <w:rsid w:val="00C47320"/>
    <w:rsid w:val="00C473B0"/>
    <w:rsid w:val="00C473D8"/>
    <w:rsid w:val="00C476AD"/>
    <w:rsid w:val="00C50F37"/>
    <w:rsid w:val="00C51609"/>
    <w:rsid w:val="00C51C8A"/>
    <w:rsid w:val="00C51FE5"/>
    <w:rsid w:val="00C52CAA"/>
    <w:rsid w:val="00C52D41"/>
    <w:rsid w:val="00C53C60"/>
    <w:rsid w:val="00C556FA"/>
    <w:rsid w:val="00C5572F"/>
    <w:rsid w:val="00C55ACC"/>
    <w:rsid w:val="00C55E57"/>
    <w:rsid w:val="00C56A6D"/>
    <w:rsid w:val="00C57A4F"/>
    <w:rsid w:val="00C604D8"/>
    <w:rsid w:val="00C61100"/>
    <w:rsid w:val="00C61235"/>
    <w:rsid w:val="00C61291"/>
    <w:rsid w:val="00C615BE"/>
    <w:rsid w:val="00C616FD"/>
    <w:rsid w:val="00C61707"/>
    <w:rsid w:val="00C61B2B"/>
    <w:rsid w:val="00C61D5B"/>
    <w:rsid w:val="00C61F58"/>
    <w:rsid w:val="00C61FE5"/>
    <w:rsid w:val="00C62839"/>
    <w:rsid w:val="00C6289F"/>
    <w:rsid w:val="00C629CB"/>
    <w:rsid w:val="00C6324C"/>
    <w:rsid w:val="00C63440"/>
    <w:rsid w:val="00C634D7"/>
    <w:rsid w:val="00C63B93"/>
    <w:rsid w:val="00C63CED"/>
    <w:rsid w:val="00C64060"/>
    <w:rsid w:val="00C64364"/>
    <w:rsid w:val="00C64E76"/>
    <w:rsid w:val="00C6560D"/>
    <w:rsid w:val="00C656BA"/>
    <w:rsid w:val="00C65CD2"/>
    <w:rsid w:val="00C65E9F"/>
    <w:rsid w:val="00C661A9"/>
    <w:rsid w:val="00C6710C"/>
    <w:rsid w:val="00C67156"/>
    <w:rsid w:val="00C676B3"/>
    <w:rsid w:val="00C70608"/>
    <w:rsid w:val="00C70E15"/>
    <w:rsid w:val="00C711C7"/>
    <w:rsid w:val="00C7149D"/>
    <w:rsid w:val="00C71B36"/>
    <w:rsid w:val="00C71C32"/>
    <w:rsid w:val="00C7235D"/>
    <w:rsid w:val="00C723EE"/>
    <w:rsid w:val="00C72A26"/>
    <w:rsid w:val="00C72C46"/>
    <w:rsid w:val="00C72C71"/>
    <w:rsid w:val="00C735E7"/>
    <w:rsid w:val="00C73A72"/>
    <w:rsid w:val="00C73BEC"/>
    <w:rsid w:val="00C75213"/>
    <w:rsid w:val="00C752B6"/>
    <w:rsid w:val="00C75D5C"/>
    <w:rsid w:val="00C7609E"/>
    <w:rsid w:val="00C76137"/>
    <w:rsid w:val="00C765F8"/>
    <w:rsid w:val="00C76E1B"/>
    <w:rsid w:val="00C77430"/>
    <w:rsid w:val="00C77763"/>
    <w:rsid w:val="00C80382"/>
    <w:rsid w:val="00C80BCC"/>
    <w:rsid w:val="00C81BF7"/>
    <w:rsid w:val="00C81EA1"/>
    <w:rsid w:val="00C8229C"/>
    <w:rsid w:val="00C82642"/>
    <w:rsid w:val="00C82FD8"/>
    <w:rsid w:val="00C83041"/>
    <w:rsid w:val="00C831CB"/>
    <w:rsid w:val="00C8389F"/>
    <w:rsid w:val="00C83BE1"/>
    <w:rsid w:val="00C83EC3"/>
    <w:rsid w:val="00C84859"/>
    <w:rsid w:val="00C85A92"/>
    <w:rsid w:val="00C87B12"/>
    <w:rsid w:val="00C87D86"/>
    <w:rsid w:val="00C90188"/>
    <w:rsid w:val="00C90589"/>
    <w:rsid w:val="00C9156C"/>
    <w:rsid w:val="00C918AD"/>
    <w:rsid w:val="00C921CF"/>
    <w:rsid w:val="00C92222"/>
    <w:rsid w:val="00C925DF"/>
    <w:rsid w:val="00C92AD1"/>
    <w:rsid w:val="00C92DAC"/>
    <w:rsid w:val="00C939AB"/>
    <w:rsid w:val="00C9410A"/>
    <w:rsid w:val="00C9421A"/>
    <w:rsid w:val="00C943C5"/>
    <w:rsid w:val="00C944EB"/>
    <w:rsid w:val="00C94CE0"/>
    <w:rsid w:val="00C94EFF"/>
    <w:rsid w:val="00C94F66"/>
    <w:rsid w:val="00C9508D"/>
    <w:rsid w:val="00C96F38"/>
    <w:rsid w:val="00C9705D"/>
    <w:rsid w:val="00C97DBD"/>
    <w:rsid w:val="00C97F64"/>
    <w:rsid w:val="00CA0DFF"/>
    <w:rsid w:val="00CA1173"/>
    <w:rsid w:val="00CA1474"/>
    <w:rsid w:val="00CA1B36"/>
    <w:rsid w:val="00CA1C22"/>
    <w:rsid w:val="00CA1DF7"/>
    <w:rsid w:val="00CA1E6E"/>
    <w:rsid w:val="00CA21C1"/>
    <w:rsid w:val="00CA2F92"/>
    <w:rsid w:val="00CA31FF"/>
    <w:rsid w:val="00CA3822"/>
    <w:rsid w:val="00CA39E5"/>
    <w:rsid w:val="00CA3F55"/>
    <w:rsid w:val="00CA40F8"/>
    <w:rsid w:val="00CA5003"/>
    <w:rsid w:val="00CA54BC"/>
    <w:rsid w:val="00CA5EE9"/>
    <w:rsid w:val="00CA7531"/>
    <w:rsid w:val="00CA7888"/>
    <w:rsid w:val="00CA79DB"/>
    <w:rsid w:val="00CA7E03"/>
    <w:rsid w:val="00CA7FAA"/>
    <w:rsid w:val="00CB0166"/>
    <w:rsid w:val="00CB050C"/>
    <w:rsid w:val="00CB0584"/>
    <w:rsid w:val="00CB118A"/>
    <w:rsid w:val="00CB1A03"/>
    <w:rsid w:val="00CB1E64"/>
    <w:rsid w:val="00CB25A7"/>
    <w:rsid w:val="00CB2E3E"/>
    <w:rsid w:val="00CB31DD"/>
    <w:rsid w:val="00CB354E"/>
    <w:rsid w:val="00CB3966"/>
    <w:rsid w:val="00CB3B67"/>
    <w:rsid w:val="00CB3B70"/>
    <w:rsid w:val="00CB3D65"/>
    <w:rsid w:val="00CB4120"/>
    <w:rsid w:val="00CB468E"/>
    <w:rsid w:val="00CB474D"/>
    <w:rsid w:val="00CB4839"/>
    <w:rsid w:val="00CB4FA8"/>
    <w:rsid w:val="00CB5181"/>
    <w:rsid w:val="00CB5681"/>
    <w:rsid w:val="00CB61EE"/>
    <w:rsid w:val="00CB6480"/>
    <w:rsid w:val="00CB64B5"/>
    <w:rsid w:val="00CB65E5"/>
    <w:rsid w:val="00CB6B3B"/>
    <w:rsid w:val="00CB7257"/>
    <w:rsid w:val="00CB7686"/>
    <w:rsid w:val="00CC06FB"/>
    <w:rsid w:val="00CC0992"/>
    <w:rsid w:val="00CC0EE8"/>
    <w:rsid w:val="00CC0F0A"/>
    <w:rsid w:val="00CC109E"/>
    <w:rsid w:val="00CC1153"/>
    <w:rsid w:val="00CC1351"/>
    <w:rsid w:val="00CC141A"/>
    <w:rsid w:val="00CC17A2"/>
    <w:rsid w:val="00CC1E5C"/>
    <w:rsid w:val="00CC2170"/>
    <w:rsid w:val="00CC233E"/>
    <w:rsid w:val="00CC24D3"/>
    <w:rsid w:val="00CC28ED"/>
    <w:rsid w:val="00CC2F04"/>
    <w:rsid w:val="00CC4033"/>
    <w:rsid w:val="00CC428F"/>
    <w:rsid w:val="00CC4482"/>
    <w:rsid w:val="00CC4508"/>
    <w:rsid w:val="00CC45FF"/>
    <w:rsid w:val="00CC46F5"/>
    <w:rsid w:val="00CC5D06"/>
    <w:rsid w:val="00CC6554"/>
    <w:rsid w:val="00CC6630"/>
    <w:rsid w:val="00CC68E0"/>
    <w:rsid w:val="00CC6DD6"/>
    <w:rsid w:val="00CC705F"/>
    <w:rsid w:val="00CC726A"/>
    <w:rsid w:val="00CC7766"/>
    <w:rsid w:val="00CD002E"/>
    <w:rsid w:val="00CD0515"/>
    <w:rsid w:val="00CD07AE"/>
    <w:rsid w:val="00CD0A93"/>
    <w:rsid w:val="00CD1360"/>
    <w:rsid w:val="00CD2891"/>
    <w:rsid w:val="00CD2A65"/>
    <w:rsid w:val="00CD428F"/>
    <w:rsid w:val="00CD4505"/>
    <w:rsid w:val="00CD4AAB"/>
    <w:rsid w:val="00CD4CEE"/>
    <w:rsid w:val="00CD537D"/>
    <w:rsid w:val="00CD6202"/>
    <w:rsid w:val="00CD65F5"/>
    <w:rsid w:val="00CD6B35"/>
    <w:rsid w:val="00CD6D5B"/>
    <w:rsid w:val="00CD7466"/>
    <w:rsid w:val="00CD7A8B"/>
    <w:rsid w:val="00CD7E06"/>
    <w:rsid w:val="00CE0361"/>
    <w:rsid w:val="00CE0DE6"/>
    <w:rsid w:val="00CE1904"/>
    <w:rsid w:val="00CE19D5"/>
    <w:rsid w:val="00CE1F3F"/>
    <w:rsid w:val="00CE22AB"/>
    <w:rsid w:val="00CE2839"/>
    <w:rsid w:val="00CE2842"/>
    <w:rsid w:val="00CE28EE"/>
    <w:rsid w:val="00CE2D42"/>
    <w:rsid w:val="00CE37A1"/>
    <w:rsid w:val="00CE46E4"/>
    <w:rsid w:val="00CE487E"/>
    <w:rsid w:val="00CE4C86"/>
    <w:rsid w:val="00CE50CC"/>
    <w:rsid w:val="00CE53BB"/>
    <w:rsid w:val="00CE551A"/>
    <w:rsid w:val="00CE576C"/>
    <w:rsid w:val="00CE5BB3"/>
    <w:rsid w:val="00CE612F"/>
    <w:rsid w:val="00CE6462"/>
    <w:rsid w:val="00CE72D9"/>
    <w:rsid w:val="00CE7817"/>
    <w:rsid w:val="00CF04EB"/>
    <w:rsid w:val="00CF0C10"/>
    <w:rsid w:val="00CF0D98"/>
    <w:rsid w:val="00CF11BF"/>
    <w:rsid w:val="00CF1495"/>
    <w:rsid w:val="00CF171B"/>
    <w:rsid w:val="00CF1B60"/>
    <w:rsid w:val="00CF24C7"/>
    <w:rsid w:val="00CF2A03"/>
    <w:rsid w:val="00CF30C5"/>
    <w:rsid w:val="00CF39BC"/>
    <w:rsid w:val="00CF41C2"/>
    <w:rsid w:val="00CF43FF"/>
    <w:rsid w:val="00CF4F06"/>
    <w:rsid w:val="00CF4F67"/>
    <w:rsid w:val="00CF4FA4"/>
    <w:rsid w:val="00CF549E"/>
    <w:rsid w:val="00CF572D"/>
    <w:rsid w:val="00CF5921"/>
    <w:rsid w:val="00CF5A58"/>
    <w:rsid w:val="00CF5B57"/>
    <w:rsid w:val="00CF6134"/>
    <w:rsid w:val="00CF65F4"/>
    <w:rsid w:val="00CF6819"/>
    <w:rsid w:val="00CF6E74"/>
    <w:rsid w:val="00CF7747"/>
    <w:rsid w:val="00CF79AD"/>
    <w:rsid w:val="00CF7A9E"/>
    <w:rsid w:val="00D012CA"/>
    <w:rsid w:val="00D01844"/>
    <w:rsid w:val="00D02E49"/>
    <w:rsid w:val="00D031A5"/>
    <w:rsid w:val="00D03398"/>
    <w:rsid w:val="00D0390B"/>
    <w:rsid w:val="00D03D8D"/>
    <w:rsid w:val="00D03DE8"/>
    <w:rsid w:val="00D04668"/>
    <w:rsid w:val="00D05671"/>
    <w:rsid w:val="00D056AF"/>
    <w:rsid w:val="00D067EF"/>
    <w:rsid w:val="00D06D93"/>
    <w:rsid w:val="00D07117"/>
    <w:rsid w:val="00D071CA"/>
    <w:rsid w:val="00D072B1"/>
    <w:rsid w:val="00D072C6"/>
    <w:rsid w:val="00D07E64"/>
    <w:rsid w:val="00D104C2"/>
    <w:rsid w:val="00D1061F"/>
    <w:rsid w:val="00D10985"/>
    <w:rsid w:val="00D11DF1"/>
    <w:rsid w:val="00D1228C"/>
    <w:rsid w:val="00D1282D"/>
    <w:rsid w:val="00D128C6"/>
    <w:rsid w:val="00D1292C"/>
    <w:rsid w:val="00D12B3D"/>
    <w:rsid w:val="00D12EF5"/>
    <w:rsid w:val="00D13750"/>
    <w:rsid w:val="00D1411F"/>
    <w:rsid w:val="00D143D4"/>
    <w:rsid w:val="00D14EF7"/>
    <w:rsid w:val="00D15495"/>
    <w:rsid w:val="00D154C0"/>
    <w:rsid w:val="00D15D71"/>
    <w:rsid w:val="00D168A1"/>
    <w:rsid w:val="00D16B7D"/>
    <w:rsid w:val="00D17814"/>
    <w:rsid w:val="00D17E59"/>
    <w:rsid w:val="00D20032"/>
    <w:rsid w:val="00D200DA"/>
    <w:rsid w:val="00D204D3"/>
    <w:rsid w:val="00D20B0D"/>
    <w:rsid w:val="00D20C72"/>
    <w:rsid w:val="00D20CAC"/>
    <w:rsid w:val="00D21230"/>
    <w:rsid w:val="00D21DA4"/>
    <w:rsid w:val="00D225C0"/>
    <w:rsid w:val="00D22E3C"/>
    <w:rsid w:val="00D230F0"/>
    <w:rsid w:val="00D23229"/>
    <w:rsid w:val="00D2337D"/>
    <w:rsid w:val="00D23F43"/>
    <w:rsid w:val="00D240A8"/>
    <w:rsid w:val="00D242C0"/>
    <w:rsid w:val="00D251EE"/>
    <w:rsid w:val="00D251F1"/>
    <w:rsid w:val="00D256A3"/>
    <w:rsid w:val="00D263C7"/>
    <w:rsid w:val="00D26449"/>
    <w:rsid w:val="00D26A50"/>
    <w:rsid w:val="00D26BB4"/>
    <w:rsid w:val="00D277C4"/>
    <w:rsid w:val="00D27BF4"/>
    <w:rsid w:val="00D30563"/>
    <w:rsid w:val="00D305F8"/>
    <w:rsid w:val="00D3060A"/>
    <w:rsid w:val="00D30704"/>
    <w:rsid w:val="00D30901"/>
    <w:rsid w:val="00D30929"/>
    <w:rsid w:val="00D31B6D"/>
    <w:rsid w:val="00D32519"/>
    <w:rsid w:val="00D3333D"/>
    <w:rsid w:val="00D33B7C"/>
    <w:rsid w:val="00D344B3"/>
    <w:rsid w:val="00D347E3"/>
    <w:rsid w:val="00D34BF7"/>
    <w:rsid w:val="00D34E7C"/>
    <w:rsid w:val="00D35F99"/>
    <w:rsid w:val="00D3659A"/>
    <w:rsid w:val="00D36AC2"/>
    <w:rsid w:val="00D37331"/>
    <w:rsid w:val="00D37371"/>
    <w:rsid w:val="00D3737D"/>
    <w:rsid w:val="00D37955"/>
    <w:rsid w:val="00D379CA"/>
    <w:rsid w:val="00D404D4"/>
    <w:rsid w:val="00D405FA"/>
    <w:rsid w:val="00D40D8D"/>
    <w:rsid w:val="00D4262C"/>
    <w:rsid w:val="00D42E8B"/>
    <w:rsid w:val="00D42FE9"/>
    <w:rsid w:val="00D43D98"/>
    <w:rsid w:val="00D43E48"/>
    <w:rsid w:val="00D44410"/>
    <w:rsid w:val="00D44557"/>
    <w:rsid w:val="00D446F3"/>
    <w:rsid w:val="00D447A3"/>
    <w:rsid w:val="00D450F9"/>
    <w:rsid w:val="00D45447"/>
    <w:rsid w:val="00D4548C"/>
    <w:rsid w:val="00D46754"/>
    <w:rsid w:val="00D46A85"/>
    <w:rsid w:val="00D474B0"/>
    <w:rsid w:val="00D47B4C"/>
    <w:rsid w:val="00D51200"/>
    <w:rsid w:val="00D517FF"/>
    <w:rsid w:val="00D51971"/>
    <w:rsid w:val="00D51E99"/>
    <w:rsid w:val="00D51F97"/>
    <w:rsid w:val="00D525AA"/>
    <w:rsid w:val="00D52691"/>
    <w:rsid w:val="00D5276D"/>
    <w:rsid w:val="00D53051"/>
    <w:rsid w:val="00D53756"/>
    <w:rsid w:val="00D53868"/>
    <w:rsid w:val="00D53CB2"/>
    <w:rsid w:val="00D546CF"/>
    <w:rsid w:val="00D548E2"/>
    <w:rsid w:val="00D556FF"/>
    <w:rsid w:val="00D55AF7"/>
    <w:rsid w:val="00D55E84"/>
    <w:rsid w:val="00D560A1"/>
    <w:rsid w:val="00D562F8"/>
    <w:rsid w:val="00D563B2"/>
    <w:rsid w:val="00D57274"/>
    <w:rsid w:val="00D572D7"/>
    <w:rsid w:val="00D57B55"/>
    <w:rsid w:val="00D60429"/>
    <w:rsid w:val="00D61005"/>
    <w:rsid w:val="00D61175"/>
    <w:rsid w:val="00D61795"/>
    <w:rsid w:val="00D61F3D"/>
    <w:rsid w:val="00D61F8F"/>
    <w:rsid w:val="00D62658"/>
    <w:rsid w:val="00D62C80"/>
    <w:rsid w:val="00D62D43"/>
    <w:rsid w:val="00D62FAF"/>
    <w:rsid w:val="00D6315B"/>
    <w:rsid w:val="00D6317F"/>
    <w:rsid w:val="00D63585"/>
    <w:rsid w:val="00D63C1B"/>
    <w:rsid w:val="00D63F03"/>
    <w:rsid w:val="00D63FA7"/>
    <w:rsid w:val="00D63FF5"/>
    <w:rsid w:val="00D64E62"/>
    <w:rsid w:val="00D64F1E"/>
    <w:rsid w:val="00D650B9"/>
    <w:rsid w:val="00D6534A"/>
    <w:rsid w:val="00D65486"/>
    <w:rsid w:val="00D654BE"/>
    <w:rsid w:val="00D65FDD"/>
    <w:rsid w:val="00D663B9"/>
    <w:rsid w:val="00D664DA"/>
    <w:rsid w:val="00D67729"/>
    <w:rsid w:val="00D67B7D"/>
    <w:rsid w:val="00D7051E"/>
    <w:rsid w:val="00D70765"/>
    <w:rsid w:val="00D7087E"/>
    <w:rsid w:val="00D70C6E"/>
    <w:rsid w:val="00D71A83"/>
    <w:rsid w:val="00D71F1E"/>
    <w:rsid w:val="00D725B5"/>
    <w:rsid w:val="00D72889"/>
    <w:rsid w:val="00D736C8"/>
    <w:rsid w:val="00D738A9"/>
    <w:rsid w:val="00D73904"/>
    <w:rsid w:val="00D73949"/>
    <w:rsid w:val="00D740B4"/>
    <w:rsid w:val="00D74527"/>
    <w:rsid w:val="00D749C2"/>
    <w:rsid w:val="00D74B6F"/>
    <w:rsid w:val="00D75193"/>
    <w:rsid w:val="00D75621"/>
    <w:rsid w:val="00D756F7"/>
    <w:rsid w:val="00D75780"/>
    <w:rsid w:val="00D764AD"/>
    <w:rsid w:val="00D76835"/>
    <w:rsid w:val="00D77625"/>
    <w:rsid w:val="00D77780"/>
    <w:rsid w:val="00D777E6"/>
    <w:rsid w:val="00D80096"/>
    <w:rsid w:val="00D80821"/>
    <w:rsid w:val="00D80D37"/>
    <w:rsid w:val="00D81153"/>
    <w:rsid w:val="00D81557"/>
    <w:rsid w:val="00D815CD"/>
    <w:rsid w:val="00D81608"/>
    <w:rsid w:val="00D8181E"/>
    <w:rsid w:val="00D81AC0"/>
    <w:rsid w:val="00D823E0"/>
    <w:rsid w:val="00D8251F"/>
    <w:rsid w:val="00D82710"/>
    <w:rsid w:val="00D8273D"/>
    <w:rsid w:val="00D82AB9"/>
    <w:rsid w:val="00D82BBB"/>
    <w:rsid w:val="00D832A0"/>
    <w:rsid w:val="00D83637"/>
    <w:rsid w:val="00D84880"/>
    <w:rsid w:val="00D849BB"/>
    <w:rsid w:val="00D849C3"/>
    <w:rsid w:val="00D84E73"/>
    <w:rsid w:val="00D86A2C"/>
    <w:rsid w:val="00D87002"/>
    <w:rsid w:val="00D870DE"/>
    <w:rsid w:val="00D871E4"/>
    <w:rsid w:val="00D873F2"/>
    <w:rsid w:val="00D87499"/>
    <w:rsid w:val="00D87874"/>
    <w:rsid w:val="00D87992"/>
    <w:rsid w:val="00D90071"/>
    <w:rsid w:val="00D90153"/>
    <w:rsid w:val="00D908E6"/>
    <w:rsid w:val="00D91694"/>
    <w:rsid w:val="00D917C0"/>
    <w:rsid w:val="00D9219B"/>
    <w:rsid w:val="00D925A5"/>
    <w:rsid w:val="00D925A6"/>
    <w:rsid w:val="00D93086"/>
    <w:rsid w:val="00D93902"/>
    <w:rsid w:val="00D93C86"/>
    <w:rsid w:val="00D944E4"/>
    <w:rsid w:val="00D94539"/>
    <w:rsid w:val="00D94671"/>
    <w:rsid w:val="00D94E16"/>
    <w:rsid w:val="00D958DE"/>
    <w:rsid w:val="00D963E7"/>
    <w:rsid w:val="00D9646F"/>
    <w:rsid w:val="00D96CEA"/>
    <w:rsid w:val="00D971F4"/>
    <w:rsid w:val="00D97831"/>
    <w:rsid w:val="00DA09BF"/>
    <w:rsid w:val="00DA0A02"/>
    <w:rsid w:val="00DA0C6C"/>
    <w:rsid w:val="00DA238F"/>
    <w:rsid w:val="00DA27DF"/>
    <w:rsid w:val="00DA28E1"/>
    <w:rsid w:val="00DA2AB5"/>
    <w:rsid w:val="00DA2BE9"/>
    <w:rsid w:val="00DA367F"/>
    <w:rsid w:val="00DA3765"/>
    <w:rsid w:val="00DA389B"/>
    <w:rsid w:val="00DA3EFF"/>
    <w:rsid w:val="00DA4AA0"/>
    <w:rsid w:val="00DA5D52"/>
    <w:rsid w:val="00DA60BE"/>
    <w:rsid w:val="00DA6B39"/>
    <w:rsid w:val="00DA6F7D"/>
    <w:rsid w:val="00DA7371"/>
    <w:rsid w:val="00DA7C65"/>
    <w:rsid w:val="00DB000D"/>
    <w:rsid w:val="00DB1690"/>
    <w:rsid w:val="00DB169E"/>
    <w:rsid w:val="00DB21FA"/>
    <w:rsid w:val="00DB2AB9"/>
    <w:rsid w:val="00DB2F98"/>
    <w:rsid w:val="00DB3083"/>
    <w:rsid w:val="00DB5903"/>
    <w:rsid w:val="00DB6370"/>
    <w:rsid w:val="00DB6798"/>
    <w:rsid w:val="00DB67C4"/>
    <w:rsid w:val="00DB6BE6"/>
    <w:rsid w:val="00DB7285"/>
    <w:rsid w:val="00DB7449"/>
    <w:rsid w:val="00DC07DB"/>
    <w:rsid w:val="00DC0A91"/>
    <w:rsid w:val="00DC0B59"/>
    <w:rsid w:val="00DC0BA9"/>
    <w:rsid w:val="00DC1EA6"/>
    <w:rsid w:val="00DC1FC1"/>
    <w:rsid w:val="00DC24F8"/>
    <w:rsid w:val="00DC26EE"/>
    <w:rsid w:val="00DC28BB"/>
    <w:rsid w:val="00DC2BD9"/>
    <w:rsid w:val="00DC30FB"/>
    <w:rsid w:val="00DC3523"/>
    <w:rsid w:val="00DC38A8"/>
    <w:rsid w:val="00DC3960"/>
    <w:rsid w:val="00DC3B3B"/>
    <w:rsid w:val="00DC4D10"/>
    <w:rsid w:val="00DC502D"/>
    <w:rsid w:val="00DC520A"/>
    <w:rsid w:val="00DC5262"/>
    <w:rsid w:val="00DC52B1"/>
    <w:rsid w:val="00DC58C2"/>
    <w:rsid w:val="00DC5CF6"/>
    <w:rsid w:val="00DC610C"/>
    <w:rsid w:val="00DC67AF"/>
    <w:rsid w:val="00DC68E5"/>
    <w:rsid w:val="00DC690B"/>
    <w:rsid w:val="00DC752A"/>
    <w:rsid w:val="00DC7885"/>
    <w:rsid w:val="00DC7A41"/>
    <w:rsid w:val="00DC7A50"/>
    <w:rsid w:val="00DD000B"/>
    <w:rsid w:val="00DD071F"/>
    <w:rsid w:val="00DD1C4D"/>
    <w:rsid w:val="00DD1E59"/>
    <w:rsid w:val="00DD2C2D"/>
    <w:rsid w:val="00DD3098"/>
    <w:rsid w:val="00DD3D60"/>
    <w:rsid w:val="00DD40F5"/>
    <w:rsid w:val="00DD4624"/>
    <w:rsid w:val="00DD4F8E"/>
    <w:rsid w:val="00DD5124"/>
    <w:rsid w:val="00DD533B"/>
    <w:rsid w:val="00DD55F6"/>
    <w:rsid w:val="00DD5746"/>
    <w:rsid w:val="00DD598F"/>
    <w:rsid w:val="00DD5D88"/>
    <w:rsid w:val="00DD6024"/>
    <w:rsid w:val="00DD6054"/>
    <w:rsid w:val="00DD613E"/>
    <w:rsid w:val="00DD6BE3"/>
    <w:rsid w:val="00DD7413"/>
    <w:rsid w:val="00DD7ABF"/>
    <w:rsid w:val="00DE0A1D"/>
    <w:rsid w:val="00DE0F7B"/>
    <w:rsid w:val="00DE100C"/>
    <w:rsid w:val="00DE1205"/>
    <w:rsid w:val="00DE1807"/>
    <w:rsid w:val="00DE249D"/>
    <w:rsid w:val="00DE24DE"/>
    <w:rsid w:val="00DE2C00"/>
    <w:rsid w:val="00DE2DBF"/>
    <w:rsid w:val="00DE31D3"/>
    <w:rsid w:val="00DE36A9"/>
    <w:rsid w:val="00DE3A00"/>
    <w:rsid w:val="00DE3F23"/>
    <w:rsid w:val="00DE4055"/>
    <w:rsid w:val="00DE4546"/>
    <w:rsid w:val="00DE45D1"/>
    <w:rsid w:val="00DE551B"/>
    <w:rsid w:val="00DE57D5"/>
    <w:rsid w:val="00DE6432"/>
    <w:rsid w:val="00DE6C32"/>
    <w:rsid w:val="00DE6D0F"/>
    <w:rsid w:val="00DE79A0"/>
    <w:rsid w:val="00DE7BB3"/>
    <w:rsid w:val="00DE7D5C"/>
    <w:rsid w:val="00DF0354"/>
    <w:rsid w:val="00DF03EB"/>
    <w:rsid w:val="00DF0878"/>
    <w:rsid w:val="00DF0AFB"/>
    <w:rsid w:val="00DF0C75"/>
    <w:rsid w:val="00DF1538"/>
    <w:rsid w:val="00DF1694"/>
    <w:rsid w:val="00DF208A"/>
    <w:rsid w:val="00DF2177"/>
    <w:rsid w:val="00DF2212"/>
    <w:rsid w:val="00DF257B"/>
    <w:rsid w:val="00DF26C8"/>
    <w:rsid w:val="00DF290D"/>
    <w:rsid w:val="00DF2D99"/>
    <w:rsid w:val="00DF3266"/>
    <w:rsid w:val="00DF3CE1"/>
    <w:rsid w:val="00DF46A2"/>
    <w:rsid w:val="00DF46A8"/>
    <w:rsid w:val="00DF4D3B"/>
    <w:rsid w:val="00DF54A3"/>
    <w:rsid w:val="00DF64F6"/>
    <w:rsid w:val="00DF6A69"/>
    <w:rsid w:val="00DF6EF5"/>
    <w:rsid w:val="00DF7333"/>
    <w:rsid w:val="00DF7522"/>
    <w:rsid w:val="00DF77B3"/>
    <w:rsid w:val="00DF7B0B"/>
    <w:rsid w:val="00DF7D95"/>
    <w:rsid w:val="00DF7FA0"/>
    <w:rsid w:val="00E00028"/>
    <w:rsid w:val="00E00A96"/>
    <w:rsid w:val="00E00B86"/>
    <w:rsid w:val="00E01A74"/>
    <w:rsid w:val="00E0205D"/>
    <w:rsid w:val="00E02124"/>
    <w:rsid w:val="00E02638"/>
    <w:rsid w:val="00E03C31"/>
    <w:rsid w:val="00E04800"/>
    <w:rsid w:val="00E04956"/>
    <w:rsid w:val="00E04C70"/>
    <w:rsid w:val="00E051E1"/>
    <w:rsid w:val="00E05358"/>
    <w:rsid w:val="00E06088"/>
    <w:rsid w:val="00E06246"/>
    <w:rsid w:val="00E06364"/>
    <w:rsid w:val="00E065B4"/>
    <w:rsid w:val="00E06A54"/>
    <w:rsid w:val="00E06DB8"/>
    <w:rsid w:val="00E06F59"/>
    <w:rsid w:val="00E079FE"/>
    <w:rsid w:val="00E07EEB"/>
    <w:rsid w:val="00E104EF"/>
    <w:rsid w:val="00E1110D"/>
    <w:rsid w:val="00E1192E"/>
    <w:rsid w:val="00E11E4F"/>
    <w:rsid w:val="00E1201D"/>
    <w:rsid w:val="00E1297D"/>
    <w:rsid w:val="00E12A55"/>
    <w:rsid w:val="00E12DA7"/>
    <w:rsid w:val="00E12FC7"/>
    <w:rsid w:val="00E13742"/>
    <w:rsid w:val="00E14437"/>
    <w:rsid w:val="00E149F5"/>
    <w:rsid w:val="00E14AAC"/>
    <w:rsid w:val="00E14EB1"/>
    <w:rsid w:val="00E14F34"/>
    <w:rsid w:val="00E150A0"/>
    <w:rsid w:val="00E1622C"/>
    <w:rsid w:val="00E16477"/>
    <w:rsid w:val="00E1688D"/>
    <w:rsid w:val="00E16C2D"/>
    <w:rsid w:val="00E17076"/>
    <w:rsid w:val="00E1708A"/>
    <w:rsid w:val="00E1722F"/>
    <w:rsid w:val="00E1767F"/>
    <w:rsid w:val="00E17BAF"/>
    <w:rsid w:val="00E17C90"/>
    <w:rsid w:val="00E20D14"/>
    <w:rsid w:val="00E2177E"/>
    <w:rsid w:val="00E2178A"/>
    <w:rsid w:val="00E219EE"/>
    <w:rsid w:val="00E226C8"/>
    <w:rsid w:val="00E22D83"/>
    <w:rsid w:val="00E231FE"/>
    <w:rsid w:val="00E23444"/>
    <w:rsid w:val="00E2397D"/>
    <w:rsid w:val="00E240DF"/>
    <w:rsid w:val="00E245F6"/>
    <w:rsid w:val="00E2460C"/>
    <w:rsid w:val="00E246AA"/>
    <w:rsid w:val="00E25546"/>
    <w:rsid w:val="00E26109"/>
    <w:rsid w:val="00E26165"/>
    <w:rsid w:val="00E264A1"/>
    <w:rsid w:val="00E26B71"/>
    <w:rsid w:val="00E279DD"/>
    <w:rsid w:val="00E27BF8"/>
    <w:rsid w:val="00E303EF"/>
    <w:rsid w:val="00E3048C"/>
    <w:rsid w:val="00E3175A"/>
    <w:rsid w:val="00E31854"/>
    <w:rsid w:val="00E31DD9"/>
    <w:rsid w:val="00E31E8A"/>
    <w:rsid w:val="00E3216C"/>
    <w:rsid w:val="00E32350"/>
    <w:rsid w:val="00E32449"/>
    <w:rsid w:val="00E32495"/>
    <w:rsid w:val="00E325F0"/>
    <w:rsid w:val="00E3268D"/>
    <w:rsid w:val="00E33586"/>
    <w:rsid w:val="00E33E88"/>
    <w:rsid w:val="00E347BE"/>
    <w:rsid w:val="00E347CF"/>
    <w:rsid w:val="00E35D7E"/>
    <w:rsid w:val="00E360BB"/>
    <w:rsid w:val="00E36394"/>
    <w:rsid w:val="00E36511"/>
    <w:rsid w:val="00E36793"/>
    <w:rsid w:val="00E36B70"/>
    <w:rsid w:val="00E36D51"/>
    <w:rsid w:val="00E36E1F"/>
    <w:rsid w:val="00E3736C"/>
    <w:rsid w:val="00E37463"/>
    <w:rsid w:val="00E37B2C"/>
    <w:rsid w:val="00E405E6"/>
    <w:rsid w:val="00E40CE6"/>
    <w:rsid w:val="00E40E58"/>
    <w:rsid w:val="00E4123B"/>
    <w:rsid w:val="00E4138D"/>
    <w:rsid w:val="00E416E9"/>
    <w:rsid w:val="00E41B2C"/>
    <w:rsid w:val="00E41B31"/>
    <w:rsid w:val="00E41B94"/>
    <w:rsid w:val="00E41C81"/>
    <w:rsid w:val="00E4211E"/>
    <w:rsid w:val="00E42EFD"/>
    <w:rsid w:val="00E42F14"/>
    <w:rsid w:val="00E43E04"/>
    <w:rsid w:val="00E43E5D"/>
    <w:rsid w:val="00E446C7"/>
    <w:rsid w:val="00E4489C"/>
    <w:rsid w:val="00E44B09"/>
    <w:rsid w:val="00E44F99"/>
    <w:rsid w:val="00E4512A"/>
    <w:rsid w:val="00E45140"/>
    <w:rsid w:val="00E451B7"/>
    <w:rsid w:val="00E4620C"/>
    <w:rsid w:val="00E46791"/>
    <w:rsid w:val="00E47355"/>
    <w:rsid w:val="00E47E4E"/>
    <w:rsid w:val="00E47F51"/>
    <w:rsid w:val="00E50786"/>
    <w:rsid w:val="00E50A1F"/>
    <w:rsid w:val="00E50F37"/>
    <w:rsid w:val="00E514C9"/>
    <w:rsid w:val="00E5157B"/>
    <w:rsid w:val="00E5173A"/>
    <w:rsid w:val="00E51DBA"/>
    <w:rsid w:val="00E526AD"/>
    <w:rsid w:val="00E53295"/>
    <w:rsid w:val="00E54A4D"/>
    <w:rsid w:val="00E54B82"/>
    <w:rsid w:val="00E55B99"/>
    <w:rsid w:val="00E56021"/>
    <w:rsid w:val="00E560A9"/>
    <w:rsid w:val="00E5633D"/>
    <w:rsid w:val="00E56391"/>
    <w:rsid w:val="00E56697"/>
    <w:rsid w:val="00E568F4"/>
    <w:rsid w:val="00E56ACC"/>
    <w:rsid w:val="00E56BD7"/>
    <w:rsid w:val="00E572B7"/>
    <w:rsid w:val="00E5731E"/>
    <w:rsid w:val="00E574DA"/>
    <w:rsid w:val="00E579D2"/>
    <w:rsid w:val="00E60240"/>
    <w:rsid w:val="00E60694"/>
    <w:rsid w:val="00E61218"/>
    <w:rsid w:val="00E615AE"/>
    <w:rsid w:val="00E61735"/>
    <w:rsid w:val="00E61DC0"/>
    <w:rsid w:val="00E61F52"/>
    <w:rsid w:val="00E625DE"/>
    <w:rsid w:val="00E627F5"/>
    <w:rsid w:val="00E62B83"/>
    <w:rsid w:val="00E639E1"/>
    <w:rsid w:val="00E63B28"/>
    <w:rsid w:val="00E641E7"/>
    <w:rsid w:val="00E6545A"/>
    <w:rsid w:val="00E659B4"/>
    <w:rsid w:val="00E6630C"/>
    <w:rsid w:val="00E6633A"/>
    <w:rsid w:val="00E6656D"/>
    <w:rsid w:val="00E66690"/>
    <w:rsid w:val="00E66CBA"/>
    <w:rsid w:val="00E66D1B"/>
    <w:rsid w:val="00E6726F"/>
    <w:rsid w:val="00E67440"/>
    <w:rsid w:val="00E6762B"/>
    <w:rsid w:val="00E679CD"/>
    <w:rsid w:val="00E67A6D"/>
    <w:rsid w:val="00E70342"/>
    <w:rsid w:val="00E70832"/>
    <w:rsid w:val="00E71076"/>
    <w:rsid w:val="00E7181A"/>
    <w:rsid w:val="00E71F80"/>
    <w:rsid w:val="00E72068"/>
    <w:rsid w:val="00E72975"/>
    <w:rsid w:val="00E73293"/>
    <w:rsid w:val="00E73B30"/>
    <w:rsid w:val="00E73E61"/>
    <w:rsid w:val="00E73F48"/>
    <w:rsid w:val="00E7434A"/>
    <w:rsid w:val="00E74521"/>
    <w:rsid w:val="00E74F94"/>
    <w:rsid w:val="00E76B96"/>
    <w:rsid w:val="00E76CA4"/>
    <w:rsid w:val="00E76D7E"/>
    <w:rsid w:val="00E776E8"/>
    <w:rsid w:val="00E77A01"/>
    <w:rsid w:val="00E77A9E"/>
    <w:rsid w:val="00E807CD"/>
    <w:rsid w:val="00E80F4D"/>
    <w:rsid w:val="00E81138"/>
    <w:rsid w:val="00E812F8"/>
    <w:rsid w:val="00E81BAB"/>
    <w:rsid w:val="00E81E62"/>
    <w:rsid w:val="00E8205B"/>
    <w:rsid w:val="00E82B04"/>
    <w:rsid w:val="00E82D09"/>
    <w:rsid w:val="00E82F0D"/>
    <w:rsid w:val="00E83547"/>
    <w:rsid w:val="00E83D97"/>
    <w:rsid w:val="00E84B91"/>
    <w:rsid w:val="00E852D7"/>
    <w:rsid w:val="00E858F3"/>
    <w:rsid w:val="00E867B1"/>
    <w:rsid w:val="00E870FA"/>
    <w:rsid w:val="00E8715D"/>
    <w:rsid w:val="00E87501"/>
    <w:rsid w:val="00E8773A"/>
    <w:rsid w:val="00E87917"/>
    <w:rsid w:val="00E87E3F"/>
    <w:rsid w:val="00E90482"/>
    <w:rsid w:val="00E9057C"/>
    <w:rsid w:val="00E9096E"/>
    <w:rsid w:val="00E90C8A"/>
    <w:rsid w:val="00E91577"/>
    <w:rsid w:val="00E919D2"/>
    <w:rsid w:val="00E92802"/>
    <w:rsid w:val="00E92B05"/>
    <w:rsid w:val="00E92CED"/>
    <w:rsid w:val="00E92DB8"/>
    <w:rsid w:val="00E92E3A"/>
    <w:rsid w:val="00E93202"/>
    <w:rsid w:val="00E93821"/>
    <w:rsid w:val="00E93CDC"/>
    <w:rsid w:val="00E943F6"/>
    <w:rsid w:val="00E94A31"/>
    <w:rsid w:val="00E94C71"/>
    <w:rsid w:val="00E95460"/>
    <w:rsid w:val="00E956C5"/>
    <w:rsid w:val="00E95F34"/>
    <w:rsid w:val="00E961E1"/>
    <w:rsid w:val="00E97A77"/>
    <w:rsid w:val="00E97BB6"/>
    <w:rsid w:val="00E97DD5"/>
    <w:rsid w:val="00EA03FF"/>
    <w:rsid w:val="00EA0866"/>
    <w:rsid w:val="00EA0CA9"/>
    <w:rsid w:val="00EA0D5D"/>
    <w:rsid w:val="00EA1DF6"/>
    <w:rsid w:val="00EA2AFD"/>
    <w:rsid w:val="00EA3CE0"/>
    <w:rsid w:val="00EA3F5D"/>
    <w:rsid w:val="00EA42D9"/>
    <w:rsid w:val="00EA4525"/>
    <w:rsid w:val="00EA592C"/>
    <w:rsid w:val="00EA6030"/>
    <w:rsid w:val="00EA6927"/>
    <w:rsid w:val="00EA6E8E"/>
    <w:rsid w:val="00EA727B"/>
    <w:rsid w:val="00EB01D9"/>
    <w:rsid w:val="00EB02B7"/>
    <w:rsid w:val="00EB0387"/>
    <w:rsid w:val="00EB09A9"/>
    <w:rsid w:val="00EB0ED3"/>
    <w:rsid w:val="00EB150A"/>
    <w:rsid w:val="00EB15E0"/>
    <w:rsid w:val="00EB1FAB"/>
    <w:rsid w:val="00EB2011"/>
    <w:rsid w:val="00EB2177"/>
    <w:rsid w:val="00EB25BA"/>
    <w:rsid w:val="00EB33FA"/>
    <w:rsid w:val="00EB38FF"/>
    <w:rsid w:val="00EB3A0B"/>
    <w:rsid w:val="00EB3F45"/>
    <w:rsid w:val="00EB425F"/>
    <w:rsid w:val="00EB4520"/>
    <w:rsid w:val="00EB45E7"/>
    <w:rsid w:val="00EB48BD"/>
    <w:rsid w:val="00EB59AC"/>
    <w:rsid w:val="00EB5B4E"/>
    <w:rsid w:val="00EB6324"/>
    <w:rsid w:val="00EB7346"/>
    <w:rsid w:val="00EB7C0B"/>
    <w:rsid w:val="00EB7DD3"/>
    <w:rsid w:val="00EC065A"/>
    <w:rsid w:val="00EC0CC0"/>
    <w:rsid w:val="00EC0DDE"/>
    <w:rsid w:val="00EC0F2E"/>
    <w:rsid w:val="00EC101D"/>
    <w:rsid w:val="00EC178B"/>
    <w:rsid w:val="00EC1E86"/>
    <w:rsid w:val="00EC27F6"/>
    <w:rsid w:val="00EC2DA4"/>
    <w:rsid w:val="00EC2EAD"/>
    <w:rsid w:val="00EC3091"/>
    <w:rsid w:val="00EC339F"/>
    <w:rsid w:val="00EC4216"/>
    <w:rsid w:val="00EC4219"/>
    <w:rsid w:val="00EC48DD"/>
    <w:rsid w:val="00EC4936"/>
    <w:rsid w:val="00EC4D3D"/>
    <w:rsid w:val="00EC5BE3"/>
    <w:rsid w:val="00EC6562"/>
    <w:rsid w:val="00EC7457"/>
    <w:rsid w:val="00EC77F0"/>
    <w:rsid w:val="00ED0377"/>
    <w:rsid w:val="00ED0A38"/>
    <w:rsid w:val="00ED0E93"/>
    <w:rsid w:val="00ED103C"/>
    <w:rsid w:val="00ED139C"/>
    <w:rsid w:val="00ED1403"/>
    <w:rsid w:val="00ED2BC2"/>
    <w:rsid w:val="00ED2F37"/>
    <w:rsid w:val="00ED30AB"/>
    <w:rsid w:val="00ED33A4"/>
    <w:rsid w:val="00ED3A73"/>
    <w:rsid w:val="00ED4056"/>
    <w:rsid w:val="00ED424A"/>
    <w:rsid w:val="00ED431E"/>
    <w:rsid w:val="00ED465A"/>
    <w:rsid w:val="00ED4AFD"/>
    <w:rsid w:val="00ED5335"/>
    <w:rsid w:val="00ED5489"/>
    <w:rsid w:val="00ED5600"/>
    <w:rsid w:val="00ED58C9"/>
    <w:rsid w:val="00ED58F3"/>
    <w:rsid w:val="00ED5D24"/>
    <w:rsid w:val="00ED60C8"/>
    <w:rsid w:val="00ED61F2"/>
    <w:rsid w:val="00ED624F"/>
    <w:rsid w:val="00ED62A9"/>
    <w:rsid w:val="00ED63D2"/>
    <w:rsid w:val="00ED63F8"/>
    <w:rsid w:val="00ED675E"/>
    <w:rsid w:val="00ED6DAF"/>
    <w:rsid w:val="00EE0641"/>
    <w:rsid w:val="00EE0BD1"/>
    <w:rsid w:val="00EE1076"/>
    <w:rsid w:val="00EE1ABE"/>
    <w:rsid w:val="00EE1DD6"/>
    <w:rsid w:val="00EE23A1"/>
    <w:rsid w:val="00EE2505"/>
    <w:rsid w:val="00EE2B3F"/>
    <w:rsid w:val="00EE3099"/>
    <w:rsid w:val="00EE30F6"/>
    <w:rsid w:val="00EE31DD"/>
    <w:rsid w:val="00EE3609"/>
    <w:rsid w:val="00EE4D22"/>
    <w:rsid w:val="00EE4EE9"/>
    <w:rsid w:val="00EE5908"/>
    <w:rsid w:val="00EE598C"/>
    <w:rsid w:val="00EE6185"/>
    <w:rsid w:val="00EE6911"/>
    <w:rsid w:val="00EE6B75"/>
    <w:rsid w:val="00EE6DBE"/>
    <w:rsid w:val="00EE6F16"/>
    <w:rsid w:val="00EE70F3"/>
    <w:rsid w:val="00EE731E"/>
    <w:rsid w:val="00EE77F7"/>
    <w:rsid w:val="00EF05FF"/>
    <w:rsid w:val="00EF0B8B"/>
    <w:rsid w:val="00EF10E7"/>
    <w:rsid w:val="00EF1433"/>
    <w:rsid w:val="00EF15B8"/>
    <w:rsid w:val="00EF1798"/>
    <w:rsid w:val="00EF1CA2"/>
    <w:rsid w:val="00EF1E7F"/>
    <w:rsid w:val="00EF29BF"/>
    <w:rsid w:val="00EF29F8"/>
    <w:rsid w:val="00EF2AA7"/>
    <w:rsid w:val="00EF34FB"/>
    <w:rsid w:val="00EF35A5"/>
    <w:rsid w:val="00EF35D9"/>
    <w:rsid w:val="00EF3783"/>
    <w:rsid w:val="00EF3FCF"/>
    <w:rsid w:val="00EF4084"/>
    <w:rsid w:val="00EF43CB"/>
    <w:rsid w:val="00EF4625"/>
    <w:rsid w:val="00EF46DA"/>
    <w:rsid w:val="00EF4C97"/>
    <w:rsid w:val="00EF4ED1"/>
    <w:rsid w:val="00EF5909"/>
    <w:rsid w:val="00EF5A76"/>
    <w:rsid w:val="00EF5F73"/>
    <w:rsid w:val="00EF6999"/>
    <w:rsid w:val="00EF72E6"/>
    <w:rsid w:val="00EF7B11"/>
    <w:rsid w:val="00F0012F"/>
    <w:rsid w:val="00F00BA0"/>
    <w:rsid w:val="00F00F0D"/>
    <w:rsid w:val="00F0113B"/>
    <w:rsid w:val="00F01748"/>
    <w:rsid w:val="00F017A9"/>
    <w:rsid w:val="00F0249F"/>
    <w:rsid w:val="00F02901"/>
    <w:rsid w:val="00F02EC5"/>
    <w:rsid w:val="00F0343D"/>
    <w:rsid w:val="00F035F9"/>
    <w:rsid w:val="00F03736"/>
    <w:rsid w:val="00F03B6F"/>
    <w:rsid w:val="00F03ED6"/>
    <w:rsid w:val="00F04686"/>
    <w:rsid w:val="00F0472A"/>
    <w:rsid w:val="00F04C4F"/>
    <w:rsid w:val="00F0505F"/>
    <w:rsid w:val="00F05097"/>
    <w:rsid w:val="00F0657A"/>
    <w:rsid w:val="00F071CA"/>
    <w:rsid w:val="00F07288"/>
    <w:rsid w:val="00F07782"/>
    <w:rsid w:val="00F07A75"/>
    <w:rsid w:val="00F07A89"/>
    <w:rsid w:val="00F07C5B"/>
    <w:rsid w:val="00F10312"/>
    <w:rsid w:val="00F10B21"/>
    <w:rsid w:val="00F10BA0"/>
    <w:rsid w:val="00F10C5C"/>
    <w:rsid w:val="00F10C8A"/>
    <w:rsid w:val="00F113DC"/>
    <w:rsid w:val="00F115F5"/>
    <w:rsid w:val="00F11704"/>
    <w:rsid w:val="00F11974"/>
    <w:rsid w:val="00F11E73"/>
    <w:rsid w:val="00F12054"/>
    <w:rsid w:val="00F12072"/>
    <w:rsid w:val="00F12495"/>
    <w:rsid w:val="00F12B12"/>
    <w:rsid w:val="00F12B25"/>
    <w:rsid w:val="00F134DC"/>
    <w:rsid w:val="00F13556"/>
    <w:rsid w:val="00F1379A"/>
    <w:rsid w:val="00F13A3A"/>
    <w:rsid w:val="00F13E14"/>
    <w:rsid w:val="00F13E88"/>
    <w:rsid w:val="00F13F20"/>
    <w:rsid w:val="00F13FEC"/>
    <w:rsid w:val="00F14105"/>
    <w:rsid w:val="00F142B9"/>
    <w:rsid w:val="00F14626"/>
    <w:rsid w:val="00F14CD4"/>
    <w:rsid w:val="00F156C9"/>
    <w:rsid w:val="00F15FC9"/>
    <w:rsid w:val="00F166E9"/>
    <w:rsid w:val="00F16780"/>
    <w:rsid w:val="00F16D3C"/>
    <w:rsid w:val="00F171A4"/>
    <w:rsid w:val="00F173AC"/>
    <w:rsid w:val="00F176EF"/>
    <w:rsid w:val="00F20777"/>
    <w:rsid w:val="00F20827"/>
    <w:rsid w:val="00F20B88"/>
    <w:rsid w:val="00F2121A"/>
    <w:rsid w:val="00F212C7"/>
    <w:rsid w:val="00F21D56"/>
    <w:rsid w:val="00F22115"/>
    <w:rsid w:val="00F222F6"/>
    <w:rsid w:val="00F22842"/>
    <w:rsid w:val="00F22AA8"/>
    <w:rsid w:val="00F22CF3"/>
    <w:rsid w:val="00F23456"/>
    <w:rsid w:val="00F237DD"/>
    <w:rsid w:val="00F23FD2"/>
    <w:rsid w:val="00F242E5"/>
    <w:rsid w:val="00F24453"/>
    <w:rsid w:val="00F24533"/>
    <w:rsid w:val="00F24678"/>
    <w:rsid w:val="00F24D26"/>
    <w:rsid w:val="00F24F5A"/>
    <w:rsid w:val="00F2699E"/>
    <w:rsid w:val="00F26BB2"/>
    <w:rsid w:val="00F26F50"/>
    <w:rsid w:val="00F271AB"/>
    <w:rsid w:val="00F27885"/>
    <w:rsid w:val="00F27A5A"/>
    <w:rsid w:val="00F27D71"/>
    <w:rsid w:val="00F300CD"/>
    <w:rsid w:val="00F30274"/>
    <w:rsid w:val="00F303E0"/>
    <w:rsid w:val="00F312BC"/>
    <w:rsid w:val="00F31315"/>
    <w:rsid w:val="00F3133B"/>
    <w:rsid w:val="00F31787"/>
    <w:rsid w:val="00F31C56"/>
    <w:rsid w:val="00F31D33"/>
    <w:rsid w:val="00F327F9"/>
    <w:rsid w:val="00F32857"/>
    <w:rsid w:val="00F3285E"/>
    <w:rsid w:val="00F33526"/>
    <w:rsid w:val="00F33EFD"/>
    <w:rsid w:val="00F33F43"/>
    <w:rsid w:val="00F344F6"/>
    <w:rsid w:val="00F3476F"/>
    <w:rsid w:val="00F34F86"/>
    <w:rsid w:val="00F3512C"/>
    <w:rsid w:val="00F36D3D"/>
    <w:rsid w:val="00F373E1"/>
    <w:rsid w:val="00F37B1A"/>
    <w:rsid w:val="00F37DE4"/>
    <w:rsid w:val="00F4071B"/>
    <w:rsid w:val="00F419CF"/>
    <w:rsid w:val="00F41E93"/>
    <w:rsid w:val="00F42236"/>
    <w:rsid w:val="00F423AF"/>
    <w:rsid w:val="00F425A5"/>
    <w:rsid w:val="00F42FE6"/>
    <w:rsid w:val="00F432C3"/>
    <w:rsid w:val="00F434C0"/>
    <w:rsid w:val="00F4386A"/>
    <w:rsid w:val="00F440E1"/>
    <w:rsid w:val="00F44108"/>
    <w:rsid w:val="00F44C05"/>
    <w:rsid w:val="00F44E91"/>
    <w:rsid w:val="00F4516E"/>
    <w:rsid w:val="00F454F5"/>
    <w:rsid w:val="00F46356"/>
    <w:rsid w:val="00F463B3"/>
    <w:rsid w:val="00F464BD"/>
    <w:rsid w:val="00F46522"/>
    <w:rsid w:val="00F466AB"/>
    <w:rsid w:val="00F468C8"/>
    <w:rsid w:val="00F46D39"/>
    <w:rsid w:val="00F478E5"/>
    <w:rsid w:val="00F479F0"/>
    <w:rsid w:val="00F479F9"/>
    <w:rsid w:val="00F47B47"/>
    <w:rsid w:val="00F50C5A"/>
    <w:rsid w:val="00F514C7"/>
    <w:rsid w:val="00F51527"/>
    <w:rsid w:val="00F51857"/>
    <w:rsid w:val="00F51C83"/>
    <w:rsid w:val="00F51FF3"/>
    <w:rsid w:val="00F5206C"/>
    <w:rsid w:val="00F5212D"/>
    <w:rsid w:val="00F52268"/>
    <w:rsid w:val="00F5237F"/>
    <w:rsid w:val="00F52861"/>
    <w:rsid w:val="00F52D0F"/>
    <w:rsid w:val="00F52EB7"/>
    <w:rsid w:val="00F533E3"/>
    <w:rsid w:val="00F5383E"/>
    <w:rsid w:val="00F5395C"/>
    <w:rsid w:val="00F53E4C"/>
    <w:rsid w:val="00F53F04"/>
    <w:rsid w:val="00F5414D"/>
    <w:rsid w:val="00F54866"/>
    <w:rsid w:val="00F54A18"/>
    <w:rsid w:val="00F54EDD"/>
    <w:rsid w:val="00F5572A"/>
    <w:rsid w:val="00F55F44"/>
    <w:rsid w:val="00F56065"/>
    <w:rsid w:val="00F561C1"/>
    <w:rsid w:val="00F56997"/>
    <w:rsid w:val="00F56A50"/>
    <w:rsid w:val="00F56D42"/>
    <w:rsid w:val="00F56D4B"/>
    <w:rsid w:val="00F574FD"/>
    <w:rsid w:val="00F5752C"/>
    <w:rsid w:val="00F576B8"/>
    <w:rsid w:val="00F60CCE"/>
    <w:rsid w:val="00F6123E"/>
    <w:rsid w:val="00F61485"/>
    <w:rsid w:val="00F6181D"/>
    <w:rsid w:val="00F625B9"/>
    <w:rsid w:val="00F62E9E"/>
    <w:rsid w:val="00F63526"/>
    <w:rsid w:val="00F637C1"/>
    <w:rsid w:val="00F6381D"/>
    <w:rsid w:val="00F63C28"/>
    <w:rsid w:val="00F6448E"/>
    <w:rsid w:val="00F645C6"/>
    <w:rsid w:val="00F64771"/>
    <w:rsid w:val="00F64AD3"/>
    <w:rsid w:val="00F64B15"/>
    <w:rsid w:val="00F64C7E"/>
    <w:rsid w:val="00F64ED6"/>
    <w:rsid w:val="00F6504E"/>
    <w:rsid w:val="00F6550D"/>
    <w:rsid w:val="00F6575E"/>
    <w:rsid w:val="00F65B4F"/>
    <w:rsid w:val="00F66182"/>
    <w:rsid w:val="00F66C83"/>
    <w:rsid w:val="00F66D12"/>
    <w:rsid w:val="00F670C1"/>
    <w:rsid w:val="00F700B8"/>
    <w:rsid w:val="00F7090E"/>
    <w:rsid w:val="00F70E7D"/>
    <w:rsid w:val="00F71132"/>
    <w:rsid w:val="00F7122E"/>
    <w:rsid w:val="00F71ED0"/>
    <w:rsid w:val="00F72221"/>
    <w:rsid w:val="00F72400"/>
    <w:rsid w:val="00F7269E"/>
    <w:rsid w:val="00F735B7"/>
    <w:rsid w:val="00F744CD"/>
    <w:rsid w:val="00F747D0"/>
    <w:rsid w:val="00F74E27"/>
    <w:rsid w:val="00F75077"/>
    <w:rsid w:val="00F751CF"/>
    <w:rsid w:val="00F75483"/>
    <w:rsid w:val="00F75926"/>
    <w:rsid w:val="00F75B73"/>
    <w:rsid w:val="00F76905"/>
    <w:rsid w:val="00F76AB1"/>
    <w:rsid w:val="00F76CA5"/>
    <w:rsid w:val="00F772B0"/>
    <w:rsid w:val="00F774F6"/>
    <w:rsid w:val="00F77772"/>
    <w:rsid w:val="00F77852"/>
    <w:rsid w:val="00F77BD1"/>
    <w:rsid w:val="00F77CED"/>
    <w:rsid w:val="00F8065B"/>
    <w:rsid w:val="00F80F8C"/>
    <w:rsid w:val="00F81B9B"/>
    <w:rsid w:val="00F81F66"/>
    <w:rsid w:val="00F82D67"/>
    <w:rsid w:val="00F82F0D"/>
    <w:rsid w:val="00F8312F"/>
    <w:rsid w:val="00F831C4"/>
    <w:rsid w:val="00F8334A"/>
    <w:rsid w:val="00F83536"/>
    <w:rsid w:val="00F83616"/>
    <w:rsid w:val="00F83647"/>
    <w:rsid w:val="00F83D77"/>
    <w:rsid w:val="00F846B5"/>
    <w:rsid w:val="00F84824"/>
    <w:rsid w:val="00F84A55"/>
    <w:rsid w:val="00F850FA"/>
    <w:rsid w:val="00F8555A"/>
    <w:rsid w:val="00F85951"/>
    <w:rsid w:val="00F85B94"/>
    <w:rsid w:val="00F8642C"/>
    <w:rsid w:val="00F865F9"/>
    <w:rsid w:val="00F879B2"/>
    <w:rsid w:val="00F901B7"/>
    <w:rsid w:val="00F901C0"/>
    <w:rsid w:val="00F90A33"/>
    <w:rsid w:val="00F911A1"/>
    <w:rsid w:val="00F91736"/>
    <w:rsid w:val="00F92EEF"/>
    <w:rsid w:val="00F93DB6"/>
    <w:rsid w:val="00F94345"/>
    <w:rsid w:val="00F947B0"/>
    <w:rsid w:val="00F9481A"/>
    <w:rsid w:val="00F94E25"/>
    <w:rsid w:val="00F9513B"/>
    <w:rsid w:val="00F9599F"/>
    <w:rsid w:val="00F95D34"/>
    <w:rsid w:val="00F961CC"/>
    <w:rsid w:val="00F96370"/>
    <w:rsid w:val="00F9681D"/>
    <w:rsid w:val="00F9686A"/>
    <w:rsid w:val="00F96949"/>
    <w:rsid w:val="00F96C57"/>
    <w:rsid w:val="00F9741F"/>
    <w:rsid w:val="00F9766C"/>
    <w:rsid w:val="00FA0312"/>
    <w:rsid w:val="00FA04A4"/>
    <w:rsid w:val="00FA070A"/>
    <w:rsid w:val="00FA0D7E"/>
    <w:rsid w:val="00FA1442"/>
    <w:rsid w:val="00FA2489"/>
    <w:rsid w:val="00FA27F2"/>
    <w:rsid w:val="00FA31FC"/>
    <w:rsid w:val="00FA3C17"/>
    <w:rsid w:val="00FA475F"/>
    <w:rsid w:val="00FA4B77"/>
    <w:rsid w:val="00FA4BDD"/>
    <w:rsid w:val="00FA54EA"/>
    <w:rsid w:val="00FA5630"/>
    <w:rsid w:val="00FA5BAF"/>
    <w:rsid w:val="00FA5BC7"/>
    <w:rsid w:val="00FA5D80"/>
    <w:rsid w:val="00FA60BB"/>
    <w:rsid w:val="00FA630A"/>
    <w:rsid w:val="00FA6ACD"/>
    <w:rsid w:val="00FA729B"/>
    <w:rsid w:val="00FA74BA"/>
    <w:rsid w:val="00FA75AB"/>
    <w:rsid w:val="00FB00E9"/>
    <w:rsid w:val="00FB044E"/>
    <w:rsid w:val="00FB065A"/>
    <w:rsid w:val="00FB079D"/>
    <w:rsid w:val="00FB0E5C"/>
    <w:rsid w:val="00FB0FBA"/>
    <w:rsid w:val="00FB1A1A"/>
    <w:rsid w:val="00FB1AA7"/>
    <w:rsid w:val="00FB1F2C"/>
    <w:rsid w:val="00FB25E1"/>
    <w:rsid w:val="00FB2996"/>
    <w:rsid w:val="00FB2E91"/>
    <w:rsid w:val="00FB3166"/>
    <w:rsid w:val="00FB32BE"/>
    <w:rsid w:val="00FB36DD"/>
    <w:rsid w:val="00FB3AD8"/>
    <w:rsid w:val="00FB42C5"/>
    <w:rsid w:val="00FB471A"/>
    <w:rsid w:val="00FB4E81"/>
    <w:rsid w:val="00FB4FE9"/>
    <w:rsid w:val="00FB536E"/>
    <w:rsid w:val="00FB5DC9"/>
    <w:rsid w:val="00FB5DCA"/>
    <w:rsid w:val="00FB5E1B"/>
    <w:rsid w:val="00FB5EAD"/>
    <w:rsid w:val="00FB6578"/>
    <w:rsid w:val="00FB6C45"/>
    <w:rsid w:val="00FB6DEC"/>
    <w:rsid w:val="00FB740B"/>
    <w:rsid w:val="00FB78ED"/>
    <w:rsid w:val="00FB7C90"/>
    <w:rsid w:val="00FC05E5"/>
    <w:rsid w:val="00FC10DC"/>
    <w:rsid w:val="00FC1325"/>
    <w:rsid w:val="00FC13AA"/>
    <w:rsid w:val="00FC1780"/>
    <w:rsid w:val="00FC1E72"/>
    <w:rsid w:val="00FC2299"/>
    <w:rsid w:val="00FC24BA"/>
    <w:rsid w:val="00FC290E"/>
    <w:rsid w:val="00FC2B0B"/>
    <w:rsid w:val="00FC2F52"/>
    <w:rsid w:val="00FC33E6"/>
    <w:rsid w:val="00FC3460"/>
    <w:rsid w:val="00FC38E3"/>
    <w:rsid w:val="00FC3940"/>
    <w:rsid w:val="00FC3F57"/>
    <w:rsid w:val="00FC4EBA"/>
    <w:rsid w:val="00FC58C7"/>
    <w:rsid w:val="00FC6BA5"/>
    <w:rsid w:val="00FC71BA"/>
    <w:rsid w:val="00FC7777"/>
    <w:rsid w:val="00FC79B9"/>
    <w:rsid w:val="00FC79F0"/>
    <w:rsid w:val="00FC7A39"/>
    <w:rsid w:val="00FC7C01"/>
    <w:rsid w:val="00FC7D6F"/>
    <w:rsid w:val="00FC7E69"/>
    <w:rsid w:val="00FC7F5D"/>
    <w:rsid w:val="00FD01C3"/>
    <w:rsid w:val="00FD022F"/>
    <w:rsid w:val="00FD0A8D"/>
    <w:rsid w:val="00FD17CE"/>
    <w:rsid w:val="00FD1B4C"/>
    <w:rsid w:val="00FD1B8C"/>
    <w:rsid w:val="00FD1D9D"/>
    <w:rsid w:val="00FD255F"/>
    <w:rsid w:val="00FD2AE5"/>
    <w:rsid w:val="00FD2D9F"/>
    <w:rsid w:val="00FD3C28"/>
    <w:rsid w:val="00FD3CA5"/>
    <w:rsid w:val="00FD42C8"/>
    <w:rsid w:val="00FD4534"/>
    <w:rsid w:val="00FD543A"/>
    <w:rsid w:val="00FD58C7"/>
    <w:rsid w:val="00FD5B0F"/>
    <w:rsid w:val="00FD5D7F"/>
    <w:rsid w:val="00FD5EA7"/>
    <w:rsid w:val="00FD5EE4"/>
    <w:rsid w:val="00FD6006"/>
    <w:rsid w:val="00FD668B"/>
    <w:rsid w:val="00FD6734"/>
    <w:rsid w:val="00FD6847"/>
    <w:rsid w:val="00FD6D88"/>
    <w:rsid w:val="00FD7148"/>
    <w:rsid w:val="00FD741B"/>
    <w:rsid w:val="00FD78BE"/>
    <w:rsid w:val="00FE0027"/>
    <w:rsid w:val="00FE033E"/>
    <w:rsid w:val="00FE0677"/>
    <w:rsid w:val="00FE073F"/>
    <w:rsid w:val="00FE07E1"/>
    <w:rsid w:val="00FE092E"/>
    <w:rsid w:val="00FE0B95"/>
    <w:rsid w:val="00FE0F49"/>
    <w:rsid w:val="00FE1299"/>
    <w:rsid w:val="00FE25C9"/>
    <w:rsid w:val="00FE26A7"/>
    <w:rsid w:val="00FE2DE9"/>
    <w:rsid w:val="00FE2EDA"/>
    <w:rsid w:val="00FE317B"/>
    <w:rsid w:val="00FE31B1"/>
    <w:rsid w:val="00FE33CF"/>
    <w:rsid w:val="00FE360E"/>
    <w:rsid w:val="00FE4C2E"/>
    <w:rsid w:val="00FE4D24"/>
    <w:rsid w:val="00FE5A47"/>
    <w:rsid w:val="00FE5B0D"/>
    <w:rsid w:val="00FE5E9E"/>
    <w:rsid w:val="00FE5EAB"/>
    <w:rsid w:val="00FE5ED1"/>
    <w:rsid w:val="00FE6190"/>
    <w:rsid w:val="00FE6418"/>
    <w:rsid w:val="00FE64B2"/>
    <w:rsid w:val="00FE681B"/>
    <w:rsid w:val="00FE6D07"/>
    <w:rsid w:val="00FE6D38"/>
    <w:rsid w:val="00FE711E"/>
    <w:rsid w:val="00FE7444"/>
    <w:rsid w:val="00FF001F"/>
    <w:rsid w:val="00FF06D4"/>
    <w:rsid w:val="00FF09A7"/>
    <w:rsid w:val="00FF0CF5"/>
    <w:rsid w:val="00FF0EC2"/>
    <w:rsid w:val="00FF0F73"/>
    <w:rsid w:val="00FF29F1"/>
    <w:rsid w:val="00FF2F5D"/>
    <w:rsid w:val="00FF3023"/>
    <w:rsid w:val="00FF3EC6"/>
    <w:rsid w:val="00FF4178"/>
    <w:rsid w:val="00FF41C2"/>
    <w:rsid w:val="00FF49A0"/>
    <w:rsid w:val="00FF4DE8"/>
    <w:rsid w:val="00FF517E"/>
    <w:rsid w:val="00FF5604"/>
    <w:rsid w:val="00FF5FE7"/>
    <w:rsid w:val="00FF6CF0"/>
    <w:rsid w:val="00FF6FBD"/>
    <w:rsid w:val="00FF71D0"/>
    <w:rsid w:val="00FF7856"/>
    <w:rsid w:val="00FF787E"/>
    <w:rsid w:val="00FF7B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7B"/>
    <w:pPr>
      <w:jc w:val="both"/>
    </w:pPr>
    <w:rPr>
      <w:rFonts w:ascii="Times New Roman" w:hAnsi="Times New Roman" w:cs="Times New Roman"/>
      <w:sz w:val="24"/>
      <w:lang w:val="en-IN"/>
    </w:rPr>
  </w:style>
  <w:style w:type="paragraph" w:styleId="Heading1">
    <w:name w:val="heading 1"/>
    <w:basedOn w:val="Normal"/>
    <w:next w:val="Normal"/>
    <w:link w:val="Heading1Char"/>
    <w:autoRedefine/>
    <w:uiPriority w:val="9"/>
    <w:qFormat/>
    <w:rsid w:val="00806A15"/>
    <w:pPr>
      <w:keepNext/>
      <w:keepLines/>
      <w:spacing w:before="480" w:after="0" w:line="360" w:lineRule="auto"/>
      <w:jc w:val="center"/>
      <w:outlineLvl w:val="0"/>
    </w:pPr>
    <w:rPr>
      <w:rFonts w:ascii="Times New Roman Bold" w:eastAsiaTheme="majorEastAsia" w:hAnsi="Times New Roman Bold" w:cstheme="majorBidi"/>
      <w:b/>
      <w:bCs/>
      <w:smallCaps/>
      <w:color w:val="000000" w:themeColor="text1"/>
      <w:sz w:val="28"/>
      <w:szCs w:val="28"/>
    </w:rPr>
  </w:style>
  <w:style w:type="paragraph" w:styleId="Heading2">
    <w:name w:val="heading 2"/>
    <w:basedOn w:val="Normal"/>
    <w:next w:val="Normal"/>
    <w:link w:val="Heading2Char"/>
    <w:uiPriority w:val="9"/>
    <w:unhideWhenUsed/>
    <w:qFormat/>
    <w:rsid w:val="004154DF"/>
    <w:pPr>
      <w:keepNext/>
      <w:keepLines/>
      <w:spacing w:before="200" w:after="0"/>
      <w:jc w:val="left"/>
      <w:outlineLvl w:val="1"/>
    </w:pPr>
    <w:rPr>
      <w:rFonts w:eastAsiaTheme="majorEastAsia" w:cstheme="majorBidi"/>
      <w:bCs/>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A15"/>
    <w:rPr>
      <w:rFonts w:ascii="Times New Roman Bold" w:eastAsiaTheme="majorEastAsia" w:hAnsi="Times New Roman Bold" w:cstheme="majorBidi"/>
      <w:b/>
      <w:bCs/>
      <w:smallCaps/>
      <w:color w:val="000000" w:themeColor="text1"/>
      <w:sz w:val="28"/>
      <w:szCs w:val="28"/>
      <w:lang w:val="en-IN"/>
    </w:rPr>
  </w:style>
  <w:style w:type="character" w:customStyle="1" w:styleId="Heading2Char">
    <w:name w:val="Heading 2 Char"/>
    <w:basedOn w:val="DefaultParagraphFont"/>
    <w:link w:val="Heading2"/>
    <w:uiPriority w:val="9"/>
    <w:rsid w:val="004154DF"/>
    <w:rPr>
      <w:rFonts w:ascii="Times New Roman" w:eastAsiaTheme="majorEastAsia" w:hAnsi="Times New Roman" w:cstheme="majorBidi"/>
      <w:bCs/>
      <w:color w:val="000000" w:themeColor="text1"/>
      <w:sz w:val="24"/>
      <w:szCs w:val="26"/>
      <w:u w:val="single"/>
    </w:rPr>
  </w:style>
  <w:style w:type="paragraph" w:styleId="NoSpacing">
    <w:name w:val="No Spacing"/>
    <w:uiPriority w:val="1"/>
    <w:qFormat/>
    <w:rsid w:val="004154DF"/>
    <w:pPr>
      <w:spacing w:after="0" w:line="240" w:lineRule="auto"/>
      <w:jc w:val="both"/>
    </w:pPr>
    <w:rPr>
      <w:rFonts w:ascii="Times New Roman" w:hAnsi="Times New Roman" w:cs="Times New Roman"/>
      <w:sz w:val="24"/>
    </w:rPr>
  </w:style>
  <w:style w:type="paragraph" w:styleId="Title">
    <w:name w:val="Title"/>
    <w:basedOn w:val="Normal"/>
    <w:next w:val="Normal"/>
    <w:link w:val="TitleChar"/>
    <w:uiPriority w:val="10"/>
    <w:qFormat/>
    <w:rsid w:val="00953019"/>
    <w:pPr>
      <w:pBdr>
        <w:bottom w:val="single" w:sz="8" w:space="4" w:color="4F81BD" w:themeColor="accent1"/>
      </w:pBdr>
      <w:spacing w:after="300" w:line="240" w:lineRule="auto"/>
      <w:contextualSpacing/>
      <w:jc w:val="center"/>
    </w:pPr>
    <w:rPr>
      <w:rFonts w:eastAsiaTheme="majorEastAsia" w:cstheme="majorBidi"/>
      <w:b/>
      <w:color w:val="000000" w:themeColor="text1"/>
      <w:spacing w:val="5"/>
      <w:kern w:val="28"/>
      <w:sz w:val="48"/>
      <w:szCs w:val="52"/>
    </w:rPr>
  </w:style>
  <w:style w:type="character" w:customStyle="1" w:styleId="TitleChar">
    <w:name w:val="Title Char"/>
    <w:basedOn w:val="DefaultParagraphFont"/>
    <w:link w:val="Title"/>
    <w:uiPriority w:val="10"/>
    <w:rsid w:val="00953019"/>
    <w:rPr>
      <w:rFonts w:ascii="Times New Roman" w:eastAsiaTheme="majorEastAsia" w:hAnsi="Times New Roman" w:cstheme="majorBidi"/>
      <w:b/>
      <w:color w:val="000000" w:themeColor="text1"/>
      <w:spacing w:val="5"/>
      <w:kern w:val="28"/>
      <w:sz w:val="48"/>
      <w:szCs w:val="52"/>
      <w:lang w:val="en-IN"/>
    </w:rPr>
  </w:style>
  <w:style w:type="paragraph" w:styleId="ListParagraph">
    <w:name w:val="List Paragraph"/>
    <w:basedOn w:val="Normal"/>
    <w:uiPriority w:val="34"/>
    <w:qFormat/>
    <w:rsid w:val="00921C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1129</Words>
  <Characters>6076</Characters>
  <Application>Microsoft Office Word</Application>
  <DocSecurity>0</DocSecurity>
  <Lines>405</Lines>
  <Paragraphs>232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aishu1905</dc:creator>
  <cp:lastModifiedBy>aishu1905</cp:lastModifiedBy>
  <cp:revision>3</cp:revision>
  <dcterms:created xsi:type="dcterms:W3CDTF">2016-02-27T14:52:00Z</dcterms:created>
  <dcterms:modified xsi:type="dcterms:W3CDTF">2016-02-27T14:54:00Z</dcterms:modified>
</cp:coreProperties>
</file>