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33" w:rsidRDefault="000E5333" w:rsidP="00A70042">
      <w:pPr>
        <w:spacing w:after="0"/>
        <w:jc w:val="center"/>
        <w:rPr>
          <w:b/>
          <w:noProof/>
          <w:sz w:val="28"/>
          <w:szCs w:val="28"/>
          <w:u w:val="single"/>
          <w:lang w:eastAsia="en-IN"/>
        </w:rPr>
      </w:pPr>
      <w:r w:rsidRPr="00A70042">
        <w:rPr>
          <w:b/>
          <w:noProof/>
          <w:sz w:val="28"/>
          <w:szCs w:val="28"/>
          <w:u w:val="single"/>
          <w:lang w:eastAsia="en-IN"/>
        </w:rPr>
        <w:t>Curriculum Vitae</w:t>
      </w:r>
    </w:p>
    <w:p w:rsidR="00405D43" w:rsidRDefault="00405D43" w:rsidP="00AE35B3">
      <w:pPr>
        <w:spacing w:after="0"/>
        <w:rPr>
          <w:noProof/>
          <w:lang w:eastAsia="en-IN"/>
        </w:rPr>
      </w:pPr>
    </w:p>
    <w:p w:rsidR="00A32120" w:rsidRPr="000E5333" w:rsidRDefault="00333B49" w:rsidP="00AE35B3">
      <w:pPr>
        <w:spacing w:after="0"/>
        <w:rPr>
          <w:b/>
          <w:noProof/>
          <w:sz w:val="24"/>
          <w:szCs w:val="24"/>
          <w:lang w:eastAsia="en-IN"/>
        </w:rPr>
      </w:pPr>
      <w:r w:rsidRPr="000E5333">
        <w:rPr>
          <w:b/>
          <w:noProof/>
          <w:sz w:val="24"/>
          <w:szCs w:val="24"/>
          <w:lang w:eastAsia="en-IN"/>
        </w:rPr>
        <w:t>Ai</w:t>
      </w:r>
      <w:r w:rsidR="00AE35B3" w:rsidRPr="000E5333">
        <w:rPr>
          <w:b/>
          <w:noProof/>
          <w:sz w:val="24"/>
          <w:szCs w:val="24"/>
          <w:lang w:eastAsia="en-IN"/>
        </w:rPr>
        <w:t>shwarya Muralidharan</w:t>
      </w:r>
    </w:p>
    <w:p w:rsidR="00AE35B3" w:rsidRPr="000E5333" w:rsidRDefault="00AE35B3" w:rsidP="00333B49">
      <w:pPr>
        <w:spacing w:after="0"/>
        <w:rPr>
          <w:b/>
          <w:noProof/>
          <w:sz w:val="24"/>
          <w:szCs w:val="24"/>
          <w:lang w:eastAsia="en-IN"/>
        </w:rPr>
      </w:pPr>
      <w:r w:rsidRPr="000E5333">
        <w:rPr>
          <w:b/>
          <w:noProof/>
          <w:sz w:val="24"/>
          <w:szCs w:val="24"/>
          <w:lang w:eastAsia="en-IN"/>
        </w:rPr>
        <w:t>Nirmalyam, Devi Nagar</w:t>
      </w:r>
      <w:r w:rsidR="00A70042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2381250" y="1571625"/>
            <wp:positionH relativeFrom="margin">
              <wp:align>right</wp:align>
            </wp:positionH>
            <wp:positionV relativeFrom="margin">
              <wp:align>top</wp:align>
            </wp:positionV>
            <wp:extent cx="962025" cy="1266825"/>
            <wp:effectExtent l="0" t="0" r="9525" b="9525"/>
            <wp:wrapSquare wrapText="bothSides"/>
            <wp:docPr id="7" name="Picture 7" descr="C:\Users\Muralidharan\Documents\Scanned Documents\Aishu\Lechu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ralidharan\Documents\Scanned Documents\Aishu\Lechu-Ph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35B3" w:rsidRPr="000E5333" w:rsidRDefault="00AE35B3" w:rsidP="00333B49">
      <w:pPr>
        <w:spacing w:after="0"/>
        <w:rPr>
          <w:b/>
          <w:noProof/>
          <w:sz w:val="24"/>
          <w:szCs w:val="24"/>
          <w:lang w:eastAsia="en-IN"/>
        </w:rPr>
      </w:pPr>
      <w:r w:rsidRPr="000E5333">
        <w:rPr>
          <w:b/>
          <w:noProof/>
          <w:sz w:val="24"/>
          <w:szCs w:val="24"/>
          <w:lang w:eastAsia="en-IN"/>
        </w:rPr>
        <w:t>Poonkunnam, Thrissur – 680002</w:t>
      </w:r>
    </w:p>
    <w:p w:rsidR="00AE35B3" w:rsidRPr="000E5333" w:rsidRDefault="00AE35B3" w:rsidP="00333B49">
      <w:pPr>
        <w:spacing w:after="0"/>
        <w:rPr>
          <w:b/>
          <w:noProof/>
          <w:sz w:val="24"/>
          <w:szCs w:val="24"/>
          <w:lang w:eastAsia="en-IN"/>
        </w:rPr>
      </w:pPr>
      <w:r w:rsidRPr="000E5333">
        <w:rPr>
          <w:b/>
          <w:noProof/>
          <w:sz w:val="24"/>
          <w:szCs w:val="24"/>
          <w:lang w:eastAsia="en-IN"/>
        </w:rPr>
        <w:t>Kerala State</w:t>
      </w:r>
    </w:p>
    <w:p w:rsidR="00AE35B3" w:rsidRPr="000E5333" w:rsidRDefault="00AE35B3" w:rsidP="00333B49">
      <w:pPr>
        <w:spacing w:after="0"/>
        <w:rPr>
          <w:b/>
          <w:noProof/>
          <w:sz w:val="24"/>
          <w:szCs w:val="24"/>
          <w:lang w:eastAsia="en-IN"/>
        </w:rPr>
      </w:pPr>
      <w:r w:rsidRPr="000E5333">
        <w:rPr>
          <w:b/>
          <w:noProof/>
          <w:sz w:val="24"/>
          <w:szCs w:val="24"/>
          <w:lang w:eastAsia="en-IN"/>
        </w:rPr>
        <w:t>Tel – 08411814988</w:t>
      </w:r>
    </w:p>
    <w:p w:rsidR="00AE35B3" w:rsidRPr="000E5333" w:rsidRDefault="000E5333" w:rsidP="00AE35B3">
      <w:pPr>
        <w:spacing w:after="0"/>
        <w:rPr>
          <w:b/>
          <w:noProof/>
          <w:sz w:val="24"/>
          <w:szCs w:val="24"/>
          <w:lang w:eastAsia="en-IN"/>
        </w:rPr>
      </w:pPr>
      <w:r w:rsidRPr="000E5333">
        <w:rPr>
          <w:b/>
          <w:noProof/>
          <w:sz w:val="24"/>
          <w:szCs w:val="24"/>
          <w:lang w:eastAsia="en-IN"/>
        </w:rPr>
        <w:t>Email – aish190394@gmail.com</w:t>
      </w:r>
    </w:p>
    <w:p w:rsidR="000E5333" w:rsidRPr="000E5333" w:rsidRDefault="000E5333" w:rsidP="00AE35B3">
      <w:pPr>
        <w:spacing w:after="0"/>
        <w:rPr>
          <w:b/>
          <w:noProof/>
          <w:lang w:eastAsia="en-IN"/>
        </w:rPr>
      </w:pPr>
    </w:p>
    <w:p w:rsidR="000E5333" w:rsidRDefault="000E5333" w:rsidP="00AE35B3">
      <w:pPr>
        <w:spacing w:after="0"/>
        <w:rPr>
          <w:b/>
          <w:noProof/>
          <w:lang w:eastAsia="en-IN"/>
        </w:rPr>
      </w:pPr>
    </w:p>
    <w:p w:rsidR="000E5333" w:rsidRDefault="000E5333" w:rsidP="00AE35B3">
      <w:pPr>
        <w:spacing w:after="0"/>
        <w:rPr>
          <w:b/>
          <w:noProof/>
          <w:lang w:eastAsia="en-IN"/>
        </w:rPr>
      </w:pPr>
    </w:p>
    <w:p w:rsidR="00333B49" w:rsidRPr="000E5333" w:rsidRDefault="00AE35B3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>Internship Objective</w:t>
      </w:r>
      <w:r w:rsidRPr="000E5333">
        <w:rPr>
          <w:b/>
          <w:noProof/>
          <w:lang w:eastAsia="en-IN"/>
        </w:rPr>
        <w:tab/>
        <w:t>:</w:t>
      </w:r>
      <w:r w:rsidRPr="000E5333">
        <w:rPr>
          <w:b/>
          <w:noProof/>
          <w:lang w:eastAsia="en-IN"/>
        </w:rPr>
        <w:tab/>
      </w:r>
      <w:r w:rsidR="00333B49" w:rsidRPr="000E5333">
        <w:rPr>
          <w:b/>
          <w:noProof/>
          <w:lang w:eastAsia="en-IN"/>
        </w:rPr>
        <w:t xml:space="preserve">To improve research skills and gain practical experience and </w:t>
      </w:r>
    </w:p>
    <w:p w:rsidR="00AE35B3" w:rsidRPr="000E5333" w:rsidRDefault="00333B49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knowledge in the field of law.</w:t>
      </w:r>
    </w:p>
    <w:p w:rsidR="00AE35B3" w:rsidRPr="000E5333" w:rsidRDefault="00AE35B3" w:rsidP="00A70042">
      <w:pPr>
        <w:spacing w:after="0"/>
        <w:jc w:val="both"/>
        <w:rPr>
          <w:b/>
          <w:noProof/>
          <w:lang w:eastAsia="en-IN"/>
        </w:rPr>
      </w:pPr>
    </w:p>
    <w:p w:rsidR="000E5333" w:rsidRDefault="00AE35B3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>Academic</w:t>
      </w:r>
      <w:r w:rsidR="005E4CE7">
        <w:rPr>
          <w:b/>
          <w:noProof/>
          <w:lang w:eastAsia="en-IN"/>
        </w:rPr>
        <w:t xml:space="preserve"> Data</w:t>
      </w:r>
      <w:r w:rsidR="005E4CE7">
        <w:rPr>
          <w:b/>
          <w:noProof/>
          <w:lang w:eastAsia="en-IN"/>
        </w:rPr>
        <w:tab/>
      </w:r>
      <w:r w:rsidR="005E4CE7">
        <w:rPr>
          <w:b/>
          <w:noProof/>
          <w:lang w:eastAsia="en-IN"/>
        </w:rPr>
        <w:tab/>
        <w:t>:</w:t>
      </w:r>
      <w:r w:rsidR="005E4CE7">
        <w:rPr>
          <w:b/>
          <w:noProof/>
          <w:lang w:eastAsia="en-IN"/>
        </w:rPr>
        <w:tab/>
        <w:t>Currently studying in 4th</w:t>
      </w:r>
      <w:r w:rsidRPr="000E5333">
        <w:rPr>
          <w:b/>
          <w:noProof/>
          <w:lang w:eastAsia="en-IN"/>
        </w:rPr>
        <w:t xml:space="preserve"> year BBA LLB at </w:t>
      </w:r>
      <w:r w:rsidRPr="00292ECD">
        <w:rPr>
          <w:b/>
          <w:noProof/>
          <w:u w:val="single"/>
          <w:lang w:eastAsia="en-IN"/>
        </w:rPr>
        <w:t>Symbiosis Law School</w:t>
      </w:r>
      <w:r w:rsidRPr="000E5333">
        <w:rPr>
          <w:b/>
          <w:noProof/>
          <w:lang w:eastAsia="en-IN"/>
        </w:rPr>
        <w:t>,</w:t>
      </w:r>
    </w:p>
    <w:p w:rsidR="00C405C4" w:rsidRPr="000E5333" w:rsidRDefault="00AE35B3" w:rsidP="00A70042">
      <w:pPr>
        <w:spacing w:after="0"/>
        <w:ind w:left="2160" w:firstLine="720"/>
        <w:jc w:val="both"/>
        <w:rPr>
          <w:b/>
          <w:noProof/>
          <w:lang w:eastAsia="en-IN"/>
        </w:rPr>
      </w:pPr>
      <w:r w:rsidRPr="00292ECD">
        <w:rPr>
          <w:b/>
          <w:noProof/>
          <w:u w:val="single"/>
          <w:lang w:eastAsia="en-IN"/>
        </w:rPr>
        <w:t xml:space="preserve"> Pune</w:t>
      </w:r>
      <w:r w:rsidR="005E4CE7">
        <w:rPr>
          <w:b/>
          <w:noProof/>
          <w:lang w:eastAsia="en-IN"/>
        </w:rPr>
        <w:t xml:space="preserve"> </w:t>
      </w:r>
      <w:r w:rsidR="00C405C4" w:rsidRPr="000E5333">
        <w:rPr>
          <w:b/>
          <w:noProof/>
          <w:lang w:eastAsia="en-IN"/>
        </w:rPr>
        <w:tab/>
      </w:r>
      <w:r w:rsidR="00C405C4" w:rsidRPr="000E5333">
        <w:rPr>
          <w:b/>
          <w:noProof/>
          <w:lang w:eastAsia="en-IN"/>
        </w:rPr>
        <w:tab/>
      </w:r>
      <w:r w:rsidR="00C405C4" w:rsidRPr="000E5333">
        <w:rPr>
          <w:b/>
          <w:noProof/>
          <w:lang w:eastAsia="en-IN"/>
        </w:rPr>
        <w:tab/>
      </w:r>
      <w:r w:rsidR="00C405C4" w:rsidRPr="000E5333">
        <w:rPr>
          <w:b/>
          <w:noProof/>
          <w:lang w:eastAsia="en-IN"/>
        </w:rPr>
        <w:tab/>
      </w:r>
    </w:p>
    <w:p w:rsidR="00C405C4" w:rsidRPr="000E5333" w:rsidRDefault="00C405C4" w:rsidP="00A70042">
      <w:pPr>
        <w:spacing w:after="0"/>
        <w:ind w:left="2160" w:firstLine="72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 xml:space="preserve">Passed  Class XII under CBSE from The Indian High School, Dubai </w:t>
      </w:r>
    </w:p>
    <w:p w:rsidR="00C405C4" w:rsidRPr="000E5333" w:rsidRDefault="00C405C4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with 95% marks.</w:t>
      </w:r>
    </w:p>
    <w:p w:rsidR="00D5190B" w:rsidRPr="000E5333" w:rsidRDefault="00D5190B" w:rsidP="00A70042">
      <w:pPr>
        <w:spacing w:after="0"/>
        <w:jc w:val="both"/>
        <w:rPr>
          <w:b/>
          <w:noProof/>
          <w:lang w:eastAsia="en-IN"/>
        </w:rPr>
      </w:pPr>
    </w:p>
    <w:p w:rsidR="00C405C4" w:rsidRPr="000E5333" w:rsidRDefault="00C405C4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>Linguistic Data</w:t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:</w:t>
      </w:r>
      <w:r w:rsidRPr="000E5333">
        <w:rPr>
          <w:b/>
          <w:noProof/>
          <w:lang w:eastAsia="en-IN"/>
        </w:rPr>
        <w:tab/>
        <w:t>English -Fluent</w:t>
      </w:r>
    </w:p>
    <w:p w:rsidR="00C405C4" w:rsidRPr="000E5333" w:rsidRDefault="00C405C4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Hindi - Fluent</w:t>
      </w:r>
    </w:p>
    <w:p w:rsidR="00C405C4" w:rsidRPr="000E5333" w:rsidRDefault="00C405C4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 xml:space="preserve">Malayalam – Mother </w:t>
      </w:r>
      <w:r w:rsidR="000E5333">
        <w:rPr>
          <w:b/>
          <w:noProof/>
          <w:lang w:eastAsia="en-IN"/>
        </w:rPr>
        <w:t>T</w:t>
      </w:r>
      <w:r w:rsidRPr="000E5333">
        <w:rPr>
          <w:b/>
          <w:noProof/>
          <w:lang w:eastAsia="en-IN"/>
        </w:rPr>
        <w:t>ongue</w:t>
      </w:r>
    </w:p>
    <w:p w:rsidR="00D5190B" w:rsidRPr="000E5333" w:rsidRDefault="00D5190B" w:rsidP="00A70042">
      <w:pPr>
        <w:spacing w:after="0"/>
        <w:jc w:val="both"/>
        <w:rPr>
          <w:b/>
          <w:noProof/>
          <w:lang w:eastAsia="en-IN"/>
        </w:rPr>
      </w:pPr>
    </w:p>
    <w:p w:rsidR="00C405C4" w:rsidRPr="000E5333" w:rsidRDefault="00C405C4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>Skill Highlights</w:t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:</w:t>
      </w:r>
      <w:r w:rsidRPr="000E5333">
        <w:rPr>
          <w:b/>
          <w:noProof/>
          <w:lang w:eastAsia="en-IN"/>
        </w:rPr>
        <w:tab/>
        <w:t>Fast Reader</w:t>
      </w:r>
    </w:p>
    <w:p w:rsidR="00C405C4" w:rsidRPr="000E5333" w:rsidRDefault="00C405C4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Quick Learner</w:t>
      </w:r>
    </w:p>
    <w:p w:rsidR="00D5190B" w:rsidRPr="000E5333" w:rsidRDefault="00D5190B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Efficient worker</w:t>
      </w:r>
    </w:p>
    <w:p w:rsidR="00D5190B" w:rsidRPr="000E5333" w:rsidRDefault="00D5190B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Adept at Comprehension and Writing</w:t>
      </w:r>
    </w:p>
    <w:p w:rsidR="00D5190B" w:rsidRPr="000E5333" w:rsidRDefault="00D5190B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Excellent Communication Skills</w:t>
      </w:r>
    </w:p>
    <w:p w:rsidR="00D5190B" w:rsidRPr="000E5333" w:rsidRDefault="00D5190B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Reasonable Knowledge of Legal  Data Bases</w:t>
      </w:r>
    </w:p>
    <w:p w:rsidR="00D5190B" w:rsidRPr="000E5333" w:rsidRDefault="00D5190B" w:rsidP="00A70042">
      <w:pPr>
        <w:spacing w:after="0"/>
        <w:jc w:val="both"/>
        <w:rPr>
          <w:b/>
          <w:noProof/>
          <w:lang w:eastAsia="en-IN"/>
        </w:rPr>
      </w:pPr>
    </w:p>
    <w:p w:rsidR="00CE743A" w:rsidRPr="000E5333" w:rsidRDefault="00D5190B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>Work Experience</w:t>
      </w:r>
      <w:r w:rsidRPr="000E5333">
        <w:rPr>
          <w:b/>
          <w:noProof/>
          <w:lang w:eastAsia="en-IN"/>
        </w:rPr>
        <w:tab/>
        <w:t>:</w:t>
      </w:r>
      <w:r w:rsidRPr="000E5333">
        <w:rPr>
          <w:b/>
          <w:noProof/>
          <w:lang w:eastAsia="en-IN"/>
        </w:rPr>
        <w:tab/>
        <w:t xml:space="preserve">Interned at Advocates, Azad Road, Kochi in </w:t>
      </w:r>
      <w:r w:rsidR="00CE743A" w:rsidRPr="000E5333">
        <w:rPr>
          <w:b/>
          <w:noProof/>
          <w:lang w:eastAsia="en-IN"/>
        </w:rPr>
        <w:t>Nov-Dec’2013 for one</w:t>
      </w:r>
    </w:p>
    <w:p w:rsidR="00D5190B" w:rsidRPr="000E5333" w:rsidRDefault="000E5333" w:rsidP="00A70042">
      <w:pPr>
        <w:spacing w:after="0"/>
        <w:ind w:left="2160" w:firstLine="720"/>
        <w:jc w:val="both"/>
        <w:rPr>
          <w:b/>
          <w:noProof/>
          <w:lang w:eastAsia="en-IN"/>
        </w:rPr>
      </w:pPr>
      <w:r>
        <w:rPr>
          <w:b/>
          <w:noProof/>
          <w:lang w:eastAsia="en-IN"/>
        </w:rPr>
        <w:t>m</w:t>
      </w:r>
      <w:r w:rsidR="00CE743A" w:rsidRPr="000E5333">
        <w:rPr>
          <w:b/>
          <w:noProof/>
          <w:lang w:eastAsia="en-IN"/>
        </w:rPr>
        <w:t>onth.</w:t>
      </w:r>
    </w:p>
    <w:p w:rsidR="00CE743A" w:rsidRPr="000E5333" w:rsidRDefault="00CE743A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Interned at Overseas Indian Congress Committee, Dubai  in May-</w:t>
      </w:r>
    </w:p>
    <w:p w:rsidR="00D5190B" w:rsidRPr="000E5333" w:rsidRDefault="00CE743A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June’</w:t>
      </w:r>
      <w:r w:rsidR="000E5333">
        <w:rPr>
          <w:b/>
          <w:noProof/>
          <w:lang w:eastAsia="en-IN"/>
        </w:rPr>
        <w:t>2014 for one mo</w:t>
      </w:r>
      <w:r w:rsidRPr="000E5333">
        <w:rPr>
          <w:b/>
          <w:noProof/>
          <w:lang w:eastAsia="en-IN"/>
        </w:rPr>
        <w:t>nth.</w:t>
      </w:r>
    </w:p>
    <w:p w:rsidR="001B57F2" w:rsidRDefault="00CE743A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Interned</w:t>
      </w:r>
      <w:r w:rsidR="001B57F2">
        <w:rPr>
          <w:b/>
          <w:noProof/>
          <w:lang w:eastAsia="en-IN"/>
        </w:rPr>
        <w:t xml:space="preserve"> at ATMA foundation(NGO) in December’2014 and</w:t>
      </w:r>
    </w:p>
    <w:p w:rsidR="00CE743A" w:rsidRDefault="001B57F2" w:rsidP="001B57F2">
      <w:pPr>
        <w:spacing w:after="0"/>
        <w:ind w:left="2160" w:firstLine="720"/>
        <w:jc w:val="both"/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 January’2015</w:t>
      </w:r>
    </w:p>
    <w:p w:rsidR="005E4CE7" w:rsidRDefault="005E4CE7" w:rsidP="001B57F2">
      <w:pPr>
        <w:spacing w:after="0"/>
        <w:ind w:left="2160" w:firstLine="720"/>
        <w:jc w:val="both"/>
        <w:rPr>
          <w:b/>
          <w:noProof/>
          <w:lang w:eastAsia="en-IN"/>
        </w:rPr>
      </w:pPr>
      <w:r>
        <w:rPr>
          <w:b/>
          <w:noProof/>
          <w:lang w:eastAsia="en-IN"/>
        </w:rPr>
        <w:t>Interned at Surana and Surana International Attorneys , Mylapore ,</w:t>
      </w:r>
    </w:p>
    <w:p w:rsidR="005E4CE7" w:rsidRPr="000E5333" w:rsidRDefault="005E4CE7" w:rsidP="001B57F2">
      <w:pPr>
        <w:spacing w:after="0"/>
        <w:ind w:left="2160" w:firstLine="720"/>
        <w:jc w:val="both"/>
        <w:rPr>
          <w:b/>
          <w:noProof/>
          <w:lang w:eastAsia="en-IN"/>
        </w:rPr>
      </w:pPr>
      <w:r>
        <w:rPr>
          <w:b/>
          <w:noProof/>
          <w:lang w:eastAsia="en-IN"/>
        </w:rPr>
        <w:t>Chennai in June 2015 for one month</w:t>
      </w:r>
    </w:p>
    <w:p w:rsidR="007F6624" w:rsidRPr="000E5333" w:rsidRDefault="007F6624" w:rsidP="00A70042">
      <w:pPr>
        <w:spacing w:after="0"/>
        <w:jc w:val="both"/>
        <w:rPr>
          <w:b/>
          <w:noProof/>
          <w:lang w:eastAsia="en-IN"/>
        </w:rPr>
      </w:pPr>
    </w:p>
    <w:p w:rsidR="00AE35B3" w:rsidRPr="000E5333" w:rsidRDefault="007F6624" w:rsidP="00A70042">
      <w:pPr>
        <w:spacing w:after="0"/>
        <w:jc w:val="both"/>
        <w:rPr>
          <w:b/>
          <w:noProof/>
          <w:lang w:eastAsia="en-IN"/>
        </w:rPr>
      </w:pPr>
      <w:r w:rsidRPr="000E5333">
        <w:rPr>
          <w:b/>
          <w:noProof/>
          <w:lang w:eastAsia="en-IN"/>
        </w:rPr>
        <w:t>Leadership Achievements:</w:t>
      </w:r>
      <w:r w:rsidRPr="000E5333">
        <w:rPr>
          <w:b/>
          <w:noProof/>
          <w:lang w:eastAsia="en-IN"/>
        </w:rPr>
        <w:tab/>
        <w:t>Has been an active member of the</w:t>
      </w:r>
      <w:r w:rsidR="005E4CE7">
        <w:rPr>
          <w:b/>
          <w:noProof/>
          <w:lang w:eastAsia="en-IN"/>
        </w:rPr>
        <w:t xml:space="preserve"> student council in school and </w:t>
      </w:r>
    </w:p>
    <w:p w:rsidR="000E5333" w:rsidRPr="000E5333" w:rsidRDefault="005E4CE7" w:rsidP="005E4CE7">
      <w:pPr>
        <w:tabs>
          <w:tab w:val="left" w:pos="2940"/>
        </w:tabs>
        <w:spacing w:after="0"/>
        <w:jc w:val="both"/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                                                           college</w:t>
      </w:r>
      <w:bookmarkStart w:id="0" w:name="_GoBack"/>
      <w:bookmarkEnd w:id="0"/>
    </w:p>
    <w:p w:rsidR="00AE35B3" w:rsidRDefault="000E5333" w:rsidP="00292ECD">
      <w:pPr>
        <w:spacing w:after="0"/>
        <w:jc w:val="both"/>
        <w:rPr>
          <w:noProof/>
          <w:lang w:eastAsia="en-IN"/>
        </w:rPr>
      </w:pPr>
      <w:r w:rsidRPr="000E5333">
        <w:rPr>
          <w:b/>
          <w:noProof/>
          <w:lang w:eastAsia="en-IN"/>
        </w:rPr>
        <w:t>Personal Data</w:t>
      </w:r>
      <w:r w:rsidRPr="000E5333">
        <w:rPr>
          <w:b/>
          <w:noProof/>
          <w:lang w:eastAsia="en-IN"/>
        </w:rPr>
        <w:tab/>
      </w:r>
      <w:r w:rsidRPr="000E5333">
        <w:rPr>
          <w:b/>
          <w:noProof/>
          <w:lang w:eastAsia="en-IN"/>
        </w:rPr>
        <w:tab/>
        <w:t>:</w:t>
      </w:r>
      <w:r w:rsidRPr="000E5333">
        <w:rPr>
          <w:b/>
          <w:noProof/>
          <w:lang w:eastAsia="en-IN"/>
        </w:rPr>
        <w:tab/>
        <w:t>Date of Birth – 19-03-1994</w:t>
      </w:r>
    </w:p>
    <w:p w:rsidR="00AE35B3" w:rsidRDefault="00AE35B3"/>
    <w:sectPr w:rsidR="00AE35B3" w:rsidSect="000E533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B3"/>
    <w:rsid w:val="00033205"/>
    <w:rsid w:val="0003361F"/>
    <w:rsid w:val="0007017F"/>
    <w:rsid w:val="00085F57"/>
    <w:rsid w:val="000B22D2"/>
    <w:rsid w:val="000B4327"/>
    <w:rsid w:val="000E5333"/>
    <w:rsid w:val="00143FC4"/>
    <w:rsid w:val="001514D5"/>
    <w:rsid w:val="0015626F"/>
    <w:rsid w:val="00161DFC"/>
    <w:rsid w:val="001B57F2"/>
    <w:rsid w:val="001C0178"/>
    <w:rsid w:val="001D1323"/>
    <w:rsid w:val="00210C20"/>
    <w:rsid w:val="00242C7A"/>
    <w:rsid w:val="002713EA"/>
    <w:rsid w:val="00292ECD"/>
    <w:rsid w:val="00293BBB"/>
    <w:rsid w:val="002B43CA"/>
    <w:rsid w:val="002C6582"/>
    <w:rsid w:val="002D5258"/>
    <w:rsid w:val="00303E28"/>
    <w:rsid w:val="00304786"/>
    <w:rsid w:val="00313DA1"/>
    <w:rsid w:val="0031559E"/>
    <w:rsid w:val="00333B49"/>
    <w:rsid w:val="003662EF"/>
    <w:rsid w:val="00385B20"/>
    <w:rsid w:val="003A749F"/>
    <w:rsid w:val="003D172C"/>
    <w:rsid w:val="003E6C75"/>
    <w:rsid w:val="00405D43"/>
    <w:rsid w:val="0043220A"/>
    <w:rsid w:val="004B7C3C"/>
    <w:rsid w:val="004E0B0B"/>
    <w:rsid w:val="004E431A"/>
    <w:rsid w:val="00504193"/>
    <w:rsid w:val="00504F90"/>
    <w:rsid w:val="005449F2"/>
    <w:rsid w:val="005526BE"/>
    <w:rsid w:val="005A2E77"/>
    <w:rsid w:val="005E2AC4"/>
    <w:rsid w:val="005E4CE7"/>
    <w:rsid w:val="006436B4"/>
    <w:rsid w:val="006671F4"/>
    <w:rsid w:val="00675FED"/>
    <w:rsid w:val="00682C4D"/>
    <w:rsid w:val="006A2DE0"/>
    <w:rsid w:val="006A60FF"/>
    <w:rsid w:val="006C1C4E"/>
    <w:rsid w:val="006F0B23"/>
    <w:rsid w:val="00715B49"/>
    <w:rsid w:val="00720423"/>
    <w:rsid w:val="00734ABF"/>
    <w:rsid w:val="007F6624"/>
    <w:rsid w:val="00805368"/>
    <w:rsid w:val="00834ADF"/>
    <w:rsid w:val="00835807"/>
    <w:rsid w:val="00855CB2"/>
    <w:rsid w:val="00864C7F"/>
    <w:rsid w:val="00880D4F"/>
    <w:rsid w:val="00884A7A"/>
    <w:rsid w:val="008A155F"/>
    <w:rsid w:val="008E2A15"/>
    <w:rsid w:val="00917C6C"/>
    <w:rsid w:val="00921611"/>
    <w:rsid w:val="00923E34"/>
    <w:rsid w:val="00997B85"/>
    <w:rsid w:val="009F53A3"/>
    <w:rsid w:val="00A2136A"/>
    <w:rsid w:val="00A32120"/>
    <w:rsid w:val="00A43006"/>
    <w:rsid w:val="00A52E5C"/>
    <w:rsid w:val="00A70042"/>
    <w:rsid w:val="00A72FCC"/>
    <w:rsid w:val="00AA4E92"/>
    <w:rsid w:val="00AE35B3"/>
    <w:rsid w:val="00B249DC"/>
    <w:rsid w:val="00B3461A"/>
    <w:rsid w:val="00B3618C"/>
    <w:rsid w:val="00B4410E"/>
    <w:rsid w:val="00B73CD9"/>
    <w:rsid w:val="00B941CE"/>
    <w:rsid w:val="00BE505A"/>
    <w:rsid w:val="00C22ADD"/>
    <w:rsid w:val="00C405C4"/>
    <w:rsid w:val="00C40B1D"/>
    <w:rsid w:val="00C53EDF"/>
    <w:rsid w:val="00C579C3"/>
    <w:rsid w:val="00C81887"/>
    <w:rsid w:val="00C91439"/>
    <w:rsid w:val="00CD25ED"/>
    <w:rsid w:val="00CE4CDE"/>
    <w:rsid w:val="00CE743A"/>
    <w:rsid w:val="00D03B49"/>
    <w:rsid w:val="00D03D6A"/>
    <w:rsid w:val="00D414AD"/>
    <w:rsid w:val="00D5190B"/>
    <w:rsid w:val="00D56CC7"/>
    <w:rsid w:val="00D87265"/>
    <w:rsid w:val="00DB74F3"/>
    <w:rsid w:val="00DC4707"/>
    <w:rsid w:val="00DE1F87"/>
    <w:rsid w:val="00E0726F"/>
    <w:rsid w:val="00E2649F"/>
    <w:rsid w:val="00E617A5"/>
    <w:rsid w:val="00E93570"/>
    <w:rsid w:val="00EA74B0"/>
    <w:rsid w:val="00EB24B9"/>
    <w:rsid w:val="00EC7131"/>
    <w:rsid w:val="00EE479A"/>
    <w:rsid w:val="00EE752E"/>
    <w:rsid w:val="00EE7973"/>
    <w:rsid w:val="00F3105A"/>
    <w:rsid w:val="00F47436"/>
    <w:rsid w:val="00F57182"/>
    <w:rsid w:val="00F745DA"/>
    <w:rsid w:val="00F93D7C"/>
    <w:rsid w:val="00F93EAD"/>
    <w:rsid w:val="00FA0F8D"/>
    <w:rsid w:val="00FA48A9"/>
    <w:rsid w:val="00FA7201"/>
    <w:rsid w:val="00FC0043"/>
    <w:rsid w:val="00FD0025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Muralidharan P.M.</dc:creator>
  <cp:lastModifiedBy>Sony</cp:lastModifiedBy>
  <cp:revision>2</cp:revision>
  <dcterms:created xsi:type="dcterms:W3CDTF">2015-08-01T05:30:00Z</dcterms:created>
  <dcterms:modified xsi:type="dcterms:W3CDTF">2015-08-01T05:30:00Z</dcterms:modified>
</cp:coreProperties>
</file>