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0:00:08.900</w:t>
      </w:r>
      <w:proofErr w:type="gramStart"/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,0:00:12.000</w:t>
      </w:r>
      <w:proofErr w:type="gramEnd"/>
    </w:p>
    <w:p w:rsidR="001744FF" w:rsidRPr="001744FF" w:rsidRDefault="00F15ADC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F15ADC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Je voudrais vous poser des questions sur la relation amoureuse.</w:t>
      </w: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0:00:12.900</w:t>
      </w:r>
      <w:proofErr w:type="gramStart"/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,0:00:14.900</w:t>
      </w:r>
      <w:proofErr w:type="gramEnd"/>
    </w:p>
    <w:p w:rsidR="001744FF" w:rsidRPr="001744FF" w:rsidRDefault="00F15ADC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F15ADC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En réalité il s'agit d'un amour à sens unique.</w:t>
      </w: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0:00:14.900</w:t>
      </w:r>
      <w:proofErr w:type="gramStart"/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,0:00:17.900</w:t>
      </w:r>
      <w:proofErr w:type="gramEnd"/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0:00:17.900</w:t>
      </w:r>
      <w:proofErr w:type="gramStart"/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,0:00:22.000</w:t>
      </w:r>
      <w:proofErr w:type="gramEnd"/>
    </w:p>
    <w:p w:rsidR="001744FF" w:rsidRPr="001744FF" w:rsidRDefault="00F15ADC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F15ADC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J'ai fait le collège et le lycée de garçons.</w:t>
      </w: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0:00:22.100</w:t>
      </w:r>
      <w:proofErr w:type="gramStart"/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,0:00:36.100</w:t>
      </w:r>
      <w:proofErr w:type="gramEnd"/>
    </w:p>
    <w:p w:rsidR="001744FF" w:rsidRDefault="0054458E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  <w:lang w:val="fr-FR"/>
        </w:rPr>
      </w:pPr>
      <w:r w:rsidRPr="0054458E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Je suis tombé amoureux d'une fille que j'ai rencontrée au club des nouveaux élèves de mon université.</w:t>
      </w:r>
    </w:p>
    <w:p w:rsidR="0054458E" w:rsidRPr="001744FF" w:rsidRDefault="0054458E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0:00:37.100,0:00:46.000</w:t>
      </w:r>
    </w:p>
    <w:p w:rsidR="001744FF" w:rsidRPr="001744FF" w:rsidRDefault="00ED2C37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ED2C37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On est devenu ami et elle m'a dit qu'elle avait un petit ami.</w:t>
      </w: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0:00:46.000</w:t>
      </w:r>
      <w:proofErr w:type="gramStart"/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,0:00:55.000</w:t>
      </w:r>
      <w:proofErr w:type="gramEnd"/>
    </w:p>
    <w:p w:rsidR="001744FF" w:rsidRPr="001744FF" w:rsidRDefault="00ED2C37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ED2C37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Je lui avais demandé cela comme ça se fait entre amis.</w:t>
      </w: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0:00:55.600</w:t>
      </w:r>
      <w:proofErr w:type="gramStart"/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,0:01:03.000</w:t>
      </w:r>
      <w:proofErr w:type="gramEnd"/>
    </w:p>
    <w:p w:rsidR="001744FF" w:rsidRPr="001744FF" w:rsidRDefault="00ED2C37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ED2C37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Mais ils se sont séparés il y a une semaine.</w:t>
      </w: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0:01:06.400</w:t>
      </w:r>
      <w:proofErr w:type="gramStart"/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,0:01:08.000</w:t>
      </w:r>
      <w:proofErr w:type="gramEnd"/>
    </w:p>
    <w:p w:rsidR="001744FF" w:rsidRPr="001744FF" w:rsidRDefault="00ED2C37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ED2C37">
        <w:rPr>
          <w:rFonts w:ascii="굴림체" w:eastAsia="굴림체" w:hAnsi="굴림체" w:cs="굴림체"/>
          <w:color w:val="000000"/>
          <w:kern w:val="0"/>
          <w:sz w:val="24"/>
          <w:szCs w:val="24"/>
        </w:rPr>
        <w:t>Et</w:t>
      </w:r>
      <w:proofErr w:type="gramEnd"/>
      <w:r w:rsidRPr="00ED2C37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D2C37">
        <w:rPr>
          <w:rFonts w:ascii="굴림체" w:eastAsia="굴림체" w:hAnsi="굴림체" w:cs="굴림체"/>
          <w:color w:val="000000"/>
          <w:kern w:val="0"/>
          <w:sz w:val="24"/>
          <w:szCs w:val="24"/>
        </w:rPr>
        <w:t>alors</w:t>
      </w:r>
      <w:proofErr w:type="spellEnd"/>
      <w:r w:rsidRPr="00ED2C37">
        <w:rPr>
          <w:rFonts w:ascii="굴림체" w:eastAsia="굴림체" w:hAnsi="굴림체" w:cs="굴림체"/>
          <w:color w:val="000000"/>
          <w:kern w:val="0"/>
          <w:sz w:val="24"/>
          <w:szCs w:val="24"/>
        </w:rPr>
        <w:t>?</w:t>
      </w: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0:01:09.000</w:t>
      </w:r>
      <w:proofErr w:type="gramStart"/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,0:01:11.000</w:t>
      </w:r>
      <w:proofErr w:type="gramEnd"/>
    </w:p>
    <w:p w:rsidR="001744FF" w:rsidRPr="001744FF" w:rsidRDefault="00ED2C37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ED2C37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Mais je ne peux pas trop m'en réjouir</w:t>
      </w:r>
      <w:r w:rsidR="001744FF" w:rsidRPr="001744FF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.</w:t>
      </w: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0:01:12.000</w:t>
      </w:r>
      <w:proofErr w:type="gramStart"/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,0:01:30.000</w:t>
      </w:r>
      <w:proofErr w:type="gramEnd"/>
    </w:p>
    <w:p w:rsidR="001744FF" w:rsidRPr="001744FF" w:rsidRDefault="00ED2C37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ED2C37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Déjà avant de se séparer de son ami, je crois qu'elle a deviné que je l'aimais</w:t>
      </w:r>
      <w:r w:rsidR="00570227">
        <w:rPr>
          <w:rFonts w:ascii="굴림체" w:eastAsia="굴림체" w:hAnsi="굴림체" w:cs="굴림체" w:hint="eastAsia"/>
          <w:color w:val="000000"/>
          <w:kern w:val="0"/>
          <w:sz w:val="24"/>
          <w:szCs w:val="24"/>
          <w:lang w:val="fr-FR"/>
        </w:rPr>
        <w:t>.</w:t>
      </w: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0:01:30.000</w:t>
      </w:r>
      <w:proofErr w:type="gramStart"/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,0:01:40.000</w:t>
      </w:r>
      <w:proofErr w:type="gramEnd"/>
    </w:p>
    <w:p w:rsidR="001744FF" w:rsidRPr="001744FF" w:rsidRDefault="00ED2C37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ED2C37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Mais depuis qu'elle s'est séparée de son ami, elle garde ses distances avec moi.</w:t>
      </w: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0:01:40.000</w:t>
      </w:r>
      <w:proofErr w:type="gramStart"/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,0:01:42.000</w:t>
      </w:r>
      <w:proofErr w:type="gramEnd"/>
    </w:p>
    <w:p w:rsidR="001744FF" w:rsidRPr="001744FF" w:rsidRDefault="00ED2C37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ED2C37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Je peux sentir ça même si elle ne le dit pas.</w:t>
      </w: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0:01:42.000</w:t>
      </w:r>
      <w:proofErr w:type="gramStart"/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,0:01:50.000</w:t>
      </w:r>
      <w:proofErr w:type="gramEnd"/>
    </w:p>
    <w:p w:rsidR="001744FF" w:rsidRPr="00ED2C37" w:rsidRDefault="00ED2C37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  <w:lang w:val="fr-FR"/>
        </w:rPr>
      </w:pPr>
      <w:r w:rsidRPr="00ED2C37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lastRenderedPageBreak/>
        <w:t>Je sens qu'elle met  plus de distance avec moi comme on fait entre un homme et une femme.</w:t>
      </w:r>
    </w:p>
    <w:p w:rsidR="00ED2C37" w:rsidRPr="001744FF" w:rsidRDefault="00ED2C37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0:01:51.000</w:t>
      </w:r>
      <w:proofErr w:type="gramStart"/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,0:01:54.000</w:t>
      </w:r>
      <w:proofErr w:type="gramEnd"/>
    </w:p>
    <w:p w:rsidR="001744FF" w:rsidRPr="001744FF" w:rsidRDefault="00ED2C37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ED2C37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Vous ne savez pas pourquoi?</w:t>
      </w: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0:01:54.500</w:t>
      </w:r>
      <w:proofErr w:type="gramStart"/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,0:01:58.000</w:t>
      </w:r>
      <w:proofErr w:type="gramEnd"/>
    </w:p>
    <w:p w:rsidR="001744FF" w:rsidRPr="001744FF" w:rsidRDefault="00305A90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305A90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Parce qu'elle sait que je l'aime.</w:t>
      </w: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0:01:59.000</w:t>
      </w:r>
      <w:proofErr w:type="gramStart"/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,0:02:02.820</w:t>
      </w:r>
      <w:proofErr w:type="gramEnd"/>
    </w:p>
    <w:p w:rsidR="001744FF" w:rsidRPr="001744FF" w:rsidRDefault="00305A90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305A90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Elle est gênée parce qu'elle sait que vous l'aimez?</w:t>
      </w: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0:02:02.820</w:t>
      </w:r>
      <w:proofErr w:type="gramStart"/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,0:02:07.800</w:t>
      </w:r>
      <w:proofErr w:type="gramEnd"/>
    </w:p>
    <w:p w:rsidR="001744FF" w:rsidRDefault="00305A90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  <w:lang w:val="fr-FR"/>
        </w:rPr>
      </w:pPr>
      <w:r w:rsidRPr="00305A90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Oui, je crois. Qu'est-ce que je dois faire?</w:t>
      </w:r>
    </w:p>
    <w:p w:rsidR="00305A90" w:rsidRPr="001744FF" w:rsidRDefault="00305A90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0:02:08.300,0:02:09.800</w:t>
      </w:r>
    </w:p>
    <w:p w:rsidR="001744FF" w:rsidRPr="001744FF" w:rsidRDefault="00305A90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305A90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Vous n'avez qu'à arrêter de l'embarrasser.</w:t>
      </w: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0:02:09.800</w:t>
      </w:r>
      <w:proofErr w:type="gramStart"/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,0:02:14.000</w:t>
      </w:r>
      <w:proofErr w:type="gramEnd"/>
    </w:p>
    <w:p w:rsidR="001744FF" w:rsidRPr="001744FF" w:rsidRDefault="00305A90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305A90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Comm</w:t>
      </w:r>
      <w:r w:rsidR="005A48B6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ent puis-je ne pas l'embarasser</w:t>
      </w:r>
      <w:r w:rsidRPr="00305A90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?</w:t>
      </w: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0:02:14.900</w:t>
      </w:r>
      <w:proofErr w:type="gramStart"/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,0:02:22.800</w:t>
      </w:r>
      <w:proofErr w:type="gramEnd"/>
    </w:p>
    <w:p w:rsidR="001744FF" w:rsidRPr="001744FF" w:rsidRDefault="00305A90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305A90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Vous n'avez qu'à lui demander,"Est-ce que ça te gêne que je t'aime?"</w:t>
      </w: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0:02:40.300</w:t>
      </w:r>
      <w:proofErr w:type="gramStart"/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,0:02:43.800</w:t>
      </w:r>
      <w:proofErr w:type="gramEnd"/>
    </w:p>
    <w:p w:rsidR="001744FF" w:rsidRDefault="00305A90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  <w:lang w:val="fr-FR"/>
        </w:rPr>
      </w:pPr>
      <w:r w:rsidRPr="00305A90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Vous n'avez pas besoin de demander la permission pour aimer quelqu'un.</w:t>
      </w:r>
    </w:p>
    <w:p w:rsidR="00305A90" w:rsidRPr="001744FF" w:rsidRDefault="00305A90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305A90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Vous l'aimez simplement.</w:t>
      </w: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0:02:43.800</w:t>
      </w:r>
      <w:proofErr w:type="gramStart"/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,0:02:57.800</w:t>
      </w:r>
      <w:proofErr w:type="gramEnd"/>
    </w:p>
    <w:p w:rsidR="001744FF" w:rsidRDefault="00305A90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  <w:lang w:val="fr-FR"/>
        </w:rPr>
      </w:pPr>
      <w:r w:rsidRPr="00305A90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Si elle se sent gê</w:t>
      </w:r>
      <w:r w:rsidR="00EE6B9F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 xml:space="preserve">née de votre sentiment envers </w:t>
      </w:r>
      <w:r w:rsidRPr="00305A90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elle, c'est parce que son ami l'a quittée et elle est blessée.</w:t>
      </w:r>
    </w:p>
    <w:p w:rsidR="00305A90" w:rsidRPr="001744FF" w:rsidRDefault="00305A90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0:02:57.800,0:03:10.600</w:t>
      </w:r>
    </w:p>
    <w:p w:rsidR="001744FF" w:rsidRPr="001744FF" w:rsidRDefault="00305A90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305A90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Elle peut avoir peur q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u'on la quitte encore à nouveau</w:t>
      </w:r>
      <w:r w:rsidRPr="00305A90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.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  <w:lang w:val="fr-FR"/>
        </w:rPr>
        <w:t xml:space="preserve"> </w:t>
      </w:r>
      <w:r w:rsidRPr="00305A90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Comprenez?</w:t>
      </w: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0:03:10.800</w:t>
      </w:r>
      <w:proofErr w:type="gramStart"/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,0:03:16.800</w:t>
      </w:r>
      <w:proofErr w:type="gramEnd"/>
    </w:p>
    <w:p w:rsidR="001744FF" w:rsidRDefault="00305A90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  <w:lang w:val="fr-FR"/>
        </w:rPr>
      </w:pPr>
      <w:r w:rsidRPr="00305A90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Ou elle se méfie que le prochain garçon soit pareil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  <w:lang w:val="fr-FR"/>
        </w:rPr>
        <w:t>.</w:t>
      </w:r>
    </w:p>
    <w:p w:rsidR="00305A90" w:rsidRPr="001744FF" w:rsidRDefault="00305A90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0:03:16.800</w:t>
      </w:r>
      <w:proofErr w:type="gramStart"/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,0:03:19.800</w:t>
      </w:r>
      <w:proofErr w:type="gramEnd"/>
    </w:p>
    <w:p w:rsidR="001744FF" w:rsidRPr="001744FF" w:rsidRDefault="00305A90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305A90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Mais il n'y a pas qu'un seul côté.</w:t>
      </w: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0:03:19.800</w:t>
      </w:r>
      <w:proofErr w:type="gramStart"/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,0:03:35.800</w:t>
      </w:r>
      <w:proofErr w:type="gramEnd"/>
    </w:p>
    <w:p w:rsidR="00305A90" w:rsidRDefault="00305A90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  <w:lang w:val="fr-FR"/>
        </w:rPr>
      </w:pPr>
      <w:r w:rsidRPr="00305A90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Si c'est elle qui l'a quitté,c'est parce qu'elle ne l'aimait pas.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  <w:lang w:val="fr-FR"/>
        </w:rPr>
        <w:t xml:space="preserve"> </w:t>
      </w:r>
    </w:p>
    <w:p w:rsidR="001744FF" w:rsidRPr="001744FF" w:rsidRDefault="00305A90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305A90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lastRenderedPageBreak/>
        <w:t>Donc elle n'est peut-être pas encore prête à aimer quelqu'un d'autre.</w:t>
      </w: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0:03:35.800</w:t>
      </w:r>
      <w:proofErr w:type="gramStart"/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,0:03:37.800</w:t>
      </w:r>
      <w:proofErr w:type="gramEnd"/>
    </w:p>
    <w:p w:rsidR="00305A90" w:rsidRDefault="00305A90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305A90">
        <w:rPr>
          <w:rFonts w:ascii="굴림체" w:eastAsia="굴림체" w:hAnsi="굴림체" w:cs="굴림체"/>
          <w:color w:val="000000"/>
          <w:kern w:val="0"/>
          <w:sz w:val="24"/>
          <w:szCs w:val="24"/>
        </w:rPr>
        <w:t>Avez-vous</w:t>
      </w:r>
      <w:proofErr w:type="spellEnd"/>
      <w:r w:rsidRPr="00305A9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305A90">
        <w:rPr>
          <w:rFonts w:ascii="굴림체" w:eastAsia="굴림체" w:hAnsi="굴림체" w:cs="굴림체"/>
          <w:color w:val="000000"/>
          <w:kern w:val="0"/>
          <w:sz w:val="24"/>
          <w:szCs w:val="24"/>
        </w:rPr>
        <w:t>compris</w:t>
      </w:r>
      <w:proofErr w:type="spellEnd"/>
      <w:r w:rsidRPr="00305A90">
        <w:rPr>
          <w:rFonts w:ascii="굴림체" w:eastAsia="굴림체" w:hAnsi="굴림체" w:cs="굴림체"/>
          <w:color w:val="000000"/>
          <w:kern w:val="0"/>
          <w:sz w:val="24"/>
          <w:szCs w:val="24"/>
        </w:rPr>
        <w:t>?</w:t>
      </w:r>
      <w:proofErr w:type="gramEnd"/>
    </w:p>
    <w:p w:rsidR="001744FF" w:rsidRPr="001744FF" w:rsidRDefault="00305A90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spellStart"/>
      <w:proofErr w:type="gramStart"/>
      <w:r w:rsidRPr="00305A90">
        <w:rPr>
          <w:rFonts w:ascii="굴림체" w:eastAsia="굴림체" w:hAnsi="굴림체" w:cs="굴림체"/>
          <w:color w:val="000000"/>
          <w:kern w:val="0"/>
          <w:sz w:val="24"/>
          <w:szCs w:val="24"/>
        </w:rPr>
        <w:t>Oui</w:t>
      </w:r>
      <w:proofErr w:type="spellEnd"/>
      <w:r w:rsidRPr="00305A90">
        <w:rPr>
          <w:rFonts w:ascii="굴림체" w:eastAsia="굴림체" w:hAnsi="굴림체" w:cs="굴림체"/>
          <w:color w:val="000000"/>
          <w:kern w:val="0"/>
          <w:sz w:val="24"/>
          <w:szCs w:val="24"/>
        </w:rPr>
        <w:t>.</w:t>
      </w:r>
      <w:proofErr w:type="gramEnd"/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0:03:37.800</w:t>
      </w:r>
      <w:proofErr w:type="gramStart"/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,0:03:41.800</w:t>
      </w:r>
      <w:proofErr w:type="gramEnd"/>
    </w:p>
    <w:p w:rsidR="001744FF" w:rsidRPr="001744FF" w:rsidRDefault="00305A90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305A90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Et nous ne pouvons pas savoir ce qui s'est passé.</w:t>
      </w: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0:03:41.800</w:t>
      </w:r>
      <w:proofErr w:type="gramStart"/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,0:03:48.800</w:t>
      </w:r>
      <w:proofErr w:type="gramEnd"/>
    </w:p>
    <w:p w:rsidR="001744FF" w:rsidRPr="001744FF" w:rsidRDefault="00305A90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305A90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Même si vous savez de qui elle s'est séparé, vous ne pouvez pas savoir ce qu'elle pense de cette relation.</w:t>
      </w: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0:03:48.800</w:t>
      </w:r>
      <w:proofErr w:type="gramStart"/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,0:04:06.800</w:t>
      </w:r>
      <w:proofErr w:type="gramEnd"/>
    </w:p>
    <w:p w:rsidR="001744FF" w:rsidRPr="001744FF" w:rsidRDefault="00305A90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305A90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Donc vous ne pouvez pas savoir si elle est gênée ou plutôt réconfortée par votre sentiment même si elle a été blessée par ce qu'elle a vécu précédemment.</w:t>
      </w: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0:04:06.800</w:t>
      </w:r>
      <w:proofErr w:type="gramStart"/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,0:04:08.800</w:t>
      </w:r>
      <w:proofErr w:type="gramEnd"/>
    </w:p>
    <w:p w:rsidR="001744FF" w:rsidRPr="001744FF" w:rsidRDefault="00305A90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305A90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Il n'y a que deux solutions.</w:t>
      </w: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0:04:08.800</w:t>
      </w:r>
      <w:proofErr w:type="gramStart"/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,0:04:13.800</w:t>
      </w:r>
      <w:proofErr w:type="gramEnd"/>
    </w:p>
    <w:p w:rsidR="001744FF" w:rsidRPr="001744FF" w:rsidRDefault="00305A90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305A90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 xml:space="preserve">Comme </w:t>
      </w:r>
      <w:r w:rsidR="005A48B6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je ne sais pas ce qu'elle pense</w:t>
      </w:r>
      <w:r w:rsidR="005A48B6">
        <w:rPr>
          <w:rFonts w:ascii="굴림체" w:eastAsia="굴림체" w:hAnsi="굴림체" w:cs="굴림체" w:hint="eastAsia"/>
          <w:color w:val="000000"/>
          <w:kern w:val="0"/>
          <w:sz w:val="24"/>
          <w:szCs w:val="24"/>
          <w:lang w:val="fr-FR"/>
        </w:rPr>
        <w:t>.</w:t>
      </w: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0:04:13.800</w:t>
      </w:r>
      <w:proofErr w:type="gramStart"/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,0:04:18.800</w:t>
      </w:r>
      <w:proofErr w:type="gramEnd"/>
    </w:p>
    <w:p w:rsidR="001744FF" w:rsidRDefault="00305A90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  <w:lang w:val="fr-FR"/>
        </w:rPr>
      </w:pPr>
      <w:r w:rsidRPr="00305A90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Faites comme si de rien n'était.</w:t>
      </w:r>
    </w:p>
    <w:p w:rsidR="00305A90" w:rsidRPr="001744FF" w:rsidRDefault="00305A90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0:04:18.800,0:04:26.800</w:t>
      </w:r>
    </w:p>
    <w:p w:rsidR="001744FF" w:rsidRDefault="00EE6B9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  <w:lang w:val="fr-FR"/>
        </w:rPr>
      </w:pPr>
      <w:r w:rsidRPr="00EE6B9F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Continuez comme avant sans faire attention à ce qu'elle pense de vous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  <w:lang w:val="fr-FR"/>
        </w:rPr>
        <w:t>.</w:t>
      </w:r>
    </w:p>
    <w:p w:rsidR="00EE6B9F" w:rsidRPr="001744FF" w:rsidRDefault="00EE6B9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0:04:26.800</w:t>
      </w:r>
      <w:proofErr w:type="gramStart"/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,0:04:30.800</w:t>
      </w:r>
      <w:proofErr w:type="gramEnd"/>
    </w:p>
    <w:p w:rsidR="001744FF" w:rsidRPr="001744FF" w:rsidRDefault="00EE6B9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EE6B9F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Deuxième solution c'est de lui demander.</w:t>
      </w: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0:04:31.800</w:t>
      </w:r>
      <w:proofErr w:type="gramStart"/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,0:04:36.800</w:t>
      </w:r>
      <w:proofErr w:type="gramEnd"/>
    </w:p>
    <w:p w:rsidR="001744FF" w:rsidRPr="001744FF" w:rsidRDefault="00EE6B9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EE6B9F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Vous n'avez qu'à lui demander si elle est embarrassée de votre sentiment envers elle.</w:t>
      </w: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0:04:36.800,0:04:46.800</w:t>
      </w:r>
    </w:p>
    <w:p w:rsidR="001744FF" w:rsidRDefault="00EE6B9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  <w:lang w:val="fr-FR"/>
        </w:rPr>
      </w:pPr>
      <w:r w:rsidRPr="00EE6B9F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Si elle vous dit."Oui ça m'embarrasse un peu",essayez d'avoir un peu plus de distance avec elle.</w:t>
      </w:r>
    </w:p>
    <w:p w:rsidR="00EE6B9F" w:rsidRPr="001744FF" w:rsidRDefault="00EE6B9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0:04:46.800,0:04:52.800</w:t>
      </w:r>
    </w:p>
    <w:p w:rsidR="001744FF" w:rsidRDefault="00BB0B0E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  <w:lang w:val="fr-FR"/>
        </w:rPr>
      </w:pPr>
      <w:r w:rsidRPr="00BB0B0E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Si elle vous dit que ça va, alors continuez comme avant.</w:t>
      </w:r>
    </w:p>
    <w:p w:rsidR="00BB0B0E" w:rsidRPr="001744FF" w:rsidRDefault="00BB0B0E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0:04:55.800,0:04:57.800</w:t>
      </w:r>
    </w:p>
    <w:p w:rsidR="001744FF" w:rsidRPr="001744FF" w:rsidRDefault="00BB0B0E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Il vaut mieux</w:t>
      </w:r>
      <w:r w:rsidRPr="00BB0B0E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 xml:space="preserve"> lui demander délicatement au lieu de vous torturer.</w:t>
      </w: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0:05:00.100</w:t>
      </w:r>
      <w:proofErr w:type="gramStart"/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,0:05:13.800</w:t>
      </w:r>
      <w:proofErr w:type="gramEnd"/>
    </w:p>
    <w:p w:rsidR="001744FF" w:rsidRPr="001744FF" w:rsidRDefault="00BB0B0E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BB0B0E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Alors laquelle de ces deux solutions me conseillerez-vous?</w:t>
      </w: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0:05:13.800</w:t>
      </w:r>
      <w:proofErr w:type="gramStart"/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,0:05:19.000</w:t>
      </w:r>
      <w:proofErr w:type="gramEnd"/>
    </w:p>
    <w:p w:rsidR="001744FF" w:rsidRDefault="00BB0B0E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  <w:lang w:val="fr-FR"/>
        </w:rPr>
      </w:pPr>
      <w:r w:rsidRPr="00BB0B0E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Je ne veux pas me mêler de votre vie.</w:t>
      </w:r>
    </w:p>
    <w:p w:rsidR="00BB0B0E" w:rsidRPr="001744FF" w:rsidRDefault="00BB0B0E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0:05:19.000,0:05:23.300</w:t>
      </w:r>
    </w:p>
    <w:p w:rsidR="001744FF" w:rsidRPr="001744FF" w:rsidRDefault="00BB0B0E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BB0B0E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Vous allez me demander de vous rendre des comptes si je m'en mêle.</w:t>
      </w: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0:05:23.800</w:t>
      </w:r>
      <w:proofErr w:type="gramStart"/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,0:05:25.700</w:t>
      </w:r>
      <w:proofErr w:type="gramEnd"/>
    </w:p>
    <w:p w:rsidR="00BB0B0E" w:rsidRDefault="00BB0B0E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  <w:lang w:val="fr-FR"/>
        </w:rPr>
      </w:pPr>
      <w:r w:rsidRPr="00BB0B0E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Et exiger d'en partager la responsabilité.</w:t>
      </w:r>
    </w:p>
    <w:p w:rsidR="00BB0B0E" w:rsidRPr="001744FF" w:rsidRDefault="00BB0B0E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0:05:25.800</w:t>
      </w:r>
      <w:proofErr w:type="gramStart"/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,0:05:30.700</w:t>
      </w:r>
      <w:proofErr w:type="gramEnd"/>
    </w:p>
    <w:p w:rsidR="001744FF" w:rsidRPr="001744FF" w:rsidRDefault="00BB0B0E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BB0B0E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Ce n'est déjà pas facile de vivre tout seul et vous voulez me charger de régler votre problème à tous les deux.</w:t>
      </w: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0:05:30.800</w:t>
      </w:r>
      <w:proofErr w:type="gramStart"/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,0:05:36.800</w:t>
      </w:r>
      <w:proofErr w:type="gramEnd"/>
    </w:p>
    <w:p w:rsidR="001744FF" w:rsidRDefault="00BB0B0E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  <w:lang w:val="fr-FR"/>
        </w:rPr>
      </w:pPr>
      <w:r w:rsidRPr="00BB0B0E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Choisissez entre ces deux solutions.</w:t>
      </w:r>
    </w:p>
    <w:p w:rsidR="00BB0B0E" w:rsidRPr="001744FF" w:rsidRDefault="00BB0B0E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0:05:36.800</w:t>
      </w:r>
      <w:proofErr w:type="gramStart"/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,0:05:38.800</w:t>
      </w:r>
      <w:proofErr w:type="gramEnd"/>
    </w:p>
    <w:p w:rsidR="001744FF" w:rsidRDefault="00BB0B0E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  <w:lang w:val="fr-FR"/>
        </w:rPr>
      </w:pPr>
      <w:r w:rsidRPr="00BB0B0E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Vous pouvez choisir les deux aussi.</w:t>
      </w:r>
    </w:p>
    <w:p w:rsidR="00BB0B0E" w:rsidRPr="001744FF" w:rsidRDefault="00BB0B0E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0:05:38.800,0:05:41.800</w:t>
      </w:r>
    </w:p>
    <w:p w:rsidR="00BB0B0E" w:rsidRDefault="00BB0B0E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  <w:lang w:val="fr-FR"/>
        </w:rPr>
      </w:pPr>
      <w:r w:rsidRPr="00BB0B0E"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  <w:t>Essayez d'abord une et puis l'autre  si ça ne marche pas pour la première.</w:t>
      </w:r>
    </w:p>
    <w:p w:rsidR="00BB0B0E" w:rsidRPr="001744FF" w:rsidRDefault="00BB0B0E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fr-FR"/>
        </w:rPr>
      </w:pPr>
    </w:p>
    <w:p w:rsidR="001744FF" w:rsidRPr="001744FF" w:rsidRDefault="001744FF" w:rsidP="00174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0:05:44.300</w:t>
      </w:r>
      <w:proofErr w:type="gramStart"/>
      <w:r w:rsidRPr="001744FF">
        <w:rPr>
          <w:rFonts w:ascii="굴림체" w:eastAsia="굴림체" w:hAnsi="굴림체" w:cs="굴림체"/>
          <w:color w:val="000000"/>
          <w:kern w:val="0"/>
          <w:sz w:val="24"/>
          <w:szCs w:val="24"/>
        </w:rPr>
        <w:t>,0:05:47.800</w:t>
      </w:r>
      <w:proofErr w:type="gramEnd"/>
    </w:p>
    <w:p w:rsidR="003355C5" w:rsidRDefault="00BB0B0E">
      <w:pP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BB0B0E">
        <w:rPr>
          <w:rFonts w:ascii="굴림체" w:eastAsia="굴림체" w:hAnsi="굴림체" w:cs="굴림체"/>
          <w:color w:val="000000"/>
          <w:kern w:val="0"/>
          <w:sz w:val="24"/>
          <w:szCs w:val="24"/>
        </w:rPr>
        <w:t>D'accord</w:t>
      </w:r>
      <w:proofErr w:type="spellEnd"/>
      <w:r w:rsidRPr="00BB0B0E">
        <w:rPr>
          <w:rFonts w:ascii="굴림체" w:eastAsia="굴림체" w:hAnsi="굴림체" w:cs="굴림체"/>
          <w:color w:val="000000"/>
          <w:kern w:val="0"/>
          <w:sz w:val="24"/>
          <w:szCs w:val="24"/>
        </w:rPr>
        <w:t>, merci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.</w:t>
      </w:r>
      <w:proofErr w:type="gramEnd"/>
    </w:p>
    <w:p w:rsidR="00BB0B0E" w:rsidRDefault="00BB0B0E"/>
    <w:sectPr w:rsidR="00BB0B0E" w:rsidSect="003355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1744FF"/>
    <w:rsid w:val="001744FF"/>
    <w:rsid w:val="00305A90"/>
    <w:rsid w:val="003355C5"/>
    <w:rsid w:val="0054458E"/>
    <w:rsid w:val="00570227"/>
    <w:rsid w:val="005708EE"/>
    <w:rsid w:val="005A48B6"/>
    <w:rsid w:val="0063105A"/>
    <w:rsid w:val="00800A88"/>
    <w:rsid w:val="00AA103B"/>
    <w:rsid w:val="00BB0B0E"/>
    <w:rsid w:val="00ED2C37"/>
    <w:rsid w:val="00EE6B9F"/>
    <w:rsid w:val="00F15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5C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744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744F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8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sunok</dc:creator>
  <cp:lastModifiedBy>sunok</cp:lastModifiedBy>
  <cp:revision>7</cp:revision>
  <dcterms:created xsi:type="dcterms:W3CDTF">2015-12-07T12:14:00Z</dcterms:created>
  <dcterms:modified xsi:type="dcterms:W3CDTF">2015-12-07T13:42:00Z</dcterms:modified>
</cp:coreProperties>
</file>