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9E7" w14:paraId="63E1AD89" w14:textId="77777777" w:rsidTr="009915A2">
        <w:tc>
          <w:tcPr>
            <w:tcW w:w="4508" w:type="dxa"/>
          </w:tcPr>
          <w:p w14:paraId="4EC08291" w14:textId="77777777" w:rsidR="002979E7" w:rsidRDefault="002979E7" w:rsidP="009915A2">
            <w:r>
              <w:t>A description of the problem</w:t>
            </w:r>
          </w:p>
        </w:tc>
        <w:tc>
          <w:tcPr>
            <w:tcW w:w="4508" w:type="dxa"/>
          </w:tcPr>
          <w:p w14:paraId="3D7C4FC6" w14:textId="6806066A" w:rsidR="002979E7" w:rsidRDefault="0023688F" w:rsidP="009915A2">
            <w:r>
              <w:t xml:space="preserve">A </w:t>
            </w:r>
            <w:r w:rsidR="00894AB6">
              <w:t>game about spat</w:t>
            </w:r>
            <w:bookmarkStart w:id="0" w:name="_GoBack"/>
            <w:bookmarkEnd w:id="0"/>
            <w:r w:rsidR="00894AB6">
              <w:t>ial navigation and problem solving</w:t>
            </w:r>
          </w:p>
          <w:p w14:paraId="487E2145" w14:textId="77777777" w:rsidR="0023688F" w:rsidRDefault="0023688F" w:rsidP="009915A2"/>
          <w:p w14:paraId="3C31F71B" w14:textId="650D40DC" w:rsidR="0023688F" w:rsidRDefault="0023688F" w:rsidP="009915A2"/>
        </w:tc>
      </w:tr>
      <w:tr w:rsidR="002979E7" w14:paraId="772EF1B7" w14:textId="77777777" w:rsidTr="009915A2">
        <w:tc>
          <w:tcPr>
            <w:tcW w:w="4508" w:type="dxa"/>
          </w:tcPr>
          <w:p w14:paraId="63CB3BBB" w14:textId="77777777" w:rsidR="002979E7" w:rsidRDefault="002979E7" w:rsidP="009915A2">
            <w:r>
              <w:t>Have you provided an explanation of features required in a computer program to provide a solution to the problem</w:t>
            </w:r>
          </w:p>
        </w:tc>
        <w:tc>
          <w:tcPr>
            <w:tcW w:w="4508" w:type="dxa"/>
          </w:tcPr>
          <w:p w14:paraId="49BB3816" w14:textId="77777777" w:rsidR="00BB4E4F" w:rsidRDefault="00BB4E4F" w:rsidP="009915A2">
            <w:r>
              <w:t>Fun and interactive</w:t>
            </w:r>
          </w:p>
          <w:p w14:paraId="06BF6268" w14:textId="278F6AC4" w:rsidR="00BB4E4F" w:rsidRDefault="00BB4E4F" w:rsidP="009915A2">
            <w:r>
              <w:t>Involves or relates to real world situations and tools</w:t>
            </w:r>
          </w:p>
        </w:tc>
      </w:tr>
      <w:tr w:rsidR="002979E7" w14:paraId="660F073D" w14:textId="77777777" w:rsidTr="009915A2">
        <w:tc>
          <w:tcPr>
            <w:tcW w:w="4508" w:type="dxa"/>
          </w:tcPr>
          <w:p w14:paraId="5EFBF3B0" w14:textId="77777777" w:rsidR="002979E7" w:rsidRDefault="002979E7" w:rsidP="009915A2">
            <w:r>
              <w:t>Identify all stakeholders</w:t>
            </w:r>
          </w:p>
        </w:tc>
        <w:tc>
          <w:tcPr>
            <w:tcW w:w="4508" w:type="dxa"/>
          </w:tcPr>
          <w:p w14:paraId="02C08AAC" w14:textId="4D5AE5F2" w:rsidR="002979E7" w:rsidRDefault="00BB4E4F" w:rsidP="009915A2">
            <w:r>
              <w:t>Companies which use computers</w:t>
            </w:r>
          </w:p>
          <w:p w14:paraId="2F9492E5" w14:textId="77777777" w:rsidR="002979E7" w:rsidRDefault="002979E7" w:rsidP="009915A2"/>
          <w:p w14:paraId="73E9A941" w14:textId="33346130" w:rsidR="002979E7" w:rsidRDefault="002979E7" w:rsidP="009915A2"/>
        </w:tc>
      </w:tr>
      <w:tr w:rsidR="002979E7" w14:paraId="568250F4" w14:textId="77777777" w:rsidTr="009915A2">
        <w:tc>
          <w:tcPr>
            <w:tcW w:w="4508" w:type="dxa"/>
          </w:tcPr>
          <w:p w14:paraId="6995AD43" w14:textId="77777777" w:rsidR="002979E7" w:rsidRDefault="002979E7" w:rsidP="009915A2">
            <w:r>
              <w:t>Have you made a persona card?</w:t>
            </w:r>
          </w:p>
        </w:tc>
        <w:tc>
          <w:tcPr>
            <w:tcW w:w="4508" w:type="dxa"/>
          </w:tcPr>
          <w:p w14:paraId="08D2D564" w14:textId="15F9E672" w:rsidR="002979E7" w:rsidRDefault="002979E7" w:rsidP="009915A2"/>
          <w:p w14:paraId="13D0EA64" w14:textId="77777777" w:rsidR="009915A2" w:rsidRDefault="009915A2" w:rsidP="009915A2"/>
          <w:p w14:paraId="2E24D814" w14:textId="7E4763E9" w:rsidR="00BB4E4F" w:rsidRDefault="00BB4E4F" w:rsidP="009915A2"/>
        </w:tc>
      </w:tr>
      <w:tr w:rsidR="002979E7" w14:paraId="31534372" w14:textId="77777777" w:rsidTr="009915A2">
        <w:tc>
          <w:tcPr>
            <w:tcW w:w="4508" w:type="dxa"/>
          </w:tcPr>
          <w:p w14:paraId="60688ABD" w14:textId="77777777" w:rsidR="002979E7" w:rsidRDefault="002979E7" w:rsidP="009915A2">
            <w:r>
              <w:t>Why is the problem suited to a computer program?</w:t>
            </w:r>
          </w:p>
          <w:p w14:paraId="259F564B" w14:textId="77777777" w:rsidR="002979E7" w:rsidRDefault="002979E7" w:rsidP="009915A2"/>
          <w:p w14:paraId="5AF8B400" w14:textId="0FB83D22" w:rsidR="002979E7" w:rsidRDefault="002979E7" w:rsidP="009915A2"/>
        </w:tc>
        <w:tc>
          <w:tcPr>
            <w:tcW w:w="4508" w:type="dxa"/>
          </w:tcPr>
          <w:p w14:paraId="121E5944" w14:textId="27B96DDB" w:rsidR="002979E7" w:rsidRDefault="0023688F" w:rsidP="0023688F">
            <w:r>
              <w:t>Computer games are the best tool for interactive media</w:t>
            </w:r>
          </w:p>
        </w:tc>
      </w:tr>
      <w:tr w:rsidR="002979E7" w14:paraId="6F637AC5" w14:textId="77777777" w:rsidTr="009915A2">
        <w:tc>
          <w:tcPr>
            <w:tcW w:w="4508" w:type="dxa"/>
          </w:tcPr>
          <w:p w14:paraId="624F39AA" w14:textId="77777777" w:rsidR="002979E7" w:rsidRDefault="002979E7" w:rsidP="009915A2">
            <w:r>
              <w:t>What features of the problem make it amenable to a programmed solution</w:t>
            </w:r>
          </w:p>
          <w:p w14:paraId="14641304" w14:textId="77777777" w:rsidR="002979E7" w:rsidRDefault="002979E7" w:rsidP="009915A2"/>
          <w:p w14:paraId="5E3A3547" w14:textId="77777777" w:rsidR="002979E7" w:rsidRDefault="002979E7" w:rsidP="009915A2"/>
        </w:tc>
        <w:tc>
          <w:tcPr>
            <w:tcW w:w="4508" w:type="dxa"/>
          </w:tcPr>
          <w:p w14:paraId="7A1AC0CD" w14:textId="77777777" w:rsidR="002979E7" w:rsidRDefault="002979E7" w:rsidP="009915A2"/>
        </w:tc>
      </w:tr>
      <w:tr w:rsidR="002979E7" w14:paraId="70C4321D" w14:textId="77777777" w:rsidTr="009915A2">
        <w:tc>
          <w:tcPr>
            <w:tcW w:w="4508" w:type="dxa"/>
          </w:tcPr>
          <w:p w14:paraId="5669D2F9" w14:textId="77777777" w:rsidR="002979E7" w:rsidRDefault="002979E7" w:rsidP="009915A2">
            <w:r>
              <w:t>Why is the output from the solution valuable to the stakeholder?</w:t>
            </w:r>
          </w:p>
          <w:p w14:paraId="34CF7A97" w14:textId="77777777" w:rsidR="002979E7" w:rsidRDefault="002979E7" w:rsidP="009915A2"/>
          <w:p w14:paraId="169ECE6C" w14:textId="77777777" w:rsidR="002979E7" w:rsidRDefault="002979E7" w:rsidP="009915A2"/>
        </w:tc>
        <w:tc>
          <w:tcPr>
            <w:tcW w:w="4508" w:type="dxa"/>
          </w:tcPr>
          <w:p w14:paraId="6561B75C" w14:textId="77777777" w:rsidR="002979E7" w:rsidRDefault="002979E7" w:rsidP="009915A2"/>
        </w:tc>
      </w:tr>
      <w:tr w:rsidR="002979E7" w14:paraId="40E11083" w14:textId="77777777" w:rsidTr="009915A2">
        <w:tc>
          <w:tcPr>
            <w:tcW w:w="4508" w:type="dxa"/>
          </w:tcPr>
          <w:p w14:paraId="31C37FBE" w14:textId="77777777" w:rsidR="002979E7" w:rsidRDefault="002979E7" w:rsidP="009915A2">
            <w:r>
              <w:t>What similar existing solutions to similar problems have you found (detailed research needed here)</w:t>
            </w:r>
          </w:p>
        </w:tc>
        <w:tc>
          <w:tcPr>
            <w:tcW w:w="4508" w:type="dxa"/>
          </w:tcPr>
          <w:p w14:paraId="43BA4262" w14:textId="77777777" w:rsidR="002979E7" w:rsidRDefault="0023688F" w:rsidP="009915A2">
            <w:r>
              <w:t>Gunpoint</w:t>
            </w:r>
          </w:p>
          <w:p w14:paraId="34086395" w14:textId="5F3FCB9A" w:rsidR="0023688F" w:rsidRDefault="0023688F" w:rsidP="009915A2">
            <w:proofErr w:type="spellStart"/>
            <w:r>
              <w:t>Hacknet</w:t>
            </w:r>
            <w:proofErr w:type="spellEnd"/>
          </w:p>
        </w:tc>
      </w:tr>
      <w:tr w:rsidR="002979E7" w14:paraId="137B2D17" w14:textId="77777777" w:rsidTr="009915A2">
        <w:tc>
          <w:tcPr>
            <w:tcW w:w="4508" w:type="dxa"/>
          </w:tcPr>
          <w:p w14:paraId="57EEE83E" w14:textId="23D1C522" w:rsidR="002979E7" w:rsidRDefault="002979E7" w:rsidP="009915A2">
            <w:r>
              <w:t xml:space="preserve">How does your research identify </w:t>
            </w:r>
            <w:r w:rsidR="009915A2">
              <w:t>features that can be adapted for use in the proposed solution?</w:t>
            </w:r>
          </w:p>
          <w:p w14:paraId="42791981" w14:textId="77777777" w:rsidR="009915A2" w:rsidRDefault="009915A2" w:rsidP="009915A2"/>
          <w:p w14:paraId="15435313" w14:textId="3A0BF1AB" w:rsidR="009915A2" w:rsidRDefault="009915A2" w:rsidP="009915A2"/>
        </w:tc>
        <w:tc>
          <w:tcPr>
            <w:tcW w:w="4508" w:type="dxa"/>
          </w:tcPr>
          <w:p w14:paraId="52D6BF71" w14:textId="3BAA91A3" w:rsidR="0023688F" w:rsidRDefault="0023688F" w:rsidP="00894AB6"/>
        </w:tc>
      </w:tr>
      <w:tr w:rsidR="009915A2" w14:paraId="5323D6EC" w14:textId="77777777" w:rsidTr="009915A2">
        <w:tc>
          <w:tcPr>
            <w:tcW w:w="4508" w:type="dxa"/>
          </w:tcPr>
          <w:p w14:paraId="29BAB910" w14:textId="67A0D748" w:rsidR="009915A2" w:rsidRDefault="009915A2" w:rsidP="009915A2">
            <w:r>
              <w:t>How does your research show that your proposed solution/features are appropriate?</w:t>
            </w:r>
          </w:p>
        </w:tc>
        <w:tc>
          <w:tcPr>
            <w:tcW w:w="4508" w:type="dxa"/>
          </w:tcPr>
          <w:p w14:paraId="7B5A52B5" w14:textId="77777777" w:rsidR="009915A2" w:rsidRDefault="009915A2" w:rsidP="009915A2"/>
        </w:tc>
      </w:tr>
      <w:tr w:rsidR="009915A2" w14:paraId="354C867C" w14:textId="77777777" w:rsidTr="009915A2">
        <w:tc>
          <w:tcPr>
            <w:tcW w:w="4508" w:type="dxa"/>
          </w:tcPr>
          <w:p w14:paraId="6FB8631D" w14:textId="723FAA22" w:rsidR="009915A2" w:rsidRDefault="009915A2" w:rsidP="009915A2">
            <w:r>
              <w:t>What are the limitations on the proposed solution?</w:t>
            </w:r>
          </w:p>
        </w:tc>
        <w:tc>
          <w:tcPr>
            <w:tcW w:w="4508" w:type="dxa"/>
          </w:tcPr>
          <w:p w14:paraId="0FBF3478" w14:textId="77777777" w:rsidR="009915A2" w:rsidRDefault="009915A2" w:rsidP="009915A2"/>
        </w:tc>
      </w:tr>
      <w:tr w:rsidR="009915A2" w14:paraId="035150E1" w14:textId="77777777" w:rsidTr="009915A2">
        <w:tc>
          <w:tcPr>
            <w:tcW w:w="4508" w:type="dxa"/>
          </w:tcPr>
          <w:p w14:paraId="76616C62" w14:textId="3453739D" w:rsidR="009915A2" w:rsidRDefault="009915A2" w:rsidP="009915A2">
            <w:r>
              <w:t>What are the features of the proposed solution?</w:t>
            </w:r>
          </w:p>
        </w:tc>
        <w:tc>
          <w:tcPr>
            <w:tcW w:w="4508" w:type="dxa"/>
          </w:tcPr>
          <w:p w14:paraId="1287EB0F" w14:textId="77777777" w:rsidR="009915A2" w:rsidRDefault="009915A2" w:rsidP="009915A2"/>
        </w:tc>
      </w:tr>
      <w:tr w:rsidR="009915A2" w14:paraId="7B6ADA34" w14:textId="77777777" w:rsidTr="009915A2">
        <w:tc>
          <w:tcPr>
            <w:tcW w:w="4508" w:type="dxa"/>
          </w:tcPr>
          <w:p w14:paraId="4CBE2D28" w14:textId="37C003CE" w:rsidR="009915A2" w:rsidRDefault="009915A2" w:rsidP="009915A2">
            <w:r>
              <w:t xml:space="preserve">What is the minimum hardware required to implement the solution? Research how much is needed for the software etc. </w:t>
            </w:r>
          </w:p>
        </w:tc>
        <w:tc>
          <w:tcPr>
            <w:tcW w:w="4508" w:type="dxa"/>
          </w:tcPr>
          <w:p w14:paraId="36D7447A" w14:textId="77777777" w:rsidR="009915A2" w:rsidRDefault="009915A2" w:rsidP="009915A2"/>
        </w:tc>
      </w:tr>
      <w:tr w:rsidR="009915A2" w14:paraId="4D7D0829" w14:textId="77777777" w:rsidTr="009915A2">
        <w:tc>
          <w:tcPr>
            <w:tcW w:w="4508" w:type="dxa"/>
          </w:tcPr>
          <w:p w14:paraId="6BD0FE9C" w14:textId="725F52FC" w:rsidR="009915A2" w:rsidRDefault="009915A2" w:rsidP="009915A2">
            <w:r>
              <w:t>Any software/utilities required to implement the solution?</w:t>
            </w:r>
          </w:p>
        </w:tc>
        <w:tc>
          <w:tcPr>
            <w:tcW w:w="4508" w:type="dxa"/>
          </w:tcPr>
          <w:p w14:paraId="4BC48707" w14:textId="77777777" w:rsidR="009915A2" w:rsidRDefault="009915A2" w:rsidP="009915A2"/>
        </w:tc>
      </w:tr>
      <w:tr w:rsidR="009915A2" w14:paraId="58775D59" w14:textId="77777777" w:rsidTr="009915A2">
        <w:tc>
          <w:tcPr>
            <w:tcW w:w="4508" w:type="dxa"/>
          </w:tcPr>
          <w:p w14:paraId="4D41ED95" w14:textId="1FFD26E3" w:rsidR="009915A2" w:rsidRDefault="009915A2" w:rsidP="009915A2">
            <w:r>
              <w:t>Have you made a substantial list of success criteria that is measurable?</w:t>
            </w:r>
          </w:p>
        </w:tc>
        <w:tc>
          <w:tcPr>
            <w:tcW w:w="4508" w:type="dxa"/>
          </w:tcPr>
          <w:p w14:paraId="75444E28" w14:textId="77777777" w:rsidR="009915A2" w:rsidRDefault="009915A2" w:rsidP="009915A2"/>
        </w:tc>
      </w:tr>
    </w:tbl>
    <w:p w14:paraId="777D996D" w14:textId="77777777" w:rsidR="00E93226" w:rsidRDefault="00894AB6"/>
    <w:sectPr w:rsidR="00E932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D3637" w14:textId="77777777" w:rsidR="009915A2" w:rsidRDefault="009915A2" w:rsidP="009915A2">
      <w:pPr>
        <w:spacing w:after="0" w:line="240" w:lineRule="auto"/>
      </w:pPr>
      <w:r>
        <w:separator/>
      </w:r>
    </w:p>
  </w:endnote>
  <w:endnote w:type="continuationSeparator" w:id="0">
    <w:p w14:paraId="6E335DA4" w14:textId="77777777" w:rsidR="009915A2" w:rsidRDefault="009915A2" w:rsidP="0099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BA46E" w14:textId="77777777" w:rsidR="009915A2" w:rsidRDefault="009915A2" w:rsidP="009915A2">
      <w:pPr>
        <w:spacing w:after="0" w:line="240" w:lineRule="auto"/>
      </w:pPr>
      <w:r>
        <w:separator/>
      </w:r>
    </w:p>
  </w:footnote>
  <w:footnote w:type="continuationSeparator" w:id="0">
    <w:p w14:paraId="1FDA6D40" w14:textId="77777777" w:rsidR="009915A2" w:rsidRDefault="009915A2" w:rsidP="0099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CF329" w14:textId="0A98593F" w:rsidR="009915A2" w:rsidRDefault="009915A2">
    <w:pPr>
      <w:pStyle w:val="Header"/>
    </w:pPr>
    <w:r>
      <w:t>Analysis check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E7"/>
    <w:rsid w:val="0023688F"/>
    <w:rsid w:val="002979E7"/>
    <w:rsid w:val="00894AB6"/>
    <w:rsid w:val="00973787"/>
    <w:rsid w:val="009915A2"/>
    <w:rsid w:val="00AC0922"/>
    <w:rsid w:val="00B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359D"/>
  <w15:chartTrackingRefBased/>
  <w15:docId w15:val="{10525082-13F6-42DA-A5FD-F81398F5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A2"/>
  </w:style>
  <w:style w:type="paragraph" w:styleId="Footer">
    <w:name w:val="footer"/>
    <w:basedOn w:val="Normal"/>
    <w:link w:val="FooterChar"/>
    <w:uiPriority w:val="99"/>
    <w:unhideWhenUsed/>
    <w:rsid w:val="00991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Highgate School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Stupple</dc:creator>
  <cp:keywords/>
  <dc:description/>
  <cp:lastModifiedBy>Max Stupple</cp:lastModifiedBy>
  <cp:revision>5</cp:revision>
  <dcterms:created xsi:type="dcterms:W3CDTF">2017-11-20T13:05:00Z</dcterms:created>
  <dcterms:modified xsi:type="dcterms:W3CDTF">2018-12-12T12:04:00Z</dcterms:modified>
</cp:coreProperties>
</file>