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902" w:type="dxa"/>
        <w:tblLook w:val="04A0" w:firstRow="1" w:lastRow="0" w:firstColumn="1" w:lastColumn="0" w:noHBand="0" w:noVBand="1"/>
      </w:tblPr>
      <w:tblGrid>
        <w:gridCol w:w="3320"/>
        <w:gridCol w:w="5022"/>
        <w:gridCol w:w="2780"/>
        <w:gridCol w:w="2780"/>
      </w:tblGrid>
      <w:tr w:rsidR="0012597F" w:rsidRPr="0012597F" w14:paraId="1C1911BF" w14:textId="77777777" w:rsidTr="0012597F">
        <w:trPr>
          <w:trHeight w:val="60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F1AC850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Trophies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837A54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Description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F8DD7B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Winner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557FEA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For</w:t>
            </w:r>
          </w:p>
        </w:tc>
      </w:tr>
      <w:tr w:rsidR="0012597F" w:rsidRPr="0012597F" w14:paraId="7DFCBA08" w14:textId="77777777" w:rsidTr="0012597F">
        <w:trPr>
          <w:trHeight w:val="381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8CA88C8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Evelyn Littlejohn Trophy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CEE2391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Best in section A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6D75362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Karen Grace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A6AB0B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2597F" w:rsidRPr="0012597F" w14:paraId="09E3071B" w14:textId="77777777" w:rsidTr="0012597F">
        <w:trPr>
          <w:trHeight w:val="381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379BA9E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Enid Furness Trophy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FF92706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Best sweet pea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5AF30A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Allan Irvine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2A82A6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2597F" w:rsidRPr="0012597F" w14:paraId="12F94697" w14:textId="77777777" w:rsidTr="0012597F">
        <w:trPr>
          <w:trHeight w:val="381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944064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Barclay Trophy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773544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Best rose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432BA0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Lynne Munro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ED5C43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2597F" w:rsidRPr="0012597F" w14:paraId="013AAC08" w14:textId="77777777" w:rsidTr="0012597F">
        <w:trPr>
          <w:trHeight w:val="381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15D6F1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Badenoch Gardening Club Trophy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0E384FC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Best cut flower (not sweet pea or rose)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371A28D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Allan Irvine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975A4A9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2597F" w:rsidRPr="0012597F" w14:paraId="187A3C4E" w14:textId="77777777" w:rsidTr="0012597F">
        <w:trPr>
          <w:trHeight w:val="381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E67111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Badenoch Gardening Club Trophy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8C81EE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Best in section C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26143DB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Jen Douglas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74EB78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2597F" w:rsidRPr="0012597F" w14:paraId="496374F1" w14:textId="77777777" w:rsidTr="0012597F">
        <w:trPr>
          <w:trHeight w:val="381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682A6B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Jean Burnard Trophy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30198C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Best foliage pot plant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F50DF10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Julie Spittle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C8A1C11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2597F" w:rsidRPr="0012597F" w14:paraId="757FAB01" w14:textId="77777777" w:rsidTr="0012597F">
        <w:trPr>
          <w:trHeight w:val="381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8A274F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Hutchison Bros Trophy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12A870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Best flowering pot plant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D4A702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Jen Douglas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17B4CB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2597F" w:rsidRPr="0012597F" w14:paraId="21ED6460" w14:textId="77777777" w:rsidTr="0012597F">
        <w:trPr>
          <w:trHeight w:val="381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D04EB5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Betty Murray Trophy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684DA4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Best club plant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778F40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Jen Douglas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BF820F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2597F" w:rsidRPr="0012597F" w14:paraId="709BFF41" w14:textId="77777777" w:rsidTr="0012597F">
        <w:trPr>
          <w:trHeight w:val="381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307212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Sutherland Cup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C94E30B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Best floral art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D71A46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Laura Pierce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517E43E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Ruby Anniversary</w:t>
            </w:r>
          </w:p>
        </w:tc>
      </w:tr>
      <w:tr w:rsidR="0012597F" w:rsidRPr="0012597F" w14:paraId="1FB3DAE7" w14:textId="77777777" w:rsidTr="0012597F">
        <w:trPr>
          <w:trHeight w:val="381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B9C4D90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Archie Peebles Trophy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5844FC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Best fuchsia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35B4FD1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Laura Pierce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11B75B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2597F" w:rsidRPr="0012597F" w14:paraId="55E11A52" w14:textId="77777777" w:rsidTr="0012597F">
        <w:trPr>
          <w:trHeight w:val="381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E19647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Iain MacDonald Trophy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64EF646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Best container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4AC0BC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Laura Pierce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D0B5F5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2597F" w:rsidRPr="0012597F" w14:paraId="3FDFB04D" w14:textId="77777777" w:rsidTr="0012597F">
        <w:trPr>
          <w:trHeight w:val="381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BB9CF9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Marielle Barclay Picture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81C67D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Best entry in preserves &amp; sweets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A86E92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Karen Grace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CA6A39E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2597F" w:rsidRPr="0012597F" w14:paraId="7F5D42E0" w14:textId="77777777" w:rsidTr="0012597F">
        <w:trPr>
          <w:trHeight w:val="381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37B53E4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Stuart Sim Cup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4E041B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Most Points in section A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005514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Karen Grace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8CCAEDE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25 points</w:t>
            </w:r>
          </w:p>
        </w:tc>
      </w:tr>
      <w:tr w:rsidR="0012597F" w:rsidRPr="0012597F" w14:paraId="08379DA9" w14:textId="77777777" w:rsidTr="0012597F">
        <w:trPr>
          <w:trHeight w:val="381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7DB8F79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Green Gardener Trophy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D1BF7C9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Most Points in section A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FDCA43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Emily Alder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454A14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13 points</w:t>
            </w:r>
          </w:p>
        </w:tc>
      </w:tr>
      <w:tr w:rsidR="0012597F" w:rsidRPr="0012597F" w14:paraId="48B94AEB" w14:textId="77777777" w:rsidTr="0012597F">
        <w:trPr>
          <w:trHeight w:val="381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A81F4E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Buchanan Trophy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C5D50B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Most Points in section B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48ADB70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Beth Alder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E114CBB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18 points</w:t>
            </w:r>
          </w:p>
        </w:tc>
      </w:tr>
      <w:tr w:rsidR="0012597F" w:rsidRPr="0012597F" w14:paraId="6A1A8C4F" w14:textId="77777777" w:rsidTr="0012597F">
        <w:trPr>
          <w:trHeight w:val="381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7C00ED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Iain MacDonald Cup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3C389F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Most points by a Young Gardener in Sections Q, R, S &amp; T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0551244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Graeson Dunn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AAA80C3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 points</w:t>
            </w:r>
          </w:p>
        </w:tc>
      </w:tr>
      <w:tr w:rsidR="0012597F" w:rsidRPr="0012597F" w14:paraId="720030E9" w14:textId="77777777" w:rsidTr="0012597F">
        <w:trPr>
          <w:trHeight w:val="381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8599E1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Jeanette MacDonald Shield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B6D04C8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Most points in preserves &amp; sweets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5D67C4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Karen Grace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628E77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22 points</w:t>
            </w:r>
          </w:p>
        </w:tc>
      </w:tr>
      <w:tr w:rsidR="0012597F" w:rsidRPr="0012597F" w14:paraId="0E69210B" w14:textId="77777777" w:rsidTr="0012597F">
        <w:trPr>
          <w:trHeight w:val="381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C615801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Balgonie Dairy Cup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79CD7F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Most points in baking section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4CD3E48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Sue Thomas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0DB0C07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15 points</w:t>
            </w:r>
          </w:p>
        </w:tc>
      </w:tr>
      <w:tr w:rsidR="0012597F" w:rsidRPr="0012597F" w14:paraId="28681484" w14:textId="77777777" w:rsidTr="0012597F">
        <w:trPr>
          <w:trHeight w:val="600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22554D2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Trophies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D33F47A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Description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36AD48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Winner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5A28F80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2"/>
                <w:szCs w:val="32"/>
                <w:lang w:eastAsia="en-GB"/>
                <w14:ligatures w14:val="none"/>
              </w:rPr>
              <w:t>For</w:t>
            </w:r>
          </w:p>
        </w:tc>
      </w:tr>
      <w:tr w:rsidR="0012597F" w:rsidRPr="0012597F" w14:paraId="148D5931" w14:textId="77777777" w:rsidTr="0012597F">
        <w:trPr>
          <w:trHeight w:val="381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BE7DED3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Evelyn Littlejohn Trophy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95C1A72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Best in section A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6F606D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Karen Grace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D32DB5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2597F" w:rsidRPr="0012597F" w14:paraId="4B500B91" w14:textId="77777777" w:rsidTr="0012597F">
        <w:trPr>
          <w:trHeight w:val="381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A35783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Enid Furness Trophy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E610498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Best sweet pea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FA2A69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Allan Irvine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39ED43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2597F" w:rsidRPr="0012597F" w14:paraId="644D4EA0" w14:textId="77777777" w:rsidTr="0012597F">
        <w:trPr>
          <w:trHeight w:val="381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D8868D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Barclay Trophy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AEB701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Best rose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AF446F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Lynne Munro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0E10A19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2597F" w:rsidRPr="0012597F" w14:paraId="499A6DC1" w14:textId="77777777" w:rsidTr="0012597F">
        <w:trPr>
          <w:trHeight w:val="381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4CE3F66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Badenoch Gardening Club Trophy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62D569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Best cut flower (not sweet pea or rose)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5A2278A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Allan Irvine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D39F7D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2597F" w:rsidRPr="0012597F" w14:paraId="4033AA67" w14:textId="77777777" w:rsidTr="0012597F">
        <w:trPr>
          <w:trHeight w:val="381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715BCE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Badenoch Gardening Club Trophy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BDBCDBE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Best in section C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A70DF0B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Jen Douglas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7298DD9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2597F" w:rsidRPr="0012597F" w14:paraId="274705DA" w14:textId="77777777" w:rsidTr="0012597F">
        <w:trPr>
          <w:trHeight w:val="381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1D12D4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Jean Burnard Trophy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680797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Best foliage pot plant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0F7E4A7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Julie Spittle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0BA85F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12597F" w:rsidRPr="0012597F" w14:paraId="7509AFEA" w14:textId="77777777" w:rsidTr="0012597F">
        <w:trPr>
          <w:trHeight w:val="381"/>
        </w:trPr>
        <w:tc>
          <w:tcPr>
            <w:tcW w:w="33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AB83EA8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Hutchison Bros Trophy</w:t>
            </w:r>
          </w:p>
        </w:tc>
        <w:tc>
          <w:tcPr>
            <w:tcW w:w="5022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948914B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Best flowering pot plant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FFAB10E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12597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Jen Douglas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F673283" w14:textId="77777777" w:rsidR="0012597F" w:rsidRPr="0012597F" w:rsidRDefault="0012597F" w:rsidP="001259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</w:tbl>
    <w:p w14:paraId="639596C9" w14:textId="77777777" w:rsidR="008B53D5" w:rsidRDefault="008B53D5"/>
    <w:sectPr w:rsidR="008B53D5" w:rsidSect="0012597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7F"/>
    <w:rsid w:val="0012597F"/>
    <w:rsid w:val="00653E69"/>
    <w:rsid w:val="007A2393"/>
    <w:rsid w:val="007D00FD"/>
    <w:rsid w:val="008B53D5"/>
    <w:rsid w:val="00AF6134"/>
    <w:rsid w:val="00E3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EA7C7"/>
  <w15:chartTrackingRefBased/>
  <w15:docId w15:val="{DA58CF0B-1235-47C5-9476-1B3A8EAFE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ourcesusedHeader">
    <w:name w:val="Sources used Header"/>
    <w:basedOn w:val="ListParagraph"/>
    <w:next w:val="HTMLAddress"/>
    <w:link w:val="SourcesusedHeaderChar"/>
    <w:qFormat/>
    <w:rsid w:val="00E37E83"/>
  </w:style>
  <w:style w:type="character" w:customStyle="1" w:styleId="SourcesusedHeaderChar">
    <w:name w:val="Sources used Header Char"/>
    <w:basedOn w:val="DefaultParagraphFont"/>
    <w:link w:val="SourcesusedHeader"/>
    <w:rsid w:val="00E37E83"/>
  </w:style>
  <w:style w:type="paragraph" w:styleId="ListParagraph">
    <w:name w:val="List Paragraph"/>
    <w:basedOn w:val="Normal"/>
    <w:uiPriority w:val="34"/>
    <w:qFormat/>
    <w:rsid w:val="00E37E83"/>
    <w:pPr>
      <w:ind w:left="720"/>
      <w:contextualSpacing/>
    </w:pPr>
  </w:style>
  <w:style w:type="paragraph" w:styleId="HTMLAddress">
    <w:name w:val="HTML Address"/>
    <w:basedOn w:val="Normal"/>
    <w:link w:val="HTMLAddressChar"/>
    <w:uiPriority w:val="99"/>
    <w:semiHidden/>
    <w:unhideWhenUsed/>
    <w:rsid w:val="00E37E83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37E83"/>
    <w:rPr>
      <w:i/>
      <w:iCs/>
    </w:rPr>
  </w:style>
  <w:style w:type="paragraph" w:customStyle="1" w:styleId="DoubleSpaced">
    <w:name w:val="Double Spaced"/>
    <w:basedOn w:val="Normal"/>
    <w:qFormat/>
    <w:rsid w:val="00E37E83"/>
    <w:pPr>
      <w:spacing w:line="48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25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97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25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9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Thomas</dc:creator>
  <cp:keywords/>
  <dc:description/>
  <cp:lastModifiedBy>Mark Thomas</cp:lastModifiedBy>
  <cp:revision>1</cp:revision>
  <dcterms:created xsi:type="dcterms:W3CDTF">2025-08-25T10:46:00Z</dcterms:created>
  <dcterms:modified xsi:type="dcterms:W3CDTF">2025-08-25T10:48:00Z</dcterms:modified>
</cp:coreProperties>
</file>