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AA3" w:rsidRDefault="00B70AA3" w:rsidP="00B70AA3">
      <w:pPr>
        <w:pStyle w:val="Title"/>
      </w:pPr>
      <w:r>
        <w:t>Church Terrace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56"/>
      </w:tblGrid>
      <w:tr w:rsidR="00B70AA3" w:rsidRPr="00B70AA3" w:rsidTr="008674D4">
        <w:tc>
          <w:tcPr>
            <w:tcW w:w="9156" w:type="dxa"/>
            <w:tcBorders>
              <w:top w:val="single" w:sz="4" w:space="0" w:color="auto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B70AA3" w:rsidRPr="00B70AA3" w:rsidRDefault="0046388D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1 - 5</w:t>
            </w:r>
            <w:r w:rsidR="00B70AA3"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, </w:t>
            </w:r>
            <w:proofErr w:type="spellStart"/>
            <w:r w:rsidR="00B70AA3"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Clune</w:t>
            </w:r>
            <w:proofErr w:type="spellEnd"/>
            <w:r w:rsidR="00B70AA3"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View, Church Terrace</w:t>
            </w: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="00B70AA3"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1AA</w:t>
            </w:r>
          </w:p>
        </w:tc>
      </w:tr>
      <w:tr w:rsidR="00B70AA3" w:rsidRPr="00B70AA3" w:rsidTr="008674D4">
        <w:tc>
          <w:tcPr>
            <w:tcW w:w="9156" w:type="dxa"/>
            <w:tcBorders>
              <w:top w:val="single" w:sz="4" w:space="0" w:color="auto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B70AA3" w:rsidRPr="00B70AA3" w:rsidRDefault="00B70AA3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1</w:t>
            </w:r>
            <w:r w:rsidR="0046388D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- 20</w:t>
            </w:r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Church Terrace</w:t>
            </w:r>
            <w:r w:rsidR="0046388D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1DT</w:t>
            </w:r>
          </w:p>
        </w:tc>
      </w:tr>
      <w:tr w:rsidR="00B70AA3" w:rsidRPr="00B70AA3" w:rsidTr="008674D4">
        <w:tc>
          <w:tcPr>
            <w:tcW w:w="915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B70AA3" w:rsidRPr="00B70AA3" w:rsidRDefault="00B70AA3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Alder Cottage, Church Terrace</w:t>
            </w:r>
            <w:r w:rsidR="0046388D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1DT</w:t>
            </w:r>
          </w:p>
        </w:tc>
      </w:tr>
      <w:tr w:rsidR="00B70AA3" w:rsidRPr="00B70AA3" w:rsidTr="008674D4">
        <w:tc>
          <w:tcPr>
            <w:tcW w:w="915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B70AA3" w:rsidRPr="00B70AA3" w:rsidRDefault="00B70AA3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An </w:t>
            </w:r>
            <w:proofErr w:type="spellStart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Airidh</w:t>
            </w:r>
            <w:proofErr w:type="spellEnd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Church Terrace</w:t>
            </w:r>
            <w:r w:rsidR="0046388D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1DT</w:t>
            </w:r>
          </w:p>
        </w:tc>
      </w:tr>
      <w:tr w:rsidR="00B70AA3" w:rsidRPr="00B70AA3" w:rsidTr="008674D4">
        <w:tc>
          <w:tcPr>
            <w:tcW w:w="915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B70AA3" w:rsidRPr="00B70AA3" w:rsidRDefault="00B70AA3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An </w:t>
            </w:r>
            <w:proofErr w:type="spellStart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Bothan</w:t>
            </w:r>
            <w:proofErr w:type="spellEnd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Church Terrace</w:t>
            </w:r>
            <w:r w:rsidR="0046388D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1DT</w:t>
            </w:r>
          </w:p>
        </w:tc>
      </w:tr>
      <w:tr w:rsidR="00B70AA3" w:rsidRPr="00B70AA3" w:rsidTr="008674D4">
        <w:tc>
          <w:tcPr>
            <w:tcW w:w="915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B70AA3" w:rsidRPr="00B70AA3" w:rsidRDefault="00B70AA3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Balnacraig</w:t>
            </w:r>
            <w:proofErr w:type="spellEnd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Church Terrace</w:t>
            </w:r>
            <w:r w:rsidR="0046388D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1DT</w:t>
            </w:r>
          </w:p>
        </w:tc>
      </w:tr>
      <w:tr w:rsidR="00B70AA3" w:rsidRPr="00B70AA3" w:rsidTr="008674D4">
        <w:tc>
          <w:tcPr>
            <w:tcW w:w="915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B70AA3" w:rsidRPr="00B70AA3" w:rsidRDefault="00B70AA3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Beagle Cottage, Church Terrace</w:t>
            </w:r>
            <w:r w:rsidR="0046388D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1DT</w:t>
            </w:r>
          </w:p>
        </w:tc>
      </w:tr>
      <w:tr w:rsidR="00B70AA3" w:rsidRPr="00B70AA3" w:rsidTr="008674D4">
        <w:tc>
          <w:tcPr>
            <w:tcW w:w="915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B70AA3" w:rsidRPr="00B70AA3" w:rsidRDefault="00B70AA3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Broom Cottage, Church Terrace</w:t>
            </w:r>
            <w:r w:rsidR="0046388D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1DT</w:t>
            </w:r>
          </w:p>
        </w:tc>
      </w:tr>
      <w:tr w:rsidR="00B70AA3" w:rsidRPr="00B70AA3" w:rsidTr="008674D4">
        <w:tc>
          <w:tcPr>
            <w:tcW w:w="915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B70AA3" w:rsidRPr="00B70AA3" w:rsidRDefault="00B70AA3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Bruich</w:t>
            </w:r>
            <w:proofErr w:type="spellEnd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Cottage, Church Terrace</w:t>
            </w:r>
            <w:r w:rsidR="0046388D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1DT</w:t>
            </w:r>
          </w:p>
        </w:tc>
      </w:tr>
      <w:tr w:rsidR="00B70AA3" w:rsidRPr="00B70AA3" w:rsidTr="008674D4">
        <w:tc>
          <w:tcPr>
            <w:tcW w:w="915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B70AA3" w:rsidRPr="00B70AA3" w:rsidRDefault="00B70AA3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Caberfeidh</w:t>
            </w:r>
            <w:proofErr w:type="spellEnd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Church Terrace</w:t>
            </w:r>
            <w:r w:rsidR="0046388D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1DT</w:t>
            </w:r>
          </w:p>
        </w:tc>
      </w:tr>
      <w:tr w:rsidR="00B70AA3" w:rsidRPr="00B70AA3" w:rsidTr="008674D4">
        <w:tc>
          <w:tcPr>
            <w:tcW w:w="915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B70AA3" w:rsidRPr="00B70AA3" w:rsidRDefault="00B70AA3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Cairngorm Cottage, Church Terrace</w:t>
            </w:r>
            <w:r w:rsidR="0046388D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1DT</w:t>
            </w:r>
          </w:p>
        </w:tc>
      </w:tr>
      <w:tr w:rsidR="00B70AA3" w:rsidRPr="00B70AA3" w:rsidTr="008674D4">
        <w:tc>
          <w:tcPr>
            <w:tcW w:w="915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B70AA3" w:rsidRPr="00B70AA3" w:rsidRDefault="00B70AA3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Cairngorm House, Church Terrace</w:t>
            </w:r>
            <w:r w:rsidR="0046388D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1DT</w:t>
            </w:r>
          </w:p>
        </w:tc>
      </w:tr>
      <w:tr w:rsidR="00732E43" w:rsidRPr="00B70AA3" w:rsidTr="008674D4">
        <w:tc>
          <w:tcPr>
            <w:tcW w:w="915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</w:tcPr>
          <w:p w:rsidR="00732E43" w:rsidRPr="00B70AA3" w:rsidRDefault="00732E43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Carinya</w:t>
            </w:r>
            <w:proofErr w:type="spellEnd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Church Terrace</w:t>
            </w: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1DT</w:t>
            </w:r>
          </w:p>
        </w:tc>
      </w:tr>
      <w:tr w:rsidR="00B70AA3" w:rsidRPr="00B70AA3" w:rsidTr="008674D4">
        <w:tc>
          <w:tcPr>
            <w:tcW w:w="915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B70AA3" w:rsidRPr="00B70AA3" w:rsidRDefault="00B70AA3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Carralder</w:t>
            </w:r>
            <w:proofErr w:type="spellEnd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Church Terrace</w:t>
            </w:r>
            <w:r w:rsidR="0046388D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1DT</w:t>
            </w:r>
          </w:p>
        </w:tc>
      </w:tr>
      <w:tr w:rsidR="008A16DD" w:rsidRPr="00B70AA3" w:rsidTr="008674D4">
        <w:tc>
          <w:tcPr>
            <w:tcW w:w="915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</w:tcPr>
          <w:p w:rsidR="008A16DD" w:rsidRPr="00B70AA3" w:rsidRDefault="008A16DD" w:rsidP="008A16DD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Corrie A</w:t>
            </w:r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lder, </w:t>
            </w: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3 </w:t>
            </w:r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Church Terrace</w:t>
            </w: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1DT</w:t>
            </w:r>
          </w:p>
        </w:tc>
      </w:tr>
      <w:tr w:rsidR="00B70AA3" w:rsidRPr="00B70AA3" w:rsidTr="008674D4">
        <w:tc>
          <w:tcPr>
            <w:tcW w:w="915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B70AA3" w:rsidRPr="00B70AA3" w:rsidRDefault="00B70AA3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Craiglea</w:t>
            </w:r>
            <w:proofErr w:type="spellEnd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Church Terrace</w:t>
            </w:r>
            <w:r w:rsidR="0046388D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1DT</w:t>
            </w:r>
          </w:p>
        </w:tc>
      </w:tr>
      <w:tr w:rsidR="00B70AA3" w:rsidRPr="00B70AA3" w:rsidTr="008674D4">
        <w:tc>
          <w:tcPr>
            <w:tcW w:w="915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B70AA3" w:rsidRPr="00B70AA3" w:rsidRDefault="00B70AA3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Creageiro</w:t>
            </w:r>
            <w:proofErr w:type="spellEnd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Church Terrace</w:t>
            </w:r>
            <w:r w:rsidR="0046388D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1DT</w:t>
            </w:r>
          </w:p>
        </w:tc>
      </w:tr>
      <w:tr w:rsidR="00B70AA3" w:rsidRPr="00B70AA3" w:rsidTr="008674D4">
        <w:tc>
          <w:tcPr>
            <w:tcW w:w="915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B70AA3" w:rsidRPr="00B70AA3" w:rsidRDefault="00B70AA3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Cuil</w:t>
            </w:r>
            <w:proofErr w:type="spellEnd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Na </w:t>
            </w:r>
            <w:proofErr w:type="spellStart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Coille</w:t>
            </w:r>
            <w:proofErr w:type="spellEnd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Church Terrace</w:t>
            </w:r>
            <w:r w:rsidR="0046388D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1DT</w:t>
            </w:r>
          </w:p>
        </w:tc>
      </w:tr>
      <w:tr w:rsidR="00B70AA3" w:rsidRPr="00B70AA3" w:rsidTr="008674D4">
        <w:tc>
          <w:tcPr>
            <w:tcW w:w="915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B70AA3" w:rsidRPr="00B70AA3" w:rsidRDefault="00B70AA3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Culbin</w:t>
            </w:r>
            <w:proofErr w:type="spellEnd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Church Terrace</w:t>
            </w:r>
            <w:r w:rsidR="0046388D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1DT</w:t>
            </w:r>
          </w:p>
        </w:tc>
      </w:tr>
      <w:tr w:rsidR="00B70AA3" w:rsidRPr="00B70AA3" w:rsidTr="008674D4">
        <w:tc>
          <w:tcPr>
            <w:tcW w:w="915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B70AA3" w:rsidRPr="00B70AA3" w:rsidRDefault="00B70AA3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Dalach</w:t>
            </w:r>
            <w:proofErr w:type="spellEnd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Dubh</w:t>
            </w:r>
            <w:proofErr w:type="spellEnd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Church Terrace</w:t>
            </w:r>
            <w:r w:rsidR="0046388D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1DT</w:t>
            </w:r>
          </w:p>
        </w:tc>
      </w:tr>
      <w:tr w:rsidR="00B70AA3" w:rsidRPr="00B70AA3" w:rsidTr="008674D4">
        <w:tc>
          <w:tcPr>
            <w:tcW w:w="915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B70AA3" w:rsidRPr="00B70AA3" w:rsidRDefault="00B70AA3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Dervaig</w:t>
            </w:r>
            <w:proofErr w:type="spellEnd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Church Terrace</w:t>
            </w:r>
            <w:r w:rsidR="0046388D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1DT</w:t>
            </w:r>
          </w:p>
        </w:tc>
      </w:tr>
      <w:tr w:rsidR="00B70AA3" w:rsidRPr="00B70AA3" w:rsidTr="008674D4">
        <w:tc>
          <w:tcPr>
            <w:tcW w:w="915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B70AA3" w:rsidRPr="00B70AA3" w:rsidRDefault="00B70AA3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Dochas</w:t>
            </w:r>
            <w:proofErr w:type="spellEnd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Church Terrace</w:t>
            </w:r>
            <w:r w:rsidR="0046388D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1DT</w:t>
            </w:r>
          </w:p>
        </w:tc>
      </w:tr>
      <w:tr w:rsidR="00B70AA3" w:rsidRPr="00B70AA3" w:rsidTr="008674D4">
        <w:tc>
          <w:tcPr>
            <w:tcW w:w="915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B70AA3" w:rsidRPr="00B70AA3" w:rsidRDefault="00B70AA3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Drumfada</w:t>
            </w:r>
            <w:proofErr w:type="spellEnd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Church Terrace</w:t>
            </w:r>
            <w:r w:rsidR="0046388D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1DT</w:t>
            </w:r>
          </w:p>
        </w:tc>
      </w:tr>
      <w:tr w:rsidR="00B70AA3" w:rsidRPr="00B70AA3" w:rsidTr="008674D4">
        <w:tc>
          <w:tcPr>
            <w:tcW w:w="915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B70AA3" w:rsidRPr="00B70AA3" w:rsidRDefault="00B70AA3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Eilean</w:t>
            </w:r>
            <w:proofErr w:type="spellEnd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Donnan</w:t>
            </w:r>
            <w:proofErr w:type="spellEnd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Church Terrace</w:t>
            </w:r>
            <w:r w:rsidR="0046388D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1DT</w:t>
            </w:r>
          </w:p>
        </w:tc>
      </w:tr>
      <w:tr w:rsidR="00B70AA3" w:rsidRPr="00B70AA3" w:rsidTr="008674D4">
        <w:tc>
          <w:tcPr>
            <w:tcW w:w="915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B70AA3" w:rsidRPr="00B70AA3" w:rsidRDefault="00B70AA3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Farley, Church Terrace</w:t>
            </w:r>
            <w:r w:rsidR="0046388D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1DT</w:t>
            </w:r>
          </w:p>
        </w:tc>
      </w:tr>
      <w:tr w:rsidR="00B70AA3" w:rsidRPr="00B70AA3" w:rsidTr="008674D4">
        <w:tc>
          <w:tcPr>
            <w:tcW w:w="915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B70AA3" w:rsidRPr="00B70AA3" w:rsidRDefault="00B70AA3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Feorlig</w:t>
            </w:r>
            <w:proofErr w:type="spellEnd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Church Terrace</w:t>
            </w:r>
            <w:r w:rsidR="0046388D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1DT</w:t>
            </w:r>
          </w:p>
        </w:tc>
      </w:tr>
      <w:tr w:rsidR="00B70AA3" w:rsidRPr="00B70AA3" w:rsidTr="008674D4">
        <w:tc>
          <w:tcPr>
            <w:tcW w:w="915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B70AA3" w:rsidRPr="00B70AA3" w:rsidRDefault="00B70AA3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Ferndene</w:t>
            </w:r>
            <w:proofErr w:type="spellEnd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Church Terrace</w:t>
            </w:r>
            <w:r w:rsidR="0046388D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1DT</w:t>
            </w:r>
          </w:p>
        </w:tc>
      </w:tr>
      <w:tr w:rsidR="00B70AA3" w:rsidRPr="00B70AA3" w:rsidTr="008674D4">
        <w:tc>
          <w:tcPr>
            <w:tcW w:w="915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B70AA3" w:rsidRPr="00B70AA3" w:rsidRDefault="00B70AA3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Glamaig</w:t>
            </w:r>
            <w:proofErr w:type="spellEnd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Church Terrace</w:t>
            </w:r>
            <w:r w:rsidR="0046388D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1DT</w:t>
            </w:r>
          </w:p>
        </w:tc>
      </w:tr>
      <w:tr w:rsidR="00B70AA3" w:rsidRPr="00B70AA3" w:rsidTr="008674D4">
        <w:tc>
          <w:tcPr>
            <w:tcW w:w="915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B70AA3" w:rsidRPr="00B70AA3" w:rsidRDefault="00B70AA3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lastRenderedPageBreak/>
              <w:t>Glenalder</w:t>
            </w:r>
            <w:proofErr w:type="spellEnd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Church Terrace</w:t>
            </w:r>
            <w:r w:rsidR="0046388D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1DT</w:t>
            </w:r>
          </w:p>
        </w:tc>
      </w:tr>
      <w:tr w:rsidR="00B70AA3" w:rsidRPr="00B70AA3" w:rsidTr="008674D4">
        <w:tc>
          <w:tcPr>
            <w:tcW w:w="915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B70AA3" w:rsidRPr="00B70AA3" w:rsidRDefault="00B70AA3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Glenbrae</w:t>
            </w:r>
            <w:proofErr w:type="spellEnd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Church Terrace</w:t>
            </w:r>
            <w:r w:rsidR="0046388D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1DT</w:t>
            </w:r>
          </w:p>
        </w:tc>
      </w:tr>
      <w:tr w:rsidR="00B70AA3" w:rsidRPr="00B70AA3" w:rsidTr="008674D4">
        <w:tc>
          <w:tcPr>
            <w:tcW w:w="915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B70AA3" w:rsidRPr="00B70AA3" w:rsidRDefault="00B70AA3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Glengarth</w:t>
            </w:r>
            <w:proofErr w:type="spellEnd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Church Terrace</w:t>
            </w:r>
            <w:r w:rsidR="0046388D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1DT</w:t>
            </w:r>
          </w:p>
        </w:tc>
      </w:tr>
      <w:tr w:rsidR="00B70AA3" w:rsidRPr="00B70AA3" w:rsidTr="008674D4">
        <w:tc>
          <w:tcPr>
            <w:tcW w:w="915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B70AA3" w:rsidRPr="00B70AA3" w:rsidRDefault="00B70AA3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Hazeldene</w:t>
            </w:r>
            <w:proofErr w:type="spellEnd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8, Church Terrace</w:t>
            </w:r>
            <w:r w:rsidR="0046388D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1DT</w:t>
            </w:r>
          </w:p>
        </w:tc>
      </w:tr>
      <w:tr w:rsidR="00B70AA3" w:rsidRPr="00B70AA3" w:rsidTr="008674D4">
        <w:tc>
          <w:tcPr>
            <w:tcW w:w="915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B70AA3" w:rsidRPr="00B70AA3" w:rsidRDefault="00B70AA3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Kildalton</w:t>
            </w:r>
            <w:proofErr w:type="spellEnd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Church Terrace</w:t>
            </w:r>
            <w:r w:rsidR="0046388D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1DT</w:t>
            </w:r>
          </w:p>
        </w:tc>
      </w:tr>
      <w:tr w:rsidR="00B70AA3" w:rsidRPr="00B70AA3" w:rsidTr="008674D4">
        <w:tc>
          <w:tcPr>
            <w:tcW w:w="915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B70AA3" w:rsidRPr="00B70AA3" w:rsidRDefault="00B70AA3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Laggan</w:t>
            </w:r>
            <w:proofErr w:type="spellEnd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Church Terrace</w:t>
            </w:r>
            <w:r w:rsidR="0046388D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1DT</w:t>
            </w:r>
          </w:p>
        </w:tc>
      </w:tr>
      <w:tr w:rsidR="00FA3FA7" w:rsidRPr="00B70AA3" w:rsidTr="00BF44F4">
        <w:tc>
          <w:tcPr>
            <w:tcW w:w="915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</w:tcPr>
          <w:p w:rsidR="00FA3FA7" w:rsidRPr="00FA3FA7" w:rsidRDefault="00FA3FA7" w:rsidP="00FA3FA7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FA3FA7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Newton</w:t>
            </w: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A</w:t>
            </w:r>
            <w:r w:rsidRPr="00FA3FA7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lder, Church Terrace,</w:t>
            </w:r>
            <w:r w:rsidRPr="00FA3FA7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</w:t>
            </w:r>
            <w:r w:rsidRPr="00FA3FA7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PH20 1DT</w:t>
            </w:r>
          </w:p>
        </w:tc>
      </w:tr>
      <w:tr w:rsidR="00B70AA3" w:rsidRPr="00B70AA3" w:rsidTr="008674D4">
        <w:tc>
          <w:tcPr>
            <w:tcW w:w="915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B70AA3" w:rsidRPr="00B70AA3" w:rsidRDefault="00B70AA3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Normount</w:t>
            </w:r>
            <w:proofErr w:type="spellEnd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Church Terrace</w:t>
            </w:r>
            <w:r w:rsidR="0046388D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1DT</w:t>
            </w:r>
          </w:p>
        </w:tc>
      </w:tr>
      <w:tr w:rsidR="00732E43" w:rsidRPr="00B70AA3" w:rsidTr="00EF4008">
        <w:tc>
          <w:tcPr>
            <w:tcW w:w="915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</w:tcPr>
          <w:p w:rsidR="00732E43" w:rsidRPr="00732E43" w:rsidRDefault="00732E43" w:rsidP="00732E43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FB5CCE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Novaar</w:t>
            </w:r>
            <w:proofErr w:type="spellEnd"/>
            <w:r w:rsidRPr="00FB5CCE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Main Street,, PH20 1DR</w:t>
            </w:r>
          </w:p>
        </w:tc>
      </w:tr>
      <w:tr w:rsidR="00B70AA3" w:rsidRPr="00B70AA3" w:rsidTr="008674D4">
        <w:tc>
          <w:tcPr>
            <w:tcW w:w="915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B70AA3" w:rsidRPr="00B70AA3" w:rsidRDefault="00B70AA3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Nyh</w:t>
            </w:r>
            <w:proofErr w:type="spellEnd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Alder, Church Terrace</w:t>
            </w:r>
            <w:r w:rsidR="0046388D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1DT</w:t>
            </w:r>
          </w:p>
        </w:tc>
      </w:tr>
      <w:tr w:rsidR="00B70AA3" w:rsidRPr="00B70AA3" w:rsidTr="008674D4">
        <w:tc>
          <w:tcPr>
            <w:tcW w:w="915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B70AA3" w:rsidRPr="00B70AA3" w:rsidRDefault="00B70AA3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Oaklee</w:t>
            </w:r>
            <w:proofErr w:type="spellEnd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Church Terrace</w:t>
            </w:r>
            <w:r w:rsidR="0046388D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1DT</w:t>
            </w:r>
          </w:p>
        </w:tc>
      </w:tr>
      <w:tr w:rsidR="00B70AA3" w:rsidRPr="00B70AA3" w:rsidTr="008674D4">
        <w:tc>
          <w:tcPr>
            <w:tcW w:w="915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B70AA3" w:rsidRPr="00B70AA3" w:rsidRDefault="00B70AA3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Police House, Church Terrace</w:t>
            </w:r>
            <w:r w:rsidR="0046388D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1DT</w:t>
            </w:r>
          </w:p>
        </w:tc>
      </w:tr>
      <w:tr w:rsidR="00B70AA3" w:rsidRPr="00B70AA3" w:rsidTr="008674D4">
        <w:tc>
          <w:tcPr>
            <w:tcW w:w="915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B70AA3" w:rsidRPr="00B70AA3" w:rsidRDefault="00B70AA3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Ronmar</w:t>
            </w:r>
            <w:proofErr w:type="spellEnd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Church Terrace</w:t>
            </w:r>
            <w:r w:rsidR="0046388D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1DT</w:t>
            </w:r>
          </w:p>
        </w:tc>
      </w:tr>
      <w:tr w:rsidR="00B70AA3" w:rsidRPr="00B70AA3" w:rsidTr="008674D4">
        <w:tc>
          <w:tcPr>
            <w:tcW w:w="915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B70AA3" w:rsidRPr="00B70AA3" w:rsidRDefault="00B70AA3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Rosebank, Church Terrace</w:t>
            </w:r>
            <w:r w:rsidR="0046388D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1DT</w:t>
            </w:r>
          </w:p>
        </w:tc>
      </w:tr>
      <w:tr w:rsidR="00B70AA3" w:rsidRPr="00B70AA3" w:rsidTr="008674D4">
        <w:tc>
          <w:tcPr>
            <w:tcW w:w="915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B70AA3" w:rsidRPr="00B70AA3" w:rsidRDefault="00B70AA3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Rowanbrae</w:t>
            </w:r>
            <w:proofErr w:type="spellEnd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7, Church Terrace</w:t>
            </w:r>
            <w:r w:rsidR="0046388D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1DT</w:t>
            </w:r>
          </w:p>
        </w:tc>
      </w:tr>
      <w:tr w:rsidR="00B70AA3" w:rsidRPr="00B70AA3" w:rsidTr="008674D4">
        <w:tc>
          <w:tcPr>
            <w:tcW w:w="915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B70AA3" w:rsidRPr="00B70AA3" w:rsidRDefault="00B70AA3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Sylvan, Church Terrace</w:t>
            </w:r>
            <w:r w:rsidR="0046388D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1DT</w:t>
            </w:r>
          </w:p>
        </w:tc>
      </w:tr>
      <w:tr w:rsidR="00FA3FA7" w:rsidRPr="00B70AA3" w:rsidTr="008674D4">
        <w:tc>
          <w:tcPr>
            <w:tcW w:w="915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</w:tcPr>
          <w:p w:rsidR="00FA3FA7" w:rsidRPr="00B70AA3" w:rsidRDefault="00FA3FA7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The Alder</w:t>
            </w:r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Church Terrace</w:t>
            </w: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1DT</w:t>
            </w:r>
          </w:p>
        </w:tc>
      </w:tr>
      <w:tr w:rsidR="00B70AA3" w:rsidRPr="00B70AA3" w:rsidTr="008674D4">
        <w:tc>
          <w:tcPr>
            <w:tcW w:w="915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B70AA3" w:rsidRPr="00B70AA3" w:rsidRDefault="00B70AA3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Tigh</w:t>
            </w:r>
            <w:proofErr w:type="spellEnd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Na Caine, Church Terrace</w:t>
            </w:r>
            <w:r w:rsidR="0046388D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1DT</w:t>
            </w:r>
          </w:p>
        </w:tc>
      </w:tr>
      <w:tr w:rsidR="00B70AA3" w:rsidRPr="00B70AA3" w:rsidTr="008674D4">
        <w:tc>
          <w:tcPr>
            <w:tcW w:w="915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B70AA3" w:rsidRPr="00B70AA3" w:rsidRDefault="00B70AA3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Tir</w:t>
            </w:r>
            <w:proofErr w:type="spellEnd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Nan Bean, Church Terrace</w:t>
            </w:r>
            <w:r w:rsidR="0046388D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1DT</w:t>
            </w:r>
          </w:p>
        </w:tc>
      </w:tr>
      <w:tr w:rsidR="00B70AA3" w:rsidRPr="00B70AA3" w:rsidTr="008674D4">
        <w:tc>
          <w:tcPr>
            <w:tcW w:w="915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B70AA3" w:rsidRPr="00B70AA3" w:rsidRDefault="00B70AA3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Toab</w:t>
            </w:r>
            <w:proofErr w:type="spellEnd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Na </w:t>
            </w:r>
            <w:proofErr w:type="spellStart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Coille</w:t>
            </w:r>
            <w:proofErr w:type="spellEnd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Church Terrace</w:t>
            </w:r>
            <w:r w:rsidR="0046388D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1DT</w:t>
            </w:r>
          </w:p>
        </w:tc>
      </w:tr>
      <w:tr w:rsidR="00B70AA3" w:rsidRPr="00B70AA3" w:rsidTr="008674D4">
        <w:tc>
          <w:tcPr>
            <w:tcW w:w="915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B70AA3" w:rsidRPr="00B70AA3" w:rsidRDefault="00B70AA3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Tor </w:t>
            </w:r>
            <w:proofErr w:type="spellStart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Alvie</w:t>
            </w:r>
            <w:proofErr w:type="spellEnd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Church Terrace</w:t>
            </w:r>
            <w:r w:rsidR="0046388D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1DT</w:t>
            </w:r>
          </w:p>
        </w:tc>
      </w:tr>
      <w:tr w:rsidR="00B70AA3" w:rsidRPr="00B70AA3" w:rsidTr="008674D4">
        <w:tc>
          <w:tcPr>
            <w:tcW w:w="9156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B70AA3" w:rsidRPr="00B70AA3" w:rsidRDefault="00B70AA3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bookmarkStart w:id="0" w:name="_GoBack"/>
            <w:bookmarkEnd w:id="0"/>
            <w:proofErr w:type="spellStart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Whiteheath</w:t>
            </w:r>
            <w:proofErr w:type="spellEnd"/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Church Terrace</w:t>
            </w:r>
            <w:r w:rsidR="0046388D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1DT</w:t>
            </w:r>
          </w:p>
        </w:tc>
      </w:tr>
      <w:tr w:rsidR="00B70AA3" w:rsidRPr="00B70AA3" w:rsidTr="008674D4">
        <w:tc>
          <w:tcPr>
            <w:tcW w:w="9156" w:type="dxa"/>
            <w:tcBorders>
              <w:top w:val="single" w:sz="6" w:space="0" w:color="E8E8E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B70AA3" w:rsidRPr="00B70AA3" w:rsidRDefault="00B70AA3" w:rsidP="00064F95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Woodside, Church Terrace</w:t>
            </w:r>
            <w:r w:rsidR="0046388D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B70AA3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1DT</w:t>
            </w:r>
          </w:p>
        </w:tc>
      </w:tr>
    </w:tbl>
    <w:p w:rsidR="00B70AA3" w:rsidRPr="00B70AA3" w:rsidRDefault="00B70AA3" w:rsidP="00B70AA3"/>
    <w:p w:rsidR="00B70AA3" w:rsidRDefault="00B70AA3" w:rsidP="00B70AA3">
      <w:pPr>
        <w:pStyle w:val="Title"/>
      </w:pPr>
      <w:r>
        <w:t>Braeside Place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E8E8E7"/>
          <w:insideV w:val="single" w:sz="6" w:space="0" w:color="E8E8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56"/>
      </w:tblGrid>
      <w:tr w:rsidR="00B70AA3" w:rsidRPr="00B70AA3" w:rsidTr="008674D4">
        <w:tc>
          <w:tcPr>
            <w:tcW w:w="9156" w:type="dxa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B70AA3" w:rsidRPr="00F454F9" w:rsidRDefault="00B70AA3" w:rsidP="00B70AA3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F454F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Beinn</w:t>
            </w:r>
            <w:proofErr w:type="spellEnd"/>
            <w:r w:rsidRPr="00F454F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F454F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Scrien</w:t>
            </w:r>
            <w:proofErr w:type="spellEnd"/>
            <w:r w:rsidRPr="00F454F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Braeside Place</w:t>
            </w:r>
            <w:r w:rsidR="0046388D" w:rsidRPr="00F454F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F454F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1DW</w:t>
            </w:r>
          </w:p>
        </w:tc>
      </w:tr>
      <w:tr w:rsidR="00B70AA3" w:rsidRPr="00B70AA3" w:rsidTr="008674D4">
        <w:tc>
          <w:tcPr>
            <w:tcW w:w="9156" w:type="dxa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B70AA3" w:rsidRPr="00F454F9" w:rsidRDefault="00B70AA3" w:rsidP="00B70AA3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F454F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Broomfield, Braeside Place</w:t>
            </w:r>
            <w:r w:rsidR="0046388D" w:rsidRPr="00F454F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F454F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1DW</w:t>
            </w:r>
          </w:p>
        </w:tc>
      </w:tr>
      <w:tr w:rsidR="00B70AA3" w:rsidRPr="00B70AA3" w:rsidTr="008674D4">
        <w:tc>
          <w:tcPr>
            <w:tcW w:w="9156" w:type="dxa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B70AA3" w:rsidRPr="00F454F9" w:rsidRDefault="00B70AA3" w:rsidP="00B70AA3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F454F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Craig An Loin, Braeside Place</w:t>
            </w:r>
            <w:r w:rsidR="0046388D" w:rsidRPr="00F454F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F454F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1DW</w:t>
            </w:r>
          </w:p>
        </w:tc>
      </w:tr>
      <w:tr w:rsidR="00B70AA3" w:rsidRPr="00B70AA3" w:rsidTr="008674D4">
        <w:tc>
          <w:tcPr>
            <w:tcW w:w="9156" w:type="dxa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B70AA3" w:rsidRPr="00F454F9" w:rsidRDefault="00B70AA3" w:rsidP="00B70AA3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F454F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Craigdhu</w:t>
            </w:r>
            <w:proofErr w:type="spellEnd"/>
            <w:r w:rsidRPr="00F454F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Braeside Place</w:t>
            </w:r>
            <w:r w:rsidR="0046388D" w:rsidRPr="00F454F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F454F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1DW</w:t>
            </w:r>
          </w:p>
        </w:tc>
      </w:tr>
      <w:tr w:rsidR="00B70AA3" w:rsidRPr="00B70AA3" w:rsidTr="008674D4">
        <w:tc>
          <w:tcPr>
            <w:tcW w:w="9156" w:type="dxa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B70AA3" w:rsidRPr="00F454F9" w:rsidRDefault="00B70AA3" w:rsidP="00B70AA3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F454F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lastRenderedPageBreak/>
              <w:t>Meallach</w:t>
            </w:r>
            <w:proofErr w:type="spellEnd"/>
            <w:r w:rsidRPr="00F454F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F454F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Mor</w:t>
            </w:r>
            <w:proofErr w:type="spellEnd"/>
            <w:r w:rsidRPr="00F454F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Braeside Place</w:t>
            </w:r>
            <w:r w:rsidR="0046388D" w:rsidRPr="00F454F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F454F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1DW</w:t>
            </w:r>
          </w:p>
        </w:tc>
      </w:tr>
      <w:tr w:rsidR="00B70AA3" w:rsidRPr="00B70AA3" w:rsidTr="008674D4">
        <w:tc>
          <w:tcPr>
            <w:tcW w:w="9156" w:type="dxa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B70AA3" w:rsidRPr="00F454F9" w:rsidRDefault="00B70AA3" w:rsidP="00B70AA3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F454F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Puigcerda</w:t>
            </w:r>
            <w:proofErr w:type="spellEnd"/>
            <w:r w:rsidRPr="00F454F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Braeside Place</w:t>
            </w:r>
            <w:r w:rsidR="0046388D" w:rsidRPr="00F454F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F454F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1DW</w:t>
            </w:r>
          </w:p>
        </w:tc>
      </w:tr>
      <w:tr w:rsidR="00B70AA3" w:rsidRPr="00B70AA3" w:rsidTr="008674D4">
        <w:tc>
          <w:tcPr>
            <w:tcW w:w="9156" w:type="dxa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B70AA3" w:rsidRPr="00F454F9" w:rsidRDefault="00B70AA3" w:rsidP="00B70AA3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F454F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Sealladh</w:t>
            </w:r>
            <w:proofErr w:type="spellEnd"/>
            <w:r w:rsidRPr="00F454F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F454F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Breagha</w:t>
            </w:r>
            <w:proofErr w:type="spellEnd"/>
            <w:r w:rsidRPr="00F454F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Braeside Place</w:t>
            </w:r>
            <w:r w:rsidR="0046388D" w:rsidRPr="00F454F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F454F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1DW</w:t>
            </w:r>
          </w:p>
        </w:tc>
      </w:tr>
      <w:tr w:rsidR="00B70AA3" w:rsidRPr="00B70AA3" w:rsidTr="008674D4">
        <w:tc>
          <w:tcPr>
            <w:tcW w:w="9156" w:type="dxa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B70AA3" w:rsidRPr="00F454F9" w:rsidRDefault="00B70AA3" w:rsidP="00B70AA3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F454F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The Retreat, Braeside Place</w:t>
            </w:r>
            <w:r w:rsidR="0046388D" w:rsidRPr="00F454F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F454F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1DW</w:t>
            </w:r>
          </w:p>
        </w:tc>
      </w:tr>
    </w:tbl>
    <w:p w:rsidR="00A94CD4" w:rsidRPr="00B70AA3" w:rsidRDefault="00A94CD4" w:rsidP="0046388D"/>
    <w:sectPr w:rsidR="00A94CD4" w:rsidRPr="00B70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AA3"/>
    <w:rsid w:val="001E418E"/>
    <w:rsid w:val="0046388D"/>
    <w:rsid w:val="00732E43"/>
    <w:rsid w:val="008674D4"/>
    <w:rsid w:val="008A16DD"/>
    <w:rsid w:val="00A94CD4"/>
    <w:rsid w:val="00B70AA3"/>
    <w:rsid w:val="00F454F9"/>
    <w:rsid w:val="00FA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nt-btn-generic">
    <w:name w:val="ont-btn-generic"/>
    <w:basedOn w:val="DefaultParagraphFont"/>
    <w:rsid w:val="00B70AA3"/>
  </w:style>
  <w:style w:type="paragraph" w:styleId="Title">
    <w:name w:val="Title"/>
    <w:basedOn w:val="Normal"/>
    <w:next w:val="Normal"/>
    <w:link w:val="TitleChar"/>
    <w:uiPriority w:val="10"/>
    <w:qFormat/>
    <w:rsid w:val="00B70A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0A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nt-btn-generic">
    <w:name w:val="ont-btn-generic"/>
    <w:basedOn w:val="DefaultParagraphFont"/>
    <w:rsid w:val="00B70AA3"/>
  </w:style>
  <w:style w:type="paragraph" w:styleId="Title">
    <w:name w:val="Title"/>
    <w:basedOn w:val="Normal"/>
    <w:next w:val="Normal"/>
    <w:link w:val="TitleChar"/>
    <w:uiPriority w:val="10"/>
    <w:qFormat/>
    <w:rsid w:val="00B70A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0A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9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4925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234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3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Thomas</dc:creator>
  <cp:lastModifiedBy>Mark Thomas</cp:lastModifiedBy>
  <cp:revision>5</cp:revision>
  <cp:lastPrinted>2018-08-16T12:02:00Z</cp:lastPrinted>
  <dcterms:created xsi:type="dcterms:W3CDTF">2018-08-14T16:48:00Z</dcterms:created>
  <dcterms:modified xsi:type="dcterms:W3CDTF">2018-08-16T14:10:00Z</dcterms:modified>
</cp:coreProperties>
</file>