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7F" w:rsidRDefault="006C107F" w:rsidP="006C107F">
      <w:pPr>
        <w:pStyle w:val="Title"/>
      </w:pPr>
      <w:r>
        <w:t>Glen Road</w:t>
      </w:r>
    </w:p>
    <w:tbl>
      <w:tblPr>
        <w:tblW w:w="0" w:type="auto"/>
        <w:tblInd w:w="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6C107F" w:rsidRPr="006C107F" w:rsidTr="002B50C7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6C107F" w:rsidRPr="006C107F" w:rsidRDefault="006C107F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Banchor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View, Glen Road</w:t>
            </w:r>
            <w:r w:rsidR="002B50C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1BH</w:t>
            </w:r>
          </w:p>
        </w:tc>
      </w:tr>
      <w:tr w:rsidR="00B65ED2" w:rsidRPr="006C107F" w:rsidTr="002B50C7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B65ED2" w:rsidRPr="006C107F" w:rsidRDefault="00B65ED2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Clune</w:t>
            </w:r>
            <w:proofErr w:type="spellEnd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Allainn</w:t>
            </w:r>
            <w:proofErr w:type="spellEnd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, 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1BH</w:t>
            </w:r>
            <w:bookmarkStart w:id="0" w:name="_GoBack"/>
            <w:bookmarkEnd w:id="0"/>
          </w:p>
        </w:tc>
      </w:tr>
      <w:tr w:rsidR="006C107F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6C107F" w:rsidRPr="006C107F" w:rsidRDefault="006C107F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Golden Acre, Glen Road</w:t>
            </w:r>
            <w:r w:rsidR="002B50C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1BH</w:t>
            </w:r>
          </w:p>
        </w:tc>
      </w:tr>
      <w:tr w:rsidR="006C107F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6C107F" w:rsidRPr="006C107F" w:rsidRDefault="006C107F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Keepers Cottage, Glen Road</w:t>
            </w:r>
            <w:r w:rsidR="002B50C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1BH</w:t>
            </w:r>
          </w:p>
        </w:tc>
      </w:tr>
      <w:tr w:rsidR="006C107F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6C107F" w:rsidRPr="006C107F" w:rsidRDefault="006C107F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Knock Of </w:t>
            </w:r>
            <w:proofErr w:type="spellStart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Clune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</w:t>
            </w:r>
            <w:r w:rsidR="002B50C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1BH</w:t>
            </w:r>
          </w:p>
        </w:tc>
      </w:tr>
      <w:tr w:rsidR="006C107F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6C107F" w:rsidRPr="006C107F" w:rsidRDefault="006C107F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Moss Cottage, Glen Road</w:t>
            </w:r>
            <w:r w:rsidR="002B50C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1BH</w:t>
            </w:r>
          </w:p>
        </w:tc>
      </w:tr>
      <w:tr w:rsidR="006C107F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6C107F" w:rsidRPr="006C107F" w:rsidRDefault="006C107F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Springfield, Glen Road</w:t>
            </w:r>
            <w:r w:rsidR="002B50C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1BH</w:t>
            </w:r>
          </w:p>
        </w:tc>
      </w:tr>
      <w:tr w:rsidR="006C107F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6C107F" w:rsidRPr="006C107F" w:rsidRDefault="006C107F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Toran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Bhuie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</w:t>
            </w:r>
            <w:r w:rsidR="002B50C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1BH</w:t>
            </w:r>
          </w:p>
        </w:tc>
      </w:tr>
      <w:tr w:rsidR="006C107F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6C107F" w:rsidRPr="006C107F" w:rsidRDefault="006C107F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Upper Knock, Glen Road</w:t>
            </w:r>
            <w:r w:rsidR="002B50C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1BH</w:t>
            </w:r>
          </w:p>
        </w:tc>
      </w:tr>
      <w:tr w:rsidR="00524759" w:rsidRPr="006C107F" w:rsidTr="002B50C7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24759" w:rsidRPr="006C107F" w:rsidRDefault="00524759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Ardnabruach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1DZ</w:t>
            </w:r>
          </w:p>
        </w:tc>
      </w:tr>
      <w:tr w:rsidR="00524759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24759" w:rsidRPr="00524759" w:rsidRDefault="00524759" w:rsidP="00524759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52475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Cherry Glen, Glen Road, PH20 1DZ</w:t>
            </w:r>
          </w:p>
        </w:tc>
      </w:tr>
      <w:tr w:rsidR="00524759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24759" w:rsidRPr="00524759" w:rsidRDefault="00524759" w:rsidP="00524759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52475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Cruachan</w:t>
            </w:r>
            <w:proofErr w:type="spellEnd"/>
            <w:r w:rsidRPr="0052475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Road, PH20 1DZ</w:t>
            </w:r>
          </w:p>
        </w:tc>
      </w:tr>
      <w:tr w:rsidR="00524759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24759" w:rsidRPr="00524759" w:rsidRDefault="00524759" w:rsidP="00524759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52475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Glenquoich</w:t>
            </w:r>
            <w:proofErr w:type="spellEnd"/>
            <w:r w:rsidRPr="0052475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Road, PH20 1DZ</w:t>
            </w:r>
          </w:p>
        </w:tc>
      </w:tr>
      <w:tr w:rsidR="00524759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24759" w:rsidRPr="00524759" w:rsidRDefault="00524759" w:rsidP="00524759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52475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Inveralder</w:t>
            </w:r>
            <w:proofErr w:type="spellEnd"/>
            <w:r w:rsidRPr="0052475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Road, PH20 1DZ</w:t>
            </w:r>
          </w:p>
        </w:tc>
      </w:tr>
      <w:tr w:rsidR="00524759" w:rsidRPr="006C107F" w:rsidTr="00500FA9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524759" w:rsidRPr="00524759" w:rsidRDefault="00524759" w:rsidP="00524759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52475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Kirklea</w:t>
            </w:r>
            <w:proofErr w:type="spellEnd"/>
            <w:r w:rsidRPr="00524759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Road, PH20 1DZ</w:t>
            </w:r>
          </w:p>
        </w:tc>
      </w:tr>
      <w:tr w:rsidR="00524759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24759" w:rsidRPr="006C107F" w:rsidRDefault="00524759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Loraldon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1DZ</w:t>
            </w:r>
          </w:p>
        </w:tc>
      </w:tr>
      <w:tr w:rsidR="00524759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24759" w:rsidRPr="006C107F" w:rsidRDefault="00524759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Neadaich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1DZ</w:t>
            </w:r>
          </w:p>
        </w:tc>
      </w:tr>
      <w:tr w:rsidR="00524759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24759" w:rsidRPr="006C107F" w:rsidRDefault="00524759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The Alpines, Glen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1DZ</w:t>
            </w:r>
          </w:p>
        </w:tc>
      </w:tr>
      <w:tr w:rsidR="00524759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524759" w:rsidRPr="006C107F" w:rsidRDefault="00524759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Treetops, Glen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1DZ</w:t>
            </w:r>
          </w:p>
        </w:tc>
      </w:tr>
      <w:tr w:rsidR="00B07230" w:rsidRPr="006C107F" w:rsidTr="00DA4E81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B07230" w:rsidRPr="00B07230" w:rsidRDefault="00B07230" w:rsidP="00B07230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B0723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Alder Lodge, </w:t>
            </w:r>
            <w:proofErr w:type="spellStart"/>
            <w:r w:rsidRPr="00B0723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Glenbanchor</w:t>
            </w:r>
            <w:proofErr w:type="spellEnd"/>
            <w:r w:rsidRPr="00B07230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Road, PH20 1EA</w:t>
            </w:r>
          </w:p>
        </w:tc>
      </w:tr>
      <w:tr w:rsidR="006C107F" w:rsidRPr="006C107F" w:rsidTr="002B50C7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6C107F" w:rsidRPr="006C107F" w:rsidRDefault="006C107F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Birkhill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</w:t>
            </w:r>
            <w:r w:rsidR="002B50C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1EA</w:t>
            </w:r>
          </w:p>
        </w:tc>
      </w:tr>
      <w:tr w:rsidR="00FE4A9E" w:rsidRPr="006C107F" w:rsidTr="007026AE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FE4A9E" w:rsidRPr="00FE4A9E" w:rsidRDefault="00FE4A9E" w:rsidP="00FE4A9E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 w:rsidRPr="00FE4A9E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Clan Alpine, </w:t>
            </w:r>
            <w:proofErr w:type="spellStart"/>
            <w:r w:rsidRPr="00FE4A9E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Glenbanchor</w:t>
            </w:r>
            <w:proofErr w:type="spellEnd"/>
            <w:r w:rsidRPr="00FE4A9E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Road, PH20 1EA</w:t>
            </w:r>
          </w:p>
        </w:tc>
      </w:tr>
      <w:tr w:rsidR="00FE4A9E" w:rsidRPr="006C107F" w:rsidTr="007547E1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</w:tcPr>
          <w:p w:rsidR="00FE4A9E" w:rsidRPr="00FE4A9E" w:rsidRDefault="00FE4A9E" w:rsidP="00FE4A9E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FE4A9E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Craigbeg</w:t>
            </w:r>
            <w:proofErr w:type="spellEnd"/>
            <w:r w:rsidRPr="00FE4A9E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Road, PH20 1EA</w:t>
            </w:r>
          </w:p>
        </w:tc>
      </w:tr>
      <w:tr w:rsidR="00524759" w:rsidRPr="006C107F" w:rsidTr="002B50C7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524759" w:rsidRPr="006C107F" w:rsidRDefault="00524759" w:rsidP="00524759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Dalvey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, 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Old 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Glen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1EA</w:t>
            </w:r>
          </w:p>
        </w:tc>
      </w:tr>
      <w:tr w:rsidR="006C107F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6C107F" w:rsidRPr="006C107F" w:rsidRDefault="006C107F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Fasgadh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</w:t>
            </w:r>
            <w:r w:rsidR="002B50C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1EA</w:t>
            </w:r>
          </w:p>
        </w:tc>
      </w:tr>
      <w:tr w:rsidR="006C107F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6C107F" w:rsidRPr="006C107F" w:rsidRDefault="006C107F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Netherwood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Cottage, Glen Road</w:t>
            </w:r>
            <w:r w:rsidR="002B50C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1EA</w:t>
            </w:r>
          </w:p>
        </w:tc>
      </w:tr>
      <w:tr w:rsidR="006C107F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6C107F" w:rsidRPr="006C107F" w:rsidRDefault="006C107F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Seasgair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</w:t>
            </w:r>
            <w:r w:rsidR="002B50C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1EA</w:t>
            </w:r>
          </w:p>
        </w:tc>
      </w:tr>
      <w:tr w:rsidR="00FE4A9E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6" w:space="0" w:color="E8E8E7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</w:tcPr>
          <w:p w:rsidR="00FE4A9E" w:rsidRPr="006C107F" w:rsidRDefault="00FE4A9E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Squirrel View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</w:t>
            </w:r>
            <w:r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1EA</w:t>
            </w:r>
          </w:p>
        </w:tc>
      </w:tr>
      <w:tr w:rsidR="006C107F" w:rsidRPr="006C107F" w:rsidTr="002B50C7">
        <w:tc>
          <w:tcPr>
            <w:tcW w:w="8789" w:type="dxa"/>
            <w:tcBorders>
              <w:top w:val="single" w:sz="6" w:space="0" w:color="E8E8E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150" w:type="dxa"/>
            </w:tcMar>
            <w:vAlign w:val="center"/>
            <w:hideMark/>
          </w:tcPr>
          <w:p w:rsidR="006C107F" w:rsidRPr="006C107F" w:rsidRDefault="006C107F" w:rsidP="006C107F">
            <w:pPr>
              <w:spacing w:after="0" w:line="240" w:lineRule="auto"/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</w:pPr>
            <w:proofErr w:type="spellStart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lastRenderedPageBreak/>
              <w:t>Tigh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Nan </w:t>
            </w:r>
            <w:proofErr w:type="spellStart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Allt</w:t>
            </w:r>
            <w:proofErr w:type="spellEnd"/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 Glen Road</w:t>
            </w:r>
            <w:r w:rsidR="002B50C7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>,</w:t>
            </w:r>
            <w:r w:rsidRPr="006C107F">
              <w:rPr>
                <w:rFonts w:ascii="Open Sans" w:eastAsia="Times New Roman" w:hAnsi="Open Sans" w:cs="Open Sans"/>
                <w:color w:val="677280"/>
                <w:sz w:val="21"/>
                <w:szCs w:val="21"/>
                <w:lang w:eastAsia="en-GB"/>
              </w:rPr>
              <w:t xml:space="preserve"> PH20 1EA</w:t>
            </w:r>
          </w:p>
        </w:tc>
      </w:tr>
    </w:tbl>
    <w:p w:rsidR="00A94CD4" w:rsidRDefault="00A94CD4"/>
    <w:sectPr w:rsidR="00A9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7F"/>
    <w:rsid w:val="002B50C7"/>
    <w:rsid w:val="00524759"/>
    <w:rsid w:val="006C107F"/>
    <w:rsid w:val="009E45E9"/>
    <w:rsid w:val="00A94CD4"/>
    <w:rsid w:val="00B07230"/>
    <w:rsid w:val="00B65ED2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t-btn-generic">
    <w:name w:val="ont-btn-generic"/>
    <w:basedOn w:val="DefaultParagraphFont"/>
    <w:rsid w:val="006C107F"/>
  </w:style>
  <w:style w:type="character" w:styleId="Hyperlink">
    <w:name w:val="Hyperlink"/>
    <w:basedOn w:val="DefaultParagraphFont"/>
    <w:uiPriority w:val="99"/>
    <w:unhideWhenUsed/>
    <w:rsid w:val="006C107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10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t-btn-generic">
    <w:name w:val="ont-btn-generic"/>
    <w:basedOn w:val="DefaultParagraphFont"/>
    <w:rsid w:val="006C107F"/>
  </w:style>
  <w:style w:type="character" w:styleId="Hyperlink">
    <w:name w:val="Hyperlink"/>
    <w:basedOn w:val="DefaultParagraphFont"/>
    <w:uiPriority w:val="99"/>
    <w:unhideWhenUsed/>
    <w:rsid w:val="006C107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10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Thomas</dc:creator>
  <cp:lastModifiedBy>Mark Thomas</cp:lastModifiedBy>
  <cp:revision>4</cp:revision>
  <cp:lastPrinted>2018-08-16T14:15:00Z</cp:lastPrinted>
  <dcterms:created xsi:type="dcterms:W3CDTF">2018-08-14T16:18:00Z</dcterms:created>
  <dcterms:modified xsi:type="dcterms:W3CDTF">2018-08-26T22:57:00Z</dcterms:modified>
</cp:coreProperties>
</file>