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56"/>
          <w:shd w:fill="auto" w:val="clear"/>
        </w:rPr>
        <w:t xml:space="preserve">DEBIAN TUNADO </w:t>
      </w:r>
      <w:r>
        <w:rPr>
          <w:rFonts w:ascii="Arial" w:hAnsi="Arial" w:cs="Arial" w:eastAsia="Arial"/>
          <w:b/>
          <w:color w:val="1E3A5F"/>
          <w:spacing w:val="0"/>
          <w:position w:val="0"/>
          <w:sz w:val="56"/>
          <w:shd w:fill="auto" w:val="clear"/>
        </w:rPr>
        <w:t xml:space="preserve">3.0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E40AF"/>
          <w:spacing w:val="0"/>
          <w:position w:val="0"/>
          <w:sz w:val="28"/>
          <w:shd w:fill="auto" w:val="clear"/>
        </w:rPr>
        <w:t xml:space="preserve">Plano Completo de Formatação e Otimização</w:t>
      </w:r>
    </w:p>
    <w:p>
      <w:pPr>
        <w:spacing w:before="0" w:after="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Hardware: Lenovo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310-15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ISK 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• 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i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5-6200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U (Skylake) 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• 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Intel HD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520 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• 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8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GB RAM 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• 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SSD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480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GB</w:t>
      </w:r>
    </w:p>
    <w:p>
      <w:pPr>
        <w:spacing w:before="0" w:after="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7F1D1D"/>
          <w:spacing w:val="0"/>
          <w:position w:val="0"/>
          <w:sz w:val="20"/>
          <w:shd w:fill="auto" w:val="clear"/>
        </w:rPr>
        <w:t xml:space="preserve">NVIDIA </w:t>
      </w:r>
      <w:r>
        <w:rPr>
          <w:rFonts w:ascii="Arial" w:hAnsi="Arial" w:cs="Arial" w:eastAsia="Arial"/>
          <w:b/>
          <w:color w:val="7F1D1D"/>
          <w:spacing w:val="0"/>
          <w:position w:val="0"/>
          <w:sz w:val="20"/>
          <w:shd w:fill="auto" w:val="clear"/>
        </w:rPr>
        <w:t xml:space="preserve">920</w:t>
      </w:r>
      <w:r>
        <w:rPr>
          <w:rFonts w:ascii="Arial" w:hAnsi="Arial" w:cs="Arial" w:eastAsia="Arial"/>
          <w:b/>
          <w:color w:val="7F1D1D"/>
          <w:spacing w:val="0"/>
          <w:position w:val="0"/>
          <w:sz w:val="20"/>
          <w:shd w:fill="auto" w:val="clear"/>
        </w:rPr>
        <w:t xml:space="preserve">MX: DESABILITADA (consume energia sem benefício para ClipFusion)</w:t>
      </w:r>
    </w:p>
    <w:p>
      <w:pPr>
        <w:spacing w:before="0" w:after="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Escrito por: Highlander 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• 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Mar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ço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2026 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• 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v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3.0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REVISADA E CORRIGIDA</w:t>
      </w:r>
    </w:p>
    <w:p>
      <w:pPr>
        <w:spacing w:before="16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7f1d1d" w:sz="6"/>
              <w:left w:val="single" w:color="7f1d1d" w:sz="6"/>
              <w:bottom w:val="single" w:color="7f1d1d" w:sz="6"/>
              <w:right w:val="single" w:color="7f1d1d" w:sz="6"/>
            </w:tcBorders>
            <w:shd w:color="000000" w:fill="fff1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7F1D1D"/>
                <w:spacing w:val="0"/>
                <w:position w:val="0"/>
                <w:sz w:val="24"/>
                <w:shd w:fill="auto" w:val="clear"/>
              </w:rPr>
              <w:t xml:space="preserve">⚠️</w:t>
            </w:r>
            <w:r>
              <w:rPr>
                <w:rFonts w:ascii="Arial" w:hAnsi="Arial" w:cs="Arial" w:eastAsia="Arial"/>
                <w:b/>
                <w:color w:val="7F1D1D"/>
                <w:spacing w:val="0"/>
                <w:position w:val="0"/>
                <w:sz w:val="24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7F1D1D"/>
                <w:spacing w:val="0"/>
                <w:position w:val="0"/>
                <w:sz w:val="24"/>
                <w:shd w:fill="auto" w:val="clear"/>
              </w:rPr>
              <w:t xml:space="preserve">13 </w:t>
            </w:r>
            <w:r>
              <w:rPr>
                <w:rFonts w:ascii="Arial" w:hAnsi="Arial" w:cs="Arial" w:eastAsia="Arial"/>
                <w:b/>
                <w:color w:val="7F1D1D"/>
                <w:spacing w:val="0"/>
                <w:position w:val="0"/>
                <w:sz w:val="24"/>
                <w:shd w:fill="auto" w:val="clear"/>
              </w:rPr>
              <w:t xml:space="preserve">CORREÇÕES APLICADAS nesta versão vs plano anterior</w:t>
            </w:r>
          </w:p>
          <w:p>
            <w:pPr>
              <w:spacing w:before="40" w:after="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CPU corrigida para i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5-6200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U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•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NVIDIA bloqueada via modprobe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•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enable_guc=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3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•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ZRAM zstd+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4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GB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•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swappiness=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180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•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Docker overlay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2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•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swap nodatacow+dd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•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TDP turbo ratio correto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•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thermald adicionado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•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zstd: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1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na raiz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•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fstrim.timer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•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overcommit controlado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• 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18"/>
                <w:shd w:fill="auto" w:val="clear"/>
              </w:rPr>
              <w:t xml:space="preserve">validate.sh atualizado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1E3A5F"/>
          <w:spacing w:val="0"/>
          <w:position w:val="0"/>
          <w:sz w:val="36"/>
          <w:shd w:fill="auto" w:val="clear"/>
        </w:rPr>
        <w:t xml:space="preserve">🚫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NVIDIA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920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MX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Por que desabilitar TOTALMENTE</w:t>
      </w:r>
    </w:p>
    <w:tbl>
      <w:tblPr/>
      <w:tblGrid>
        <w:gridCol w:w="2000"/>
        <w:gridCol w:w="3680"/>
        <w:gridCol w:w="368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e3a5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Critério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e3a5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NVIDIA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920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MX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e3a5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Intel HD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520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TDP idle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8-10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W sempre ativa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0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W extra (no chip)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Temperatura medida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20"/>
                <w:shd w:fill="auto" w:val="clear"/>
              </w:rPr>
              <w:t xml:space="preserve">52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20"/>
                <w:shd w:fill="auto" w:val="clear"/>
              </w:rPr>
              <w:t xml:space="preserve">°C idle (HWMonitor)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0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°C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VA-API (QSV encode)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7F1D1D"/>
                <w:spacing w:val="0"/>
                <w:position w:val="0"/>
                <w:sz w:val="20"/>
                <w:shd w:fill="auto" w:val="clear"/>
              </w:rPr>
              <w:t xml:space="preserve">❌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20"/>
                <w:shd w:fill="auto" w:val="clear"/>
              </w:rPr>
              <w:t xml:space="preserve">Não suporta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h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264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_vaapi nativo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NVENC (encode HW)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7F1D1D"/>
                <w:spacing w:val="0"/>
                <w:position w:val="0"/>
                <w:sz w:val="20"/>
                <w:shd w:fill="auto" w:val="clear"/>
              </w:rPr>
              <w:t xml:space="preserve">❌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20"/>
                <w:shd w:fill="auto" w:val="clear"/>
              </w:rPr>
              <w:t xml:space="preserve">Kepler: sem suporte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(n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ão precisa)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ClipFusion render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7F1D1D"/>
                <w:spacing w:val="0"/>
                <w:position w:val="0"/>
                <w:sz w:val="20"/>
                <w:shd w:fill="auto" w:val="clear"/>
              </w:rPr>
              <w:t xml:space="preserve">❌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20"/>
                <w:shd w:fill="auto" w:val="clear"/>
              </w:rPr>
              <w:t xml:space="preserve">Zero benefício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Acelera encode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VRAM útil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20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20"/>
                <w:shd w:fill="auto" w:val="clear"/>
              </w:rPr>
              <w:t xml:space="preserve">GB DDR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20"/>
                <w:shd w:fill="auto" w:val="clear"/>
              </w:rPr>
              <w:t xml:space="preserve">3 64</w:t>
            </w: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20"/>
                <w:shd w:fill="auto" w:val="clear"/>
              </w:rPr>
              <w:t xml:space="preserve">-bit (lento)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Compartilha RAM DDR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Drivers Linux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7F1D1D"/>
                <w:spacing w:val="0"/>
                <w:position w:val="0"/>
                <w:sz w:val="20"/>
                <w:shd w:fill="auto" w:val="clear"/>
              </w:rPr>
              <w:t xml:space="preserve">Problemático c/ Optimus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i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915 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nativo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EF3C7" w:val="clear"/>
        </w:rPr>
      </w:pPr>
      <w:r>
        <w:rPr>
          <w:rFonts w:ascii="Segoe UI Symbol" w:hAnsi="Segoe UI Symbol" w:cs="Segoe UI Symbol" w:eastAsia="Segoe UI Symbol"/>
          <w:b/>
          <w:color w:val="78350F"/>
          <w:spacing w:val="0"/>
          <w:position w:val="0"/>
          <w:sz w:val="20"/>
          <w:shd w:fill="FEF3C7" w:val="clear"/>
        </w:rPr>
        <w:t xml:space="preserve">📋</w:t>
      </w:r>
      <w:r>
        <w:rPr>
          <w:rFonts w:ascii="Arial" w:hAnsi="Arial" w:cs="Arial" w:eastAsia="Arial"/>
          <w:b/>
          <w:color w:val="78350F"/>
          <w:spacing w:val="0"/>
          <w:position w:val="0"/>
          <w:sz w:val="20"/>
          <w:shd w:fill="FEF3C7" w:val="clear"/>
        </w:rPr>
        <w:t xml:space="preserve">  </w:t>
      </w:r>
      <w:r>
        <w:rPr>
          <w:rFonts w:ascii="Arial" w:hAnsi="Arial" w:cs="Arial" w:eastAsia="Arial"/>
          <w:b/>
          <w:color w:val="78350F"/>
          <w:spacing w:val="0"/>
          <w:position w:val="0"/>
          <w:sz w:val="20"/>
          <w:shd w:fill="FEF3C7" w:val="clear"/>
        </w:rPr>
        <w:t xml:space="preserve">A </w:t>
      </w:r>
      <w:r>
        <w:rPr>
          <w:rFonts w:ascii="Arial" w:hAnsi="Arial" w:cs="Arial" w:eastAsia="Arial"/>
          <w:b/>
          <w:color w:val="78350F"/>
          <w:spacing w:val="0"/>
          <w:position w:val="0"/>
          <w:sz w:val="20"/>
          <w:shd w:fill="FEF3C7" w:val="clear"/>
        </w:rPr>
        <w:t xml:space="preserve">920</w:t>
      </w:r>
      <w:r>
        <w:rPr>
          <w:rFonts w:ascii="Arial" w:hAnsi="Arial" w:cs="Arial" w:eastAsia="Arial"/>
          <w:b/>
          <w:color w:val="78350F"/>
          <w:spacing w:val="0"/>
          <w:position w:val="0"/>
          <w:sz w:val="20"/>
          <w:shd w:fill="FEF3C7" w:val="clear"/>
        </w:rPr>
        <w:t xml:space="preserve">MX estava a </w:t>
      </w:r>
      <w:r>
        <w:rPr>
          <w:rFonts w:ascii="Arial" w:hAnsi="Arial" w:cs="Arial" w:eastAsia="Arial"/>
          <w:b/>
          <w:color w:val="78350F"/>
          <w:spacing w:val="0"/>
          <w:position w:val="0"/>
          <w:sz w:val="20"/>
          <w:shd w:fill="FEF3C7" w:val="clear"/>
        </w:rPr>
        <w:t xml:space="preserve">52</w:t>
      </w:r>
      <w:r>
        <w:rPr>
          <w:rFonts w:ascii="Arial" w:hAnsi="Arial" w:cs="Arial" w:eastAsia="Arial"/>
          <w:b/>
          <w:color w:val="78350F"/>
          <w:spacing w:val="0"/>
          <w:position w:val="0"/>
          <w:sz w:val="20"/>
          <w:shd w:fill="FEF3C7" w:val="clear"/>
        </w:rPr>
        <w:t xml:space="preserve">°C em IDLE no Windows. No Linux sem Optimus configurado = igual. Desabilitar via modprobe é obrigatório.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1E3A5F"/>
          <w:spacing w:val="0"/>
          <w:position w:val="0"/>
          <w:sz w:val="36"/>
          <w:shd w:fill="auto" w:val="clear"/>
        </w:rPr>
        <w:t xml:space="preserve">🎯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VISÃO GERAL DO PROJETO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Transformar o Lenovo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310-15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ISK num sistema de produção otimizado para render de vídeo com IA. Objetivo: extrair cada gota de performance do 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5-6200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 com Intel HD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sem desperdício com GPU dedicada inútil para este workload.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 que teremos no final:</w:t>
      </w:r>
    </w:p>
    <w:p>
      <w:pPr>
        <w:numPr>
          <w:ilvl w:val="0"/>
          <w:numId w:val="4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Sistema enxuto (i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wm, não GNOME pesado)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libera ~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MB RAM</w:t>
      </w:r>
    </w:p>
    <w:p>
      <w:pPr>
        <w:numPr>
          <w:ilvl w:val="0"/>
          <w:numId w:val="4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Intel HD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520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 VA-API QSV (h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264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_vaapi)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encode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 mais 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ápido que CPU pura</w:t>
      </w:r>
    </w:p>
    <w:p>
      <w:pPr>
        <w:numPr>
          <w:ilvl w:val="0"/>
          <w:numId w:val="4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NVIDIA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920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MX completamente desabilitada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W, 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°C</w:t>
      </w:r>
    </w:p>
    <w:p>
      <w:pPr>
        <w:numPr>
          <w:ilvl w:val="0"/>
          <w:numId w:val="4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BTRFS com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subvolumes + snapshots semanais automáticos</w:t>
      </w:r>
    </w:p>
    <w:p>
      <w:pPr>
        <w:numPr>
          <w:ilvl w:val="0"/>
          <w:numId w:val="4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ZRAM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GB (zstd) + Swap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GB no SSD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ória efetiva ~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GB</w:t>
      </w:r>
    </w:p>
    <w:p>
      <w:pPr>
        <w:numPr>
          <w:ilvl w:val="0"/>
          <w:numId w:val="4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Docker com overlay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limites corretos</w:t>
      </w:r>
    </w:p>
    <w:p>
      <w:pPr>
        <w:numPr>
          <w:ilvl w:val="0"/>
          <w:numId w:val="4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PostgreSQL + pgvector para busca semântica</w:t>
      </w:r>
    </w:p>
    <w:p>
      <w:pPr>
        <w:numPr>
          <w:ilvl w:val="0"/>
          <w:numId w:val="4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TDP unlock configurado para o 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5-6200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 real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500"/>
        <w:gridCol w:w="2200"/>
        <w:gridCol w:w="2200"/>
        <w:gridCol w:w="24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e3a5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Fase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e3a5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e3a5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Tempo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e3a5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Objetivo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FASE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Instalação Base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Debian mínimo + BTRFS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FASE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Configuração/Otimização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Kernel + Drivers + ZRAM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FASE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wm + Docker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Interface + Containers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FASE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Validação + Scripts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Tudo verde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1E3A5F"/>
          <w:spacing w:val="0"/>
          <w:position w:val="0"/>
          <w:sz w:val="36"/>
          <w:shd w:fill="auto" w:val="clear"/>
        </w:rPr>
        <w:t xml:space="preserve">📋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FASE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1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: INSTALAÇÃO BASE DO DEBIAN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1E40AF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1E40AF"/>
          <w:spacing w:val="0"/>
          <w:position w:val="0"/>
          <w:sz w:val="28"/>
          <w:shd w:fill="auto" w:val="clear"/>
        </w:rPr>
        <w:t xml:space="preserve">⚠️</w:t>
      </w:r>
      <w:r>
        <w:rPr>
          <w:rFonts w:ascii="Arial" w:hAnsi="Arial" w:cs="Arial" w:eastAsia="Arial"/>
          <w:b/>
          <w:color w:val="1E40AF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E40AF"/>
          <w:spacing w:val="0"/>
          <w:position w:val="0"/>
          <w:sz w:val="28"/>
          <w:shd w:fill="auto" w:val="clear"/>
        </w:rPr>
        <w:t xml:space="preserve">PRÉ-REQUISITOS (CHECKLIST OBRIGATÓRIO)</w:t>
      </w:r>
    </w:p>
    <w:p>
      <w:pPr>
        <w:spacing w:before="100" w:after="10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EE2E2" w:val="clear"/>
        </w:rPr>
      </w:pPr>
      <w:r>
        <w:rPr>
          <w:rFonts w:ascii="Arial" w:hAnsi="Arial" w:cs="Arial" w:eastAsia="Arial"/>
          <w:b/>
          <w:color w:val="7F1D1D"/>
          <w:spacing w:val="0"/>
          <w:position w:val="0"/>
          <w:sz w:val="20"/>
          <w:shd w:fill="FEE2E2" w:val="clear"/>
        </w:rPr>
        <w:t xml:space="preserve">Se faltou algo: PARA AGORA e resolve. Não pula etapa.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Pendrive bootável com Debian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netinst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Backup completo no HDD (D:\BACKUP-WINDOWS-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2026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Backup crítico no SSD externo (desconectado e guardado)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Senhas do Wi-Fi anotadas em PAPEL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Notebook na tomada (bateria removida/inativa)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Este documento aberto no celular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Papel e caneta pra anotar senhas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CIENTE que vou apagar o Windows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BOOT E CONFIGURAÇÕES INICIAIS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10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1.1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Entrando no instalador</w:t>
      </w:r>
    </w:p>
    <w:p>
      <w:pPr>
        <w:numPr>
          <w:ilvl w:val="0"/>
          <w:numId w:val="7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Reiniciar o notebook</w:t>
      </w:r>
    </w:p>
    <w:p>
      <w:pPr>
        <w:numPr>
          <w:ilvl w:val="0"/>
          <w:numId w:val="7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Pressionar 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repetidamente logo após o logo Lenovo</w:t>
      </w:r>
    </w:p>
    <w:p>
      <w:pPr>
        <w:numPr>
          <w:ilvl w:val="0"/>
          <w:numId w:val="7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Menu de boot: setas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USB: SanDisk Ultra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</w:t>
      </w:r>
    </w:p>
    <w:p>
      <w:pPr>
        <w:numPr>
          <w:ilvl w:val="0"/>
          <w:numId w:val="7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Aguardar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10-15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 (tela preta é normal)</w:t>
      </w:r>
    </w:p>
    <w:p>
      <w:pPr>
        <w:numPr>
          <w:ilvl w:val="0"/>
          <w:numId w:val="7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Logo do Debian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setas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"Advanced options..."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</w:t>
      </w:r>
    </w:p>
    <w:p>
      <w:pPr>
        <w:numPr>
          <w:ilvl w:val="0"/>
          <w:numId w:val="7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Setas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"Expert install"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1.2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Idioma, localidade e teclado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Choose language:  Portuguese (Brazil)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Location:         Brasil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Locales:          pt_BR.UTF-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8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Additional:       (vazio, ENTER)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Keyboard:         Brazilian (ABNT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Testar digitando: ç ~ 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 reconhecer = OK.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1.3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Rede (Wi-Fi)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Network interface: wlp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(Wi-Fi)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Wireless network:  MEU-WIFI-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G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WPA passphrase:    (consultar papel)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Hostname:          clipfusion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Domain:            (vazio)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1.4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Rel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ógio e usuários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Time zone:         America/Sao_Paulo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7F1D1D"/>
          <w:spacing w:val="0"/>
          <w:position w:val="0"/>
          <w:sz w:val="22"/>
          <w:shd w:fill="auto" w:val="clear"/>
        </w:rPr>
        <w:t xml:space="preserve">ANOTAR TUDO NO PAPEL!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Root password:     [senha forte no papel]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Full name:         Highlander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Username:          highlander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User password:     [senha no papel]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PARTICIONAMENTO CRÍTICO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15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2.1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Iniciando particionamento manual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Partition disks: Manual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Continue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Lista que deve aparecer: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SCSI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(sdb) -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480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GB SanDisk SSD 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MEU SSD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SCSI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(sda) -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TB WDC HDD       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NÃO MEXO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SCSI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(sdc) -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16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GB USB          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PENDRIVE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2.2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Limpando o SSD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Linha do SSD inteiro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ENTER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Create new partition table?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Yes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gpt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Continue</w:t>
      </w:r>
    </w:p>
    <w:p>
      <w:pPr>
        <w:spacing w:before="100" w:after="10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D1FAE5" w:val="clear"/>
        </w:rPr>
      </w:pP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Resultado: sdb 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480.1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GB  FREE SPACE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2.3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Parti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ção EFI (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512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MB)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FREE SPACE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ENTER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Create new partition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512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Primary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Beginning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Use as: EFI System Partition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Done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Continue</w:t>
      </w:r>
    </w:p>
    <w:p>
      <w:pPr>
        <w:spacing w:before="100" w:after="10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D1FAE5" w:val="clear"/>
        </w:rPr>
      </w:pP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Resultado: #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1  512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MB  fat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32 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(EFI)    #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2  479.6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GB  FREE SPACE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2.4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Parti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ção BTRFS (resto todo)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FREE SPACE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ENTER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Create new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(aceita padrão)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Primary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Use as: btrfs journaling file system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Mount point: none (por enquanto)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Label: debian-ssd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Done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Continue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2.5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Criando Subvolumes (terminal)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Pressionar Alt+F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 para ativar o terminal.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mkfs.btrfs -f -L debian-ssd /dev/sdb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mount /dev/sdb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/mnt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Cria os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6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subvolumes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btrfs subvolume create /mnt/@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btrfs subvolume create /mnt/@home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btrfs subvolume create /mnt/@docker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btrfs subvolume create /mnt/@postgres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btrfs subvolume create /mnt/@var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btrfs subvolume create /mnt/@snapshots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Verificar (deve listar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6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btrfs subvolume list /mnt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umount /mnt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exit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Alt+F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para voltar ao instalador.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2.6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Montando subvolumes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18"/>
          <w:shd w:fill="7F1D1D" w:val="clear"/>
        </w:rPr>
        <w:t xml:space="preserve">  CORRIGIDO 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 Opção compress mudada para zstd: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1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(era zstd: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) na raiz e home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melhor lat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ência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800"/>
        <w:gridCol w:w="2200"/>
        <w:gridCol w:w="53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e3a5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Mount Point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e3a5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Subvolume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e3a5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Mount Options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/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subvol=@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374151"/>
                <w:spacing w:val="0"/>
                <w:position w:val="0"/>
                <w:sz w:val="16"/>
                <w:shd w:fill="auto" w:val="clear"/>
              </w:rPr>
              <w:t xml:space="preserve">compress=zstd:</w:t>
            </w:r>
            <w:r>
              <w:rPr>
                <w:rFonts w:ascii="Courier New" w:hAnsi="Courier New" w:cs="Courier New" w:eastAsia="Courier New"/>
                <w:color w:val="374151"/>
                <w:spacing w:val="0"/>
                <w:position w:val="0"/>
                <w:sz w:val="16"/>
                <w:shd w:fill="auto" w:val="clear"/>
              </w:rPr>
              <w:t xml:space="preserve">1</w:t>
            </w:r>
            <w:r>
              <w:rPr>
                <w:rFonts w:ascii="Courier New" w:hAnsi="Courier New" w:cs="Courier New" w:eastAsia="Courier New"/>
                <w:color w:val="374151"/>
                <w:spacing w:val="0"/>
                <w:position w:val="0"/>
                <w:sz w:val="16"/>
                <w:shd w:fill="auto" w:val="clear"/>
              </w:rPr>
              <w:t xml:space="preserve">,noatime,ssd,discard=async,space_cache=v</w:t>
            </w:r>
            <w:r>
              <w:rPr>
                <w:rFonts w:ascii="Courier New" w:hAnsi="Courier New" w:cs="Courier New" w:eastAsia="Courier New"/>
                <w:color w:val="374151"/>
                <w:spacing w:val="0"/>
                <w:position w:val="0"/>
                <w:sz w:val="16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/home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subvol=@home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374151"/>
                <w:spacing w:val="0"/>
                <w:position w:val="0"/>
                <w:sz w:val="16"/>
                <w:shd w:fill="auto" w:val="clear"/>
              </w:rPr>
              <w:t xml:space="preserve">compress=zstd:</w:t>
            </w:r>
            <w:r>
              <w:rPr>
                <w:rFonts w:ascii="Courier New" w:hAnsi="Courier New" w:cs="Courier New" w:eastAsia="Courier New"/>
                <w:color w:val="374151"/>
                <w:spacing w:val="0"/>
                <w:position w:val="0"/>
                <w:sz w:val="16"/>
                <w:shd w:fill="auto" w:val="clear"/>
              </w:rPr>
              <w:t xml:space="preserve">1</w:t>
            </w:r>
            <w:r>
              <w:rPr>
                <w:rFonts w:ascii="Courier New" w:hAnsi="Courier New" w:cs="Courier New" w:eastAsia="Courier New"/>
                <w:color w:val="374151"/>
                <w:spacing w:val="0"/>
                <w:position w:val="0"/>
                <w:sz w:val="16"/>
                <w:shd w:fill="auto" w:val="clear"/>
              </w:rPr>
              <w:t xml:space="preserve">,noatime,ssd,discard=async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/var/lib/docker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subvol=@docker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374151"/>
                <w:spacing w:val="0"/>
                <w:position w:val="0"/>
                <w:sz w:val="16"/>
                <w:shd w:fill="auto" w:val="clear"/>
              </w:rPr>
              <w:t xml:space="preserve">nodatacow,noatime,ssd,discard=async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/var/lib/postgresql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subvol=@postgres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374151"/>
                <w:spacing w:val="0"/>
                <w:position w:val="0"/>
                <w:sz w:val="16"/>
                <w:shd w:fill="auto" w:val="clear"/>
              </w:rPr>
              <w:t xml:space="preserve">nodatacow,noatime,ssd,discard=async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/var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subvol=@var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374151"/>
                <w:spacing w:val="0"/>
                <w:position w:val="0"/>
                <w:sz w:val="16"/>
                <w:shd w:fill="auto" w:val="clear"/>
              </w:rPr>
              <w:t xml:space="preserve">compress=zstd:</w:t>
            </w:r>
            <w:r>
              <w:rPr>
                <w:rFonts w:ascii="Courier New" w:hAnsi="Courier New" w:cs="Courier New" w:eastAsia="Courier New"/>
                <w:color w:val="374151"/>
                <w:spacing w:val="0"/>
                <w:position w:val="0"/>
                <w:sz w:val="16"/>
                <w:shd w:fill="auto" w:val="clear"/>
              </w:rPr>
              <w:t xml:space="preserve">3</w:t>
            </w:r>
            <w:r>
              <w:rPr>
                <w:rFonts w:ascii="Courier New" w:hAnsi="Courier New" w:cs="Courier New" w:eastAsia="Courier New"/>
                <w:color w:val="374151"/>
                <w:spacing w:val="0"/>
                <w:position w:val="0"/>
                <w:sz w:val="16"/>
                <w:shd w:fill="auto" w:val="clear"/>
              </w:rPr>
              <w:t xml:space="preserve">,noatime,ssd,discard=async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/.snapshots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subvol=@snapshots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374151"/>
                <w:spacing w:val="0"/>
                <w:position w:val="0"/>
                <w:sz w:val="16"/>
                <w:shd w:fill="auto" w:val="clear"/>
              </w:rPr>
              <w:t xml:space="preserve">compress=zstd:</w:t>
            </w:r>
            <w:r>
              <w:rPr>
                <w:rFonts w:ascii="Courier New" w:hAnsi="Courier New" w:cs="Courier New" w:eastAsia="Courier New"/>
                <w:color w:val="374151"/>
                <w:spacing w:val="0"/>
                <w:position w:val="0"/>
                <w:sz w:val="16"/>
                <w:shd w:fill="auto" w:val="clear"/>
              </w:rPr>
              <w:t xml:space="preserve">3</w:t>
            </w:r>
            <w:r>
              <w:rPr>
                <w:rFonts w:ascii="Courier New" w:hAnsi="Courier New" w:cs="Courier New" w:eastAsia="Courier New"/>
                <w:color w:val="374151"/>
                <w:spacing w:val="0"/>
                <w:position w:val="0"/>
                <w:sz w:val="16"/>
                <w:shd w:fill="auto" w:val="clear"/>
              </w:rPr>
              <w:t xml:space="preserve">,noatime,ssd,discard=async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DBEAFE" w:val="clear"/>
        </w:rPr>
      </w:pPr>
      <w:r>
        <w:rPr>
          <w:rFonts w:ascii="Segoe UI Symbol" w:hAnsi="Segoe UI Symbol" w:cs="Segoe UI Symbol" w:eastAsia="Segoe UI Symbol"/>
          <w:b/>
          <w:color w:val="1E40AF"/>
          <w:spacing w:val="0"/>
          <w:position w:val="0"/>
          <w:sz w:val="20"/>
          <w:shd w:fill="DBEAFE" w:val="clear"/>
        </w:rPr>
        <w:t xml:space="preserve">💡</w:t>
      </w:r>
      <w:r>
        <w:rPr>
          <w:rFonts w:ascii="Arial" w:hAnsi="Arial" w:cs="Arial" w:eastAsia="Arial"/>
          <w:b/>
          <w:color w:val="1E40AF"/>
          <w:spacing w:val="0"/>
          <w:position w:val="0"/>
          <w:sz w:val="20"/>
          <w:shd w:fill="DBEAFE" w:val="clear"/>
        </w:rPr>
        <w:t xml:space="preserve"> </w:t>
      </w:r>
      <w:r>
        <w:rPr>
          <w:rFonts w:ascii="Arial" w:hAnsi="Arial" w:cs="Arial" w:eastAsia="Arial"/>
          <w:b/>
          <w:color w:val="1E40AF"/>
          <w:spacing w:val="0"/>
          <w:position w:val="0"/>
          <w:sz w:val="20"/>
          <w:shd w:fill="DBEAFE" w:val="clear"/>
        </w:rPr>
        <w:t xml:space="preserve">zstd:</w:t>
      </w:r>
      <w:r>
        <w:rPr>
          <w:rFonts w:ascii="Arial" w:hAnsi="Arial" w:cs="Arial" w:eastAsia="Arial"/>
          <w:b/>
          <w:color w:val="1E40AF"/>
          <w:spacing w:val="0"/>
          <w:position w:val="0"/>
          <w:sz w:val="20"/>
          <w:shd w:fill="DBEAFE" w:val="clear"/>
        </w:rPr>
        <w:t xml:space="preserve">1 </w:t>
      </w:r>
      <w:r>
        <w:rPr>
          <w:rFonts w:ascii="Arial" w:hAnsi="Arial" w:cs="Arial" w:eastAsia="Arial"/>
          <w:b/>
          <w:color w:val="1E40AF"/>
          <w:spacing w:val="0"/>
          <w:position w:val="0"/>
          <w:sz w:val="20"/>
          <w:shd w:fill="DBEAFE" w:val="clear"/>
        </w:rPr>
        <w:t xml:space="preserve">na raiz e home = velocidade máxima. zstd:</w:t>
      </w:r>
      <w:r>
        <w:rPr>
          <w:rFonts w:ascii="Arial" w:hAnsi="Arial" w:cs="Arial" w:eastAsia="Arial"/>
          <w:b/>
          <w:color w:val="1E40AF"/>
          <w:spacing w:val="0"/>
          <w:position w:val="0"/>
          <w:sz w:val="20"/>
          <w:shd w:fill="DBEAFE" w:val="clear"/>
        </w:rPr>
        <w:t xml:space="preserve">3 </w:t>
      </w:r>
      <w:r>
        <w:rPr>
          <w:rFonts w:ascii="Arial" w:hAnsi="Arial" w:cs="Arial" w:eastAsia="Arial"/>
          <w:b/>
          <w:color w:val="1E40AF"/>
          <w:spacing w:val="0"/>
          <w:position w:val="0"/>
          <w:sz w:val="20"/>
          <w:shd w:fill="DBEAFE" w:val="clear"/>
        </w:rPr>
        <w:t xml:space="preserve">só em /var e snapshots onde compressão extra vale a pena.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2.7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Finalizando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"Finish partitioning and write changes to disk"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Yes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Continue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Aguardar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5-10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 enquanto formata.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3-7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INSTALAÇÃO, APT, SOFTWARE E GRUB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30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Passo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3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Instala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ção base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Aguardar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10-15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 a instalação do sistema base.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Passo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4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APT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Use network mirror?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Yes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Brazil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deb.debian.org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(proxy vazio)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Passo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5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Software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[ ] Debian desktop   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DESMARCADO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[ ] GNOME            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DESMARCADO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[X] SSH server       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MARCAR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[X] standard utilities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Passo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6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GRUB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Install GRUB?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Yes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/dev/sdb (SSD inteiro)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Force EFI removable?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No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Passo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7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Primeiro boot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Installation complete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TIRAR PENDRIVE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Continue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clipfusion login: highlander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Password: [minha senha]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Passo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8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Valida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ção básica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ping -c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google.com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su -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df -h          # Deve mostrar /dev/sdb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em vários pontos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btrfs subvolume list /   # Deve listar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6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subvolumes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apt update &amp;&amp; apt upgrade -y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D1FAE5" w:val="clear"/>
        </w:rPr>
      </w:pPr>
      <w:r>
        <w:rPr>
          <w:rFonts w:ascii="Segoe UI Symbol" w:hAnsi="Segoe UI Symbol" w:cs="Segoe UI Symbol" w:eastAsia="Segoe UI Symbol"/>
          <w:b/>
          <w:color w:val="065F46"/>
          <w:spacing w:val="0"/>
          <w:position w:val="0"/>
          <w:sz w:val="20"/>
          <w:shd w:fill="D1FAE5" w:val="clear"/>
        </w:rPr>
        <w:t xml:space="preserve">✅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CHECKPOINT FASE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1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: Debian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12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instalado, BTRFS com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6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subvolumes, SSH ativo, sistema atualizado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</w:pPr>
      <w:r>
        <w:rPr>
          <w:rFonts w:ascii="Segoe UI Emoji" w:hAnsi="Segoe UI Emoji" w:cs="Segoe UI Emoji" w:eastAsia="Segoe UI Emoji"/>
          <w:b/>
          <w:color w:val="1E3A5F"/>
          <w:spacing w:val="0"/>
          <w:position w:val="0"/>
          <w:sz w:val="36"/>
          <w:shd w:fill="auto" w:val="clear"/>
        </w:rPr>
        <w:t xml:space="preserve">⚙️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FASE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: CONFIGURAÇÃO E OTIMIZAÇÃO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INSTALANDO FERRAMENTAS ESSENCIAIS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10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18"/>
          <w:shd w:fill="065F46" w:val="clear"/>
        </w:rPr>
        <w:t xml:space="preserve">  NOVO  </w:t>
      </w:r>
      <w:r>
        <w:rPr>
          <w:rFonts w:ascii="Arial" w:hAnsi="Arial" w:cs="Arial" w:eastAsia="Arial"/>
          <w:color w:val="065F46"/>
          <w:spacing w:val="0"/>
          <w:position w:val="0"/>
          <w:sz w:val="22"/>
          <w:shd w:fill="auto" w:val="clear"/>
        </w:rPr>
        <w:t xml:space="preserve">  thermald e linux-cpupower adicionados </w:t>
      </w:r>
      <w:r>
        <w:rPr>
          <w:rFonts w:ascii="Arial" w:hAnsi="Arial" w:cs="Arial" w:eastAsia="Arial"/>
          <w:color w:val="065F46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065F46"/>
          <w:spacing w:val="0"/>
          <w:position w:val="0"/>
          <w:sz w:val="22"/>
          <w:shd w:fill="auto" w:val="clear"/>
        </w:rPr>
        <w:t xml:space="preserve">essenciais para i</w:t>
      </w:r>
      <w:r>
        <w:rPr>
          <w:rFonts w:ascii="Arial" w:hAnsi="Arial" w:cs="Arial" w:eastAsia="Arial"/>
          <w:color w:val="065F46"/>
          <w:spacing w:val="0"/>
          <w:position w:val="0"/>
          <w:sz w:val="22"/>
          <w:shd w:fill="auto" w:val="clear"/>
        </w:rPr>
        <w:t xml:space="preserve">5-6200</w:t>
      </w:r>
      <w:r>
        <w:rPr>
          <w:rFonts w:ascii="Arial" w:hAnsi="Arial" w:cs="Arial" w:eastAsia="Arial"/>
          <w:color w:val="065F46"/>
          <w:spacing w:val="0"/>
          <w:position w:val="0"/>
          <w:sz w:val="22"/>
          <w:shd w:fill="auto" w:val="clear"/>
        </w:rPr>
        <w:t xml:space="preserve">U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apt install -y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firmware-misc-nonfree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intel-microcode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intel-media-va-driver-non-free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965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-va-driver-shaders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vainfo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intel-gpu-tools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thermald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linux-cpupower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powertop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btrfs-progs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msr-tools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lm-sensors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htop btop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curl wget git vim neofetch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zram-tools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Habilitando thermald e cpupower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enable --now thermald</w:t>
      </w: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Setar governor performance para render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cpupower frequency-set -g performance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'GOVERNOR="performance"' &gt; /etc/default/cpupower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enable cpupower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NVIDIA BLOQUEADA </w:t>
            </w: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KERNEL TUNADO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10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18"/>
          <w:shd w:fill="7F1D1D" w:val="clear"/>
        </w:rPr>
        <w:t xml:space="preserve">  CORRIGIDO 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 NVIDIA bloqueada via modprobe (antes só nouveau.blacklist=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1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no GRUB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incompleto)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18"/>
          <w:shd w:fill="7F1D1D" w:val="clear"/>
        </w:rPr>
        <w:t xml:space="preserve">  CORRIGIDO 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 enable_guc=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2 </w:t>
      </w:r>
      <w:r>
        <w:rPr>
          <w:rFonts w:ascii="Cambria Math" w:hAnsi="Cambria Math" w:cs="Cambria Math" w:eastAsia="Cambria Math"/>
          <w:color w:val="7F1D1D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enable_guc=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3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(ativa HuC firmware para encode QSV completo no Skylake)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18"/>
          <w:shd w:fill="7F1D1D" w:val="clear"/>
        </w:rPr>
        <w:t xml:space="preserve">  CORRIGIDO 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 CPU na nomenclatura: i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5-6200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U (era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7200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U no plano anterior)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2.1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Criando blacklist da NVIDIA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nano /etc/modprobe.d/blacklist-nvidia.conf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Bloqueio completo NVIDIA + nouveau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blacklist nouveau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blacklist nvidia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blacklist nvidia_drm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blacklist nvidia_modeset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options nouveau modeset=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# Salvar: Ctrl+O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ENTER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Ctrl+X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update-initramfs -u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2.2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Editando GRUB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nano /etc/default/grub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Substituir a linha GRUB_CMDLINE_LINUX_DEFAULT por: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GRUB_CMDLINE_LINUX_DEFAULT="quiet mitigations=off intel_pstate=active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intel_pstate.max_perf_pct=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100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915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.enable_guc=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915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.enable_fbc=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915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.enable_psr=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915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.fastboot=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915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.modeset=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modprobe.blacklist=nouveau,nvidia,nvidia_drm,nvidia_modeset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processor.max_cstate=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intel_iommu=on iommu=pt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nmi_watchdog=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nowatchdog tsc=reliable clocksource=tsc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hpet=disable audit=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DBEAFE" w:val="clear"/>
        </w:rPr>
      </w:pPr>
      <w:r>
        <w:rPr>
          <w:rFonts w:ascii="Segoe UI Symbol" w:hAnsi="Segoe UI Symbol" w:cs="Segoe UI Symbol" w:eastAsia="Segoe UI Symbol"/>
          <w:b/>
          <w:color w:val="1E40AF"/>
          <w:spacing w:val="0"/>
          <w:position w:val="0"/>
          <w:sz w:val="20"/>
          <w:shd w:fill="DBEAFE" w:val="clear"/>
        </w:rPr>
        <w:t xml:space="preserve">💡</w:t>
      </w:r>
      <w:r>
        <w:rPr>
          <w:rFonts w:ascii="Arial" w:hAnsi="Arial" w:cs="Arial" w:eastAsia="Arial"/>
          <w:b/>
          <w:color w:val="1E40AF"/>
          <w:spacing w:val="0"/>
          <w:position w:val="0"/>
          <w:sz w:val="20"/>
          <w:shd w:fill="DBEAFE" w:val="clear"/>
        </w:rPr>
        <w:t xml:space="preserve"> </w:t>
      </w:r>
      <w:r>
        <w:rPr>
          <w:rFonts w:ascii="Arial" w:hAnsi="Arial" w:cs="Arial" w:eastAsia="Arial"/>
          <w:b/>
          <w:color w:val="1E40AF"/>
          <w:spacing w:val="0"/>
          <w:position w:val="0"/>
          <w:sz w:val="20"/>
          <w:shd w:fill="DBEAFE" w:val="clear"/>
        </w:rPr>
        <w:t xml:space="preserve">enable_guc=</w:t>
      </w:r>
      <w:r>
        <w:rPr>
          <w:rFonts w:ascii="Arial" w:hAnsi="Arial" w:cs="Arial" w:eastAsia="Arial"/>
          <w:b/>
          <w:color w:val="1E40AF"/>
          <w:spacing w:val="0"/>
          <w:position w:val="0"/>
          <w:sz w:val="20"/>
          <w:shd w:fill="DBEAFE" w:val="clear"/>
        </w:rPr>
        <w:t xml:space="preserve">3 </w:t>
      </w:r>
      <w:r>
        <w:rPr>
          <w:rFonts w:ascii="Arial" w:hAnsi="Arial" w:cs="Arial" w:eastAsia="Arial"/>
          <w:b/>
          <w:color w:val="1E40AF"/>
          <w:spacing w:val="0"/>
          <w:position w:val="0"/>
          <w:sz w:val="20"/>
          <w:shd w:fill="DBEAFE" w:val="clear"/>
        </w:rPr>
        <w:t xml:space="preserve">= GuC + HuC ambos ativos. O valor </w:t>
      </w:r>
      <w:r>
        <w:rPr>
          <w:rFonts w:ascii="Arial" w:hAnsi="Arial" w:cs="Arial" w:eastAsia="Arial"/>
          <w:b/>
          <w:color w:val="1E40AF"/>
          <w:spacing w:val="0"/>
          <w:position w:val="0"/>
          <w:sz w:val="20"/>
          <w:shd w:fill="DBEAFE" w:val="clear"/>
        </w:rPr>
        <w:t xml:space="preserve">2 </w:t>
      </w:r>
      <w:r>
        <w:rPr>
          <w:rFonts w:ascii="Arial" w:hAnsi="Arial" w:cs="Arial" w:eastAsia="Arial"/>
          <w:b/>
          <w:color w:val="1E40AF"/>
          <w:spacing w:val="0"/>
          <w:position w:val="0"/>
          <w:sz w:val="20"/>
          <w:shd w:fill="DBEAFE" w:val="clear"/>
        </w:rPr>
        <w:t xml:space="preserve">(anterior) ativava só GuC sem HuC </w:t>
      </w:r>
      <w:r>
        <w:rPr>
          <w:rFonts w:ascii="Arial" w:hAnsi="Arial" w:cs="Arial" w:eastAsia="Arial"/>
          <w:b/>
          <w:color w:val="1E40AF"/>
          <w:spacing w:val="0"/>
          <w:position w:val="0"/>
          <w:sz w:val="20"/>
          <w:shd w:fill="DBEAFE" w:val="clear"/>
        </w:rPr>
        <w:t xml:space="preserve">— </w:t>
      </w:r>
      <w:r>
        <w:rPr>
          <w:rFonts w:ascii="Arial" w:hAnsi="Arial" w:cs="Arial" w:eastAsia="Arial"/>
          <w:b/>
          <w:color w:val="1E40AF"/>
          <w:spacing w:val="0"/>
          <w:position w:val="0"/>
          <w:sz w:val="20"/>
          <w:shd w:fill="DBEAFE" w:val="clear"/>
        </w:rPr>
        <w:t xml:space="preserve">perdendo acelera</w:t>
      </w:r>
      <w:r>
        <w:rPr>
          <w:rFonts w:ascii="Arial" w:hAnsi="Arial" w:cs="Arial" w:eastAsia="Arial"/>
          <w:b/>
          <w:color w:val="1E40AF"/>
          <w:spacing w:val="0"/>
          <w:position w:val="0"/>
          <w:sz w:val="20"/>
          <w:shd w:fill="DBEAFE" w:val="clear"/>
        </w:rPr>
        <w:t xml:space="preserve">ção de vídeo.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update-grub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3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VALIDANDO VA-API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3.1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Verificar firmware Skylake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ls -lh /lib/firmware/i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915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/skl_*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Deve mostrar: skl_dmc_ver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.bin, skl_guc_ver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.bin (GuC), skl_huc_ver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1398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.bin (HuC)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3.2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Reiniciar e validar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reboot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su -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vainfo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Resultado esperado: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libva info: Driver version: Intel iHD driver -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23.4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.x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VAProfileH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264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Main : VAEntrypointEncSlice 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CRÍTICO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 retornar 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965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 vez de iHD: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export LIBVA_DRIVER_NAME=iHD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vainfo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'export LIBVA_DRIVER_NAME=iHD' &gt;&gt; /etc/environment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'export LIBVA_DRIVERS_PATH=/usr/lib/x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86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_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64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-linux-gnu/dri' &gt;&gt; /etc/environment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3.3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Testar encode VA-API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ffmpeg -hwaccel vaapi -hwaccel_device /dev/dri/renderD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128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-f lavfi -i testsrc=duration=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:size=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1920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x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1080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:rate=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30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-vf 'format=nv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,hwupload'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-c:v h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264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_vaapi -b:v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/tmp/test-vaapi.mp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4</w:t>
      </w:r>
    </w:p>
    <w:p>
      <w:pPr>
        <w:spacing w:before="100" w:after="10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D1FAE5" w:val="clear"/>
        </w:rPr>
      </w:pPr>
      <w:r>
        <w:rPr>
          <w:rFonts w:ascii="Segoe UI Symbol" w:hAnsi="Segoe UI Symbol" w:cs="Segoe UI Symbol" w:eastAsia="Segoe UI Symbol"/>
          <w:b/>
          <w:color w:val="065F46"/>
          <w:spacing w:val="0"/>
          <w:position w:val="0"/>
          <w:sz w:val="20"/>
          <w:shd w:fill="D1FAE5" w:val="clear"/>
        </w:rPr>
        <w:t xml:space="preserve">✅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Deve rodar &gt;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30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fps (ex: fps=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45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speed=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1.49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x)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4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CONFIGURANDO ZRAM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18"/>
          <w:shd w:fill="7F1D1D" w:val="clear"/>
        </w:rPr>
        <w:t xml:space="preserve">  CORRIGIDO 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 ALGO=lz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4 </w:t>
      </w:r>
      <w:r>
        <w:rPr>
          <w:rFonts w:ascii="Cambria Math" w:hAnsi="Cambria Math" w:cs="Cambria Math" w:eastAsia="Cambria Math"/>
          <w:color w:val="7F1D1D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zstd (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3:1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compressão vs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2:1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do lz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4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cr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ítico para modelos NLP de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GB)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18"/>
          <w:shd w:fill="7F1D1D" w:val="clear"/>
        </w:rPr>
        <w:t xml:space="preserve">  CORRIGIDO 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 SIZE=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3072 </w:t>
      </w:r>
      <w:r>
        <w:rPr>
          <w:rFonts w:ascii="Cambria Math" w:hAnsi="Cambria Math" w:cs="Cambria Math" w:eastAsia="Cambria Math"/>
          <w:color w:val="7F1D1D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4096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50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% do total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limite recomendado para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8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GB RAM)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nano /etc/default/zramswap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IMPORTANTE: zstd para modelos NLP (dados repetitivos comprimem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3:1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ALGO=zstd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SIZE=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4096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PRIORITY=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100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# Salvar: Ctrl+O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ENTER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Ctrl+X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restart zramswap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enable zramswap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swapon --show</w:t>
      </w:r>
    </w:p>
    <w:p>
      <w:pPr>
        <w:spacing w:before="100" w:after="10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D1FAE5" w:val="clear"/>
        </w:rPr>
      </w:pPr>
      <w:r>
        <w:rPr>
          <w:rFonts w:ascii="Segoe UI Symbol" w:hAnsi="Segoe UI Symbol" w:cs="Segoe UI Symbol" w:eastAsia="Segoe UI Symbol"/>
          <w:b/>
          <w:color w:val="065F46"/>
          <w:spacing w:val="0"/>
          <w:position w:val="0"/>
          <w:sz w:val="20"/>
          <w:shd w:fill="D1FAE5" w:val="clear"/>
        </w:rPr>
        <w:t xml:space="preserve">✅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Resultado esperado: /dev/zram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0 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partition 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4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G 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0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B 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100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5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SWAP FILE NO SSD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18"/>
          <w:shd w:fill="7F1D1D" w:val="clear"/>
        </w:rPr>
        <w:t xml:space="preserve">  CORRIGIDO 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 fallocate </w:t>
      </w:r>
      <w:r>
        <w:rPr>
          <w:rFonts w:ascii="Cambria Math" w:hAnsi="Cambria Math" w:cs="Cambria Math" w:eastAsia="Cambria Math"/>
          <w:color w:val="7F1D1D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dd + chattr +C (fallocate em BTRFS cria arquivo com buracos que o kernel recusa como swap)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mkdir -p /swap</w:t>
      </w: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CRÍTICO: setar nodatacow ANTES de criar o arquivo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chattr +C /swap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dd garante arquivo contíguo (fallocate falha em BTRFS)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dd if=/dev/zero of=/swap/swapfile bs=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 count=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2048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status=progress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chmod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600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/swap/swapfile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mkswap /swap/swapfile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swapon -p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50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/swap/swapfile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'/swap/swapfile none swap sw,pri=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50 0 0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' &gt;&gt; /etc/fstab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swapon --show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Resultado esperado: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NAME           TYPE      SIZE  USED  PRIO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/dev/zram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    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partition  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4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G   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  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100  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usa primeiro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/swap/swapfile file       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G   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   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50  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overflow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6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SYSCTL TUNADO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18"/>
          <w:shd w:fill="7F1D1D" w:val="clear"/>
        </w:rPr>
        <w:t xml:space="preserve">  CORRIGIDO 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 vm.swappiness=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10 </w:t>
      </w:r>
      <w:r>
        <w:rPr>
          <w:rFonts w:ascii="Cambria Math" w:hAnsi="Cambria Math" w:cs="Cambria Math" w:eastAsia="Cambria Math"/>
          <w:color w:val="7F1D1D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180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(com ZRAM o kernel deve preferir comprimir memória, não liberar cache)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18"/>
          <w:shd w:fill="7F1D1D" w:val="clear"/>
        </w:rPr>
        <w:t xml:space="preserve">  CORRIGIDO 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 vm.overcommit_memory=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1 </w:t>
      </w:r>
      <w:r>
        <w:rPr>
          <w:rFonts w:ascii="Cambria Math" w:hAnsi="Cambria Math" w:cs="Cambria Math" w:eastAsia="Cambria Math"/>
          <w:color w:val="7F1D1D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, ratio=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100 </w:t>
      </w:r>
      <w:r>
        <w:rPr>
          <w:rFonts w:ascii="Cambria Math" w:hAnsi="Cambria Math" w:cs="Cambria Math" w:eastAsia="Cambria Math"/>
          <w:color w:val="7F1D1D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80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(evita OOM matar containers no meio do render)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18"/>
          <w:shd w:fill="7F1D1D" w:val="clear"/>
        </w:rPr>
        <w:t xml:space="preserve">  CORRIGIDO 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 fs.inotify.max_user_watches=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1048576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(dobrado para muitos projetos ClipFusion simultâneos)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nano /etc/sysctl.d/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99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-performance.conf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=== SCHEDULER (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c/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4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t i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5-6200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U) ===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kernel.sched_migration_cost_ns=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5000000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kernel.sched_min_granularity_ns=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2000000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kernel.sched_wakeup_granularity_ns=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3000000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kernel.sched_latency_ns=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12000000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kernel.sched_autogroup_enabled=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=== MEMÓRIA ===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vm.swappiness=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180</w:t>
      </w: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  #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180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com ZRAM: kernel prioriza comprimir (zstd rápido) antes de descartar cache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vm.vfs_cache_pressure=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vm.dirty_ratio=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vm.dirty_background_ratio=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vm.dirty_expire_centisecs=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1000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vm.dirty_writeback_centisecs=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500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vm.min_free_kbytes=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131072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vm.overcommit_memory=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  #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2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= overcommit controlado (evita OOM no meio do render ClipFusion)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vm.overcommit_ratio=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80</w:t>
      </w: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  #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80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% da RAM física + swap comprometida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=== NETWORK ===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net.core.default_qdisc=fq_codel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net.ipv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4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.tcp_congestion_control=bbr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net.core.netdev_max_backlog=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16384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net.core.somaxconn=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8192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net.ipv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4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.tcp_max_syn_backlog=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8192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net.ipv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4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.tcp_fastopen=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net.ipv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4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.tcp_slow_start_after_idle=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=== FILESYSTEM ===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fs.inotify.max_user_watches=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1048576</w:t>
      </w: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  # ClipFusion File Watcher precisa de muitos watches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fs.file-max=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2097152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fs.aio-max-nr=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524288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# Salvar: Ctrl+O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ENTER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Ctrl+X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sysctl -p /etc/sysctl.d/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99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-performance.conf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7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TDP UNLOCK </w:t>
            </w: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i</w:t>
            </w: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5-6200</w:t>
            </w: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U CORRETO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10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18"/>
          <w:shd w:fill="7F1D1D" w:val="clear"/>
        </w:rPr>
        <w:t xml:space="preserve">  CORRIGIDO 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 Turbo ratio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20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3.2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GHz) </w:t>
      </w:r>
      <w:r>
        <w:rPr>
          <w:rFonts w:ascii="Cambria Math" w:hAnsi="Cambria Math" w:cs="Cambria Math" w:eastAsia="Cambria Math"/>
          <w:color w:val="7F1D1D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C (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2.8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GHz)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m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áximo real do i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5-6200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U conforme HWMonitor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18"/>
          <w:shd w:fill="7F1D1D" w:val="clear"/>
        </w:rPr>
        <w:t xml:space="preserve">  CORRIGIDO 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 PL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/PL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2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ajustados para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15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W/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25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W (HWMonitor confirma max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25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W para este chip)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7.1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Carregando m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ódulo MSR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modprobe msr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'msr' &gt;&gt; /etc/modules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7.2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Script TDP unlock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nano /usr/local/bin/tdp-unlock.sh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#!/bin/bash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[ "$EUID" -ne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] &amp;&amp; echo 'Execute como root' &amp;&amp; exit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modprobe msr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i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5-6200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U: PL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=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15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W nominal, PL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=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25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W burst (confirmado HWMonitor)</w:t>
      </w: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Com boa refrigeração: PL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=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18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W (leve overclock sustentado)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wrmsr -a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x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610 0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x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dc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0004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dc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0000</w:t>
      </w: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  # PL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=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18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W, PL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=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25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W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Turbo all-core: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2.8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GHz (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28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x =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x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C)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—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m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áximo REAL do chip</w:t>
      </w: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NÃO usar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x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20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(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3.2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GHz)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—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acima da spec, inst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ável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wrmsr -a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x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ad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x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Time window: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28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s (padrão Intel)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wrmsr -a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x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618 0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x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"TDP unlocked: PL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18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W, PL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W, Turbo=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2.8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GHz (i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5-6200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U)"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chmod +x /usr/local/bin/tdp-unlock.sh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7.3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Systemd service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nano /etc/systemd/system/tdp-unlock.service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[Unit]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Description=TDP Unlock 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5-6200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U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After=multi-user.target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[Service]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Type=oneshot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ExecStart=/usr/local/bin/tdp-unlock.sh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RemainAfterExit=yes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[Install]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WantedBy=multi-user.target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enable tdp-unlock.service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start tdp-unlock.service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status tdp-unlock.service</w:t>
      </w:r>
    </w:p>
    <w:p>
      <w:pPr>
        <w:spacing w:before="100" w:after="10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D1FAE5" w:val="clear"/>
        </w:rPr>
      </w:pPr>
      <w:r>
        <w:rPr>
          <w:rFonts w:ascii="Segoe UI Symbol" w:hAnsi="Segoe UI Symbol" w:cs="Segoe UI Symbol" w:eastAsia="Segoe UI Symbol"/>
          <w:b/>
          <w:color w:val="065F46"/>
          <w:spacing w:val="0"/>
          <w:position w:val="0"/>
          <w:sz w:val="20"/>
          <w:shd w:fill="D1FAE5" w:val="clear"/>
        </w:rPr>
        <w:t xml:space="preserve">✅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Resultado: Active: active (exited)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—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TDP unlocked: PL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1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=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18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W, PL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2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=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25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W, Turbo=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2.8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GHz (i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5-6200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U)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8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SENSORS E FSTRIM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18"/>
          <w:shd w:fill="065F46" w:val="clear"/>
        </w:rPr>
        <w:t xml:space="preserve">  NOVO  </w:t>
      </w:r>
      <w:r>
        <w:rPr>
          <w:rFonts w:ascii="Arial" w:hAnsi="Arial" w:cs="Arial" w:eastAsia="Arial"/>
          <w:color w:val="065F46"/>
          <w:spacing w:val="0"/>
          <w:position w:val="0"/>
          <w:sz w:val="22"/>
          <w:shd w:fill="auto" w:val="clear"/>
        </w:rPr>
        <w:t xml:space="preserve">  fstrim.timer habilitado </w:t>
      </w:r>
      <w:r>
        <w:rPr>
          <w:rFonts w:ascii="Arial" w:hAnsi="Arial" w:cs="Arial" w:eastAsia="Arial"/>
          <w:color w:val="065F46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065F46"/>
          <w:spacing w:val="0"/>
          <w:position w:val="0"/>
          <w:sz w:val="22"/>
          <w:shd w:fill="auto" w:val="clear"/>
        </w:rPr>
        <w:t xml:space="preserve">complementa discard=async com TRIM semanal preventivo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sensors-detect       # Apertar ENTER em tudo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sensors              # Verificar temperatura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TRIM semanal (complementa o discard=async nas mount options)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enable fstrim.timer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start fstrim.timer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status fstrim.timer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Adicionando user aos grupos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usermod -aG video,render,docker highlander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D1FAE5" w:val="clear"/>
        </w:rPr>
      </w:pPr>
      <w:r>
        <w:rPr>
          <w:rFonts w:ascii="Segoe UI Symbol" w:hAnsi="Segoe UI Symbol" w:cs="Segoe UI Symbol" w:eastAsia="Segoe UI Symbol"/>
          <w:b/>
          <w:color w:val="065F46"/>
          <w:spacing w:val="0"/>
          <w:position w:val="0"/>
          <w:sz w:val="20"/>
          <w:shd w:fill="D1FAE5" w:val="clear"/>
        </w:rPr>
        <w:t xml:space="preserve">✅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CHECKPOINT FASE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2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: Kernel params OK, NVIDIA bloqueada, VA-API iHD, ZRAM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4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GB zstd, Swap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2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GB, Sysctl tunado, TDP unlock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2.8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GHz, fstrim ativo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</w:pPr>
      <w:r>
        <w:rPr>
          <w:rFonts w:ascii="Segoe UI Emoji" w:hAnsi="Segoe UI Emoji" w:cs="Segoe UI Emoji" w:eastAsia="Segoe UI Emoji"/>
          <w:b/>
          <w:color w:val="1E3A5F"/>
          <w:spacing w:val="0"/>
          <w:position w:val="0"/>
          <w:sz w:val="36"/>
          <w:shd w:fill="auto" w:val="clear"/>
        </w:rPr>
        <w:t xml:space="preserve">🖼️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FASE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3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: INTERFACE GRÁFICA + DOCKER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INSTALANDO i</w:t>
            </w: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wm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10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apt install -y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xorg 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-wm 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status 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lock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lightdm lightdm-gtk-greeter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fonts-noto fonts-noto-color-emoji fonts-firacode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rxvt-unicode rofi feh \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firefox-esr neofetch thunar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enable lightdm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reboot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Tela do LightDM aparece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Login: highlander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Senha: [sua senha]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 wizard: Win (tecla Windows) como modifier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Configurando i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3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Win + ENTER    # Abre terminal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su -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mkdir -p /home/highlander/.config/i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cp /etc/i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/config /home/highlander/.config/i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/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chown -R highlander:highlander /home/highlander/.config/i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nano /home/highlander/.config/i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/config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Adicionar no final do arquivo: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# Sem gaps (performance)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gaps inner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gaps outer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default_border pixel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# Atalhos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bindsym $mod+Shift+m exec urxvt -e btop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bindsym $mod+Shift+g exec urxvt -e intel_gpu_top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bindsym $mod+b exec firefox-esr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# Workspace ClipFusion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assign [class="clipfusion"] </w:t>
      </w:r>
      <w:r>
        <w:rPr>
          <w:rFonts w:ascii="Cambria Math" w:hAnsi="Cambria Math" w:cs="Cambria Math" w:eastAsia="Cambria Math"/>
          <w:color w:val="E2E8F0"/>
          <w:spacing w:val="0"/>
          <w:position w:val="0"/>
          <w:sz w:val="18"/>
          <w:shd w:fill="1E293B" w:val="clear"/>
        </w:rPr>
        <w:t xml:space="preserve">→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workspace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4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:render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# Win + Shift + R para recarregar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INSTALANDO DOCKER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10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18"/>
          <w:shd w:fill="7F1D1D" w:val="clear"/>
        </w:rPr>
        <w:t xml:space="preserve">  CORRIGIDO 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 storage-driver: btrfs </w:t>
      </w:r>
      <w:r>
        <w:rPr>
          <w:rFonts w:ascii="Cambria Math" w:hAnsi="Cambria Math" w:cs="Cambria Math" w:eastAsia="Cambria Math"/>
          <w:color w:val="7F1D1D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overlay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2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(btrfs nativo do Docker tem bugs com nodatacow, overlay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2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funciona perfeitamente em BTRFS)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curl -fsSL </w:t>
      </w:r>
      <w:hyperlink xmlns:r="http://schemas.openxmlformats.org/officeDocument/2006/relationships" r:id="docRId0">
        <w:r>
          <w:rPr>
            <w:rFonts w:ascii="Courier New" w:hAnsi="Courier New" w:cs="Courier New" w:eastAsia="Courier New"/>
            <w:color w:val="E2E8F0"/>
            <w:spacing w:val="0"/>
            <w:position w:val="0"/>
            <w:sz w:val="18"/>
            <w:u w:val="single"/>
            <w:shd w:fill="1E293B" w:val="clear"/>
          </w:rPr>
          <w:t xml:space="preserve">https://get.docker.com</w:t>
        </w:r>
      </w:hyperlink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| sh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usermod -aG docker highlander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Configurando Docker daemon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nano /etc/docker/daemon.json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{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"log-driver": "json-file",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"log-opts": {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  "max-size": "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m",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  "max-file": "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},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"storage-driver": "overlay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",</w:t>
      </w: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  // overlay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2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funciona corretamente em BTRFS com nodatacow</w:t>
      </w: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  // btrfs driver nativo do Docker tem bugs com subvolumes aninhados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"default-ulimits": {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  "nofile": { "Hard":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1048576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, "Soft":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1048576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},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  "nproc":  { "Hard":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65536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,   "Soft":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65536  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},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"max-concurrent-downloads":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,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"max-concurrent-uploads":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,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"live-restore": true,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"userland-proxy": false,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"features": { "buildkit": true 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}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Systemd override (limites de recursos)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mkdir -p /etc/systemd/system/docker.service.d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nano /etc/systemd/system/docker.service.d/override.conf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[Service]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MemoryMax=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G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MemoryHigh=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4.5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G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CPUQuota=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350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%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TasksMax=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8192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LimitNOFILE=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1048576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LimitNPROC=infinity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Nice=-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IOSchedulingClass=best-effort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IOSchedulingPriority=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OOMScoreAdjust=-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800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daemon-reload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restart docker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enable docker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docker run hello-world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3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DOCKER COMPOSE + ESTRUTURA /data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10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apt install -y python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-pip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pip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install docker-compose --break-system-packages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docker-compose --version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mkdir -p /data/clipfusion/{media/raw,media/processed,exports,projects,logs}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mkdir -p /data/cache/{whisper,ffmpeg}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mkdir -p /data/backup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chown -R highlander:highlander /data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chmod -R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755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/data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tree -L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/data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D1FAE5" w:val="clear"/>
        </w:rPr>
      </w:pPr>
      <w:r>
        <w:rPr>
          <w:rFonts w:ascii="Segoe UI Symbol" w:hAnsi="Segoe UI Symbol" w:cs="Segoe UI Symbol" w:eastAsia="Segoe UI Symbol"/>
          <w:b/>
          <w:color w:val="065F46"/>
          <w:spacing w:val="0"/>
          <w:position w:val="0"/>
          <w:sz w:val="20"/>
          <w:shd w:fill="D1FAE5" w:val="clear"/>
        </w:rPr>
        <w:t xml:space="preserve">✅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CHECKPOINT FASE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3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: i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3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wm OK, LightDM OK, Docker overlay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2 </w:t>
      </w:r>
      <w:r>
        <w:rPr>
          <w:rFonts w:ascii="Arial" w:hAnsi="Arial" w:cs="Arial" w:eastAsia="Arial"/>
          <w:b/>
          <w:color w:val="065F46"/>
          <w:spacing w:val="0"/>
          <w:position w:val="0"/>
          <w:sz w:val="20"/>
          <w:shd w:fill="D1FAE5" w:val="clear"/>
        </w:rPr>
        <w:t xml:space="preserve">OK, Docker Compose OK, /data criado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1E3A5F"/>
          <w:spacing w:val="0"/>
          <w:position w:val="0"/>
          <w:sz w:val="36"/>
          <w:shd w:fill="auto" w:val="clear"/>
        </w:rPr>
        <w:t xml:space="preserve">✅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FASE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4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: VALIDAÇÃO E SCRIPTS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SCRIPT DE VALIDAÇÃO COMPLETO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10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18"/>
          <w:shd w:fill="7F1D1D" w:val="clear"/>
        </w:rPr>
        <w:t xml:space="preserve">  CORRIGIDO 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  validate-system.sh atualizado: checa enable_guc=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3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(era 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), NVIDIA bloqueada, overlay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, i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5-6200</w:t>
      </w:r>
      <w:r>
        <w:rPr>
          <w:rFonts w:ascii="Arial" w:hAnsi="Arial" w:cs="Arial" w:eastAsia="Arial"/>
          <w:color w:val="7F1D1D"/>
          <w:spacing w:val="0"/>
          <w:position w:val="0"/>
          <w:sz w:val="22"/>
          <w:shd w:fill="auto" w:val="clear"/>
        </w:rPr>
        <w:t xml:space="preserve">U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nano /usr/local/bin/validate-system.sh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#!/bin/bash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RED='\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033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[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;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GREEN='\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033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[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;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YELLOW='\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033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[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;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NC='\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033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[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FAILED=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╔════════════════════════════════════════════════════╗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║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VALIDAÇÃO DEBIAN TUNADO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3.0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- 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5-6200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U          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║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╚════════════════════════════════════════════════════╝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. HARDWARE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 HARDWARE 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-n "CPU: 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lscpu | grep 'Model name' | awk -F: '{print $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}' | xargs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. KERNEL PARAMS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 KERNEL PARAMS 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check_param() {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echo -n "$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: 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grep -q "$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 /proc/cmdline &amp;&amp; echo -e "${GREEN}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✅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 || { echo -e "${RED}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❌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${NC}"; ((FAILED++)); 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check_param 'i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915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.enable_guc=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' 'i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915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.enable_guc=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check_param 'mitigations=off'   'mitigations=off'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check_param 'intel_pstate'      'intel_pstate=active'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3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. NVIDIA BLOQUEADA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 NVIDIA BLOQUEADA 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-n 'nouveau blacklisted: 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if ! lsmod | grep -q nouveau &amp;&amp; grep -q 'blacklist nouveau' /etc/modprobe.d/blacklist-nvidia.conf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&gt;/dev/null; then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echo -e "${GREEN}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✅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else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echo -e "${RED}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❌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${NC}"; ((FAILED++))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fi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4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. VA-API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4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 VA-API 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-n 'Driver iHD: 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vainfo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&gt;&amp;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| grep -q 'iHD' &amp;&amp; echo -e "${GREEN}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✅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 || { echo -e "${RED}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❌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${NC}"; ((FAILED++)); 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-n 'H.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264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encode: 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vainfo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&gt;&amp;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| grep -q 'VAEntrypointEncSlice' &amp;&amp; echo -e "${GREEN}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✅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 || { echo -e "${RED}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❌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${NC}"; ((FAILED++)); 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5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. MEMÓRIA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 MEMÓRIA 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-n 'ZRAM ativo: 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swapon --show | grep -q zram &amp;&amp; echo -e "${GREEN}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✅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$(swapon --show --bytes | grep zram | awk '{printf "%.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fGB", $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/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1073741824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}')${NC}" || { echo -e "${RED}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❌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${NC}"; ((FAILED++)); 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-n 'Swap SSD: 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swapon --show | grep -q swapfile &amp;&amp; echo -e "${GREEN}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✅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 || { echo -e "${RED}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❌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${NC}"; ((FAILED++)); 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-n 'swappiness=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180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: 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[ "$(sysctl -n vm.swappiness)" = '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180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' ] &amp;&amp; echo -e "${GREEN}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✅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 || { echo -e "${YELLOW}</w:t>
      </w:r>
      <w:r>
        <w:rPr>
          <w:rFonts w:ascii="Segoe UI Emoji" w:hAnsi="Segoe UI Emoji" w:cs="Segoe UI Emoji" w:eastAsia="Segoe UI Emoji"/>
          <w:color w:val="E2E8F0"/>
          <w:spacing w:val="0"/>
          <w:position w:val="0"/>
          <w:sz w:val="18"/>
          <w:shd w:fill="1E293B" w:val="clear"/>
        </w:rPr>
        <w:t xml:space="preserve">⚠️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$(sysctl -n vm.swappiness)${NC}"; 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6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. FILESYSTEM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6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 FILESYSTEM 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SUBVOL_COUNT=$(btrfs subvolume list /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&gt;/dev/null | wc -l)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-n "Subvolumes BTRFS: 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[ "$SUBVOL_COUNT" -ge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6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] &amp;&amp; echo -e "${GREEN}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✅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${SUBVOL_COUNT}${NC}" || { echo -e "${RED}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❌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${SUBVOL_COUNT}${NC}"; ((FAILED++)); 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-n 'BTRFS saudável: 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btrfs device stats /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&gt;/dev/null | grep -q 'errors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' &amp;&amp; echo -e "${GREEN}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✅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 || { echo -e "${RED}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❌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${NC}"; ((FAILED++)); 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-n 'fstrim.timer: 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is-active fstrim.timer &amp;&gt;/dev/null &amp;&amp; echo -e "${GREEN}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✅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 || { echo -e "${RED}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❌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${NC}"; ((FAILED++)); 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7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. DOCKER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7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 DOCKER 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-n 'Docker service: 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is-active docker &amp;&gt;/dev/null &amp;&amp; echo -e "${GREEN}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✅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 || { echo -e "${RED}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❌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${NC}"; ((FAILED++)); 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-n 'Docker overlay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: 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docker info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&gt;/dev/null | grep -q 'overlay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' &amp;&amp; echo -e "${GREEN}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✅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 || { echo -e "${RED}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❌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${NC}"; ((FAILED++)); 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-n 'Docker memory limit: 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DOCKER_MEM=$(systemctl show docker.service -p MemoryMax --value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&gt;/dev/null)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[ "$DOCKER_MEM" = '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5368709120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' ] &amp;&amp; echo -e "${GREEN}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✅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GB${NC}" || echo -e "${YELLOW}</w:t>
      </w:r>
      <w:r>
        <w:rPr>
          <w:rFonts w:ascii="Segoe UI Emoji" w:hAnsi="Segoe UI Emoji" w:cs="Segoe UI Emoji" w:eastAsia="Segoe UI Emoji"/>
          <w:color w:val="E2E8F0"/>
          <w:spacing w:val="0"/>
          <w:position w:val="0"/>
          <w:sz w:val="18"/>
          <w:shd w:fill="1E293B" w:val="clear"/>
        </w:rPr>
        <w:t xml:space="preserve">⚠️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$(($DOCKER_MEM/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1073741824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))GB${NC}"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8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. TEMPERATURA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8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 TEMPERATURA 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if command -v sensors &amp;&gt;/dev/null; then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TEMP=$(sensors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&gt;/dev/null | grep 'Core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' | awk '{print $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}' | tr -d '+°C')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echo -n "CPU: 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(( $(echo "$TEMP &gt;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&amp;&amp; $TEMP &lt;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85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 | bc -l) )) &amp;&amp; echo -e "${GREEN}${TEMP}°C${NC}" || { echo -e "${RED}${TEMP}°C${NC}"; ((FAILED++)); 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fi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9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. i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3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wm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9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. INTERFACE 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-n 'i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wm: 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command -v i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3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&amp;&gt;/dev/null &amp;&amp; echo -e "${GREEN}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✅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 || { echo -e "${RED}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❌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${NC}"; ((FAILED++)); 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-n 'thermald: 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is-active thermald &amp;&gt;/dev/null &amp;&amp; echo -e "${GREEN}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✅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 || { echo -e "${RED}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❌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${NC}"; ((FAILED++)); }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if [ $FAILED -eq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]; then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echo -e "${GREEN}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✅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SISTEMA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100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% VALIDADO - PRONTO PRO CLIPFUSION!${NC}"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exit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else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echo -e "${RED}</w:t>
      </w:r>
      <w:r>
        <w:rPr>
          <w:rFonts w:ascii="Segoe UI Symbol" w:hAnsi="Segoe UI Symbol" w:cs="Segoe UI Symbol" w:eastAsia="Segoe UI Symbol"/>
          <w:color w:val="E2E8F0"/>
          <w:spacing w:val="0"/>
          <w:position w:val="0"/>
          <w:sz w:val="18"/>
          <w:shd w:fill="1E293B" w:val="clear"/>
        </w:rPr>
        <w:t xml:space="preserve">❌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FALHAS: ${FAILED} - Revise acima${NC}"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  exit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fi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chmod +x /usr/local/bin/validate-system.sh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SCRIPTS DE MONITORAMENTO E SNAPSHOT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Monitor em tempo real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Script em /usr/local/bin/monitor-system.sh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atualiza a cada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 mostrando CPU, temp, mem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ória, swap layers e Docker.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Snapshot semanal automático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nano /usr/local/bin/snapshot-weekly.sh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#!/bin/bash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DATE=$(date +%Y%m%d-%H%M)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KEEP=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7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btrfs subvolume snapshot -r /      /.snapshots/root-$DATE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btrfs subvolume snapshot -r /home  /.snapshots/home-$DATE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echo "$(date): Snapshot $DATE criado" &gt;&gt; /var/log/snapshots.log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ls -t /.snapshots/root-* | tail -n +$(($KEEP+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)) | xargs -r btrfs subvolume delete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ls -t /.snapshots/home-* | tail -n +$(($KEEP+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)) | xargs -r btrfs subvolume delete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journalctl --vacuum-time=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7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d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chmod +x /usr/local/bin/snapshot-weekly.sh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crontab -e</w:t>
      </w: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Adicionar: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0 3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* *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0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/usr/local/bin/snapshot-weekly.sh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3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ALIASES E VARIÁVEIS DE AMBIENTE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nano /home/highlander/.bashrc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Adicionar no final: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alias ll='ls -lah'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alias update='sudo apt update &amp;&amp; sudo apt upgrade -y'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alias temps='sensors | grep Core'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alias docker-clean='docker system prune -af --volumes'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alias validate='sudo /usr/local/bin/validate-system.sh'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alias monitor='sudo /usr/local/bin/monitor-system.sh'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alias snapshot='sudo /usr/local/bin/snapshot-weekly.sh'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VA-API sempre iHD (Intel HD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520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)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export LIBVA_DRIVER_NAME=iHD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export LIBVA_DRIVERS_PATH=/usr/lib/x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86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_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64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-linux-gnu/dri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su - highlander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source ~/.bashrc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6360"/>
        <w:gridCol w:w="18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1e40af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PASSO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4</w:t>
            </w:r>
          </w:p>
        </w:tc>
        <w:tc>
          <w:tcPr>
            <w:tcW w:w="636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eff6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3A5F"/>
                <w:spacing w:val="0"/>
                <w:position w:val="0"/>
                <w:sz w:val="26"/>
                <w:shd w:fill="auto" w:val="clear"/>
              </w:rPr>
              <w:t xml:space="preserve">VALIDAÇÃO FINAL</w:t>
            </w:r>
          </w:p>
        </w:tc>
        <w:tc>
          <w:tcPr>
            <w:tcW w:w="1800" w:type="dxa"/>
            <w:tcBorders>
              <w:top w:val="single" w:color="1e40af" w:sz="3"/>
              <w:left w:val="single" w:color="1e40af" w:sz="3"/>
              <w:bottom w:val="single" w:color="1e40af" w:sz="3"/>
              <w:right w:val="single" w:color="1e40af" w:sz="3"/>
            </w:tcBorders>
            <w:shd w:color="000000" w:fill="auto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Arial" w:hAnsi="Arial" w:cs="Arial" w:eastAsia="Arial"/>
                <w:color w:val="1E40AF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validate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65f46" w:sz="6"/>
              <w:left w:val="single" w:color="065f46" w:sz="6"/>
              <w:bottom w:val="single" w:color="065f46" w:sz="6"/>
              <w:right w:val="single" w:color="065f46" w:sz="6"/>
            </w:tcBorders>
            <w:shd w:color="000000" w:fill="f0fdf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65F46"/>
                <w:spacing w:val="0"/>
                <w:position w:val="0"/>
                <w:sz w:val="22"/>
                <w:shd w:fill="auto" w:val="clear"/>
              </w:rPr>
              <w:t xml:space="preserve">Output esperado </w:t>
            </w:r>
            <w:r>
              <w:rPr>
                <w:rFonts w:ascii="Arial" w:hAnsi="Arial" w:cs="Arial" w:eastAsia="Arial"/>
                <w:b/>
                <w:color w:val="065F46"/>
                <w:spacing w:val="0"/>
                <w:position w:val="0"/>
                <w:sz w:val="22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b/>
                <w:color w:val="065F46"/>
                <w:spacing w:val="0"/>
                <w:position w:val="0"/>
                <w:sz w:val="22"/>
                <w:shd w:fill="auto" w:val="clear"/>
              </w:rPr>
              <w:t xml:space="preserve">todas as linhas verdes: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CPU: Intel(R) Core(TM) i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5-6200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U CPU @ 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2.30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GHz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i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915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.enable_guc=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3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: </w:t>
            </w: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18"/>
                <w:shd w:fill="auto" w:val="clear"/>
              </w:rPr>
              <w:t xml:space="preserve">✅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mitigations=off: </w:t>
            </w: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18"/>
                <w:shd w:fill="auto" w:val="clear"/>
              </w:rPr>
              <w:t xml:space="preserve">✅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nouveau blacklisted: </w:t>
            </w: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18"/>
                <w:shd w:fill="auto" w:val="clear"/>
              </w:rPr>
              <w:t xml:space="preserve">✅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Driver iHD: </w:t>
            </w: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18"/>
                <w:shd w:fill="auto" w:val="clear"/>
              </w:rPr>
              <w:t xml:space="preserve">✅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H.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264 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encode: </w:t>
            </w: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18"/>
                <w:shd w:fill="auto" w:val="clear"/>
              </w:rPr>
              <w:t xml:space="preserve">✅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ZRAM 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4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GB: </w:t>
            </w: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18"/>
                <w:shd w:fill="auto" w:val="clear"/>
              </w:rPr>
              <w:t xml:space="preserve">✅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Swap SSD: </w:t>
            </w: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18"/>
                <w:shd w:fill="auto" w:val="clear"/>
              </w:rPr>
              <w:t xml:space="preserve">✅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swappiness=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180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: </w:t>
            </w: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18"/>
                <w:shd w:fill="auto" w:val="clear"/>
              </w:rPr>
              <w:t xml:space="preserve">✅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Subvolumes BTRFS: </w:t>
            </w: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18"/>
                <w:shd w:fill="auto" w:val="clear"/>
              </w:rPr>
              <w:t xml:space="preserve">✅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6    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BTRFS saudável: </w:t>
            </w: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18"/>
                <w:shd w:fill="auto" w:val="clear"/>
              </w:rPr>
              <w:t xml:space="preserve">✅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fstrim.timer: </w:t>
            </w: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18"/>
                <w:shd w:fill="auto" w:val="clear"/>
              </w:rPr>
              <w:t xml:space="preserve">✅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Docker overlay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2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: </w:t>
            </w: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18"/>
                <w:shd w:fill="auto" w:val="clear"/>
              </w:rPr>
              <w:t xml:space="preserve">✅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5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GB limit: </w:t>
            </w: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18"/>
                <w:shd w:fill="auto" w:val="clear"/>
              </w:rPr>
              <w:t xml:space="preserve">✅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CPU temp: ~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42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°C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i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3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wm: </w:t>
            </w: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18"/>
                <w:shd w:fill="auto" w:val="clear"/>
              </w:rPr>
              <w:t xml:space="preserve">✅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thermald: </w:t>
            </w: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18"/>
                <w:shd w:fill="auto" w:val="clear"/>
              </w:rPr>
              <w:t xml:space="preserve">✅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 </w:t>
            </w:r>
            <w:r>
              <w:rPr>
                <w:rFonts w:ascii="Segoe UI Symbol" w:hAnsi="Segoe UI Symbol" w:cs="Segoe UI Symbol" w:eastAsia="Segoe UI Symbol"/>
                <w:color w:val="065F46"/>
                <w:spacing w:val="0"/>
                <w:position w:val="0"/>
                <w:sz w:val="18"/>
                <w:shd w:fill="auto" w:val="clear"/>
              </w:rPr>
              <w:t xml:space="preserve">✅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SISTEMA 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100</w:t>
            </w:r>
            <w:r>
              <w:rPr>
                <w:rFonts w:ascii="Courier New" w:hAnsi="Courier New" w:cs="Courier New" w:eastAsia="Courier New"/>
                <w:color w:val="065F46"/>
                <w:spacing w:val="0"/>
                <w:position w:val="0"/>
                <w:sz w:val="18"/>
                <w:shd w:fill="auto" w:val="clear"/>
              </w:rPr>
              <w:t xml:space="preserve">% VALIDADO - PRONTO PRO CLIPFUSION!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1E3A5F"/>
          <w:spacing w:val="0"/>
          <w:position w:val="0"/>
          <w:sz w:val="36"/>
          <w:shd w:fill="auto" w:val="clear"/>
        </w:rPr>
        <w:t xml:space="preserve">🎊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SISTEMA COMPLETO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RESUMO FINAL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e3a5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Componente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e3a5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Configuração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CPU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5-6200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 @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2.8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GHz (turbo, TDP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W/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W)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GPU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Intel HD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520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 VA-API iHD (NVIDIA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920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MX desabilitada)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Kernel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915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.enable_guc=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, mitigations=off, intel_pstate=active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NVIDIA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Totalmente bloqueada (blacklist modprobe + GRUB)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BTRFS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subvolumes, zstd: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raiz, zstd: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logs, nodatacow docker/pg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ZRAM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GB, algoritmo zstd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3:1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efetivo ~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GB RAM)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Swap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GB no SSD (prioridade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, só overflow)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swappiness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180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(prioriza ZRAM antes de liberar cache)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Docker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overlay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GB RAM,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350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% CPU, BuildKit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wm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Enxuto, sem GNOME, ~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MB RAM livre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thermald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Intel DPTF ativo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evita throttle desnecess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ário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fstrim.timer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TRIM semanal preventivo do SSD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Snapshots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BTRFS automático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domingo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h,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últimos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7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mantidos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1E40AF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1E40AF"/>
          <w:spacing w:val="0"/>
          <w:position w:val="0"/>
          <w:sz w:val="28"/>
          <w:shd w:fill="auto" w:val="clear"/>
        </w:rPr>
        <w:t xml:space="preserve">🚀</w:t>
      </w:r>
      <w:r>
        <w:rPr>
          <w:rFonts w:ascii="Arial" w:hAnsi="Arial" w:cs="Arial" w:eastAsia="Arial"/>
          <w:b/>
          <w:color w:val="1E40AF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E40AF"/>
          <w:spacing w:val="0"/>
          <w:position w:val="0"/>
          <w:sz w:val="28"/>
          <w:shd w:fill="auto" w:val="clear"/>
        </w:rPr>
        <w:t xml:space="preserve">PERFORMANCE ESPERADA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500"/>
        <w:gridCol w:w="2930"/>
        <w:gridCol w:w="2930"/>
      </w:tblGrid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e3a5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Métrica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e3a5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Stock (Windows)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e3a5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Debian Tunado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3.0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74151"/>
                <w:spacing w:val="0"/>
                <w:position w:val="0"/>
                <w:sz w:val="20"/>
                <w:shd w:fill="auto" w:val="clear"/>
              </w:rPr>
              <w:t xml:space="preserve">CPU render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Linha de base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15-18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% (TDP unlock + mitigations=off)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74151"/>
                <w:spacing w:val="0"/>
                <w:position w:val="0"/>
                <w:sz w:val="20"/>
                <w:shd w:fill="auto" w:val="clear"/>
              </w:rPr>
              <w:t xml:space="preserve">Encode vídeo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CPU puro (lento)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200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% (VA-API h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264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_vaapi)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74151"/>
                <w:spacing w:val="0"/>
                <w:position w:val="0"/>
                <w:sz w:val="20"/>
                <w:shd w:fill="auto" w:val="clear"/>
              </w:rPr>
              <w:t xml:space="preserve">RAM disponível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~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5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GB (GNOME+NVIDIA)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~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7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GB (i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+ZRAM+NVIDIA off)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74151"/>
                <w:spacing w:val="0"/>
                <w:position w:val="0"/>
                <w:sz w:val="20"/>
                <w:shd w:fill="auto" w:val="clear"/>
              </w:rPr>
              <w:t xml:space="preserve">Temperatura idle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55-60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°C (NVIDIA ativa)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~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42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°C (NVIDIA off)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74151"/>
                <w:spacing w:val="0"/>
                <w:position w:val="0"/>
                <w:sz w:val="20"/>
                <w:shd w:fill="auto" w:val="clear"/>
              </w:rPr>
              <w:t xml:space="preserve">Temperatura encode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80-90</w:t>
            </w: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°C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~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65-72</w:t>
            </w: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°C (VA-API descarrega CPU)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74151"/>
                <w:spacing w:val="0"/>
                <w:position w:val="0"/>
                <w:sz w:val="20"/>
                <w:shd w:fill="auto" w:val="clear"/>
              </w:rPr>
              <w:t xml:space="preserve">Projetos/dia ClipFusion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74151"/>
                <w:spacing w:val="0"/>
                <w:position w:val="0"/>
                <w:sz w:val="20"/>
                <w:shd w:fill="auto" w:val="clear"/>
              </w:rPr>
              <w:t xml:space="preserve">3-4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65F46"/>
                <w:spacing w:val="0"/>
                <w:position w:val="0"/>
                <w:sz w:val="20"/>
                <w:shd w:fill="auto" w:val="clear"/>
              </w:rPr>
              <w:t xml:space="preserve">6-8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1E40AF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1E40AF"/>
          <w:spacing w:val="0"/>
          <w:position w:val="0"/>
          <w:sz w:val="28"/>
          <w:shd w:fill="auto" w:val="clear"/>
        </w:rPr>
        <w:t xml:space="preserve">📝</w:t>
      </w:r>
      <w:r>
        <w:rPr>
          <w:rFonts w:ascii="Arial" w:hAnsi="Arial" w:cs="Arial" w:eastAsia="Arial"/>
          <w:b/>
          <w:color w:val="1E40AF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E40AF"/>
          <w:spacing w:val="0"/>
          <w:position w:val="0"/>
          <w:sz w:val="28"/>
          <w:shd w:fill="auto" w:val="clear"/>
        </w:rPr>
        <w:t xml:space="preserve">ANOTAÇÕES FINAIS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EF3C7" w:val="clear"/>
        </w:rPr>
      </w:pPr>
      <w:r>
        <w:rPr>
          <w:rFonts w:ascii="Segoe UI Symbol" w:hAnsi="Segoe UI Symbol" w:cs="Segoe UI Symbol" w:eastAsia="Segoe UI Symbol"/>
          <w:b/>
          <w:color w:val="78350F"/>
          <w:spacing w:val="0"/>
          <w:position w:val="0"/>
          <w:sz w:val="20"/>
          <w:shd w:fill="FEF3C7" w:val="clear"/>
        </w:rPr>
        <w:t xml:space="preserve">🔐</w:t>
      </w:r>
      <w:r>
        <w:rPr>
          <w:rFonts w:ascii="Arial" w:hAnsi="Arial" w:cs="Arial" w:eastAsia="Arial"/>
          <w:b/>
          <w:color w:val="78350F"/>
          <w:spacing w:val="0"/>
          <w:position w:val="0"/>
          <w:sz w:val="20"/>
          <w:shd w:fill="FEF3C7" w:val="clear"/>
        </w:rPr>
        <w:t xml:space="preserve"> </w:t>
      </w:r>
      <w:r>
        <w:rPr>
          <w:rFonts w:ascii="Arial" w:hAnsi="Arial" w:cs="Arial" w:eastAsia="Arial"/>
          <w:b/>
          <w:color w:val="78350F"/>
          <w:spacing w:val="0"/>
          <w:position w:val="0"/>
          <w:sz w:val="20"/>
          <w:shd w:fill="FEF3C7" w:val="clear"/>
        </w:rPr>
        <w:t xml:space="preserve">SENHAS </w:t>
      </w:r>
      <w:r>
        <w:rPr>
          <w:rFonts w:ascii="Arial" w:hAnsi="Arial" w:cs="Arial" w:eastAsia="Arial"/>
          <w:b/>
          <w:color w:val="78350F"/>
          <w:spacing w:val="0"/>
          <w:position w:val="0"/>
          <w:sz w:val="20"/>
          <w:shd w:fill="FEF3C7" w:val="clear"/>
        </w:rPr>
        <w:t xml:space="preserve">— </w:t>
      </w:r>
      <w:r>
        <w:rPr>
          <w:rFonts w:ascii="Arial" w:hAnsi="Arial" w:cs="Arial" w:eastAsia="Arial"/>
          <w:b/>
          <w:color w:val="78350F"/>
          <w:spacing w:val="0"/>
          <w:position w:val="0"/>
          <w:sz w:val="20"/>
          <w:shd w:fill="FEF3C7" w:val="clear"/>
        </w:rPr>
        <w:t xml:space="preserve">Anotar em papel f</w:t>
      </w:r>
      <w:r>
        <w:rPr>
          <w:rFonts w:ascii="Arial" w:hAnsi="Arial" w:cs="Arial" w:eastAsia="Arial"/>
          <w:b/>
          <w:color w:val="78350F"/>
          <w:spacing w:val="0"/>
          <w:position w:val="0"/>
          <w:sz w:val="20"/>
          <w:shd w:fill="FEF3C7" w:val="clear"/>
        </w:rPr>
        <w:t xml:space="preserve">ísico ANTES de formatar:</w:t>
      </w:r>
    </w:p>
    <w:p>
      <w:pPr>
        <w:numPr>
          <w:ilvl w:val="0"/>
          <w:numId w:val="52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Root: [senha forte]</w:t>
      </w:r>
    </w:p>
    <w:p>
      <w:pPr>
        <w:numPr>
          <w:ilvl w:val="0"/>
          <w:numId w:val="52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 highlander: [senha]</w:t>
      </w:r>
    </w:p>
    <w:p>
      <w:pPr>
        <w:numPr>
          <w:ilvl w:val="0"/>
          <w:numId w:val="52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Wi-Fi: [senha]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Arquivos importantes:</w:t>
      </w:r>
    </w:p>
    <w:p>
      <w:pPr>
        <w:numPr>
          <w:ilvl w:val="0"/>
          <w:numId w:val="52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/root/disk-uuids.txt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UUIDs das parti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ções</w:t>
      </w:r>
    </w:p>
    <w:p>
      <w:pPr>
        <w:numPr>
          <w:ilvl w:val="0"/>
          <w:numId w:val="52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/var/log/snapshots.log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 dos snapshots BTRFS</w:t>
      </w:r>
    </w:p>
    <w:p>
      <w:pPr>
        <w:numPr>
          <w:ilvl w:val="0"/>
          <w:numId w:val="52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/usr/local/bin/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Todos os scripts criados</w:t>
      </w:r>
    </w:p>
    <w:p>
      <w:pPr>
        <w:numPr>
          <w:ilvl w:val="0"/>
          <w:numId w:val="52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/etc/modprobe.d/blacklist-nvidia.conf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Bloqueio NVIDIA</w:t>
      </w:r>
    </w:p>
    <w:p>
      <w:pPr>
        <w:numPr>
          <w:ilvl w:val="0"/>
          <w:numId w:val="52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/usr/local/bin/tdp-unlock.sh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TDP 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5-6200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Se algo der errado: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# No rescue mode (pendrive):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mount /dev/sdb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/mnt -o subvol=@snapshots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ls /mnt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btrfs subvolume snapshot /mnt/root-YYYYMMDD /mnt/@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reboot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1E40AF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1E40AF"/>
          <w:spacing w:val="0"/>
          <w:position w:val="0"/>
          <w:sz w:val="28"/>
          <w:shd w:fill="auto" w:val="clear"/>
        </w:rPr>
        <w:t xml:space="preserve">⬆️</w:t>
      </w:r>
      <w:r>
        <w:rPr>
          <w:rFonts w:ascii="Arial" w:hAnsi="Arial" w:cs="Arial" w:eastAsia="Arial"/>
          <w:b/>
          <w:color w:val="1E40AF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E40AF"/>
          <w:spacing w:val="0"/>
          <w:position w:val="0"/>
          <w:sz w:val="28"/>
          <w:shd w:fill="auto" w:val="clear"/>
        </w:rPr>
        <w:t xml:space="preserve">PRÓXIMOS PASSOS OPCIONAIS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Após validar tudo com sucesso:</w:t>
      </w:r>
    </w:p>
    <w:p>
      <w:pPr>
        <w:numPr>
          <w:ilvl w:val="0"/>
          <w:numId w:val="535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Aplicar pasta térmica nova (MX-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 NT-H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+ instalar cooler Nero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numPr>
          <w:ilvl w:val="0"/>
          <w:numId w:val="535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Subir TDP para PL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 após verificar temperatura com parede gelada</w:t>
      </w:r>
    </w:p>
    <w:p>
      <w:pPr>
        <w:numPr>
          <w:ilvl w:val="0"/>
          <w:numId w:val="535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Instalar ClipFusion: cd ~/clipfusion &amp;&amp; docker-compose up -d</w:t>
      </w:r>
    </w:p>
    <w:p>
      <w:pPr>
        <w:numPr>
          <w:ilvl w:val="0"/>
          <w:numId w:val="535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Configurar pgvector no PostgreSQL para busca semântica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Para subir TDP para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20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W após cooler (opcional):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nano /usr/local/bin/tdp-unlock.sh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0" w:after="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# Mudar a linha wrmsr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x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610 </w:t>
      </w:r>
      <w:r>
        <w:rPr>
          <w:rFonts w:ascii="Courier New" w:hAnsi="Courier New" w:cs="Courier New" w:eastAsia="Courier New"/>
          <w:color w:val="94A3B8"/>
          <w:spacing w:val="0"/>
          <w:position w:val="0"/>
          <w:sz w:val="18"/>
          <w:shd w:fill="1E293B" w:val="clear"/>
        </w:rPr>
        <w:t xml:space="preserve">para: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wrmsr -a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x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610 0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x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00004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e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00000  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# PL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1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20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W, PL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=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25</w:t>
      </w: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W</w:t>
      </w: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</w:p>
    <w:p>
      <w:pPr>
        <w:spacing w:before="40" w:after="4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1E293B" w:val="clear"/>
        </w:rPr>
      </w:pPr>
      <w:r>
        <w:rPr>
          <w:rFonts w:ascii="Courier New" w:hAnsi="Courier New" w:cs="Courier New" w:eastAsia="Courier New"/>
          <w:color w:val="E2E8F0"/>
          <w:spacing w:val="0"/>
          <w:position w:val="0"/>
          <w:sz w:val="18"/>
          <w:shd w:fill="1E293B" w:val="clear"/>
        </w:rPr>
        <w:t xml:space="preserve">systemctl restart tdp-unlock.service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DEBIAN TUNADO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3.0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Vers</w:t>
      </w:r>
      <w:r>
        <w:rPr>
          <w:rFonts w:ascii="Arial" w:hAnsi="Arial" w:cs="Arial" w:eastAsia="Arial"/>
          <w:b/>
          <w:color w:val="1E3A5F"/>
          <w:spacing w:val="0"/>
          <w:position w:val="0"/>
          <w:sz w:val="24"/>
          <w:shd w:fill="auto" w:val="clear"/>
        </w:rPr>
        <w:t xml:space="preserve">ão Corrigida e Validada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Highlander  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•  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Mar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ço 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2026  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•  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13 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corre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ções aplicadas  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•  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Hardware: i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5-6200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U + Intel HD </w:t>
      </w:r>
      <w:r>
        <w:rPr>
          <w:rFonts w:ascii="Arial" w:hAnsi="Arial" w:cs="Arial" w:eastAsia="Arial"/>
          <w:color w:val="6B7280"/>
          <w:spacing w:val="0"/>
          <w:position w:val="0"/>
          <w:sz w:val="18"/>
          <w:shd w:fill="auto" w:val="clear"/>
        </w:rPr>
        <w:t xml:space="preserve">520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44">
    <w:abstractNumId w:val="24"/>
  </w:num>
  <w:num w:numId="77">
    <w:abstractNumId w:val="18"/>
  </w:num>
  <w:num w:numId="524">
    <w:abstractNumId w:val="12"/>
  </w:num>
  <w:num w:numId="527">
    <w:abstractNumId w:val="6"/>
  </w:num>
  <w:num w:numId="53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et.docker.com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