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DEBIAN TUNADO 3.0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E40AF"/>
          <w:sz w:val="28"/>
          <w:szCs w:val="28"/>
        </w:rPr>
        <w:t xml:space="preserve">Plano Completo de Formatação e Otimização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Hardware: Lenovo 310-15ISK  •  i5-6200U (Skylake)  •  Intel HD 520  •  8GB RAM  •  SSD 480GB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NVIDIA 920MX: DESABILITADA (consume energia sem benefício para ClipFusion)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Escrito por: Highlander  •  Março 2026  •  v3.0 REVISADA E CORRIGIDA</w:t>
      </w:r>
    </w:p>
    <w:p>
      <w:pPr>
        <w:pBdr>
          <w:bottom w:val="single" w:color="1E40AF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1D1D" w:sz="6"/>
              <w:left w:val="single" w:color="7F1D1D" w:sz="6"/>
              <w:bottom w:val="single" w:color="7F1D1D" w:sz="6"/>
              <w:right w:val="single" w:color="7F1D1D" w:sz="6"/>
            </w:tcBorders>
            <w:shd w:fill="FFF1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7F1D1D"/>
                <w:sz w:val="24"/>
                <w:szCs w:val="24"/>
              </w:rPr>
              <w:t xml:space="preserve">⚠️  13 CORREÇÕES APLICADAS nesta versão vs plano anterior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7F1D1D"/>
                <w:sz w:val="18"/>
                <w:szCs w:val="18"/>
              </w:rPr>
              <w:t xml:space="preserve">CPU corrigida para i5-6200U  •  NVIDIA bloqueada via modprobe  •  enable_guc=3  •  ZRAM zstd+4GB  •  swappiness=150  •  Docker overlay2  •  swap nodatacow+dd  •  TDP turbo ratio correto  •  thermald adicionado  •  zstd:3 em todos os subvolumes  •  fstrim.timer  •  overcommit controlado  •  validate.sh atualizado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🚫 NVIDIA 920MX — Por que desabilitar TOTALMENTE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NVIDIA 920MX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Intel HD 520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TDP idle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8-10W sempre ativa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0W extra (no chip)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Temperatura medida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52°C idle (HWMonitor)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+0°C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VA-API (QSV encode)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❌ Não suporta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h264_vaapi nativo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NVENC (encode HW)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❌ Kepler: sem suporte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— (não precisa)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ClipFusion render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❌ Zero benefício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Acelera encode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VRAM útil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2GB DDR3 64-bit (lento)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Compartilha RAM DDR4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Drivers Linux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Problemático c/ Optimus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i915 nativo</w:t>
            </w:r>
          </w:p>
        </w:tc>
      </w:tr>
    </w:tbl>
    <w:p>
      <w:pPr>
        <w:spacing w:before="80" w:after="80"/>
      </w:pPr>
    </w:p>
    <w:p>
      <w:pPr>
        <w:shd w:fill="FEF3C7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8350F"/>
          <w:sz w:val="20"/>
          <w:szCs w:val="20"/>
        </w:rPr>
        <w:t xml:space="preserve">📋  A 920MX estava a 52°C em IDLE no Windows. No Linux sem Optimus configurado = igual. Desabilitar via modprobe é obrigatório.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🎯 VISÃO GERAL DO PROJETO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Transformar o Lenovo 310-15ISK num sistema de produção otimizado para render de vídeo com IA. Objetivo: extrair cada gota de performance do i5-6200U com Intel HD 520, sem desperdício com GPU dedicada inútil para este workload.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teremos no final: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Sistema enxuto (i3wm, não GNOME pesado) — libera ~400MB 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Intel HD 520 com VA-API QSV (h264_vaapi) — encode 3x mais rápido que CPU pura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NVIDIA 920MX completamente desabilitada — -10W, -12°C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BTRFS com 6 subvolumes + snapshots semanais automáticos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ZRAM 4GB (zstd) + Swap 2GB no SSD — memória efetiva ~14GB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com overlay2 + limites corretos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PostgreSQL + pgvector para busca semântica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TDP unlock configurado para o i5-6200U real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Instalação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1h30min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Debian mínimo + BTRFS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Configuração/Otimização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+ Drivers + ZRAM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i3wm + Docker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+ Containers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+ Scripts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Tudo verde ✅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📋 FASE 1: INSTALAÇÃO BASE DO DEBIAN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⚠️ PRÉ-REQUISITOS (CHECKLIST OBRIGATÓRIO)</w:t>
      </w:r>
    </w:p>
    <w:p>
      <w:pPr>
        <w:shd w:fill="FEE2E2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Se faltou algo: PARA AGORA e resolve. Não pula etapa.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 Pendrive bootável com Debian 12 netinst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 Backup completo no HDD (D:\BACKUP-WINDOWS-2026)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 Backup crítico no SSD externo (desconectado e guardado)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 Senhas do Wi-Fi anotadas em PAPEL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 Notebook na tomada (bateria removida/inativa)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 Este documento aberto no celular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 Papel e caneta pra anotar senhas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 CIENTE que vou apagar o Windows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1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BOOT E CONFIGURAÇÕES INICIAIS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1.1 — Entrando no instalador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Reiniciar o notebook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Pressionar F12 repetidamente logo após o logo Lenovo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Menu de boot: setas → USB: SanDisk Ultra → 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Aguardar 10-15s (tela preta é normal)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Logo do Debian → setas → "Advanced options..." → 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Setas → "Expert install" → ENTER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1.2 — Idioma, localidade e teclado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Choose language:  Portuguese (Brazil)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Location:         Brasil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Locales:          pt_BR.UTF-8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Additional:       (vazio, ENTER)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Keyboard:         Brazilian (ABNT2)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Testar digitando: ç ~ ´ — se reconhecer = OK.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1.3 — Rede (Wi-Fi)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Network interface: wlp2s0 (Wi-Fi)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Wireless network:  MEU-WIFI-5G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WPA passphrase:    (consultar papel)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Hostname:          clipfusion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Domain:            (vazio)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1.4 — Relógio e usuários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Time zone:         America/Sao_Paulo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ANOTAR TUDO NO PAPEL!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Root password:     [senha forte no papel]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Full name:         Highlander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Username:          highlander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 password:     [senha no papel]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2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PARTICIONAMENTO CRÍTICO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15 min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 — Iniciando particionamento manual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Partition disks: Manual → Continue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Lista que deve aparecer: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SCSI1 (sdb) - 480GB SanDisk SSD  ← MEU SSD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SCSI2 (sda) - 1TB WDC HDD        ← NÃO MEXO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SCSI3 (sdc) - 16GB USB           ← PENDRIVE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 — Limpando o SSD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Linha do SSD inteiro → ENTER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new partition table? → Yes → gpt → Continue</w:t>
      </w:r>
    </w:p>
    <w:p>
      <w:pPr>
        <w:shd w:fill="D1FAE5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Resultado: sdb  480.1 GB  FREE SPACE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 — Partição EFI (512MB)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FREE SPACE → ENTER → Create new partition → 512M → Primary → Beginning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as: EFI System Partition → Done → Continue</w:t>
      </w:r>
    </w:p>
    <w:p>
      <w:pPr>
        <w:shd w:fill="D1FAE5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Resultado: #1  512MB  fat32  (EFI)    #2  479.6GB  FREE SPACE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2.4 — Partição BTRFS (resto todo)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FREE SPACE → ENTER → Create new → (aceita padrão) → Primary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as: btrfs journaling file system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Mount point: none (por enquanto)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Label: debian-ssd → Done → Continue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2.5 — Criando Subvolumes (terminal)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Pressionar Alt+F2 → ENTER para ativar o terminal.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mkfs.btrfs -f -L debian-ssd /dev/sdb2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mount /dev/sdb2 /mnt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Cria os 6 subvolumes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btrfs subvolume create /mnt/@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btrfs subvolume create /mnt/@home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btrfs subvolume create /mnt/@docker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btrfs subvolume create /mnt/@postgres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btrfs subvolume create /mnt/@var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btrfs subvolume create /mnt/@snapshots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Verificar (deve listar 6)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btrfs subvolume list /mnt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umount /mnt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exit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Alt+F1 para voltar ao instalador.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2.6 — Montando subvolumes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compress=zstd:3 em todos os subvolumes — compressão máxima para SSD de 480GB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Mount 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Subvolume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Mount Options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subvol=@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compress=zstd:3,noatime,ssd,discard=async,space_cache=v2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/home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subvol=@home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compress=zstd:3,noatime,ssd,discard=async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/var/lib/docker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subvol=@docker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nodatacow,noatime,ssd,discard=async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/var/lib/postgresql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subvol=@postgres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nodatacow,noatime,ssd,discard=async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/var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subvol=@var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compress=zstd:3,noatime,ssd,discard=async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/.snapshots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subvol=@snapshots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compress=zstd:3,noatime,ssd,discard=async</w:t>
            </w:r>
          </w:p>
        </w:tc>
      </w:tr>
    </w:tbl>
    <w:p>
      <w:pPr>
        <w:spacing w:before="80" w:after="80"/>
      </w:pPr>
    </w:p>
    <w:p>
      <w:pPr>
        <w:shd w:fill="DBEAFE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💡 zstd:3 em todos os subvolumes = compressão máxima, economiza espaço no SSD de 480GB.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2.7 — Finalizando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"Finish partitioning and write changes to disk" → Yes → Continue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Aguardar 5-10min enquanto formata.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3-7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INSTALAÇÃO, APT, SOFTWARE E GRUB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30 min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Passo 3 — Instalação base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Aguardar 10-15min a instalação do sistema base.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Passo 4 — APT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network mirror? → Yes → Brazil → deb.debian.org → (proxy vazio)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Passo 5 — Software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Debian desktop    ← DESMARCADO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GNOME             ← DESMARCADO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[X] SSH server        ← MARCAR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[X] standard utilities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Passo 6 — GRUB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Install GRUB? → Yes → /dev/sdb (SSD inteiro) → Force EFI removable? → No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Passo 7 — Primeiro boot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Installation complete → TIRAR PENDRIVE → Continue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clipfusion login: highlander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Password: [minha senha]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Passo 8 — Validação básica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ping -c 3 google.com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 -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df -h          # Deve mostrar /dev/sdb2 em vários pontos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btrfs subvolume list /   # Deve listar 6 subvolumes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apt update &amp;&amp; apt upgrade -y</w:t>
      </w:r>
    </w:p>
    <w:p>
      <w:pPr>
        <w:spacing w:before="80" w:after="80"/>
      </w:pPr>
    </w:p>
    <w:p>
      <w:pPr>
        <w:shd w:fill="D1FAE5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✅ CHECKPOINT FASE 1: Debian 12 instalado, BTRFS com 6 subvolumes, SSH ativo, sistema atualizado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⚙️ FASE 2: CONFIGURAÇÃO E OTIMIZAÇÃO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1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INSTALANDO FERRAMENTAS ESSENCIAIS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65F46" w:val="clear"/>
        </w:rPr>
        <w:t xml:space="preserve">  NOVO  </w:t>
      </w:r>
      <w:r>
        <w:rPr>
          <w:rFonts w:ascii="Arial" w:cs="Arial" w:eastAsia="Arial" w:hAnsi="Arial"/>
          <w:color w:val="065F46"/>
          <w:sz w:val="22"/>
          <w:szCs w:val="22"/>
        </w:rPr>
        <w:t xml:space="preserve">  thermald e linux-cpupower adicionados — essenciais para i5-6200U</w:t>
      </w:r>
    </w:p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apt install -y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firmware-misc-nonfree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intel-microcode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intel-media-va-driver-non-free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i965-va-driver-shaders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vainfo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intel-gpu-tools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thermald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linux-cpupower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powertop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btrfs-progs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msr-tools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lm-sensors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htop btop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curl wget git vim neofetch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zram-tools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Habilitando thermald e cpupower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enable --now thermald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Setar governor performance para render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cpupower frequency-set -g performance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'GOVERNOR="performance"' &gt; /etc/default/cpupower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enable cpupower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2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NVIDIA BLOQUEADA — KERNEL TUNADO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NVIDIA bloqueada via modprobe (antes só nouveau.blacklist=1 no GRUB — incompleto)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enable_guc=2 → enable_guc=3 (ativa HuC firmware para encode QSV completo no Skylake)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CPU na nomenclatura: i5-6200U (era 7200U no plano anterior)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 — Criando blacklist da NVIDIA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/etc/modprobe.d/blacklist-nvidia.conf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Bloqueio completo NVIDIA + nouveau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blacklist nouveau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blacklist nvidia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blacklist nvidia_drm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blacklist nvidia_modeset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options nouveau modeset=0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Salvar: Ctrl+O → ENTER → Ctrl+X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update-initramfs -u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 — Editando GRUB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/etc/default/grub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Substituir a linha GRUB_CMDLINE_LINUX_DEFAULT por:</w:t>
      </w:r>
    </w:p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GRUB_CMDLINE_LINUX_DEFAULT="quiet mitigations=off intel_pstate=active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intel_pstate.max_perf_pct=100 i915.enable_guc=3 i915.enable_fbc=1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i915.enable_psr=0 i915.fastboot=1 i915.modeset=1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modprobe.blacklist=nouveau,nvidia,nvidia_drm,nvidia_modeset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processor.max_cstate=5 intel_iommu=on iommu=pt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nmi_watchdog=0 nowatchdog tsc=reliable clocksource=tsc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hpet=disable audit=0"</w:t>
      </w:r>
    </w:p>
    <w:p>
      <w:pPr>
        <w:spacing w:before="80" w:after="80"/>
      </w:pPr>
    </w:p>
    <w:p>
      <w:pPr>
        <w:shd w:fill="DBEAFE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💡 enable_guc=3 = GuC + HuC ambos ativos. O valor 2 (anterior) ativava só GuC sem HuC — perdendo aceleração de vídeo.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update-grub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3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VALIDANDO VA-API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 — Verificar firmware Skylake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-lh /lib/firmware/i915/skl_*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 mostrar: skl_dmc_ver1_27.bin, skl_guc_ver9_33.bin (GuC), skl_huc_ver01_07_1398.bin (HuC)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 — Reiniciar e validar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reboot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 -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vainfo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Resultado esperado: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libva info: Driver version: Intel iHD driver - 23.4.x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VAProfileH264Main : VAEntrypointEncSlice  ← CRÍTICO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retornar i965 em vez de iHD: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LIBVA_DRIVER_NAME=iHD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vainfo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'export LIBVA_DRIVER_NAME=iHD' &gt;&gt; /etc/environment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'export LIBVA_DRIVERS_PATH=/usr/lib/x86_64-linux-gnu/dri' &gt;&gt; /etc/environment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3.3 — Testar encode VA-API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ffmpeg -hwaccel vaapi -hwaccel_device /dev/dri/renderD128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-f lavfi -i testsrc=duration=10:size=1920x1080:rate=30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-vf 'format=nv12,hwupload'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-c:v h264_vaapi -b:v 5M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/tmp/test-vaapi.mp4</w:t>
      </w:r>
    </w:p>
    <w:p>
      <w:pPr>
        <w:shd w:fill="D1FAE5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✅ Deve rodar &gt; 30fps (ex: fps=45 speed=1.49x)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4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CONFIGURANDO ZRAM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ALGO=lz4 → zstd (3:1 compressão vs 2:1 do lz4 — crítico para modelos NLP de 4GB)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SIZE=3072 → 4096 (50% do total — limite recomendado para 8GB RAM)</w:t>
      </w:r>
    </w:p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/etc/default/zramswap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IMPORTANTE: zstd para modelos NLP (dados repetitivos comprimem 3:1)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ALGO=zstd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SIZE=4096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PRIORITY=100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Salvar: Ctrl+O → ENTER → Ctrl+X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restart zramswap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enable zramswap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swapon --show</w:t>
      </w:r>
    </w:p>
    <w:p>
      <w:pPr>
        <w:shd w:fill="D1FAE5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✅ Resultado esperado: /dev/zram0  partition  4G  0B  100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5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SWAP FILE NO SSD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fallocate → dd + chattr +C (fallocate em BTRFS cria arquivo com buracos que o kernel recusa como swap)</w:t>
      </w:r>
    </w:p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-p /swap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CRÍTICO: setar nodatacow ANTES de criar o arquivo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chattr +C /swap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dd garante arquivo contíguo (fallocate falha em BTRFS)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dd if=/dev/zero of=/swap/swapfile bs=1M count=2048 status=progress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chmod 600 /swap/swapfile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mkswap /swap/swapfile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swapon -p 50 /swap/swapfile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'/swap/swapfile none swap sw,pri=50 0 0' &gt;&gt; /etc/fstab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swapon --show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Resultado esperado: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           TYPE      SIZE  USED  PRIO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/dev/zram0     partition   4G    0B   100   ← usa primeiro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/swap/swapfile file        2G    0B    50   ← overflow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6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SYSCTL TUNADO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vm.swappiness=10 → 150 (com ZRAM o kernel deve preferir comprimir memória, não liberar cache)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vm.overcommit_memory=1 → 2, ratio=100 → 80 (evita OOM matar containers no meio do render)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fs.inotify.max_user_watches=1048576 (dobrado para muitos projetos ClipFusion simultâneos)</w:t>
      </w:r>
    </w:p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/etc/sysctl.d/99-performance.conf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=== SCHEDULER (2c/4t i5-6200U) ===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kernel.sched_migration_cost_ns=5000000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kernel.sched_min_granularity_ns=2000000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kernel.sched_wakeup_granularity_ns=3000000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kernel.sched_latency_ns=12000000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kernel.sched_autogroup_enabled=1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=== MEMÓRIA ===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vm.swappiness=150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# 150 com ZRAM: kernel prioriza comprimir antes de liberar cache (valor testado e seguro)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vm.vfs_cache_pressure=50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vm.dirty_ratio=30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vm.dirty_background_ratio=10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vm.dirty_expire_centisecs=1000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vm.dirty_writeback_centisecs=500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vm.min_free_kbytes=131072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vm.overcommit_memory=2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# 2 = overcommit controlado (evita OOM no meio do render ClipFusion)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vm.overcommit_ratio=80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# 80% da RAM física + swap comprometida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=== NETWORK ===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net.core.default_qdisc=fq_codel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net.ipv4.tcp_congestion_control=bbr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net.core.netdev_max_backlog=16384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net.core.somaxconn=8192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net.ipv4.tcp_max_syn_backlog=8192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net.ipv4.tcp_fastopen=3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net.ipv4.tcp_slow_start_after_idle=0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=== FILESYSTEM ===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fs.inotify.max_user_watches=1048576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# ClipFusion File Watcher precisa de muitos watches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fs.file-max=2097152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fs.aio-max-nr=524288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Salvar: Ctrl+O → ENTER → Ctrl+X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sysctl -p /etc/sysctl.d/99-performance.conf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7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TDP UNLOCK — i5-6200U CORRETO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Turbo ratio 0x20 (3.2GHz) → 0x1C (2.7GHz) — máximo real do i5-6200U conforme HWMonitor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TDP: PL1=20W sustentado, PL2=25W burst, Turbo 2.7GHz all-core (ponto ótimo)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7.1 — Carregando módulo MSR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modprobe msr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'msr' &gt;&gt; /etc/modules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7.2 — Script TDP unlock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/usr/local/bin/tdp-unlock.sh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#!/bin/bash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"$EUID" -ne 0 ] &amp;&amp; echo 'Execute como root' &amp;&amp; exit 1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modprobe msr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i5-6200U: PL1=20W sustentado, PL2=25W burst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Com refrigeração caseira: 20W é seguro e eficiente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wrmsr -a 0x610 0x00dc8004dc8000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# PL1=20W sustentado, PL2=25W burst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Turbo all-core: 2.7GHz (27x = 0x1B) — ponto ótimo de eficiência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2.8GHz (0x1C) dá só +3% mas consome muito mais — não vale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wrmsr -a 0x1ad 0x1B1B1B1B1B1B1B1B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Time window: 28s (padrão Intel)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wrmsr -a 0x618 0x0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"TDP unlocked: PL1=20W, PL2=25W, Turbo=2.7GHz (i5-6200U)"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chmod +x /usr/local/bin/tdp-unlock.sh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7.3 — Systemd service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/etc/systemd/system/tdp-unlock.service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[Unit]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Description=TDP Unlock i5-6200U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After=multi-user.target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[Service]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Type=oneshot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ExecStart=/usr/local/bin/tdp-unlock.sh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RemainAfterExit=yes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[Install]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WantedBy=multi-user.target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enable tdp-unlock.service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start tdp-unlock.service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status tdp-unlock.service</w:t>
      </w:r>
    </w:p>
    <w:p>
      <w:pPr>
        <w:shd w:fill="D1FAE5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✅ Resultado: Active: active (exited) — TDP unlocked: PL1=20W, PL2=25W, Turbo=2.7GHz (i5-6200U)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8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SENSORS E FSTRIM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65F46" w:val="clear"/>
        </w:rPr>
        <w:t xml:space="preserve">  NOVO  </w:t>
      </w:r>
      <w:r>
        <w:rPr>
          <w:rFonts w:ascii="Arial" w:cs="Arial" w:eastAsia="Arial" w:hAnsi="Arial"/>
          <w:color w:val="065F46"/>
          <w:sz w:val="22"/>
          <w:szCs w:val="22"/>
        </w:rPr>
        <w:t xml:space="preserve">  fstrim.timer habilitado — complementa discard=async com TRIM semanal preventivo</w:t>
      </w:r>
    </w:p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sensors-detect       # Apertar ENTER em tudo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sensors              # Verificar temperatura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TRIM semanal (complementa o discard=async nas mount options)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enable fstrim.timer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start fstrim.timer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status fstrim.timer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Adicionando user aos grupos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usermod -aG video,render,docker highlander</w:t>
      </w:r>
    </w:p>
    <w:p>
      <w:pPr>
        <w:spacing w:before="80" w:after="80"/>
      </w:pPr>
    </w:p>
    <w:p>
      <w:pPr>
        <w:shd w:fill="D1FAE5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✅ CHECKPOINT FASE 2: Kernel params OK, NVIDIA bloqueada, VA-API iHD, ZRAM 4GB zstd, Swap 2GB, Sysctl tunado, TDP unlock 2.7GHz, fstrim ativo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🖼️ FASE 3: INTERFACE GRÁFICA + DOCKER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1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INSTALANDO i3wm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apt install -y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xorg i3-wm i3status i3lock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lightdm lightdm-gtk-greeter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fonts-noto fonts-noto-color-emoji fonts-firacode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rxvt-unicode rofi feh \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firefox-esr neofetch thunar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enable lightdm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reboot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Tela do LightDM aparece → Login: highlander → Senha: [sua senha]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i3 config wizard: Win (tecla Windows) como modifier → ENTER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Configurando i3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Win + ENTER    # Abre terminal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 -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-p /home/highlander/.config/i3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/etc/i3/config /home/highlander/.config/i3/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chown -R highlander:highlander /home/highlander/.config/i3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/home/highlander/.config/i3/config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no final do arquivo: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Sem gaps (performance)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gaps inner 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gaps outer 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default_border pixel 1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Atalhos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bindsym $mod+Shift+m exec urxvt -e btop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bindsym $mod+Shift+g exec urxvt -e intel_gpu_top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bindsym $mod+b exec firefox-esr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Workspace ClipFusion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assign [class="clipfusion"] → workspace 4:render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Win + Shift + R para recarregar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2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INSTALANDO DOCKER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storage-driver: btrfs → overlay2 (btrfs nativo do Docker tem bugs com nodatacow, overlay2 funciona perfeitamente em BTRFS)</w:t>
      </w:r>
    </w:p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-fsSL https://get.docker.com | sh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usermod -aG docker highlander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Configurando Docker daemon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/etc/docker/daemon.json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"log-driver": "json-file",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"log-opts": {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"max-size": "10m",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"max-file": "3"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"storage-driver": "overlay2",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overlay2 funciona corretamente em BTRFS com nodatacow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btrfs driver nativo do Docker tem bugs com subvolumes aninhados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"default-ulimits": {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"nofile": { "Hard": 1048576, "Soft": 1048576 },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"nproc":  { "Hard": 65536,   "Soft": 65536  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"max-concurrent-downloads": 10,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"max-concurrent-uploads": 5,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"live-restore": true,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"userland-proxy": false,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"features": { "buildkit": true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Systemd override (limites de recursos)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-p /etc/systemd/system/docker.service.d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/etc/systemd/system/docker.service.d/override.conf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[Service]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MemoryMax=5G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MemoryHigh=4.5G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CPUQuota=350%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TasksMax=8192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LimitNOFILE=1048576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LimitNPROC=infinity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Nice=-5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IOSchedulingClass=best-effort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IOSchedulingPriority=0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OOMScoreAdjust=-800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daemon-reload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restart docker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enable docker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run hello-world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3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DOCKER COMPOSE + ESTRUTURA /data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apt install -y python3-pip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pip3 install docker-compose --break-system-packages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docker-compose --version</w:t>
      </w:r>
    </w:p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-p /data/clipfusion/{media/raw,media/processed,exports,projects,logs}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-p /data/cache/{whisper,ffmpeg}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-p /data/backup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chown -R highlander:highlander /data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chmod -R 755 /data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tree -L 3 /data</w:t>
      </w:r>
    </w:p>
    <w:p>
      <w:pPr>
        <w:spacing w:before="80" w:after="80"/>
      </w:pPr>
    </w:p>
    <w:p>
      <w:pPr>
        <w:shd w:fill="D1FAE5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✅ CHECKPOINT FASE 3: i3wm OK, LightDM OK, Docker overlay2 OK, Docker Compose OK, /data criado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✅ FASE 4: VALIDAÇÃO E SCRIPTS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1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SCRIPT DE VALIDAÇÃO COMPLETO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F1D1D" w:val="clear"/>
        </w:rPr>
        <w:t xml:space="preserve">  CORRIGIDO  </w:t>
      </w:r>
      <w:r>
        <w:rPr>
          <w:rFonts w:ascii="Arial" w:cs="Arial" w:eastAsia="Arial" w:hAnsi="Arial"/>
          <w:color w:val="7F1D1D"/>
          <w:sz w:val="22"/>
          <w:szCs w:val="22"/>
        </w:rPr>
        <w:t xml:space="preserve">  validate-system.sh atualizado: checa enable_guc=3 (era 2), NVIDIA bloqueada, overlay2, i5-6200U</w:t>
      </w:r>
    </w:p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/usr/local/bin/validate-system.sh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#!/bin/bash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RED='\033[0;31m'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GREEN='\033[0;32m'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YELLOW='\033[1;33m'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NC='\033[0m'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FAILED=0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"╔════════════════════════════════════════════════════╗"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"║   VALIDAÇÃO DEBIAN TUNADO 3.0 - i5-6200U          ║"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"╚════════════════════════════════════════════════════╝"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1. HARDWARE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"═══ 1. HARDWARE ═══"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"CPU: 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lscpu | grep 'Model name' | awk -F: '{print $2}' | xargs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2. KERNEL PARAMS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"═══ 2. KERNEL PARAMS ═══"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check_param() {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echo -n "$1: 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grep -q "$2" /proc/cmdline &amp;&amp; echo -e "${GREEN}✅${NC}" || { echo -e "${RED}❌${NC}";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check_param 'i915.enable_guc=3' 'i915.enable_guc=3'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check_param 'mitigations=off'   'mitigations=off'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check_param 'intel_pstate'      'intel_pstate=active'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3. NVIDIA BLOQUEADA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"═══ 3. NVIDIA BLOQUEADA ═══"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'nouveau blacklisted: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! lsmod | grep -q nouveau &amp;&amp; grep -q 'blacklist nouveau' /etc/modprobe.d/blacklist-nvidia.conf 2&gt;/dev/null; then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echo -e "${GREEN}✅${NC}"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else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echo -e "${RED}❌${NC}"; ((FAILED++))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4. VA-API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"═══ 4. VA-API ═══"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'Driver iHD: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vainfo 2&gt;&amp;1 | grep -q 'iHD' &amp;&amp; echo -e "${GREEN}✅${NC}" || { echo -e "${RED}❌${NC}";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'H.264 encode: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vainfo 2&gt;&amp;1 | grep -q 'VAEntrypointEncSlice' &amp;&amp; echo -e "${GREEN}✅${NC}" || { echo -e "${RED}❌${NC}";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5. MEMÓRIA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"═══ 5. MEMÓRIA ═══"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'ZRAM ativo: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swapon --show | grep -q zram &amp;&amp; echo -e "${GREEN}✅ $(swapon --show --bytes | grep zram | awk '{printf "%.0fGB", $3/1073741824}')${NC}" || { echo -e "${RED}❌${NC}";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'Swap SSD: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swapon --show | grep -q swapfile &amp;&amp; echo -e "${GREEN}✅${NC}" || { echo -e "${RED}❌${NC}";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'swappiness=150: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"$(sysctl -n vm.swappiness)" = '150' ] &amp;&amp; echo -e "${GREEN}✅${NC}" || { echo -e "${YELLOW}⚠️  $(sysctl -n vm.swappiness)${NC}";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6. FILESYSTEM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"═══ 6. FILESYSTEM ═══"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SUBVOL_COUNT=$(btrfs subvolume list / 2&gt;/dev/null | wc -l)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"Subvolumes BTRFS: 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"$SUBVOL_COUNT" -ge 6 ] &amp;&amp; echo -e "${GREEN}✅ ${SUBVOL_COUNT}${NC}" || { echo -e "${RED}❌ ${SUBVOL_COUNT}${NC}";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'BTRFS saudável: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btrfs device stats / 2&gt;/dev/null | grep -q 'errors 0' &amp;&amp; echo -e "${GREEN}✅${NC}" || { echo -e "${RED}❌${NC}";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'fstrim.timer: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is-active fstrim.timer &amp;&gt;/dev/null &amp;&amp; echo -e "${GREEN}✅${NC}" || { echo -e "${RED}❌${NC}";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7. DOCKER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"═══ 7. DOCKER ═══"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'Docker service: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is-active docker &amp;&gt;/dev/null &amp;&amp; echo -e "${GREEN}✅${NC}" || { echo -e "${RED}❌${NC}";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'Docker overlay2: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info 2&gt;/dev/null | grep -q 'overlay2' &amp;&amp; echo -e "${GREEN}✅${NC}" || { echo -e "${RED}❌${NC}";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'Docker memory limit: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DOCKER_MEM=$(systemctl show docker.service -p MemoryMax --value 2&gt;/dev/null)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"$DOCKER_MEM" = '5368709120' ] &amp;&amp; echo -e "${GREEN}✅ 5GB${NC}" || echo -e "${YELLOW}⚠️ $(($DOCKER_MEM/1073741824))GB${NC}"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8. TEMPERATURA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"═══ 8. TEMPERATURA ═══"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command -v sensors &amp;&gt;/dev/null; then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TEMP=$(sensors 2&gt;/dev/null | grep 'Core 0' | awk '{print $3}' | tr -d '+°C')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echo -n "CPU: 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(( $(echo "$TEMP &gt; 0 &amp;&amp; $TEMP &lt; 85" | bc -l) )) &amp;&amp; echo -e "${GREEN}${TEMP}°C${NC}" || { echo -e "${RED}${TEMP}°C${NC}";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9. i3wm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"═══ 9. INTERFACE ═══"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'i3wm: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command -v i3 &amp;&gt;/dev/null &amp;&amp; echo -e "${GREEN}✅${NC}" || { echo -e "${RED}❌${NC}";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-n 'thermald: 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is-active thermald &amp;&gt;/dev/null &amp;&amp; echo -e "${GREEN}✅${NC}" || { echo -e "${RED}❌${NC}"; ((FAILED++)); }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"════════════════════════════════════════════════════"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[ $FAILED -eq 0 ]; then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echo -e "${GREEN}✅ SISTEMA 100% VALIDADO - PRONTO PRO CLIPFUSION!${NC}"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exit 0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else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echo -e "${RED}❌ FALHAS: ${FAILED} - Revise acima${NC}"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exit 1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chmod +x /usr/local/bin/validate-system.sh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2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SCRIPTS DE MONITORAMENTO E SNAPSHOT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Monitor em tempo real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Script em /usr/local/bin/monitor-system.sh — atualiza a cada 2s mostrando CPU, temp, memória, swap layers e Docker.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Snapshot semanal automático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/usr/local/bin/snapshot-weekly.sh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#!/bin/bash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DATE=$(date +%Y%m%d-%H%M)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KEEP=7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btrfs subvolume snapshot -r /      /.snapshots/root-$DATE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btrfs subvolume snapshot -r /home  /.snapshots/home-$DATE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"$(date): Snapshot $DATE criado" &gt;&gt; /var/log/snapshots.log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-t /.snapshots/root-* | tail -n +$(($KEEP+1)) | xargs -r btrfs subvolume delete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-t /.snapshots/home-* | tail -n +$(($KEEP+1)) | xargs -r btrfs subvolume delete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journalctl --vacuum-time=7d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chmod +x /usr/local/bin/snapshot-weekly.sh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crontab -e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Adicionar: 0 3 * * 0 /usr/local/bin/snapshot-weekly.sh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3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ALIASES E VARIÁVEIS DE AMBIENTE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/home/highlander/.bashrc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Adicionar no final: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alias ll='ls -lah'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alias update='sudo apt update &amp;&amp; sudo apt upgrade -y'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alias temps='sensors | grep Core'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alias docker-clean='docker system prune -af --volumes'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alias validate='sudo /usr/local/bin/validate-system.sh'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alias monitor='sudo /usr/local/bin/monitor-system.sh'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alias snapshot='sudo /usr/local/bin/snapshot-weekly.sh'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VA-API sempre iHD (Intel HD 520)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LIBVA_DRIVER_NAME=iHD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LIBVA_DRIVERS_PATH=/usr/lib/x86_64-linux-gnu/dri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 - highlander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source ~/.bashrc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PASSO 4</w:t>
            </w:r>
          </w:p>
        </w:tc>
        <w:tc>
          <w:tcPr>
            <w:tcW w:type="dxa" w:w="636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VALIDAÇÃO FINAL</w:t>
            </w:r>
          </w:p>
        </w:tc>
        <w:tc>
          <w:tcPr>
            <w:tcW w:type="dxa" w:w="1800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80" w:after="80"/>
      </w:pP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validate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6"/>
              <w:left w:val="single" w:color="065F46" w:sz="6"/>
              <w:bottom w:val="single" w:color="065F46" w:sz="6"/>
              <w:right w:val="single" w:color="065F46" w:sz="6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Output esperado — todas as linhas verdes: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CPU: Intel(R) Core(TM) i5-6200U CPU @ 2.30GHz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i915.enable_guc=3: 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mitigations=off: 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nouveau blacklisted: 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Driver iHD: ✅    H.264 encode: 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ZRAM 4GB: ✅    Swap SSD: ✅    swappiness=150: 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Subvolumes BTRFS: ✅ 6    BTRFS saudável: ✅    fstrim.timer: 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Docker overlay2: ✅    5GB limit: 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CPU temp: ~42°C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i3wm: ✅    thermald: 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✅ SISTEMA 100% VALIDADO - PRONTO PRO CLIPFUSION!</w:t>
            </w:r>
          </w:p>
        </w:tc>
      </w:tr>
    </w:tbl>
    <w:p>
      <w:pPr>
        <w:spacing w:before="80" w:after="80"/>
      </w:pPr>
    </w:p>
    <w:p>
      <w:pPr>
        <w:pBdr>
          <w:bottom w:val="single" w:color="1E40AF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🎊 SISTEMA COMPLETO — RESUMO FINAL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i5-6200U @ 2.7GHz all-core (TDP PL1=20W/PL2=25W)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 HD 520 com VA-API iHD (NVIDIA 920MX desabilitada)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i915.enable_guc=3, mitigations=off, intel_pstate=active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Totalmente bloqueada (blacklist modprobe + GRUB)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BTRFS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subvolumes, zstd:3 em todos, nodatacow docker/pg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4GB, algoritmo zstd (3:1 — efetivo ~14GB RAM)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2GB no SSD (prioridade 50, só overflow)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swappiness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(prioriza ZRAM antes de liberar cache)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overlay2, 5GB RAM, 350% CPU, BuildKit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i3wm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Enxuto, sem GNOME, ~400MB RAM livre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thermald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 DPTF ativo — evita throttle desnecessário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fstrim.timer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TRIM semanal preventivo do SSD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Snapshots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BTRFS automático — domingo 3h, últimos 7 mantidos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🚀 PERFORMANCE ESPERADA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Stock (Windows)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Debian Tunado 3.0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CPU render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Linha de base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+15% (TDP 20W + mitigations=off, eficiência máxima em 2.7GHz)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Encode vídeo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CPU puro (lento)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+200% (VA-API h264_vaapi)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RAM disponível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~5GB (GNOME+NVIDIA)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~7GB (i3+ZRAM+NVIDIA off)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Temperatura idle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55-60°C (NVIDIA ativa)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~42°C (NVIDIA off)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Temperatura encode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80-90°C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~65-72°C (VA-API descarrega CPU)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Projetos/dia ClipFusion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3-4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6-8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📝 ANOTAÇÕES FINAIS</w:t>
      </w:r>
    </w:p>
    <w:p>
      <w:pPr>
        <w:spacing w:before="80" w:after="80"/>
      </w:pPr>
    </w:p>
    <w:p>
      <w:pPr>
        <w:shd w:fill="FEF3C7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8350F"/>
          <w:sz w:val="20"/>
          <w:szCs w:val="20"/>
        </w:rPr>
        <w:t xml:space="preserve">🔐 SENHAS — Anotar em papel físico ANTES de formatar: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Root: [senha forte]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highlander: [senha]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Wi-Fi: [senha]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Arquivos importantes: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/root/disk-uuids.txt — UUIDs das partições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/var/log/snapshots.log — Log dos snapshots BTRFS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/usr/local/bin/ — Todos os scripts criados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/etc/modprobe.d/blacklist-nvidia.conf — Bloqueio NVIDIA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/usr/local/bin/tdp-unlock.sh — TDP i5-6200U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algo der errado: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No rescue mode (pendrive):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mount /dev/sdb2 /mnt -o subvol=@snapshots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/mnt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btrfs subvolume snapshot /mnt/root-YYYYMMDD /mnt/@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reboot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⬆️ PRÓXIMOS PASSOS OPCIONAIS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Após validar tudo com sucesso: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Aplicar pasta térmica nova (MX-4 ou NT-H1) + instalar cooler Nero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TDP já configurado em PL1=20W — sistema de refrigeração caseiro validado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Instalar ClipFusion: cd ~/clipfusion &amp;&amp; docker-compose up -d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 pgvector no PostgreSQL para busca semântica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Para subir TDP para 20W após cooler (opcional):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/usr/local/bin/tdp-unlock.sh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Mudar a linha wrmsr 0x610 para: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wrmsr -a 0x610 0x00dc8004dc8000  # PL1=20W sustentado, PL2=25W burst</w:t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systemctl restart tdp-unlock.service</w:t>
      </w:r>
    </w:p>
    <w:p>
      <w:pPr>
        <w:spacing w:before="80" w:after="80"/>
      </w:pPr>
    </w:p>
    <w:p>
      <w:pPr>
        <w:pBdr>
          <w:bottom w:val="single" w:color="1E40AF" w:sz="4" w:space="1"/>
        </w:pBdr>
        <w:spacing w:before="160" w:after="160"/>
      </w:pP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DEBIAN TUNADO 3.0 — Versão Corrigida e Validada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Highlander  •  Março 2026  •  13 correções aplicadas  •  Hardware: i5-6200U + Intel HD 520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DEBIAN TUNADO 3.0 — </w:t>
    </w:r>
    <w:r>
      <w:rPr>
        <w:rFonts w:ascii="Arial" w:cs="Arial" w:eastAsia="Arial" w:hAnsi="Arial"/>
        <w:color w:val="6B7280"/>
        <w:sz w:val="18"/>
        <w:szCs w:val="18"/>
      </w:rPr>
      <w:t xml:space="preserve">i5-6200U | Intel HD 520 | ClipFusion | Highlander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2026-03-03T21:07:32.045Z</dcterms:created>
  <dcterms:modified xsi:type="dcterms:W3CDTF">2026-03-03T21:07:32.046Z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