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228F" w14:textId="0F439CB3" w:rsidR="00CF238E" w:rsidRPr="00CD148E" w:rsidRDefault="00CF238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sz w:val="44"/>
          <w:szCs w:val="44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1A079" wp14:editId="5E061859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BA2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F8BB" wp14:editId="13B2F514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EC44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r w:rsidR="00563CCE"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44"/>
          <w:szCs w:val="44"/>
        </w:rPr>
        <w:t>C</w:t>
      </w:r>
      <w:r w:rsidR="00563CCE"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44"/>
          <w:szCs w:val="44"/>
        </w:rPr>
        <w:t>apstone Design (2)</w:t>
      </w:r>
    </w:p>
    <w:p w14:paraId="08D9C2B0" w14:textId="1458A65A" w:rsidR="00CF238E" w:rsidRPr="00CD148E" w:rsidRDefault="00563CC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128"/>
          <w:szCs w:val="128"/>
        </w:rPr>
        <w:t>P</w:t>
      </w:r>
      <w:r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  <w:t>roposal</w:t>
      </w:r>
    </w:p>
    <w:p w14:paraId="250E86BF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395418B1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6A4406D4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EC6ECA0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0708866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2287D3EE" w14:textId="5B53F838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tbl>
      <w:tblPr>
        <w:tblStyle w:val="a5"/>
        <w:tblpPr w:leftFromText="142" w:rightFromText="142" w:vertAnchor="text" w:horzAnchor="margin" w:tblpY="1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CF238E" w:rsidRPr="00422CF8" w14:paraId="487B919A" w14:textId="77777777" w:rsidTr="00CF238E">
        <w:trPr>
          <w:trHeight w:val="557"/>
        </w:trPr>
        <w:tc>
          <w:tcPr>
            <w:tcW w:w="1555" w:type="dxa"/>
          </w:tcPr>
          <w:p w14:paraId="4FDA1AAA" w14:textId="17BE4E2B" w:rsidR="00CF238E" w:rsidRPr="00422CF8" w:rsidRDefault="00563CC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D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ate</w:t>
            </w:r>
          </w:p>
        </w:tc>
        <w:tc>
          <w:tcPr>
            <w:tcW w:w="2981" w:type="dxa"/>
          </w:tcPr>
          <w:p w14:paraId="7D3DD75A" w14:textId="295A6941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9.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03.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0.</w:t>
            </w:r>
          </w:p>
        </w:tc>
      </w:tr>
      <w:tr w:rsidR="00CF238E" w:rsidRPr="00422CF8" w14:paraId="2310FBF4" w14:textId="77777777" w:rsidTr="00CF238E">
        <w:trPr>
          <w:trHeight w:val="553"/>
        </w:trPr>
        <w:tc>
          <w:tcPr>
            <w:tcW w:w="1555" w:type="dxa"/>
          </w:tcPr>
          <w:p w14:paraId="478DAF2A" w14:textId="52E58D4E" w:rsidR="00CF238E" w:rsidRPr="00422CF8" w:rsidRDefault="00D25AC0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T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eam name</w:t>
            </w:r>
          </w:p>
        </w:tc>
        <w:tc>
          <w:tcPr>
            <w:tcW w:w="2981" w:type="dxa"/>
          </w:tcPr>
          <w:p w14:paraId="2185BF84" w14:textId="18C77AB3" w:rsidR="00CF238E" w:rsidRPr="00422CF8" w:rsidRDefault="002E65C3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L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AJI</w:t>
            </w:r>
          </w:p>
        </w:tc>
      </w:tr>
      <w:tr w:rsidR="00CF238E" w:rsidRPr="00422CF8" w14:paraId="7C620BE8" w14:textId="77777777" w:rsidTr="00CF238E">
        <w:trPr>
          <w:trHeight w:val="553"/>
        </w:trPr>
        <w:tc>
          <w:tcPr>
            <w:tcW w:w="1555" w:type="dxa"/>
          </w:tcPr>
          <w:p w14:paraId="0C2D905A" w14:textId="232A7E1D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ember1</w:t>
            </w:r>
          </w:p>
        </w:tc>
        <w:tc>
          <w:tcPr>
            <w:tcW w:w="2981" w:type="dxa"/>
          </w:tcPr>
          <w:p w14:paraId="4B079167" w14:textId="7DFB6E45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2E65C3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20160237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Jisu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gramStart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An</w:t>
            </w:r>
            <w:proofErr w:type="gramEnd"/>
          </w:p>
        </w:tc>
      </w:tr>
      <w:tr w:rsidR="00CF238E" w:rsidRPr="00422CF8" w14:paraId="4364F3A3" w14:textId="77777777" w:rsidTr="00CF238E">
        <w:trPr>
          <w:trHeight w:val="562"/>
        </w:trPr>
        <w:tc>
          <w:tcPr>
            <w:tcW w:w="1555" w:type="dxa"/>
          </w:tcPr>
          <w:p w14:paraId="5D9E80AD" w14:textId="3B51F8B2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ember2</w:t>
            </w:r>
          </w:p>
        </w:tc>
        <w:tc>
          <w:tcPr>
            <w:tcW w:w="2981" w:type="dxa"/>
          </w:tcPr>
          <w:p w14:paraId="24BB602A" w14:textId="70B15A11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20133096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Hyunjae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Lee</w:t>
            </w:r>
          </w:p>
        </w:tc>
      </w:tr>
      <w:tr w:rsidR="00CF238E" w:rsidRPr="00422CF8" w14:paraId="7247DDD7" w14:textId="77777777" w:rsidTr="00CF238E">
        <w:trPr>
          <w:trHeight w:val="569"/>
        </w:trPr>
        <w:tc>
          <w:tcPr>
            <w:tcW w:w="1555" w:type="dxa"/>
          </w:tcPr>
          <w:p w14:paraId="12E39FE4" w14:textId="209E9D93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Member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4179A1FA" w14:textId="05B09170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9B462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20143954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Jinwo</w:t>
            </w:r>
            <w:r w:rsidR="002C3B9D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o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197BA2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J</w:t>
            </w:r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eon</w:t>
            </w:r>
          </w:p>
        </w:tc>
      </w:tr>
      <w:tr w:rsidR="00CF238E" w:rsidRPr="00422CF8" w14:paraId="60F4B370" w14:textId="77777777" w:rsidTr="00CF238E">
        <w:trPr>
          <w:trHeight w:val="549"/>
        </w:trPr>
        <w:tc>
          <w:tcPr>
            <w:tcW w:w="1555" w:type="dxa"/>
          </w:tcPr>
          <w:p w14:paraId="4A168222" w14:textId="37B2B6EF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P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rofessor</w:t>
            </w:r>
          </w:p>
        </w:tc>
        <w:tc>
          <w:tcPr>
            <w:tcW w:w="2981" w:type="dxa"/>
          </w:tcPr>
          <w:p w14:paraId="5B484F4E" w14:textId="77777777" w:rsidR="00EC0B14" w:rsidRPr="00EC0B14" w:rsidRDefault="00EC0B14" w:rsidP="00EC0B14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proofErr w:type="spellStart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>Sangoh</w:t>
            </w:r>
            <w:proofErr w:type="spellEnd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 xml:space="preserve"> Park</w:t>
            </w:r>
          </w:p>
          <w:p w14:paraId="5C8B2419" w14:textId="085F8258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</w:p>
        </w:tc>
      </w:tr>
    </w:tbl>
    <w:p w14:paraId="2C83D61A" w14:textId="77777777" w:rsidR="00422CF8" w:rsidRPr="00CD148E" w:rsidRDefault="00422CF8" w:rsidP="00CF238E">
      <w:pPr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</w:p>
    <w:p w14:paraId="339C8AA9" w14:textId="28EFDAFE" w:rsidR="00CF238E" w:rsidRPr="00CD148E" w:rsidRDefault="00CF238E" w:rsidP="00CF238E">
      <w:pPr>
        <w:widowControl/>
        <w:wordWrap/>
        <w:autoSpaceDE/>
        <w:autoSpaceDN/>
        <w:jc w:val="left"/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BD42" wp14:editId="08D1A258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500E" w14:textId="77777777" w:rsidR="00F80D42" w:rsidRDefault="00F80D42" w:rsidP="00CF2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BD42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73AE500E" w14:textId="77777777" w:rsidR="00F80D42" w:rsidRDefault="00F80D42" w:rsidP="00CF23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3B57B2C" wp14:editId="3442F81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8E"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  <w:br w:type="page"/>
      </w:r>
    </w:p>
    <w:p w14:paraId="4D74DD0A" w14:textId="16D6982F" w:rsidR="00CF238E" w:rsidRPr="00CD148E" w:rsidRDefault="00A5606B" w:rsidP="00CF238E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World돋움체_Pro Light" w:eastAsia="KoPubWorld돋움체_Pro Light" w:hAnsi="KoPubWorld돋움체_Pro Light" w:cs="KoPubWorld돋움체_Pro Light"/>
          <w:b/>
          <w:bCs/>
          <w:kern w:val="36"/>
          <w:sz w:val="48"/>
          <w:szCs w:val="4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36"/>
          <w:sz w:val="40"/>
          <w:szCs w:val="40"/>
        </w:rPr>
        <w:lastRenderedPageBreak/>
        <w:t>P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36"/>
          <w:sz w:val="40"/>
          <w:szCs w:val="40"/>
        </w:rPr>
        <w:t>roject Outline</w:t>
      </w:r>
    </w:p>
    <w:p w14:paraId="1750A8FE" w14:textId="7278C736" w:rsidR="00CF238E" w:rsidRPr="00CD148E" w:rsidRDefault="00A5606B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b/>
          <w:bCs/>
          <w:kern w:val="0"/>
          <w:sz w:val="36"/>
          <w:szCs w:val="36"/>
        </w:rPr>
      </w:pP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Introduction</w:t>
      </w:r>
    </w:p>
    <w:p w14:paraId="79D2BA54" w14:textId="77777777" w:rsidR="00BF2475" w:rsidRDefault="00A5606B" w:rsidP="003F5422">
      <w:pPr>
        <w:widowControl/>
        <w:wordWrap/>
        <w:autoSpaceDE/>
        <w:autoSpaceDN/>
        <w:ind w:firstLineChars="100" w:firstLine="192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</w:pP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Cafés and restaurants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have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tables in each store and provide consumers with food and drinks. If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the number of 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 group of consumers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large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, 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he store that only has limited staff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work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at the same time might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get the wrong order information, and for that group, it can be cumbersome to pay individually.</w:t>
      </w:r>
      <w:r w:rsidR="00EC549B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So, we intend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provide more practical and convenient integration.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Each table has one unique QR code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 The QR code allows consumers to access the website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One consumer (called a host) who will charge among a group of consumers can form his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or her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own group by creating an encrypted party.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szCs w:val="27"/>
          <w:shd w:val="clear" w:color="auto" w:fill="FDFDFD"/>
        </w:rPr>
        <w:t xml:space="preserve">Once a party is created, the remaining consumers in the group can access that party and make menu choices through information that crawled through the menus in each store.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After everyone, including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ost, completes their personal menu selection,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selects the group menu. Then, divide the amount for group menu by the number of people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through the website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and add that amount to the cost of settling the remaining consumers.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Once added,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required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amount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of each member of the group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will be remitted to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ost individually via To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When everyone is done sending money, the </w:t>
      </w:r>
      <w:r w:rsidR="00007DB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w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eb sends a message to the </w:t>
      </w:r>
      <w:r w:rsidR="00FF7A28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that it is 'payable'. And the </w:t>
      </w:r>
      <w:r w:rsidR="00DA2AD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can </w:t>
      </w:r>
      <w:r w:rsidR="00BB114C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pay</w:t>
      </w:r>
      <w:r w:rsidR="0076677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with his or her card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The ordering information of this party </w:t>
      </w:r>
      <w:r w:rsidR="00BF2475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sent to the POS of the store. Since different stores have different types of POS devices, the first step is simulated by replacing the POS screen.</w:t>
      </w:r>
    </w:p>
    <w:p w14:paraId="7E59319A" w14:textId="2A34003D" w:rsidR="00CF238E" w:rsidRPr="00CD148E" w:rsidRDefault="00BF2475" w:rsidP="003F5422">
      <w:pPr>
        <w:widowControl/>
        <w:wordWrap/>
        <w:autoSpaceDE/>
        <w:autoSpaceDN/>
        <w:ind w:firstLineChars="100" w:firstLine="279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unction</w:t>
      </w:r>
    </w:p>
    <w:p w14:paraId="69BAA1DB" w14:textId="7199FA81" w:rsidR="00CD3140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All stores can have a common payment process</w:t>
      </w:r>
    </w:p>
    <w:p w14:paraId="5E375CC3" w14:textId="44E0B764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Prevent order errors in advance and minimize the inconvenience of payment</w:t>
      </w:r>
      <w:r>
        <w:rPr>
          <w:rFonts w:ascii="KoPubWorld돋움체_Pro Light" w:eastAsia="KoPubWorld돋움체_Pro Light" w:hAnsi="KoPubWorld돋움체_Pro Light" w:cs="KoPubWorld돋움체_Pro Light"/>
        </w:rPr>
        <w:t>.</w:t>
      </w:r>
      <w:r w:rsidR="00CB4DCD" w:rsidRPr="00A65EFB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</w:p>
    <w:p w14:paraId="3225ECE0" w14:textId="1F6C2B30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From the perspective of sellers, various information can be analyzed through real-time table status.</w:t>
      </w:r>
    </w:p>
    <w:p w14:paraId="59DEE0D5" w14:textId="0CDF2ECB" w:rsidR="0024440D" w:rsidRPr="00CD148E" w:rsidRDefault="00A65EFB" w:rsidP="0024440D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lastRenderedPageBreak/>
        <w:t>S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tructure</w:t>
      </w:r>
    </w:p>
    <w:p w14:paraId="61B17F9E" w14:textId="5DB7C10B" w:rsidR="002465B8" w:rsidRDefault="00E70C9C" w:rsidP="007B2908">
      <w:pPr>
        <w:jc w:val="center"/>
        <w:rPr>
          <w:rFonts w:ascii="KoPubWorld돋움체_Pro Light" w:eastAsia="KoPubWorld돋움체_Pro Light" w:hAnsi="KoPubWorld돋움체_Pro Light" w:cs="KoPubWorld돋움체_Pro Light"/>
        </w:rPr>
      </w:pPr>
      <w:r w:rsidRPr="009601CD">
        <w:rPr>
          <w:rFonts w:ascii="KoPubWorld돋움체_Pro Light" w:eastAsia="KoPubWorld돋움체_Pro Light" w:hAnsi="KoPubWorld돋움체_Pro Light" w:cs="KoPubWorld돋움체_Pro Light"/>
          <w:noProof/>
        </w:rPr>
        <mc:AlternateContent>
          <mc:Choice Requires="wpg">
            <w:drawing>
              <wp:inline distT="0" distB="0" distL="0" distR="0" wp14:anchorId="4460688A" wp14:editId="5DE96440">
                <wp:extent cx="5625885" cy="2027891"/>
                <wp:effectExtent l="0" t="0" r="0" b="0"/>
                <wp:docPr id="5" name="그룹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8A7D4-4F8A-4196-9A62-2EDCC4592B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5885" cy="2027891"/>
                          <a:chOff x="0" y="0"/>
                          <a:chExt cx="9450993" cy="3407193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BFAF062B-F4D3-4818-9432-453C5CF062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993" cy="3407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702528DA-12D2-47BB-B722-FC6B945D1B94}"/>
                            </a:ext>
                          </a:extLst>
                        </wps:cNvPr>
                        <wps:cNvSpPr/>
                        <wps:spPr>
                          <a:xfrm>
                            <a:off x="1968749" y="1550507"/>
                            <a:ext cx="2215342" cy="14828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C68F7" id="그룹 4" o:spid="_x0000_s1026" style="width:443pt;height:159.7pt;mso-position-horizontal-relative:char;mso-position-vertical-relative:line" coordsize="94509,34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94509;height:3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">
                  <v:imagedata r:id="rId10" o:title=""/>
                </v:shape>
                <v:rect id="직사각형 3" o:spid="_x0000_s1028" style="position:absolute;left:19687;top:15505;width:22153;height:1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" fillcolor="white [3212]" stroked="f" strokeweight="5pt"/>
                <w10:anchorlock/>
              </v:group>
            </w:pict>
          </mc:Fallback>
        </mc:AlternateContent>
      </w:r>
    </w:p>
    <w:p w14:paraId="6D759C02" w14:textId="0706A421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Operating system: ubuntu 16.04</w:t>
      </w:r>
    </w:p>
    <w:p w14:paraId="3D3D96BB" w14:textId="3725CAC1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 xml:space="preserve">Web server: </w:t>
      </w: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NginX</w:t>
      </w:r>
      <w:proofErr w:type="spellEnd"/>
    </w:p>
    <w:p w14:paraId="2BCAFE02" w14:textId="048DAE9E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Web Framework: Django</w:t>
      </w:r>
    </w:p>
    <w:p w14:paraId="4A709467" w14:textId="39026AD4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 xml:space="preserve">WSGI </w:t>
      </w:r>
      <w:proofErr w:type="spellStart"/>
      <w:r>
        <w:rPr>
          <w:rFonts w:ascii="KoPubWorld돋움체_Pro Light" w:eastAsia="KoPubWorld돋움체_Pro Light" w:hAnsi="KoPubWorld돋움체_Pro Light" w:cs="KoPubWorld돋움체_Pro Light" w:hint="eastAsia"/>
        </w:rPr>
        <w:t>M</w:t>
      </w:r>
      <w:r>
        <w:rPr>
          <w:rFonts w:ascii="KoPubWorld돋움체_Pro Light" w:eastAsia="KoPubWorld돋움체_Pro Light" w:hAnsi="KoPubWorld돋움체_Pro Light" w:cs="KoPubWorld돋움체_Pro Light"/>
        </w:rPr>
        <w:t>iddleWare</w:t>
      </w:r>
      <w:proofErr w:type="spellEnd"/>
      <w:r>
        <w:rPr>
          <w:rFonts w:ascii="KoPubWorld돋움체_Pro Light" w:eastAsia="KoPubWorld돋움체_Pro Light" w:hAnsi="KoPubWorld돋움체_Pro Light" w:cs="KoPubWorld돋움체_Pro Light"/>
        </w:rPr>
        <w:t xml:space="preserve">: </w:t>
      </w: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uWSGI</w:t>
      </w:r>
      <w:proofErr w:type="spellEnd"/>
    </w:p>
    <w:p w14:paraId="2CC928E0" w14:textId="1C69C402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Database server: PostgreSQL</w:t>
      </w:r>
    </w:p>
    <w:p w14:paraId="20DD46EB" w14:textId="63F6759E" w:rsidR="00FC3199" w:rsidRDefault="003329A6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  <w:r>
        <w:rPr>
          <w:rFonts w:ascii="KoPubWorld돋움체_Pro Light" w:eastAsia="KoPubWorld돋움체_Pro Light" w:hAnsi="KoPubWorld돋움체_Pro Light" w:cs="KoPubWorld돋움체_Pro Light"/>
        </w:rPr>
        <w:t>Security: http</w:t>
      </w:r>
      <w:r w:rsidR="00FC3199">
        <w:rPr>
          <w:rFonts w:ascii="KoPubWorld돋움체_Pro Light" w:eastAsia="KoPubWorld돋움체_Pro Light" w:hAnsi="KoPubWorld돋움체_Pro Light" w:cs="KoPubWorld돋움체_Pro Light"/>
        </w:rPr>
        <w:t xml:space="preserve"> over </w:t>
      </w:r>
      <w:proofErr w:type="spellStart"/>
      <w:r w:rsidR="00FC3199">
        <w:rPr>
          <w:rFonts w:ascii="KoPubWorld돋움체_Pro Light" w:eastAsia="KoPubWorld돋움체_Pro Light" w:hAnsi="KoPubWorld돋움체_Pro Light" w:cs="KoPubWorld돋움체_Pro Light"/>
        </w:rPr>
        <w:t>s</w:t>
      </w:r>
      <w:r w:rsidR="00FC3199">
        <w:rPr>
          <w:rFonts w:ascii="KoPubWorld돋움체_Pro Light" w:eastAsia="KoPubWorld돋움체_Pro Light" w:hAnsi="KoPubWorld돋움체_Pro Light" w:cs="KoPubWorld돋움체_Pro Light" w:hint="eastAsia"/>
        </w:rPr>
        <w:t>s</w:t>
      </w:r>
      <w:r w:rsidR="00FC3199">
        <w:rPr>
          <w:rFonts w:ascii="KoPubWorld돋움체_Pro Light" w:eastAsia="KoPubWorld돋움체_Pro Light" w:hAnsi="KoPubWorld돋움체_Pro Light" w:cs="KoPubWorld돋움체_Pro Light"/>
        </w:rPr>
        <w:t>l</w:t>
      </w:r>
      <w:proofErr w:type="spellEnd"/>
      <w:r w:rsidR="00FC3199">
        <w:rPr>
          <w:rFonts w:ascii="KoPubWorld돋움체_Pro Light" w:eastAsia="KoPubWorld돋움체_Pro Light" w:hAnsi="KoPubWorld돋움체_Pro Light" w:cs="KoPubWorld돋움체_Pro Light"/>
        </w:rPr>
        <w:t xml:space="preserve"> (https)</w:t>
      </w:r>
    </w:p>
    <w:p w14:paraId="5907D456" w14:textId="77777777" w:rsidR="00E70C9C" w:rsidRDefault="00E70C9C" w:rsidP="00E70C9C">
      <w:pPr>
        <w:jc w:val="left"/>
        <w:rPr>
          <w:rFonts w:ascii="KoPubWorld돋움체_Pro Light" w:eastAsia="KoPubWorld돋움체_Pro Light" w:hAnsi="KoPubWorld돋움체_Pro Light" w:cs="KoPubWorld돋움체_Pro Light"/>
        </w:rPr>
      </w:pPr>
    </w:p>
    <w:p w14:paraId="344F2A35" w14:textId="1FFE33DD" w:rsidR="00130670" w:rsidRPr="00CD148E" w:rsidRDefault="00EE4A94">
      <w:pPr>
        <w:outlineLvl w:val="1"/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  <w:t>Roles and Schedules</w:t>
      </w:r>
    </w:p>
    <w:p w14:paraId="0FF319EF" w14:textId="0236B768" w:rsidR="00B0142E" w:rsidRPr="00CD148E" w:rsidRDefault="00EE4A94" w:rsidP="00CD3140">
      <w:pPr>
        <w:rPr>
          <w:rFonts w:ascii="KoPubWorld돋움체_Pro Light" w:eastAsia="KoPubWorld돋움체_Pro Light" w:hAnsi="KoPubWorld돋움체_Pro Light" w:cs="KoPubWorld돋움체_Pro Light" w:hint="eastAsia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Jisu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proofErr w:type="gramStart"/>
      <w:r w:rsidR="004B63F1">
        <w:rPr>
          <w:rFonts w:ascii="KoPubWorld돋움체_Pro Light" w:eastAsia="KoPubWorld돋움체_Pro Light" w:hAnsi="KoPubWorld돋움체_Pro Light" w:cs="KoPubWorld돋움체_Pro Light"/>
        </w:rPr>
        <w:t>An</w:t>
      </w:r>
      <w:proofErr w:type="gramEnd"/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B0142E" w:rsidRPr="00CD148E">
        <w:rPr>
          <w:rFonts w:ascii="KoPubWorld돋움체_Pro Light" w:eastAsia="KoPubWorld돋움체_Pro Light" w:hAnsi="KoPubWorld돋움체_Pro Light" w:cs="KoPubWorld돋움체_Pro Light"/>
        </w:rPr>
        <w:t>–</w:t>
      </w:r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931A16">
        <w:rPr>
          <w:rFonts w:ascii="KoPubWorld돋움체_Pro Light" w:eastAsia="KoPubWorld돋움체_Pro Light" w:hAnsi="KoPubWorld돋움체_Pro Light" w:cs="KoPubWorld돋움체_Pro Light"/>
        </w:rPr>
        <w:t>Web Crawling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>,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62611E">
        <w:rPr>
          <w:rFonts w:ascii="KoPubWorld돋움체_Pro Light" w:eastAsia="KoPubWorld돋움체_Pro Light" w:hAnsi="KoPubWorld돋움체_Pro Light" w:cs="KoPubWorld돋움체_Pro Light"/>
        </w:rPr>
        <w:t>Database, Server</w:t>
      </w:r>
    </w:p>
    <w:p w14:paraId="7EC112B3" w14:textId="0C8A2563" w:rsidR="00CE5A2C" w:rsidRPr="00CD148E" w:rsidRDefault="00391AF5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Hyunjae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Lee</w:t>
      </w:r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–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62611E">
        <w:rPr>
          <w:rFonts w:ascii="KoPubWorld돋움체_Pro Light" w:eastAsia="KoPubWorld돋움체_Pro Light" w:hAnsi="KoPubWorld돋움체_Pro Light" w:cs="KoPubWorld돋움체_Pro Light"/>
        </w:rPr>
        <w:t xml:space="preserve">Toss </w:t>
      </w:r>
      <w:proofErr w:type="spellStart"/>
      <w:r w:rsidR="0062611E">
        <w:rPr>
          <w:rFonts w:ascii="KoPubWorld돋움체_Pro Light" w:eastAsia="KoPubWorld돋움체_Pro Light" w:hAnsi="KoPubWorld돋움체_Pro Light" w:cs="KoPubWorld돋움체_Pro Light"/>
        </w:rPr>
        <w:t>Api</w:t>
      </w:r>
      <w:proofErr w:type="spellEnd"/>
      <w:r w:rsidR="0062611E">
        <w:rPr>
          <w:rFonts w:ascii="KoPubWorld돋움체_Pro Light" w:eastAsia="KoPubWorld돋움체_Pro Light" w:hAnsi="KoPubWorld돋움체_Pro Light" w:cs="KoPubWorld돋움체_Pro Light"/>
        </w:rPr>
        <w:t>, Server, Interaction</w:t>
      </w:r>
    </w:p>
    <w:p w14:paraId="6FC7A0E4" w14:textId="46D692B0" w:rsidR="00CD148E" w:rsidRDefault="00391AF5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Jinwoo</w:t>
      </w:r>
      <w:proofErr w:type="spellEnd"/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4B63F1">
        <w:rPr>
          <w:rFonts w:ascii="KoPubWorld돋움체_Pro Light" w:eastAsia="KoPubWorld돋움체_Pro Light" w:hAnsi="KoPubWorld돋움체_Pro Light" w:cs="KoPubWorld돋움체_Pro Light"/>
        </w:rPr>
        <w:t>Jeon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- </w:t>
      </w:r>
      <w:r w:rsidR="00D05893">
        <w:rPr>
          <w:rFonts w:ascii="KoPubWorld돋움체_Pro Light" w:eastAsia="KoPubWorld돋움체_Pro Light" w:hAnsi="KoPubWorld돋움체_Pro Light" w:cs="KoPubWorld돋움체_Pro Light"/>
        </w:rPr>
        <w:t>QR</w:t>
      </w:r>
      <w:r w:rsidR="0062611E">
        <w:rPr>
          <w:rFonts w:ascii="KoPubWorld돋움체_Pro Light" w:eastAsia="KoPubWorld돋움체_Pro Light" w:hAnsi="KoPubWorld돋움체_Pro Light" w:cs="KoPubWorld돋움체_Pro Light"/>
        </w:rPr>
        <w:t xml:space="preserve"> code scanning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,</w:t>
      </w:r>
      <w:r w:rsidR="00D05893">
        <w:rPr>
          <w:rFonts w:ascii="KoPubWorld돋움체_Pro Light" w:eastAsia="KoPubWorld돋움체_Pro Light" w:hAnsi="KoPubWorld돋움체_Pro Light" w:cs="KoPubWorld돋움체_Pro Light"/>
        </w:rPr>
        <w:t xml:space="preserve"> Pos</w:t>
      </w:r>
      <w:r w:rsidR="0062611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62611E">
        <w:rPr>
          <w:rFonts w:ascii="KoPubWorld돋움체_Pro Light" w:eastAsia="KoPubWorld돋움체_Pro Light" w:hAnsi="KoPubWorld돋움체_Pro Light" w:cs="KoPubWorld돋움체_Pro Light"/>
        </w:rPr>
        <w:t xml:space="preserve">machine UI, User </w:t>
      </w:r>
      <w:r w:rsidR="00D05893">
        <w:rPr>
          <w:rFonts w:ascii="KoPubWorld돋움체_Pro Light" w:eastAsia="KoPubWorld돋움체_Pro Light" w:hAnsi="KoPubWorld돋움체_Pro Light" w:cs="KoPubWorld돋움체_Pro Light"/>
        </w:rPr>
        <w:t>UI</w:t>
      </w:r>
    </w:p>
    <w:p w14:paraId="4A36E35B" w14:textId="5D6A8F1E" w:rsidR="00C70694" w:rsidRDefault="00931A16">
      <w:pPr>
        <w:rPr>
          <w:rFonts w:ascii="KoPubWorld돋움체_Pro Light" w:eastAsia="KoPubWorld돋움체_Pro Light" w:hAnsi="KoPubWorld돋움체_Pro Light" w:cs="KoPubWorld돋움체_Pro Light" w:hint="eastAsia"/>
        </w:rPr>
      </w:pPr>
      <w:r>
        <w:rPr>
          <w:rFonts w:ascii="KoPubWorld돋움체_Pro Light" w:eastAsia="KoPubWorld돋움체_Pro Light" w:hAnsi="KoPubWorld돋움체_Pro Light" w:cs="KoPubWorld돋움체_Pro Light" w:hint="eastAsia"/>
          <w:noProof/>
        </w:rPr>
        <w:lastRenderedPageBreak/>
        <w:drawing>
          <wp:inline distT="0" distB="0" distL="0" distR="0" wp14:anchorId="3EFBE519" wp14:editId="68714B81">
            <wp:extent cx="5727700" cy="4387850"/>
            <wp:effectExtent l="0" t="0" r="6350" b="0"/>
            <wp:docPr id="108" name="그림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5219" w14:textId="1722E084" w:rsidR="00C70694" w:rsidRPr="00C70694" w:rsidRDefault="00C70694">
      <w:pPr>
        <w:rPr>
          <w:rFonts w:ascii="KoPubWorld돋움체_Pro Light" w:eastAsia="KoPubWorld돋움체_Pro Light" w:hAnsi="KoPubWorld돋움체_Pro Light" w:cs="KoPubWorld돋움체_Pro Light"/>
        </w:rPr>
      </w:pPr>
      <w:bookmarkStart w:id="0" w:name="_GoBack"/>
      <w:bookmarkEnd w:id="0"/>
    </w:p>
    <w:sectPr w:rsidR="00C70694" w:rsidRPr="00C70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276F" w14:textId="77777777" w:rsidR="00044ED4" w:rsidRDefault="00044ED4" w:rsidP="0017513C">
      <w:pPr>
        <w:spacing w:after="0" w:line="240" w:lineRule="auto"/>
      </w:pPr>
      <w:r>
        <w:separator/>
      </w:r>
    </w:p>
  </w:endnote>
  <w:endnote w:type="continuationSeparator" w:id="0">
    <w:p w14:paraId="6AF4676D" w14:textId="77777777" w:rsidR="00044ED4" w:rsidRDefault="00044ED4" w:rsidP="001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KoPubWorld돋움체_Pro Light">
    <w:altName w:val="맑은 고딕"/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5FC75" w14:textId="77777777" w:rsidR="00044ED4" w:rsidRDefault="00044ED4" w:rsidP="0017513C">
      <w:pPr>
        <w:spacing w:after="0" w:line="240" w:lineRule="auto"/>
      </w:pPr>
      <w:r>
        <w:separator/>
      </w:r>
    </w:p>
  </w:footnote>
  <w:footnote w:type="continuationSeparator" w:id="0">
    <w:p w14:paraId="4DC13667" w14:textId="77777777" w:rsidR="00044ED4" w:rsidRDefault="00044ED4" w:rsidP="001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810"/>
    <w:multiLevelType w:val="multilevel"/>
    <w:tmpl w:val="F71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BE"/>
    <w:multiLevelType w:val="multilevel"/>
    <w:tmpl w:val="BA8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A5"/>
    <w:multiLevelType w:val="multilevel"/>
    <w:tmpl w:val="533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D0FD7"/>
    <w:multiLevelType w:val="multilevel"/>
    <w:tmpl w:val="C52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4A2"/>
    <w:multiLevelType w:val="multilevel"/>
    <w:tmpl w:val="C4F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82A"/>
    <w:multiLevelType w:val="multilevel"/>
    <w:tmpl w:val="679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866"/>
    <w:multiLevelType w:val="multilevel"/>
    <w:tmpl w:val="673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FE7"/>
    <w:multiLevelType w:val="hybridMultilevel"/>
    <w:tmpl w:val="41C2FC20"/>
    <w:lvl w:ilvl="0" w:tplc="92CC1D88">
      <w:numFmt w:val="bullet"/>
      <w:lvlText w:val=""/>
      <w:lvlJc w:val="left"/>
      <w:pPr>
        <w:ind w:left="760" w:hanging="360"/>
      </w:pPr>
      <w:rPr>
        <w:rFonts w:ascii="Wingdings" w:eastAsia="KoPub돋움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CF059B"/>
    <w:multiLevelType w:val="multilevel"/>
    <w:tmpl w:val="75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48D"/>
    <w:multiLevelType w:val="multilevel"/>
    <w:tmpl w:val="90D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365B"/>
    <w:multiLevelType w:val="multilevel"/>
    <w:tmpl w:val="E92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18EF"/>
    <w:multiLevelType w:val="multilevel"/>
    <w:tmpl w:val="7C6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2A91"/>
    <w:multiLevelType w:val="multilevel"/>
    <w:tmpl w:val="8D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4"/>
    <w:rsid w:val="00007DBE"/>
    <w:rsid w:val="00044ED4"/>
    <w:rsid w:val="00063072"/>
    <w:rsid w:val="00067BE4"/>
    <w:rsid w:val="00130670"/>
    <w:rsid w:val="001635D8"/>
    <w:rsid w:val="0017513C"/>
    <w:rsid w:val="00197BA2"/>
    <w:rsid w:val="001A5718"/>
    <w:rsid w:val="001D6CBD"/>
    <w:rsid w:val="001E4484"/>
    <w:rsid w:val="0022022D"/>
    <w:rsid w:val="00223D66"/>
    <w:rsid w:val="0024440D"/>
    <w:rsid w:val="002465B8"/>
    <w:rsid w:val="0028090C"/>
    <w:rsid w:val="002B1547"/>
    <w:rsid w:val="002C3B9D"/>
    <w:rsid w:val="002C608E"/>
    <w:rsid w:val="002E65C3"/>
    <w:rsid w:val="002F07DF"/>
    <w:rsid w:val="002F31C3"/>
    <w:rsid w:val="003157A2"/>
    <w:rsid w:val="003329A6"/>
    <w:rsid w:val="00340E93"/>
    <w:rsid w:val="003530A2"/>
    <w:rsid w:val="00391AF5"/>
    <w:rsid w:val="003F5422"/>
    <w:rsid w:val="00422CF8"/>
    <w:rsid w:val="004558A4"/>
    <w:rsid w:val="00466A26"/>
    <w:rsid w:val="0049722E"/>
    <w:rsid w:val="004B63F1"/>
    <w:rsid w:val="004B7401"/>
    <w:rsid w:val="00551EE0"/>
    <w:rsid w:val="00563CCE"/>
    <w:rsid w:val="00576FB4"/>
    <w:rsid w:val="005A307A"/>
    <w:rsid w:val="005B6496"/>
    <w:rsid w:val="005F477D"/>
    <w:rsid w:val="00621789"/>
    <w:rsid w:val="0062611E"/>
    <w:rsid w:val="00643BD6"/>
    <w:rsid w:val="00646544"/>
    <w:rsid w:val="006513B0"/>
    <w:rsid w:val="006674E9"/>
    <w:rsid w:val="0067281E"/>
    <w:rsid w:val="006773BA"/>
    <w:rsid w:val="00685DC7"/>
    <w:rsid w:val="006A7668"/>
    <w:rsid w:val="006B6C62"/>
    <w:rsid w:val="006C143B"/>
    <w:rsid w:val="006D0591"/>
    <w:rsid w:val="006D6079"/>
    <w:rsid w:val="00766774"/>
    <w:rsid w:val="007B2908"/>
    <w:rsid w:val="008373B0"/>
    <w:rsid w:val="008C264D"/>
    <w:rsid w:val="00910022"/>
    <w:rsid w:val="00921B62"/>
    <w:rsid w:val="00931A16"/>
    <w:rsid w:val="00954198"/>
    <w:rsid w:val="00965654"/>
    <w:rsid w:val="009A3D0D"/>
    <w:rsid w:val="009B4620"/>
    <w:rsid w:val="009E6E07"/>
    <w:rsid w:val="009F0280"/>
    <w:rsid w:val="00A05590"/>
    <w:rsid w:val="00A1056D"/>
    <w:rsid w:val="00A17674"/>
    <w:rsid w:val="00A243D8"/>
    <w:rsid w:val="00A30A22"/>
    <w:rsid w:val="00A5606B"/>
    <w:rsid w:val="00A61403"/>
    <w:rsid w:val="00A65EFB"/>
    <w:rsid w:val="00AA5884"/>
    <w:rsid w:val="00AB7456"/>
    <w:rsid w:val="00B0142E"/>
    <w:rsid w:val="00B02AF3"/>
    <w:rsid w:val="00B2097C"/>
    <w:rsid w:val="00B6633E"/>
    <w:rsid w:val="00B905C0"/>
    <w:rsid w:val="00BB114C"/>
    <w:rsid w:val="00BE63EE"/>
    <w:rsid w:val="00BF2475"/>
    <w:rsid w:val="00C4219F"/>
    <w:rsid w:val="00C45799"/>
    <w:rsid w:val="00C70694"/>
    <w:rsid w:val="00CB4DCD"/>
    <w:rsid w:val="00CC69A8"/>
    <w:rsid w:val="00CD148E"/>
    <w:rsid w:val="00CD3140"/>
    <w:rsid w:val="00CE5A2C"/>
    <w:rsid w:val="00CE7747"/>
    <w:rsid w:val="00CF238E"/>
    <w:rsid w:val="00CF6AFD"/>
    <w:rsid w:val="00D05893"/>
    <w:rsid w:val="00D20D8C"/>
    <w:rsid w:val="00D25AC0"/>
    <w:rsid w:val="00D36B7A"/>
    <w:rsid w:val="00DA2AD7"/>
    <w:rsid w:val="00E22106"/>
    <w:rsid w:val="00E34293"/>
    <w:rsid w:val="00E70C9C"/>
    <w:rsid w:val="00E90A38"/>
    <w:rsid w:val="00EC0B14"/>
    <w:rsid w:val="00EC549B"/>
    <w:rsid w:val="00ED4C53"/>
    <w:rsid w:val="00EE4A94"/>
    <w:rsid w:val="00EF63E1"/>
    <w:rsid w:val="00F37124"/>
    <w:rsid w:val="00F65FB4"/>
    <w:rsid w:val="00F80D42"/>
    <w:rsid w:val="00F9226F"/>
    <w:rsid w:val="00FA7710"/>
    <w:rsid w:val="00FC3199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6E75"/>
  <w15:chartTrackingRefBased/>
  <w15:docId w15:val="{578691F3-DAB1-4BD2-B35F-43BFD46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EE0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B1547"/>
    <w:pPr>
      <w:keepNext/>
      <w:outlineLvl w:val="0"/>
    </w:pPr>
    <w:rPr>
      <w:rFonts w:asciiTheme="majorHAnsi" w:eastAsia="KoPub돋움체 Bold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KoPub돋움체 Medium" w:hAnsi="굴림" w:cs="굴림"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KoPub돋움체 Medium" w:hAnsi="굴림" w:cs="굴림"/>
      <w:bCs/>
      <w:kern w:val="0"/>
      <w:sz w:val="26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547"/>
    <w:rPr>
      <w:rFonts w:asciiTheme="majorHAnsi" w:eastAsia="KoPub돋움체 Bold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51EE0"/>
    <w:rPr>
      <w:rFonts w:ascii="굴림" w:eastAsia="KoPub돋움체 Medium" w:hAnsi="굴림" w:cs="굴림"/>
      <w:bCs/>
      <w:kern w:val="0"/>
      <w:sz w:val="32"/>
      <w:szCs w:val="36"/>
    </w:rPr>
  </w:style>
  <w:style w:type="character" w:customStyle="1" w:styleId="3Char">
    <w:name w:val="제목 3 Char"/>
    <w:basedOn w:val="a0"/>
    <w:link w:val="3"/>
    <w:uiPriority w:val="9"/>
    <w:rsid w:val="00551EE0"/>
    <w:rPr>
      <w:rFonts w:ascii="굴림" w:eastAsia="KoPub돋움체 Medium" w:hAnsi="굴림" w:cs="굴림"/>
      <w:bCs/>
      <w:kern w:val="0"/>
      <w:sz w:val="26"/>
      <w:szCs w:val="27"/>
    </w:rPr>
  </w:style>
  <w:style w:type="paragraph" w:styleId="a3">
    <w:name w:val="Normal (Web)"/>
    <w:basedOn w:val="a"/>
    <w:uiPriority w:val="99"/>
    <w:semiHidden/>
    <w:unhideWhenUsed/>
    <w:rsid w:val="00CF2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238E"/>
    <w:rPr>
      <w:color w:val="0000FF"/>
      <w:u w:val="single"/>
    </w:rPr>
  </w:style>
  <w:style w:type="table" w:styleId="a5">
    <w:name w:val="Table Grid"/>
    <w:basedOn w:val="a1"/>
    <w:uiPriority w:val="59"/>
    <w:rsid w:val="00CF238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513C"/>
    <w:rPr>
      <w:b/>
      <w:bCs/>
      <w:sz w:val="20"/>
      <w:szCs w:val="20"/>
    </w:rPr>
  </w:style>
  <w:style w:type="paragraph" w:styleId="a7">
    <w:name w:val="footnote text"/>
    <w:basedOn w:val="a"/>
    <w:link w:val="Char"/>
    <w:uiPriority w:val="99"/>
    <w:semiHidden/>
    <w:unhideWhenUsed/>
    <w:rsid w:val="0017513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7513C"/>
    <w:rPr>
      <w:rFonts w:eastAsia="KoPub돋움체 Light"/>
      <w:sz w:val="22"/>
    </w:rPr>
  </w:style>
  <w:style w:type="character" w:styleId="a8">
    <w:name w:val="footnote reference"/>
    <w:basedOn w:val="a0"/>
    <w:uiPriority w:val="99"/>
    <w:semiHidden/>
    <w:unhideWhenUsed/>
    <w:rsid w:val="0017513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F9226F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24440D"/>
    <w:pPr>
      <w:ind w:leftChars="400" w:left="800"/>
    </w:pPr>
  </w:style>
  <w:style w:type="paragraph" w:styleId="ab">
    <w:name w:val="Balloon Text"/>
    <w:basedOn w:val="a"/>
    <w:link w:val="Char0"/>
    <w:uiPriority w:val="99"/>
    <w:semiHidden/>
    <w:unhideWhenUsed/>
    <w:rsid w:val="00EC54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EC549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EC0B14"/>
    <w:rPr>
      <w:rFonts w:eastAsia="KoPub돋움체 Light"/>
      <w:sz w:val="22"/>
    </w:rPr>
  </w:style>
  <w:style w:type="paragraph" w:styleId="ad">
    <w:name w:val="footer"/>
    <w:basedOn w:val="a"/>
    <w:link w:val="Char2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EC0B14"/>
    <w:rPr>
      <w:rFonts w:eastAsia="KoPub돋움체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A655-C2BA-4704-A708-7D70BCDF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HYUNJAE LEE</cp:lastModifiedBy>
  <cp:revision>71</cp:revision>
  <cp:lastPrinted>2018-12-05T13:58:00Z</cp:lastPrinted>
  <dcterms:created xsi:type="dcterms:W3CDTF">2018-12-01T08:36:00Z</dcterms:created>
  <dcterms:modified xsi:type="dcterms:W3CDTF">2019-03-10T16:08:00Z</dcterms:modified>
</cp:coreProperties>
</file>