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Tjena Jody,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Kul att snackas vid lite i helgen.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roid Sans Mono" w:cs="Droid Sans Mono" w:eastAsia="Droid Sans Mono" w:hAnsi="Droid Sans Mono"/>
          <w:rtl w:val="0"/>
        </w:rPr>
        <w:t xml:space="preserve">F�r att f�lja upp v�r facebook chat, h�r �r lite om det jag letar efter: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* 100-200 kvm garage eller lager i markplan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* betonggolv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roid Sans Mono" w:cs="Droid Sans Mono" w:eastAsia="Droid Sans Mono" w:hAnsi="Droid Sans Mono"/>
          <w:rtl w:val="0"/>
        </w:rPr>
        <w:tab/>
        <w:t xml:space="preserve">* f�r g�rna vara h�gt i tak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roid Sans Mono" w:cs="Droid Sans Mono" w:eastAsia="Droid Sans Mono" w:hAnsi="Droid Sans Mono"/>
          <w:rtl w:val="0"/>
        </w:rPr>
        <w:tab/>
        <w:t xml:space="preserve">* g�rna en eller flera st�rre d�rrar av typ garageportar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  <w:t xml:space="preserve">* vatten / avlopp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roid Sans Mono" w:cs="Droid Sans Mono" w:eastAsia="Droid Sans Mono" w:hAnsi="Droid Sans Mono"/>
          <w:rtl w:val="0"/>
        </w:rPr>
        <w:tab/>
        <w:t xml:space="preserve">* el / v�rme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roid Sans Mono" w:cs="Droid Sans Mono" w:eastAsia="Droid Sans Mono" w:hAnsi="Droid Sans Mono"/>
          <w:rtl w:val="0"/>
        </w:rPr>
        <w:tab/>
        <w:t xml:space="preserve">* dusch vore en bonus, men �r inte n�dv�ndigt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ab/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roid Sans Mono" w:cs="Droid Sans Mono" w:eastAsia="Droid Sans Mono" w:hAnsi="Droid Sans Mono"/>
          <w:rtl w:val="0"/>
        </w:rPr>
        <w:t xml:space="preserve">Jag har lekt lite med tanken att starta en tr�ningslokal i Chamonix och k�nner att det b�rjar bli dags att kolla lite mer seri�st efter en lokal.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roid Sans Mono" w:cs="Droid Sans Mono" w:eastAsia="Droid Sans Mono" w:hAnsi="Droid Sans Mono"/>
          <w:rtl w:val="0"/>
        </w:rPr>
        <w:t xml:space="preserve">Du som �r p� plats kanske har b�ttre koll p� vad som finns. Jag inbillar mig att den h�r typen av lokaler kanske finns att hyra eller k�pa om man skulle kontakta �garen direkt, men att de inte ligger ute hos n�gon m�klare. Det m�ste inte ligga i centrum, men jag har t�nkt mig n�gonstans mellan Les Galliands och Les Praz.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roid Sans Mono" w:cs="Droid Sans Mono" w:eastAsia="Droid Sans Mono" w:hAnsi="Droid Sans Mono"/>
          <w:rtl w:val="0"/>
        </w:rPr>
        <w:t xml:space="preserve">Om jag skulle hitta n�got passande �r tanken att jobba en eller ett par dagar i veckan fr�n Geneve och pendla till Chamonix och ta hand om det h�r p� mornar/kv�llar/helger. B�rja sm�tt och billigt tills man f�tt en grupp som vill tr�na och sedan flytta till n�gon st�rre om det skulle beh�vas mer plats.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Fonts w:ascii="Droid Sans Mono" w:cs="Droid Sans Mono" w:eastAsia="Droid Sans Mono" w:hAnsi="Droid Sans Mono"/>
          <w:rtl w:val="0"/>
        </w:rPr>
        <w:t xml:space="preserve">Har v�l t�nkt ta n�gon helg i Chamonix i sommar f�r att kolla lite sj�lv, men om du k�nner till n�got, eller kanske n�gon, vore det sp�nnande att h�ra.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/Cesar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ourier New"/>
  <w:font w:name="Georgia"/>
  <w:font w:name="Droid Sans Mono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ourier New" w:cs="Courier New" w:eastAsia="Courier New" w:hAnsi="Courier New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